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EB03CB" w:rsidR="00AC4146" w:rsidRPr="00AC4146" w:rsidRDefault="007E6C75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EF0A21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B19AD9" w:rsidR="00092067" w:rsidRDefault="009E375E" w:rsidP="00FE023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E023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839DAD" w:rsidR="00092067" w:rsidRDefault="006B3F15" w:rsidP="00FE023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F532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E375E" w:rsidRPr="009E37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3648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48DACA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8C484" w14:textId="77777777" w:rsidR="00061201" w:rsidRPr="00383577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3177F138" w14:textId="31C86F18" w:rsidR="00061201" w:rsidRPr="00383577" w:rsidRDefault="00874886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61201"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</w:t>
      </w:r>
      <w:r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ина </w:t>
      </w:r>
      <w:r w:rsidR="00EF0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Висоцького </w:t>
      </w:r>
    </w:p>
    <w:p w14:paraId="616DAF15" w14:textId="142EBEAC" w:rsidR="00061201" w:rsidRPr="00383577" w:rsidRDefault="00EF0A2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Василя Івановича</w:t>
      </w:r>
    </w:p>
    <w:p w14:paraId="1CA795EB" w14:textId="77777777" w:rsidR="00061201" w:rsidRPr="00383577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F0B18" w14:textId="394F726D" w:rsidR="00061201" w:rsidRDefault="00061201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F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 06.10.1998 № 161-ХІ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</w:t>
      </w:r>
      <w:r w:rsidR="00985896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юванням земельних </w:t>
      </w:r>
      <w:proofErr w:type="spellStart"/>
      <w:r w:rsidR="00985896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="00985896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2B09EA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E2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2B09EA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Висоцького Василя Івановича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з метою формування земельної ділянки для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сінокосіння і випасання худоби,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районі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з кадастровим номером 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 4624886600:1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00: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009</w:t>
      </w:r>
      <w:r w:rsidR="005F20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подальшого надання в оренду земельної ділянки орієнтовною площею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в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межах адміністративної території Шептицької міської ради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07D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Шептицького району, Львівської</w:t>
      </w:r>
      <w:r w:rsidR="00BA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області</w:t>
      </w:r>
      <w:r w:rsidR="003B6A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 додано копії: схеми розташування земельної ділянки, паспорта, ідентифікаційного номера,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посвідчення </w:t>
      </w:r>
      <w:r w:rsidR="0043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серії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УБД</w:t>
      </w:r>
      <w:r w:rsidR="0043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725080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відповідності 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до вимог генерального плану села 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Межиріччя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враховуючи можливість надання дозволу на розроблення </w:t>
      </w:r>
      <w:proofErr w:type="spellStart"/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EF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сінокосіння і випасання худоби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4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відповідності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B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частини 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3</w:t>
      </w:r>
      <w:r w:rsidR="00BB5A6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3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5B" w:rsidRPr="0073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="0073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E6208" w:rsidRPr="00861742">
        <w:rPr>
          <w:rFonts w:ascii="Times New Roman" w:hAnsi="Times New Roman" w:cs="Times New Roman"/>
          <w:sz w:val="28"/>
          <w:szCs w:val="28"/>
        </w:rPr>
        <w:t>відсутність підстав для відмови у над</w:t>
      </w:r>
      <w:r w:rsidR="004F328F">
        <w:rPr>
          <w:rFonts w:ascii="Times New Roman" w:hAnsi="Times New Roman" w:cs="Times New Roman"/>
          <w:sz w:val="28"/>
          <w:szCs w:val="28"/>
        </w:rPr>
        <w:t xml:space="preserve">анні дозволу на розроблення </w:t>
      </w:r>
      <w:proofErr w:type="spellStart"/>
      <w:r w:rsidR="004F328F">
        <w:rPr>
          <w:rFonts w:ascii="Times New Roman" w:hAnsi="Times New Roman" w:cs="Times New Roman"/>
          <w:sz w:val="28"/>
          <w:szCs w:val="28"/>
        </w:rPr>
        <w:t>проє</w:t>
      </w:r>
      <w:r w:rsidR="001E6208" w:rsidRPr="00861742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1E6208" w:rsidRPr="00861742">
        <w:rPr>
          <w:rFonts w:ascii="Times New Roman" w:hAnsi="Times New Roman" w:cs="Times New Roman"/>
          <w:sz w:val="28"/>
          <w:szCs w:val="28"/>
        </w:rPr>
        <w:t xml:space="preserve"> землеустрою, встановлених частиною </w:t>
      </w:r>
      <w:r w:rsidR="00DA48F8">
        <w:rPr>
          <w:rFonts w:ascii="Times New Roman" w:hAnsi="Times New Roman" w:cs="Times New Roman"/>
          <w:sz w:val="28"/>
          <w:szCs w:val="28"/>
        </w:rPr>
        <w:t>третьою</w:t>
      </w:r>
      <w:r w:rsidR="001E6208" w:rsidRPr="00861742">
        <w:rPr>
          <w:rFonts w:ascii="Times New Roman" w:hAnsi="Times New Roman" w:cs="Times New Roman"/>
          <w:sz w:val="28"/>
          <w:szCs w:val="28"/>
        </w:rPr>
        <w:t xml:space="preserve"> статті 123 Земельного кодексу України</w:t>
      </w:r>
      <w:r w:rsidR="005F20A4">
        <w:rPr>
          <w:rFonts w:ascii="Times New Roman" w:hAnsi="Times New Roman" w:cs="Times New Roman"/>
          <w:sz w:val="28"/>
          <w:szCs w:val="28"/>
        </w:rPr>
        <w:t>,</w:t>
      </w:r>
      <w:r w:rsidR="001E6208" w:rsidRPr="00861742">
        <w:rPr>
          <w:rFonts w:ascii="Times New Roman" w:hAnsi="Times New Roman" w:cs="Times New Roman"/>
          <w:sz w:val="28"/>
          <w:szCs w:val="28"/>
        </w:rPr>
        <w:t xml:space="preserve"> та можливість </w:t>
      </w:r>
      <w:r w:rsidR="001E6208">
        <w:rPr>
          <w:rFonts w:ascii="Times New Roman" w:hAnsi="Times New Roman" w:cs="Times New Roman"/>
          <w:sz w:val="28"/>
          <w:szCs w:val="28"/>
        </w:rPr>
        <w:t xml:space="preserve">розроблення документації </w:t>
      </w:r>
      <w:r w:rsidR="004F328F">
        <w:rPr>
          <w:rFonts w:ascii="Times New Roman" w:hAnsi="Times New Roman" w:cs="Times New Roman"/>
          <w:sz w:val="28"/>
          <w:szCs w:val="28"/>
        </w:rPr>
        <w:t>у відповідності до частини першої</w:t>
      </w:r>
      <w:r w:rsidR="001E6208" w:rsidRPr="00861742">
        <w:rPr>
          <w:rFonts w:ascii="Times New Roman" w:hAnsi="Times New Roman" w:cs="Times New Roman"/>
          <w:sz w:val="28"/>
          <w:szCs w:val="28"/>
        </w:rPr>
        <w:t xml:space="preserve"> статті 50 Закону України «Про землеустрій»,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6D387FFC" w14:textId="77777777" w:rsidR="001E6208" w:rsidRDefault="001E6208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AEC58" w14:textId="77777777" w:rsidR="00061201" w:rsidRPr="00383577" w:rsidRDefault="00061201" w:rsidP="000612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39DCE2" w14:textId="77777777" w:rsidR="00061201" w:rsidRPr="00383577" w:rsidRDefault="00061201" w:rsidP="000612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BC01D" w14:textId="1BDE8461" w:rsidR="00061201" w:rsidRPr="00383577" w:rsidRDefault="00061201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Надати громадян</w:t>
      </w:r>
      <w:r w:rsidR="00B149CF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Висоцькому Василю Івановичу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r w:rsidR="00204D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4DCD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з метою надання її в оренду для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сінокосіння і випасання худоби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 (код КВЦПЗД – 01.0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сінокосіння і випасання худоби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межах адміністративної території Шептицької міської</w:t>
      </w:r>
      <w:r w:rsidR="003B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району, Л</w:t>
      </w:r>
      <w:r w:rsidR="003B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ьвівської області (за межами села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Межиріччя)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районі </w:t>
      </w:r>
      <w:r w:rsidR="00BC4C90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з кадастровим номером </w:t>
      </w:r>
      <w:r w:rsidR="00BC4C90"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 4624886600:1</w:t>
      </w:r>
      <w:r w:rsidR="00BC4C9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="00BC4C90"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BC4C9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00:</w:t>
      </w:r>
      <w:r w:rsidR="00BC4C90"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</w:t>
      </w:r>
      <w:r w:rsidR="00BC4C9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009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65F598" w14:textId="63D6B285" w:rsidR="00061201" w:rsidRPr="00383577" w:rsidRDefault="00061201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Громадян</w:t>
      </w:r>
      <w:r w:rsidR="00B149CF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Висоцькому Василю Івановичу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648BB8FC" w14:textId="0DDC25E5" w:rsidR="00061201" w:rsidRPr="00383577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97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веб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 міської ради.</w:t>
      </w:r>
    </w:p>
    <w:p w14:paraId="5F44838C" w14:textId="77777777" w:rsidR="00061201" w:rsidRPr="00383577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2777031" w14:textId="77777777" w:rsidR="00061201" w:rsidRPr="00383577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17FBF1" w14:textId="77777777" w:rsidR="00061201" w:rsidRPr="00383577" w:rsidRDefault="00061201" w:rsidP="00061201">
      <w:pPr>
        <w:tabs>
          <w:tab w:val="left" w:pos="9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D11FA42" w14:textId="77777777" w:rsidR="00061201" w:rsidRPr="00383577" w:rsidRDefault="00061201" w:rsidP="00061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ABAFA" w14:textId="46A37DD5" w:rsidR="00061201" w:rsidRPr="00383577" w:rsidRDefault="00061201" w:rsidP="00BC4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49CF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375E" w:rsidRPr="009E37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38357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74BA45AC" w14:textId="141DFBFD" w:rsidR="002E57FB" w:rsidRDefault="002E57FB" w:rsidP="00061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41CB685" w14:textId="77777777" w:rsidR="00BC4BD2" w:rsidRPr="00383577" w:rsidRDefault="00BC4BD2" w:rsidP="00061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BC4BD2" w:rsidRPr="00383577" w:rsidSect="00FE02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6208"/>
    <w:rsid w:val="00204DCD"/>
    <w:rsid w:val="0021382C"/>
    <w:rsid w:val="0028758E"/>
    <w:rsid w:val="002B09EA"/>
    <w:rsid w:val="002E57FB"/>
    <w:rsid w:val="00315367"/>
    <w:rsid w:val="003519DC"/>
    <w:rsid w:val="003537F5"/>
    <w:rsid w:val="00360728"/>
    <w:rsid w:val="00383577"/>
    <w:rsid w:val="003B6AE0"/>
    <w:rsid w:val="003F4A93"/>
    <w:rsid w:val="003F5B5D"/>
    <w:rsid w:val="0041549B"/>
    <w:rsid w:val="004207D4"/>
    <w:rsid w:val="004352E6"/>
    <w:rsid w:val="00447CA0"/>
    <w:rsid w:val="0045023B"/>
    <w:rsid w:val="0049271A"/>
    <w:rsid w:val="0049721C"/>
    <w:rsid w:val="004D7CAC"/>
    <w:rsid w:val="004E3B7F"/>
    <w:rsid w:val="004F1C7C"/>
    <w:rsid w:val="004F328F"/>
    <w:rsid w:val="0050033B"/>
    <w:rsid w:val="00526D96"/>
    <w:rsid w:val="005409D1"/>
    <w:rsid w:val="00547BC1"/>
    <w:rsid w:val="00567494"/>
    <w:rsid w:val="005901A1"/>
    <w:rsid w:val="00592A64"/>
    <w:rsid w:val="005F20A4"/>
    <w:rsid w:val="00624134"/>
    <w:rsid w:val="006271C7"/>
    <w:rsid w:val="00642FE2"/>
    <w:rsid w:val="006435E9"/>
    <w:rsid w:val="006B3F15"/>
    <w:rsid w:val="006E505E"/>
    <w:rsid w:val="006F6E24"/>
    <w:rsid w:val="006F7253"/>
    <w:rsid w:val="00737F5B"/>
    <w:rsid w:val="00757CF4"/>
    <w:rsid w:val="007B518B"/>
    <w:rsid w:val="007E6C75"/>
    <w:rsid w:val="007F3E81"/>
    <w:rsid w:val="007F6C7B"/>
    <w:rsid w:val="00861742"/>
    <w:rsid w:val="00874886"/>
    <w:rsid w:val="00877261"/>
    <w:rsid w:val="008B5581"/>
    <w:rsid w:val="008F532E"/>
    <w:rsid w:val="0090640E"/>
    <w:rsid w:val="00925C09"/>
    <w:rsid w:val="0094247C"/>
    <w:rsid w:val="0097599B"/>
    <w:rsid w:val="00985896"/>
    <w:rsid w:val="009E375E"/>
    <w:rsid w:val="009F4183"/>
    <w:rsid w:val="00A25163"/>
    <w:rsid w:val="00A35F79"/>
    <w:rsid w:val="00A41DB9"/>
    <w:rsid w:val="00A86F97"/>
    <w:rsid w:val="00AC4146"/>
    <w:rsid w:val="00AC4769"/>
    <w:rsid w:val="00B14242"/>
    <w:rsid w:val="00B149CF"/>
    <w:rsid w:val="00B42FCD"/>
    <w:rsid w:val="00B447AD"/>
    <w:rsid w:val="00B55CFE"/>
    <w:rsid w:val="00B61A66"/>
    <w:rsid w:val="00B841C1"/>
    <w:rsid w:val="00BA749C"/>
    <w:rsid w:val="00BB5A68"/>
    <w:rsid w:val="00BB69CD"/>
    <w:rsid w:val="00BC2108"/>
    <w:rsid w:val="00BC4BD2"/>
    <w:rsid w:val="00BC4C90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A48F8"/>
    <w:rsid w:val="00E26AE7"/>
    <w:rsid w:val="00E51FB6"/>
    <w:rsid w:val="00E74A7A"/>
    <w:rsid w:val="00E93525"/>
    <w:rsid w:val="00EB7D3D"/>
    <w:rsid w:val="00ED2329"/>
    <w:rsid w:val="00EF0A21"/>
    <w:rsid w:val="00F07AAA"/>
    <w:rsid w:val="00F21BDB"/>
    <w:rsid w:val="00F21BED"/>
    <w:rsid w:val="00F318F2"/>
    <w:rsid w:val="00F56AB7"/>
    <w:rsid w:val="00F77F23"/>
    <w:rsid w:val="00F90F66"/>
    <w:rsid w:val="00FE023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2D830-BC48-4A6E-85AC-C4157E70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2055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2025-05-23T06:03:00Z</cp:lastPrinted>
  <dcterms:created xsi:type="dcterms:W3CDTF">2024-11-19T14:46:00Z</dcterms:created>
  <dcterms:modified xsi:type="dcterms:W3CDTF">2025-05-23T06:05:00Z</dcterms:modified>
</cp:coreProperties>
</file>