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6540F" w:rsidRPr="000F6322" w:rsidTr="000F6322">
        <w:trPr>
          <w:trHeight w:val="1701"/>
        </w:trPr>
        <w:tc>
          <w:tcPr>
            <w:tcW w:w="9628" w:type="dxa"/>
          </w:tcPr>
          <w:p w:rsidR="0006540F" w:rsidRPr="000F6322" w:rsidRDefault="0006540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06540F" w:rsidRPr="000F6322" w:rsidRDefault="0006540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06540F" w:rsidRPr="000F6322" w:rsidRDefault="0006540F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06540F" w:rsidRPr="000F6322" w:rsidRDefault="0006540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6540F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540F" w:rsidRPr="00384667" w:rsidRDefault="00384667" w:rsidP="0038466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20.05.2025</w:t>
                  </w:r>
                </w:p>
              </w:tc>
              <w:tc>
                <w:tcPr>
                  <w:tcW w:w="3134" w:type="dxa"/>
                </w:tcPr>
                <w:p w:rsidR="0006540F" w:rsidRPr="000F6322" w:rsidRDefault="0006540F" w:rsidP="0038466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540F" w:rsidRPr="000F6322" w:rsidRDefault="0006540F" w:rsidP="0038466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38466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128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06540F" w:rsidRPr="000F6322" w:rsidRDefault="0006540F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540F" w:rsidRPr="00E47FEA" w:rsidRDefault="008103D4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06540F" w:rsidRPr="00B533A6" w:rsidTr="000F6322">
        <w:trPr>
          <w:trHeight w:val="317"/>
        </w:trPr>
        <w:tc>
          <w:tcPr>
            <w:tcW w:w="4139" w:type="dxa"/>
            <w:vMerge w:val="restart"/>
          </w:tcPr>
          <w:p w:rsidR="0006540F" w:rsidRPr="00373C29" w:rsidRDefault="0006540F" w:rsidP="00E47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06540F" w:rsidRPr="00373C29" w:rsidRDefault="0006540F" w:rsidP="00E47F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</w:t>
            </w:r>
          </w:p>
          <w:p w:rsidR="0006540F" w:rsidRPr="00373C29" w:rsidRDefault="0006540F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 xml:space="preserve">змін та доповнень до </w:t>
            </w:r>
          </w:p>
          <w:p w:rsidR="0006540F" w:rsidRPr="00373C29" w:rsidRDefault="0006540F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b/>
                <w:sz w:val="24"/>
                <w:szCs w:val="24"/>
              </w:rPr>
              <w:t>колективного  договору</w:t>
            </w:r>
            <w:r w:rsidRPr="00373C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06540F" w:rsidRPr="00373C29" w:rsidRDefault="0006540F" w:rsidP="00E47FE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540F" w:rsidRPr="00373C29" w:rsidRDefault="0006540F" w:rsidP="00D17DE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373C2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 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14.05.2025 №64     Вищого професійного училища №11 м. Червонограда про проведення повідомної реєстрації  змін та доповнень до Колективного договору між адміністрацією Вищого професійного училища №11 м. Червонограда та Первинною профспілковою організацією працівників Вищого професійного училища №11 м. Червонограда (далі –  зміни та доповнення до Колективного договору), зареєстровану 14.05.2025 у Виконавчому комітеті Шептицької міської ради, та схвалені 14.05.2025 на загальних зборах працівників Вищого професійного училища №11 м.Червонограда зміни та доповнення до Колективного договору в редакції погодженій Первинною профспілковою організацією працівників Вищого професійного училища №11 м.Червонограда, враховуючи відсутність  підстав для відмови в проведенні повідомної реєстрації змін та доповнень до Колективного договору, Виконавчий комітет Шептицької міської ради</w:t>
            </w:r>
          </w:p>
          <w:p w:rsidR="0006540F" w:rsidRPr="00373C29" w:rsidRDefault="0006540F" w:rsidP="00E47FEA">
            <w:pPr>
              <w:tabs>
                <w:tab w:val="left" w:pos="5954"/>
                <w:tab w:val="left" w:pos="6521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6540F" w:rsidRPr="00373C29" w:rsidRDefault="0006540F" w:rsidP="00E47FEA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06540F" w:rsidRPr="00373C29" w:rsidRDefault="0006540F" w:rsidP="00373C29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6540F" w:rsidRPr="00373C29" w:rsidRDefault="0006540F" w:rsidP="00373C29">
            <w:pPr>
              <w:pStyle w:val="5"/>
              <w:tabs>
                <w:tab w:val="left" w:pos="72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повідомну реєстрацію змін та доповнень до Колективного договору між адміністрацією </w:t>
            </w:r>
            <w:r w:rsidRPr="00373C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Вищого професійного училища №11 м. Червонограда  </w:t>
            </w: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Стуса, 3,            м.Шептицький, Шептицький район, Львівська область, 80100) та </w:t>
            </w:r>
            <w:r w:rsidRPr="00373C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працівників Вищого професійного училища №11 м.Червонограда</w:t>
            </w: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(вул. Стуса, 3, м.Шептицький, Шептицький район, Львівська область, 80100), що додаються.</w:t>
            </w:r>
          </w:p>
          <w:p w:rsidR="0006540F" w:rsidRPr="00373C29" w:rsidRDefault="0006540F" w:rsidP="00373C29">
            <w:pPr>
              <w:pStyle w:val="5"/>
              <w:tabs>
                <w:tab w:val="left" w:pos="1260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 оприлюднення на офіційному веб сайті Шептицької міської ради.</w:t>
            </w:r>
          </w:p>
          <w:p w:rsidR="0006540F" w:rsidRDefault="0006540F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Контроль за виконанням даного рішення покласти на заступника міського голови з питань діяльності виконавчих органів ради Коваля В.С.</w:t>
            </w:r>
          </w:p>
          <w:p w:rsidR="0006540F" w:rsidRDefault="0006540F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540F" w:rsidRPr="00373C29" w:rsidRDefault="0006540F" w:rsidP="009676C4">
            <w:pPr>
              <w:pStyle w:val="5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</w:t>
            </w:r>
            <w:r w:rsidR="00384667">
              <w:rPr>
                <w:rFonts w:ascii="Times New Roman" w:hAnsi="Times New Roman"/>
                <w:sz w:val="26"/>
                <w:szCs w:val="26"/>
              </w:rPr>
              <w:t xml:space="preserve">    (підпис)</w:t>
            </w:r>
            <w:bookmarkStart w:id="0" w:name="_GoBack"/>
            <w:bookmarkEnd w:id="0"/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           Андрій ЗАЛІВСЬКИЙ</w:t>
            </w:r>
          </w:p>
          <w:p w:rsidR="0006540F" w:rsidRPr="00373C29" w:rsidRDefault="0006540F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ind w:left="-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40F" w:rsidRPr="00373C29" w:rsidRDefault="0006540F" w:rsidP="00E47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06540F" w:rsidRPr="00373C29" w:rsidTr="000F6322">
              <w:trPr>
                <w:trHeight w:val="552"/>
              </w:trPr>
              <w:tc>
                <w:tcPr>
                  <w:tcW w:w="3283" w:type="dxa"/>
                </w:tcPr>
                <w:p w:rsidR="0006540F" w:rsidRPr="00373C29" w:rsidRDefault="0006540F" w:rsidP="00E47FEA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06540F" w:rsidRPr="00373C29" w:rsidRDefault="0006540F" w:rsidP="00E47FEA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06540F" w:rsidRPr="00373C29" w:rsidRDefault="0006540F" w:rsidP="00E47FEA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B533A6">
            <w:pPr>
              <w:shd w:val="clear" w:color="auto" w:fill="FFFFFF"/>
              <w:tabs>
                <w:tab w:val="left" w:pos="709"/>
                <w:tab w:val="left" w:pos="3960"/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E47FEA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Заступник міського голови з питань 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096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  виконавчих органів ради                                        Володимир КОВАЛЬ</w:t>
            </w: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2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Керуючий справами </w:t>
            </w: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виконавчого комітету                                                                 Георгій ТИМЧИШИН</w:t>
            </w: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Заступник начальника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525"/>
                <w:tab w:val="left" w:pos="66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юридичного відділу                                                                    Юлія 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</w:t>
            </w: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КЧЕЄВА 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управління праці та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соціального захисту населення                                                  Ірина ШМИРКО </w:t>
            </w:r>
          </w:p>
          <w:p w:rsidR="0006540F" w:rsidRPr="00373C29" w:rsidRDefault="0006540F" w:rsidP="00B533A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  <w:p w:rsidR="0088136A" w:rsidRPr="00373C29" w:rsidRDefault="0088136A" w:rsidP="008813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Начальник  відділу з питань </w:t>
            </w:r>
          </w:p>
          <w:p w:rsidR="0088136A" w:rsidRPr="00373C29" w:rsidRDefault="0088136A" w:rsidP="008813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внутрішньо переміщених осіб,  </w:t>
            </w:r>
          </w:p>
          <w:p w:rsidR="0088136A" w:rsidRPr="00373C29" w:rsidRDefault="0088136A" w:rsidP="008813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сімейної політики та постраждалих </w:t>
            </w:r>
          </w:p>
          <w:p w:rsidR="0088136A" w:rsidRPr="00373C29" w:rsidRDefault="0088136A" w:rsidP="0088136A">
            <w:pPr>
              <w:tabs>
                <w:tab w:val="left" w:pos="709"/>
                <w:tab w:val="left" w:pos="4320"/>
                <w:tab w:val="left" w:pos="6600"/>
                <w:tab w:val="left" w:pos="6841"/>
              </w:tabs>
              <w:spacing w:after="0" w:line="240" w:lineRule="auto"/>
              <w:ind w:right="118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</w:rPr>
              <w:t xml:space="preserve">внаслідок аварії на  ЧАЕС                                                          Наталія КУБСЬКА                                 </w:t>
            </w:r>
          </w:p>
          <w:p w:rsidR="0006540F" w:rsidRPr="00373C29" w:rsidRDefault="0006540F" w:rsidP="00B533A6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73C29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  <w:r w:rsidR="008813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</w:p>
          <w:p w:rsidR="0006540F" w:rsidRPr="00373C29" w:rsidRDefault="0006540F" w:rsidP="00B533A6">
            <w:pPr>
              <w:tabs>
                <w:tab w:val="left" w:pos="6096"/>
                <w:tab w:val="left" w:pos="66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6540F" w:rsidRPr="00B533A6" w:rsidTr="000F6322">
        <w:trPr>
          <w:trHeight w:val="317"/>
        </w:trPr>
        <w:tc>
          <w:tcPr>
            <w:tcW w:w="4139" w:type="dxa"/>
            <w:vMerge/>
          </w:tcPr>
          <w:p w:rsidR="0006540F" w:rsidRPr="00B533A6" w:rsidRDefault="0006540F" w:rsidP="000F632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6540F" w:rsidRPr="00B533A6" w:rsidTr="000F6322">
        <w:trPr>
          <w:trHeight w:val="317"/>
        </w:trPr>
        <w:tc>
          <w:tcPr>
            <w:tcW w:w="4139" w:type="dxa"/>
          </w:tcPr>
          <w:p w:rsidR="0006540F" w:rsidRPr="00B533A6" w:rsidRDefault="0006540F" w:rsidP="001A2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40F" w:rsidRPr="00B533A6" w:rsidRDefault="0006540F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p w:rsidR="0006540F" w:rsidRPr="00B533A6" w:rsidRDefault="0006540F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p w:rsidR="0006540F" w:rsidRPr="00B533A6" w:rsidRDefault="0006540F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06540F" w:rsidRPr="00B533A6" w:rsidSect="00A82FC2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9C2" w:rsidRDefault="006459C2">
      <w:r>
        <w:separator/>
      </w:r>
    </w:p>
  </w:endnote>
  <w:endnote w:type="continuationSeparator" w:id="0">
    <w:p w:rsidR="006459C2" w:rsidRDefault="006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9C2" w:rsidRDefault="006459C2">
      <w:r>
        <w:separator/>
      </w:r>
    </w:p>
  </w:footnote>
  <w:footnote w:type="continuationSeparator" w:id="0">
    <w:p w:rsidR="006459C2" w:rsidRDefault="0064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1E81"/>
    <w:rsid w:val="00031C25"/>
    <w:rsid w:val="000361EA"/>
    <w:rsid w:val="00045ABE"/>
    <w:rsid w:val="0006540F"/>
    <w:rsid w:val="00067335"/>
    <w:rsid w:val="00092067"/>
    <w:rsid w:val="000B7398"/>
    <w:rsid w:val="000C5EB0"/>
    <w:rsid w:val="000D1965"/>
    <w:rsid w:val="000D4C71"/>
    <w:rsid w:val="000E068C"/>
    <w:rsid w:val="000E0F44"/>
    <w:rsid w:val="000E3EC7"/>
    <w:rsid w:val="000E74EF"/>
    <w:rsid w:val="000F36D6"/>
    <w:rsid w:val="000F5FC9"/>
    <w:rsid w:val="000F6322"/>
    <w:rsid w:val="001060C9"/>
    <w:rsid w:val="0010772A"/>
    <w:rsid w:val="0011578B"/>
    <w:rsid w:val="001377BB"/>
    <w:rsid w:val="00153535"/>
    <w:rsid w:val="00155B40"/>
    <w:rsid w:val="00170AE7"/>
    <w:rsid w:val="00170B16"/>
    <w:rsid w:val="0018280A"/>
    <w:rsid w:val="001A0E6E"/>
    <w:rsid w:val="001A2707"/>
    <w:rsid w:val="001A6EE8"/>
    <w:rsid w:val="001C0FAC"/>
    <w:rsid w:val="001C57C9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97F28"/>
    <w:rsid w:val="002A0DA2"/>
    <w:rsid w:val="002C146F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60728"/>
    <w:rsid w:val="00373C29"/>
    <w:rsid w:val="00384667"/>
    <w:rsid w:val="003934B0"/>
    <w:rsid w:val="00396B47"/>
    <w:rsid w:val="003A3A24"/>
    <w:rsid w:val="003A5BAF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2148B"/>
    <w:rsid w:val="00424E0D"/>
    <w:rsid w:val="004576CF"/>
    <w:rsid w:val="00460E8E"/>
    <w:rsid w:val="0048064C"/>
    <w:rsid w:val="004859C0"/>
    <w:rsid w:val="0049271A"/>
    <w:rsid w:val="0049721C"/>
    <w:rsid w:val="004D3D62"/>
    <w:rsid w:val="004D5EB5"/>
    <w:rsid w:val="004D7CAC"/>
    <w:rsid w:val="004E2D2C"/>
    <w:rsid w:val="004E3B7F"/>
    <w:rsid w:val="004F1C7C"/>
    <w:rsid w:val="0050033B"/>
    <w:rsid w:val="00504E24"/>
    <w:rsid w:val="0051003C"/>
    <w:rsid w:val="005225F1"/>
    <w:rsid w:val="00524E48"/>
    <w:rsid w:val="00526D96"/>
    <w:rsid w:val="005305EC"/>
    <w:rsid w:val="00536250"/>
    <w:rsid w:val="005416C5"/>
    <w:rsid w:val="00551A41"/>
    <w:rsid w:val="00562FF4"/>
    <w:rsid w:val="00575B32"/>
    <w:rsid w:val="005870DB"/>
    <w:rsid w:val="005901A1"/>
    <w:rsid w:val="00592A64"/>
    <w:rsid w:val="005C29C6"/>
    <w:rsid w:val="005C4DB9"/>
    <w:rsid w:val="005C5AA0"/>
    <w:rsid w:val="005E1CC2"/>
    <w:rsid w:val="005E67E3"/>
    <w:rsid w:val="005F3167"/>
    <w:rsid w:val="00611C72"/>
    <w:rsid w:val="0062110C"/>
    <w:rsid w:val="00622B4D"/>
    <w:rsid w:val="00624134"/>
    <w:rsid w:val="006271C7"/>
    <w:rsid w:val="0063182A"/>
    <w:rsid w:val="0063192E"/>
    <w:rsid w:val="00642A58"/>
    <w:rsid w:val="00642E77"/>
    <w:rsid w:val="00642FE2"/>
    <w:rsid w:val="006435E9"/>
    <w:rsid w:val="006459C2"/>
    <w:rsid w:val="00672E30"/>
    <w:rsid w:val="006A767C"/>
    <w:rsid w:val="006B3F15"/>
    <w:rsid w:val="006B73F8"/>
    <w:rsid w:val="006B7D25"/>
    <w:rsid w:val="006D5531"/>
    <w:rsid w:val="006E4BFE"/>
    <w:rsid w:val="006E7363"/>
    <w:rsid w:val="006F56AC"/>
    <w:rsid w:val="00706A84"/>
    <w:rsid w:val="007077B0"/>
    <w:rsid w:val="0072060C"/>
    <w:rsid w:val="00732AE2"/>
    <w:rsid w:val="00742A1A"/>
    <w:rsid w:val="00746F84"/>
    <w:rsid w:val="00764672"/>
    <w:rsid w:val="00772CB5"/>
    <w:rsid w:val="007768BE"/>
    <w:rsid w:val="00777641"/>
    <w:rsid w:val="00797A43"/>
    <w:rsid w:val="007B0A3D"/>
    <w:rsid w:val="007B47F5"/>
    <w:rsid w:val="007B518B"/>
    <w:rsid w:val="007C411D"/>
    <w:rsid w:val="007D20E4"/>
    <w:rsid w:val="007F3E81"/>
    <w:rsid w:val="007F6C7B"/>
    <w:rsid w:val="008103D4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7261"/>
    <w:rsid w:val="0088136A"/>
    <w:rsid w:val="00887E1A"/>
    <w:rsid w:val="00890DE4"/>
    <w:rsid w:val="00891265"/>
    <w:rsid w:val="00895225"/>
    <w:rsid w:val="008A15BC"/>
    <w:rsid w:val="008C1A5A"/>
    <w:rsid w:val="008F7758"/>
    <w:rsid w:val="0092004A"/>
    <w:rsid w:val="00925C09"/>
    <w:rsid w:val="00936CE3"/>
    <w:rsid w:val="0094247C"/>
    <w:rsid w:val="00950943"/>
    <w:rsid w:val="00955AC4"/>
    <w:rsid w:val="009604DA"/>
    <w:rsid w:val="00964917"/>
    <w:rsid w:val="00965275"/>
    <w:rsid w:val="009676C4"/>
    <w:rsid w:val="00976935"/>
    <w:rsid w:val="00977D9B"/>
    <w:rsid w:val="00983BA1"/>
    <w:rsid w:val="00984DCF"/>
    <w:rsid w:val="009B63B8"/>
    <w:rsid w:val="009C785D"/>
    <w:rsid w:val="009D4ABC"/>
    <w:rsid w:val="009F2FEA"/>
    <w:rsid w:val="00A1278C"/>
    <w:rsid w:val="00A17223"/>
    <w:rsid w:val="00A176D9"/>
    <w:rsid w:val="00A17FF7"/>
    <w:rsid w:val="00A20F05"/>
    <w:rsid w:val="00A2746E"/>
    <w:rsid w:val="00A41135"/>
    <w:rsid w:val="00A506FF"/>
    <w:rsid w:val="00A562FA"/>
    <w:rsid w:val="00A70AB5"/>
    <w:rsid w:val="00A77C2D"/>
    <w:rsid w:val="00A82C90"/>
    <w:rsid w:val="00A82FC2"/>
    <w:rsid w:val="00A86F97"/>
    <w:rsid w:val="00A96C52"/>
    <w:rsid w:val="00AC2925"/>
    <w:rsid w:val="00AC4769"/>
    <w:rsid w:val="00AD6647"/>
    <w:rsid w:val="00AE5525"/>
    <w:rsid w:val="00AF3F89"/>
    <w:rsid w:val="00B01302"/>
    <w:rsid w:val="00B06EBE"/>
    <w:rsid w:val="00B14242"/>
    <w:rsid w:val="00B41E85"/>
    <w:rsid w:val="00B42FCD"/>
    <w:rsid w:val="00B447AD"/>
    <w:rsid w:val="00B533A6"/>
    <w:rsid w:val="00B615E4"/>
    <w:rsid w:val="00B62724"/>
    <w:rsid w:val="00B64C2B"/>
    <w:rsid w:val="00B64C5F"/>
    <w:rsid w:val="00B75CC7"/>
    <w:rsid w:val="00B76B95"/>
    <w:rsid w:val="00B91C25"/>
    <w:rsid w:val="00B91C95"/>
    <w:rsid w:val="00BA41A1"/>
    <w:rsid w:val="00BB2724"/>
    <w:rsid w:val="00BB69CD"/>
    <w:rsid w:val="00BB7EFA"/>
    <w:rsid w:val="00BC2108"/>
    <w:rsid w:val="00BD3A9A"/>
    <w:rsid w:val="00BF10AE"/>
    <w:rsid w:val="00BF15AB"/>
    <w:rsid w:val="00BF6568"/>
    <w:rsid w:val="00BF6E07"/>
    <w:rsid w:val="00BF6E8E"/>
    <w:rsid w:val="00C07981"/>
    <w:rsid w:val="00C33A9A"/>
    <w:rsid w:val="00C353BE"/>
    <w:rsid w:val="00C418D5"/>
    <w:rsid w:val="00C45DFC"/>
    <w:rsid w:val="00C606A6"/>
    <w:rsid w:val="00C60905"/>
    <w:rsid w:val="00C71292"/>
    <w:rsid w:val="00C71483"/>
    <w:rsid w:val="00CA025E"/>
    <w:rsid w:val="00CA2F27"/>
    <w:rsid w:val="00CB4B55"/>
    <w:rsid w:val="00CF1175"/>
    <w:rsid w:val="00CF4A68"/>
    <w:rsid w:val="00D06CAF"/>
    <w:rsid w:val="00D135C1"/>
    <w:rsid w:val="00D17DED"/>
    <w:rsid w:val="00D276E1"/>
    <w:rsid w:val="00D32ED5"/>
    <w:rsid w:val="00D91AF9"/>
    <w:rsid w:val="00D975CF"/>
    <w:rsid w:val="00DB22AE"/>
    <w:rsid w:val="00DB72A5"/>
    <w:rsid w:val="00DD78E5"/>
    <w:rsid w:val="00DE78A6"/>
    <w:rsid w:val="00DF6020"/>
    <w:rsid w:val="00E02B21"/>
    <w:rsid w:val="00E031B7"/>
    <w:rsid w:val="00E20C4E"/>
    <w:rsid w:val="00E26AE7"/>
    <w:rsid w:val="00E449C9"/>
    <w:rsid w:val="00E47FEA"/>
    <w:rsid w:val="00E67F32"/>
    <w:rsid w:val="00E74A7A"/>
    <w:rsid w:val="00E93525"/>
    <w:rsid w:val="00E9554D"/>
    <w:rsid w:val="00EB1C87"/>
    <w:rsid w:val="00EB315C"/>
    <w:rsid w:val="00EB7D3D"/>
    <w:rsid w:val="00ED2329"/>
    <w:rsid w:val="00ED3FF3"/>
    <w:rsid w:val="00ED5F4A"/>
    <w:rsid w:val="00EE4B35"/>
    <w:rsid w:val="00EE5ACB"/>
    <w:rsid w:val="00EF363C"/>
    <w:rsid w:val="00F07AAA"/>
    <w:rsid w:val="00F21BDB"/>
    <w:rsid w:val="00F21BED"/>
    <w:rsid w:val="00F22CC9"/>
    <w:rsid w:val="00F318F2"/>
    <w:rsid w:val="00F41A49"/>
    <w:rsid w:val="00F50EAF"/>
    <w:rsid w:val="00F564D2"/>
    <w:rsid w:val="00F56AB7"/>
    <w:rsid w:val="00F648DB"/>
    <w:rsid w:val="00F64F39"/>
    <w:rsid w:val="00F65DE2"/>
    <w:rsid w:val="00F83971"/>
    <w:rsid w:val="00F9330A"/>
    <w:rsid w:val="00F941FC"/>
    <w:rsid w:val="00F96FE0"/>
    <w:rsid w:val="00FA67F2"/>
    <w:rsid w:val="00FB138D"/>
    <w:rsid w:val="00FD1E38"/>
    <w:rsid w:val="00FD4676"/>
    <w:rsid w:val="00FD65EA"/>
    <w:rsid w:val="00FD7AFF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BA5B6C-D9C9-436E-B31D-324B3F43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aa">
    <w:name w:val="header"/>
    <w:basedOn w:val="a"/>
    <w:link w:val="ab"/>
    <w:uiPriority w:val="99"/>
    <w:rsid w:val="00A82FC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Pr>
      <w:rFonts w:cs="Times New Roman"/>
      <w:lang w:eastAsia="en-US"/>
    </w:rPr>
  </w:style>
  <w:style w:type="paragraph" w:styleId="ac">
    <w:name w:val="footer"/>
    <w:basedOn w:val="a"/>
    <w:link w:val="ad"/>
    <w:uiPriority w:val="99"/>
    <w:rsid w:val="00A82FC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29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2025-05-19T08:44:00Z</cp:lastPrinted>
  <dcterms:created xsi:type="dcterms:W3CDTF">2025-05-21T11:05:00Z</dcterms:created>
  <dcterms:modified xsi:type="dcterms:W3CDTF">2025-05-21T11:05:00Z</dcterms:modified>
</cp:coreProperties>
</file>