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22B146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="00D44F1C">
              <w:rPr>
                <w:b/>
                <w:bCs/>
              </w:rPr>
              <w:t>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71D5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71D5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71D5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1268C29" w14:textId="77777777" w:rsidR="00E200B8" w:rsidRDefault="00E200B8" w:rsidP="00E20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</w:t>
      </w:r>
      <w:r w:rsidR="00D44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Когут Ірини </w:t>
      </w:r>
    </w:p>
    <w:p w14:paraId="729A2D33" w14:textId="7EDBD0FD" w:rsidR="00F846E7" w:rsidRDefault="00E200B8" w:rsidP="00E20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Іванівни</w:t>
      </w:r>
      <w:r w:rsidR="00F846E7"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F5E878C" w14:textId="77777777" w:rsidR="00D44F1C" w:rsidRPr="00F846E7" w:rsidRDefault="00D44F1C" w:rsidP="00D44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72AD37E0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2925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25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Когут Ірини Іванівни</w:t>
      </w:r>
      <w:r w:rsidR="00292534" w:rsidRPr="002925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760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7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1B7F2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0:003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6035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1B7F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Кутня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1-А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1300:10:003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1B7F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1B7F2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B7F2A">
        <w:rPr>
          <w:rFonts w:ascii="Times New Roman" w:eastAsia="Times New Roman" w:hAnsi="Times New Roman" w:cs="Times New Roman"/>
          <w:sz w:val="26"/>
          <w:szCs w:val="26"/>
          <w:lang w:eastAsia="ru-RU"/>
        </w:rPr>
        <w:t>24.02.2025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B7F2A">
        <w:rPr>
          <w:rFonts w:ascii="Times New Roman" w:eastAsia="Times New Roman" w:hAnsi="Times New Roman" w:cs="Times New Roman"/>
          <w:sz w:val="26"/>
          <w:szCs w:val="26"/>
          <w:lang w:eastAsia="ru-RU"/>
        </w:rPr>
        <w:t>414876673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771D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bookmarkStart w:id="0" w:name="_GoBack"/>
      <w:bookmarkEnd w:id="0"/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1182D38C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E200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200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Когут Ірині Іванівні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4F5D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4F5D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F5D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Кутня, 1-А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="004F5D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F5D7C" w:rsidRPr="004F5D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Когут Ірині Іванівні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454B6165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44F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</w:t>
      </w:r>
      <w:r w:rsidR="004F5D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881300:10:003:0112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7591AE62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4F5D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F5D7C" w:rsidRPr="004F5D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Когут Ірині Іванівні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B7F2A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92534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71D58"/>
    <w:rsid w:val="00787DCE"/>
    <w:rsid w:val="007B518B"/>
    <w:rsid w:val="007F3E81"/>
    <w:rsid w:val="007F6C7B"/>
    <w:rsid w:val="00852B98"/>
    <w:rsid w:val="00853CF9"/>
    <w:rsid w:val="00877261"/>
    <w:rsid w:val="008806A4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44F1C"/>
    <w:rsid w:val="00D6253B"/>
    <w:rsid w:val="00D63362"/>
    <w:rsid w:val="00D66C5C"/>
    <w:rsid w:val="00D8052B"/>
    <w:rsid w:val="00D91AF9"/>
    <w:rsid w:val="00DC63B3"/>
    <w:rsid w:val="00E200B8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988A0-A9DB-457F-8F8F-F2AD4766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2167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2025-03-17T14:13:00Z</cp:lastPrinted>
  <dcterms:created xsi:type="dcterms:W3CDTF">2024-12-20T13:32:00Z</dcterms:created>
  <dcterms:modified xsi:type="dcterms:W3CDTF">2025-05-07T06:14:00Z</dcterms:modified>
</cp:coreProperties>
</file>