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7E07BED" w:rsidR="00092067" w:rsidRPr="0022339B" w:rsidRDefault="0022339B" w:rsidP="00CE79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2339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79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EBA9FB" w:rsidR="00092067" w:rsidRDefault="006B3F15" w:rsidP="002233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2339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4A250FB9" w14:textId="77777777" w:rsidR="008B152C" w:rsidRDefault="008B152C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D9175C" w14:textId="77777777" w:rsidR="00EC387A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65BDD9AE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334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2334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23348">
        <w:rPr>
          <w:rFonts w:ascii="Times New Roman" w:eastAsia="Times New Roman" w:hAnsi="Times New Roman" w:cs="Times New Roman"/>
          <w:sz w:val="26"/>
          <w:szCs w:val="26"/>
          <w:lang w:eastAsia="ru-RU"/>
        </w:rPr>
        <w:t>525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4561CE28" w14:textId="77777777" w:rsidR="00EC387A" w:rsidRDefault="00EC387A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589F3334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F0CBD4C" w14:textId="77777777" w:rsidR="00B32067" w:rsidRDefault="00B32067" w:rsidP="00B32067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39CAC268" w14:textId="77777777" w:rsidR="00023348" w:rsidRPr="008F6E10" w:rsidRDefault="00023348" w:rsidP="0002334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0213121"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B76E56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ям, які належать до вразливих груп населення та/або перебувають у складних життєвих обставинах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AD15F46" w14:textId="77777777" w:rsidR="000E2455" w:rsidRDefault="000E2455" w:rsidP="000E245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E1F4F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єднанням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ветеранів і осіб з інвалідністю, діяльність яких має соціальну спрямованість";</w:t>
      </w:r>
    </w:p>
    <w:p w14:paraId="40CC63E9" w14:textId="77777777" w:rsidR="00023348" w:rsidRPr="00023348" w:rsidRDefault="00023348" w:rsidP="0002334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348">
        <w:rPr>
          <w:rFonts w:ascii="Times New Roman" w:eastAsia="Times New Roman" w:hAnsi="Times New Roman" w:cs="Times New Roman"/>
          <w:sz w:val="26"/>
          <w:szCs w:val="26"/>
          <w:lang w:eastAsia="ru-RU"/>
        </w:rPr>
        <w:t>0213230"Видатки, пов’язані з наданням підтримки внутрішньо переміщеним та/або евакуйованим особам у зв’язку із введенням воєнного стану";</w:t>
      </w:r>
    </w:p>
    <w:p w14:paraId="4A321ADE" w14:textId="77777777" w:rsidR="008B152C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комплексу послуг особам/сім</w:t>
      </w:r>
      <w:r w:rsidRPr="009E1F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E74FFA3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824211F" w14:textId="77777777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7F3D955B" w14:textId="3DD34E54" w:rsidR="008B152C" w:rsidRPr="008F6E10" w:rsidRDefault="008B152C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021609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житлово-комунального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"; 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7059122C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3C1BA9E1" w14:textId="0C50E00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2EFA9BAA" w14:textId="77777777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Внески до статутного капіталу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8FEE11F" w14:textId="77777777" w:rsidR="008B152C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0A702A77" w14:textId="68FB499F" w:rsidR="006C08D3" w:rsidRDefault="006C08D3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542EB50A" w14:textId="77777777" w:rsidR="00EC387A" w:rsidRDefault="00EC387A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418AD" w14:textId="77777777" w:rsidR="00EC387A" w:rsidRDefault="00EC387A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F4A31" w14:textId="77777777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02182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"Інші заходи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громадського порядку та безпеки";</w:t>
      </w:r>
    </w:p>
    <w:p w14:paraId="6FE423D2" w14:textId="77777777" w:rsidR="008B152C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8F6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069DEACF" w14:textId="1E3F1F16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77E95D05" w14:textId="6E89EACE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55A1CD3E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BABF9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1513D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66C92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0DF5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50AA4BB" w14:textId="51DFF40E" w:rsidR="006006D7" w:rsidRPr="005901A1" w:rsidRDefault="0022339B" w:rsidP="0022339B">
            <w:pPr>
              <w:tabs>
                <w:tab w:val="left" w:pos="252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(підпис)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5BD8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3C319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069A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C387A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339B"/>
    <w:rsid w:val="00224FDC"/>
    <w:rsid w:val="0024405D"/>
    <w:rsid w:val="00310EE2"/>
    <w:rsid w:val="00346582"/>
    <w:rsid w:val="003519DC"/>
    <w:rsid w:val="003537F5"/>
    <w:rsid w:val="00360728"/>
    <w:rsid w:val="00370846"/>
    <w:rsid w:val="00397854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006D7"/>
    <w:rsid w:val="006211D6"/>
    <w:rsid w:val="00624134"/>
    <w:rsid w:val="006271C7"/>
    <w:rsid w:val="00642FE2"/>
    <w:rsid w:val="006435E9"/>
    <w:rsid w:val="00694720"/>
    <w:rsid w:val="006B3F15"/>
    <w:rsid w:val="006C08D3"/>
    <w:rsid w:val="006D67D4"/>
    <w:rsid w:val="006D7260"/>
    <w:rsid w:val="00700C16"/>
    <w:rsid w:val="00701318"/>
    <w:rsid w:val="00756792"/>
    <w:rsid w:val="00767FA9"/>
    <w:rsid w:val="007B518B"/>
    <w:rsid w:val="007F3E81"/>
    <w:rsid w:val="007F6C7B"/>
    <w:rsid w:val="00811946"/>
    <w:rsid w:val="00877261"/>
    <w:rsid w:val="008B152C"/>
    <w:rsid w:val="008E2EF4"/>
    <w:rsid w:val="008F6E10"/>
    <w:rsid w:val="00925C09"/>
    <w:rsid w:val="0094247C"/>
    <w:rsid w:val="009C4A93"/>
    <w:rsid w:val="009E1F4F"/>
    <w:rsid w:val="009F5181"/>
    <w:rsid w:val="00AC4769"/>
    <w:rsid w:val="00B06FF8"/>
    <w:rsid w:val="00B32067"/>
    <w:rsid w:val="00B35DA5"/>
    <w:rsid w:val="00B42FCD"/>
    <w:rsid w:val="00B447AD"/>
    <w:rsid w:val="00B76E56"/>
    <w:rsid w:val="00BA470E"/>
    <w:rsid w:val="00BC2108"/>
    <w:rsid w:val="00BD0DE8"/>
    <w:rsid w:val="00BF6E8E"/>
    <w:rsid w:val="00C24DD8"/>
    <w:rsid w:val="00C606A6"/>
    <w:rsid w:val="00C71483"/>
    <w:rsid w:val="00CB7976"/>
    <w:rsid w:val="00CE2801"/>
    <w:rsid w:val="00CE7967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443F-287F-432C-8A54-C3DDB755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2025-05-05T05:33:00Z</cp:lastPrinted>
  <dcterms:created xsi:type="dcterms:W3CDTF">2025-05-06T13:49:00Z</dcterms:created>
  <dcterms:modified xsi:type="dcterms:W3CDTF">2025-05-06T13:50:00Z</dcterms:modified>
</cp:coreProperties>
</file>