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35EF446" w:rsidR="00AC4146" w:rsidRPr="00AC4146" w:rsidRDefault="00CB0936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4303FB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десят</w:t>
            </w:r>
            <w:r w:rsidR="004303FB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3857DFA" w:rsidR="00092067" w:rsidRPr="00B04B65" w:rsidRDefault="00B81BF4" w:rsidP="00EC6FD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81BF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C6FD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6F91DB" w:rsidR="00092067" w:rsidRDefault="006B3F15" w:rsidP="00EC6FD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E2729" w:rsidRPr="005E272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3546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F42C3" w14:textId="77777777" w:rsidR="00EC6FDC" w:rsidRDefault="00EC6FDC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A10D6D" w14:textId="77777777" w:rsidR="00EC6FDC" w:rsidRDefault="00EC6FDC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4479C4" w14:textId="77777777" w:rsidR="002D332A" w:rsidRPr="00C902F9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75F0794E" w14:textId="518505A1" w:rsidR="00CE2F78" w:rsidRPr="00C902F9" w:rsidRDefault="0046156D" w:rsidP="00CE2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Pr="00C90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Пащук</w:t>
      </w:r>
      <w:proofErr w:type="spellEnd"/>
      <w:r w:rsidRPr="00C90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30DD638" w14:textId="6C787108" w:rsidR="00CE2F78" w:rsidRPr="00C902F9" w:rsidRDefault="0046156D" w:rsidP="00CE2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Марії </w:t>
      </w:r>
      <w:r w:rsidR="00907D65" w:rsidRPr="00C90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Юріївни</w:t>
      </w:r>
    </w:p>
    <w:p w14:paraId="7769EDD0" w14:textId="56A4F929" w:rsidR="004303FB" w:rsidRPr="00C902F9" w:rsidRDefault="004303FB" w:rsidP="00430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6387A5" w14:textId="06141B06" w:rsidR="002D332A" w:rsidRPr="00C902F9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07.07.2011</w:t>
      </w:r>
      <w:r w:rsidR="0060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3613-</w:t>
      </w:r>
      <w:r w:rsidRPr="00C902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№ 858-</w:t>
      </w:r>
      <w:r w:rsidRPr="00C902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від 19.10.2022 № 2698-</w:t>
      </w:r>
      <w:r w:rsidRPr="00C902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0F7FBA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FBA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553522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клопотання</w:t>
      </w:r>
      <w:r w:rsidR="00AB6E4C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156D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громадянки </w:t>
      </w:r>
      <w:proofErr w:type="spellStart"/>
      <w:r w:rsidR="0046156D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Пащук</w:t>
      </w:r>
      <w:proofErr w:type="spellEnd"/>
      <w:r w:rsidR="0046156D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Марії </w:t>
      </w:r>
      <w:r w:rsidR="00907D65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Юріївни</w:t>
      </w:r>
      <w:r w:rsidR="00CE2F78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затвердження </w:t>
      </w:r>
      <w:proofErr w:type="spellStart"/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проєкту</w:t>
      </w:r>
      <w:proofErr w:type="spellEnd"/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 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передачу її у власність, до якого додано копії:</w:t>
      </w:r>
      <w:r w:rsidR="00FE2113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кадастрового плану земельної ділянки, пас</w:t>
      </w:r>
      <w:r w:rsidR="00CE2F78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порта, ідентифікаційного номера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6156D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Червоноградської міської ради від 15.08.2024 № 2817, </w:t>
      </w:r>
      <w:r w:rsidR="00A37ED9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Державного реєстру речових прав, </w:t>
      </w:r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землеустрою стосовно земельної ділянки з кадастровим номером </w:t>
      </w:r>
      <w:r w:rsidR="00463556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4611800000:0</w:t>
      </w:r>
      <w:r w:rsidR="0046156D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:0</w:t>
      </w:r>
      <w:r w:rsidR="0046156D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10</w:t>
      </w:r>
      <w:r w:rsidR="00CE2F78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:0</w:t>
      </w:r>
      <w:r w:rsidR="0046156D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179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4974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володільцем якого є заявни</w:t>
      </w:r>
      <w:r w:rsidR="0046156D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</w:t>
      </w:r>
      <w:r w:rsidR="00907D65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власності</w:t>
      </w:r>
      <w:r w:rsidR="00932F5A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підтверджується </w:t>
      </w:r>
      <w:r w:rsidR="0046156D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копією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A37ED9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Державного реєстру речових прав від 22.11.2024 № 404986479</w:t>
      </w:r>
      <w:r w:rsidR="00CD5303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)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</w:t>
      </w:r>
      <w:r w:rsidR="00FE355C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Законом України від 19.10.2022 </w:t>
      </w:r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2698-ІХ, 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Шептицька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3A2E3BD2" w14:textId="3162F07B" w:rsidR="00184974" w:rsidRPr="00C902F9" w:rsidRDefault="00184974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38D7F" w14:textId="77777777" w:rsidR="002D332A" w:rsidRPr="00C902F9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FF8399E" w14:textId="77777777" w:rsidR="002D332A" w:rsidRPr="00C902F9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C7659A" w14:textId="50D21EAA" w:rsidR="002D332A" w:rsidRPr="00C902F9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1. Затвердити </w:t>
      </w:r>
      <w:r w:rsidR="009E04BA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75757C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мадянці</w:t>
      </w:r>
      <w:r w:rsidR="00AD296D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Пащук</w:t>
      </w:r>
      <w:proofErr w:type="spellEnd"/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Марії </w:t>
      </w:r>
      <w:r w:rsidR="00463556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Юріївні</w:t>
      </w:r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 w:rsidR="00767C27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площею 0,00</w:t>
      </w:r>
      <w:r w:rsidR="00932F5A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</w:t>
      </w:r>
      <w:r w:rsidR="0046156D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  <w:r w:rsidR="00CA1181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га 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індивідуаль</w:t>
      </w:r>
      <w:r w:rsidR="009E04BA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гаража, (код КВЦПЗД - </w:t>
      </w:r>
      <w:r w:rsidR="00932F5A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02.0</w:t>
      </w:r>
      <w:r w:rsidR="00F105A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E04BA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в місті Шептицький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</w:t>
      </w:r>
      <w:r w:rsidR="00F24482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вул</w:t>
      </w:r>
      <w:r w:rsidR="003360E1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иці</w:t>
      </w:r>
      <w:r w:rsidR="00F24482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BB7F95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Івасюка, 6</w:t>
      </w:r>
      <w:r w:rsidR="00F24482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9E04BA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гаражний кооператив № 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</w:t>
      </w:r>
      <w:r w:rsidR="00F24482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="000A356D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гараж № 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226н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1C917A86" w14:textId="153C6232" w:rsidR="002D332A" w:rsidRPr="00C902F9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кадастровий номер з</w:t>
      </w:r>
      <w:r w:rsidR="00337D47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емельної </w:t>
      </w:r>
      <w:proofErr w:type="spellStart"/>
      <w:r w:rsidR="00337D47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="00337D47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4611800000:0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2:010:0179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4D6521E6" w14:textId="488559CA" w:rsidR="00EC6FDC" w:rsidRDefault="002D332A" w:rsidP="00EC6FD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2. Передати у власність </w:t>
      </w:r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громадянці </w:t>
      </w:r>
      <w:proofErr w:type="spellStart"/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Пащук</w:t>
      </w:r>
      <w:proofErr w:type="spellEnd"/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Марії </w:t>
      </w:r>
      <w:r w:rsidR="00463556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Юріївні</w:t>
      </w:r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val="x-none" w:eastAsia="ru-RU"/>
        </w:rPr>
        <w:t xml:space="preserve">земельну </w:t>
      </w:r>
      <w:bookmarkStart w:id="0" w:name="_GoBack"/>
      <w:bookmarkEnd w:id="0"/>
      <w:r w:rsidRPr="00C902F9">
        <w:rPr>
          <w:rFonts w:ascii="Times New Roman CYR" w:eastAsia="Times New Roman" w:hAnsi="Times New Roman CYR" w:cs="Times New Roman CYR"/>
          <w:sz w:val="28"/>
          <w:szCs w:val="28"/>
          <w:lang w:val="x-none" w:eastAsia="ru-RU"/>
        </w:rPr>
        <w:t xml:space="preserve">дiлянку </w:t>
      </w:r>
      <w:r w:rsidR="006F7A8A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площею 0,00</w:t>
      </w:r>
      <w:r w:rsidR="00932F5A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га 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будівництва індивідуального гаража, </w:t>
      </w:r>
      <w:r w:rsidR="00EC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</w:p>
    <w:p w14:paraId="0DB76EA2" w14:textId="77777777" w:rsidR="00EC6FDC" w:rsidRDefault="00EC6FDC" w:rsidP="00EC6FD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16154A" w14:textId="3BD24BEC" w:rsidR="002D332A" w:rsidRPr="00C902F9" w:rsidRDefault="00932F5A" w:rsidP="00EC6FDC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(код КВЦПЗД </w:t>
      </w:r>
      <w:r w:rsidR="00EC6F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02.0</w:t>
      </w:r>
      <w:r w:rsidR="00907D65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E04BA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C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4BA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в місті Шептицький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9E04BA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вулиці  Івасюка, 6, гаражний кооператив № 1, гараж № 226н</w:t>
      </w:r>
      <w:r w:rsidR="002D332A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E3B6A9C" w14:textId="34A7A38D" w:rsidR="002D332A" w:rsidRPr="00C902F9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кадастровий номер з</w:t>
      </w:r>
      <w:r w:rsidR="006F7A8A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емел</w:t>
      </w:r>
      <w:r w:rsidR="009E04BA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ьної </w:t>
      </w:r>
      <w:proofErr w:type="spellStart"/>
      <w:r w:rsidR="000A356D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="000A356D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4611800000:02:010:0179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3875BB63" w14:textId="24F2DCFC" w:rsidR="002D332A" w:rsidRPr="00C902F9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A37ED9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ромадянці </w:t>
      </w:r>
      <w:proofErr w:type="spellStart"/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Пащук</w:t>
      </w:r>
      <w:proofErr w:type="spellEnd"/>
      <w:r w:rsidR="00463556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Марії Юріївні</w:t>
      </w:r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права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C902F9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550F125E" w14:textId="77777777" w:rsidR="002D332A" w:rsidRPr="00C902F9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C902F9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BF4C1D" w14:textId="77777777" w:rsidR="002D332A" w:rsidRPr="00C902F9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549EB8" w14:textId="77777777" w:rsidR="002D332A" w:rsidRPr="00C902F9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1475E8" w14:textId="77777777" w:rsidR="00463556" w:rsidRPr="00C902F9" w:rsidRDefault="00463556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FC0E42" w14:textId="77777777" w:rsidR="00463556" w:rsidRPr="00C902F9" w:rsidRDefault="00463556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9EF4F" w14:textId="28F6A556" w:rsidR="002D332A" w:rsidRPr="00C902F9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iський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</w:t>
      </w:r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5E272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5E272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5E272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5E272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5E272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5E272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2D332A" w:rsidRPr="00C902F9" w:rsidSect="00EC6FDC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4B6F"/>
    <w:rsid w:val="00067335"/>
    <w:rsid w:val="00070C43"/>
    <w:rsid w:val="00092067"/>
    <w:rsid w:val="000A356D"/>
    <w:rsid w:val="000B7398"/>
    <w:rsid w:val="000C5EB0"/>
    <w:rsid w:val="000E068C"/>
    <w:rsid w:val="000E0F44"/>
    <w:rsid w:val="000E3EC7"/>
    <w:rsid w:val="000F5FC9"/>
    <w:rsid w:val="000F7FBA"/>
    <w:rsid w:val="001060C9"/>
    <w:rsid w:val="00163E33"/>
    <w:rsid w:val="001739E8"/>
    <w:rsid w:val="00184974"/>
    <w:rsid w:val="001A6EE8"/>
    <w:rsid w:val="001D0E51"/>
    <w:rsid w:val="001E612D"/>
    <w:rsid w:val="0021382C"/>
    <w:rsid w:val="0028758E"/>
    <w:rsid w:val="002C3E64"/>
    <w:rsid w:val="002D332A"/>
    <w:rsid w:val="00315367"/>
    <w:rsid w:val="003360E1"/>
    <w:rsid w:val="00337D47"/>
    <w:rsid w:val="003519DC"/>
    <w:rsid w:val="003537F5"/>
    <w:rsid w:val="00360728"/>
    <w:rsid w:val="00392EEE"/>
    <w:rsid w:val="0041549B"/>
    <w:rsid w:val="004303FB"/>
    <w:rsid w:val="00447CA0"/>
    <w:rsid w:val="0045023B"/>
    <w:rsid w:val="0046156D"/>
    <w:rsid w:val="00463556"/>
    <w:rsid w:val="0049271A"/>
    <w:rsid w:val="0049721C"/>
    <w:rsid w:val="004B7AD9"/>
    <w:rsid w:val="004D7CAC"/>
    <w:rsid w:val="004E3B7F"/>
    <w:rsid w:val="004E5079"/>
    <w:rsid w:val="004F1C7C"/>
    <w:rsid w:val="0050033B"/>
    <w:rsid w:val="00526D96"/>
    <w:rsid w:val="0053486C"/>
    <w:rsid w:val="00540DBE"/>
    <w:rsid w:val="00553522"/>
    <w:rsid w:val="005901A1"/>
    <w:rsid w:val="00592A64"/>
    <w:rsid w:val="005E2729"/>
    <w:rsid w:val="005E7C32"/>
    <w:rsid w:val="006004CA"/>
    <w:rsid w:val="006065E4"/>
    <w:rsid w:val="006113C6"/>
    <w:rsid w:val="00624134"/>
    <w:rsid w:val="006271C7"/>
    <w:rsid w:val="00642FE2"/>
    <w:rsid w:val="006435E9"/>
    <w:rsid w:val="006B3F15"/>
    <w:rsid w:val="006F7253"/>
    <w:rsid w:val="006F7A8A"/>
    <w:rsid w:val="00722E56"/>
    <w:rsid w:val="00741727"/>
    <w:rsid w:val="0075757C"/>
    <w:rsid w:val="00767C27"/>
    <w:rsid w:val="007A33DD"/>
    <w:rsid w:val="007B518B"/>
    <w:rsid w:val="007D3BEE"/>
    <w:rsid w:val="007F3E81"/>
    <w:rsid w:val="007F6C7B"/>
    <w:rsid w:val="008364BD"/>
    <w:rsid w:val="00867D26"/>
    <w:rsid w:val="00877261"/>
    <w:rsid w:val="008C234D"/>
    <w:rsid w:val="0090640E"/>
    <w:rsid w:val="00907D65"/>
    <w:rsid w:val="0091513C"/>
    <w:rsid w:val="00925C09"/>
    <w:rsid w:val="00932F5A"/>
    <w:rsid w:val="0094247C"/>
    <w:rsid w:val="00947EED"/>
    <w:rsid w:val="009B4E4B"/>
    <w:rsid w:val="009B676B"/>
    <w:rsid w:val="009E04BA"/>
    <w:rsid w:val="009E2289"/>
    <w:rsid w:val="00A025A7"/>
    <w:rsid w:val="00A37ED9"/>
    <w:rsid w:val="00A50E6A"/>
    <w:rsid w:val="00A519E1"/>
    <w:rsid w:val="00A86F97"/>
    <w:rsid w:val="00AB6E4C"/>
    <w:rsid w:val="00AC4146"/>
    <w:rsid w:val="00AC4769"/>
    <w:rsid w:val="00AD296D"/>
    <w:rsid w:val="00B04B65"/>
    <w:rsid w:val="00B14242"/>
    <w:rsid w:val="00B42FCD"/>
    <w:rsid w:val="00B447AD"/>
    <w:rsid w:val="00B55CFE"/>
    <w:rsid w:val="00B61A66"/>
    <w:rsid w:val="00B81BF4"/>
    <w:rsid w:val="00B81F06"/>
    <w:rsid w:val="00B82261"/>
    <w:rsid w:val="00B841C1"/>
    <w:rsid w:val="00B94233"/>
    <w:rsid w:val="00B96C01"/>
    <w:rsid w:val="00BB69CD"/>
    <w:rsid w:val="00BB7F95"/>
    <w:rsid w:val="00BC2108"/>
    <w:rsid w:val="00BE4045"/>
    <w:rsid w:val="00BF5FD3"/>
    <w:rsid w:val="00BF6E8E"/>
    <w:rsid w:val="00C606A6"/>
    <w:rsid w:val="00C71483"/>
    <w:rsid w:val="00C72DDB"/>
    <w:rsid w:val="00C902F9"/>
    <w:rsid w:val="00CA1181"/>
    <w:rsid w:val="00CB0936"/>
    <w:rsid w:val="00CD5303"/>
    <w:rsid w:val="00CE2F78"/>
    <w:rsid w:val="00CE3ECC"/>
    <w:rsid w:val="00D35676"/>
    <w:rsid w:val="00D4048F"/>
    <w:rsid w:val="00D63362"/>
    <w:rsid w:val="00D91AF9"/>
    <w:rsid w:val="00E26AE7"/>
    <w:rsid w:val="00E409BD"/>
    <w:rsid w:val="00E74A7A"/>
    <w:rsid w:val="00E93525"/>
    <w:rsid w:val="00EB7D3D"/>
    <w:rsid w:val="00EC6FDC"/>
    <w:rsid w:val="00ED2329"/>
    <w:rsid w:val="00EF54DC"/>
    <w:rsid w:val="00F07AAA"/>
    <w:rsid w:val="00F105A8"/>
    <w:rsid w:val="00F21BDB"/>
    <w:rsid w:val="00F21BED"/>
    <w:rsid w:val="00F24482"/>
    <w:rsid w:val="00F318F2"/>
    <w:rsid w:val="00F530BD"/>
    <w:rsid w:val="00F56AB7"/>
    <w:rsid w:val="00F90F66"/>
    <w:rsid w:val="00FE2113"/>
    <w:rsid w:val="00FE355C"/>
    <w:rsid w:val="00FF5D31"/>
    <w:rsid w:val="00FF7486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6BFE2-6DED-4C46-B8C9-C6191B76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2084</Words>
  <Characters>1189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2025-04-07T08:16:00Z</cp:lastPrinted>
  <dcterms:created xsi:type="dcterms:W3CDTF">2025-03-21T13:39:00Z</dcterms:created>
  <dcterms:modified xsi:type="dcterms:W3CDTF">2025-04-28T05:43:00Z</dcterms:modified>
</cp:coreProperties>
</file>