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A633DFA" w:rsidR="00092067" w:rsidRDefault="00F82B7E" w:rsidP="004604C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604C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891FAFD" w:rsidR="00092067" w:rsidRDefault="006B3F15" w:rsidP="004604C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060E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060E6" w:rsidRPr="004060E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3528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EEF11B1">
            <wp:simplePos x="0" y="0"/>
            <wp:positionH relativeFrom="margin">
              <wp:posOffset>2898140</wp:posOffset>
            </wp:positionH>
            <wp:positionV relativeFrom="topMargin">
              <wp:posOffset>204470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0DE39A" w14:textId="77777777" w:rsidR="004604CD" w:rsidRDefault="004604CD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4867ADB" w14:textId="77777777" w:rsidR="004604CD" w:rsidRDefault="004604CD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240F4E" w14:textId="77777777" w:rsidR="004604CD" w:rsidRDefault="004604CD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54443F5" w14:textId="77777777" w:rsidR="00BE5280" w:rsidRDefault="000479BD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</w:t>
      </w:r>
      <w:r w:rsidR="00FC34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BE52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Гавалка</w:t>
      </w:r>
      <w:proofErr w:type="spellEnd"/>
      <w:r w:rsidR="00BE52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A990EBA" w14:textId="76EFD3C2" w:rsidR="000479BD" w:rsidRDefault="00BE5280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Петра Євгеновича</w:t>
      </w:r>
      <w:r w:rsidR="000479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17585D1E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E52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Гавалка</w:t>
      </w:r>
      <w:proofErr w:type="spellEnd"/>
      <w:r w:rsidR="00BE52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Петра Євгеновича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4624886600:19:003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216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0,0847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Копані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вул. С. Бандери, 6,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4624886600:19:003</w:t>
      </w:r>
      <w:r w:rsidR="00FC34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216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витягу 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>06.02.2025</w:t>
      </w:r>
      <w:r w:rsidR="00DA6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DA6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411769950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2FF9A5BF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proofErr w:type="spellStart"/>
      <w:r w:rsidR="006A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Гавалку</w:t>
      </w:r>
      <w:proofErr w:type="spellEnd"/>
      <w:r w:rsidR="006A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Петру Євгеновичу</w:t>
      </w:r>
      <w:r w:rsidR="006A5467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на земельну ділянку площею 0,0847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Копані</w:t>
      </w:r>
      <w:r w:rsidR="006A5467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вул. С. Бандери, 6,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6A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Гавалку</w:t>
      </w:r>
      <w:proofErr w:type="spellEnd"/>
      <w:r w:rsidR="006A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Петру Євгеновичу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06C04F9" w14:textId="77777777" w:rsidR="004604CD" w:rsidRDefault="004604C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14:paraId="1B076B92" w14:textId="77777777" w:rsidR="004604CD" w:rsidRDefault="004604C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14:paraId="19AD49E7" w14:textId="1E3CA61D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0" w:name="_GoBack"/>
      <w:bookmarkEnd w:id="0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4624886600:19:003:0216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55A7D787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9E3F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6A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Гавалку</w:t>
      </w:r>
      <w:proofErr w:type="spellEnd"/>
      <w:r w:rsidR="006A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Петру Євгеновичу</w:t>
      </w:r>
      <w:r w:rsidR="006A5467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3FA54ED8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4060E6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4060E6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4060E6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4604CD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060E6"/>
    <w:rsid w:val="0041549B"/>
    <w:rsid w:val="00447CA0"/>
    <w:rsid w:val="0045023B"/>
    <w:rsid w:val="004604CD"/>
    <w:rsid w:val="0049271A"/>
    <w:rsid w:val="0049721C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A5467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AF494D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E5280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2B7E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817F7-4188-4941-96A6-F488224BF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2214</Words>
  <Characters>1262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2025-02-04T12:02:00Z</cp:lastPrinted>
  <dcterms:created xsi:type="dcterms:W3CDTF">2025-03-18T12:09:00Z</dcterms:created>
  <dcterms:modified xsi:type="dcterms:W3CDTF">2025-04-25T12:40:00Z</dcterms:modified>
</cp:coreProperties>
</file>