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43AAF2C" w:rsidR="00AC4146" w:rsidRPr="00AC4146" w:rsidRDefault="0060351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proofErr w:type="spellStart"/>
            <w:r>
              <w:rPr>
                <w:b/>
                <w:bCs/>
              </w:rPr>
              <w:t>п</w:t>
            </w:r>
            <w:r w:rsidR="003F3AF2">
              <w:rPr>
                <w:b/>
                <w:bCs/>
              </w:rPr>
              <w:t>’ят</w:t>
            </w:r>
            <w:r>
              <w:rPr>
                <w:b/>
                <w:bCs/>
              </w:rPr>
              <w:t>дсят</w:t>
            </w:r>
            <w:r w:rsidR="003F3AF2">
              <w:rPr>
                <w:b/>
                <w:bCs/>
              </w:rPr>
              <w:t>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82CCF06" w:rsidR="00092067" w:rsidRDefault="00B5174D" w:rsidP="00D65C4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65C4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A239050" w:rsidR="00092067" w:rsidRDefault="006B3F15" w:rsidP="00D65C4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42EF8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42EF8" w:rsidRPr="00F42EF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3527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B84E5EC">
            <wp:simplePos x="0" y="0"/>
            <wp:positionH relativeFrom="margin">
              <wp:align>center</wp:align>
            </wp:positionH>
            <wp:positionV relativeFrom="topMargin">
              <wp:posOffset>160655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F7C470" w14:textId="77777777" w:rsidR="00D65C40" w:rsidRDefault="00D65C40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41B5623" w14:textId="77777777" w:rsidR="00D65C40" w:rsidRDefault="00D65C40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50A7E011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37261003" w14:textId="77777777" w:rsidR="0060351A" w:rsidRDefault="00F846E7" w:rsidP="006035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r w:rsidR="006035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Васько </w:t>
      </w:r>
    </w:p>
    <w:p w14:paraId="247666CB" w14:textId="4A410E9E" w:rsidR="00521E89" w:rsidRPr="00F846E7" w:rsidRDefault="0060351A" w:rsidP="006035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Марії Михайлівни</w:t>
      </w:r>
    </w:p>
    <w:p w14:paraId="729A2D33" w14:textId="77777777" w:rsidR="00F846E7" w:rsidRPr="00F846E7" w:rsidRDefault="00F846E7" w:rsidP="00F846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FC5029A" w14:textId="2FF95BC5" w:rsidR="00F846E7" w:rsidRPr="00F846E7" w:rsidRDefault="00F846E7" w:rsidP="00F846E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r w:rsidR="0060351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Васько Марії Михайлівни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кадастрового плану земельної ділянки, па</w:t>
      </w:r>
      <w:r w:rsidR="005D02E8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спорта, ідентифікаційного номер</w:t>
      </w:r>
      <w:r w:rsidR="00E760E3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5D02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свідоцтва на право особистої власності на жилий будинок,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</w:t>
      </w:r>
      <w:r w:rsidR="006035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24886600:19:016:0101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заявниця, на підставі права власності на об’єкт нерухомого майна, який знаходиться на земельній ділянці</w:t>
      </w:r>
      <w:r w:rsidR="00231D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0,2500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</w:t>
      </w:r>
      <w:r w:rsidR="00852B98" w:rsidRP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селі </w:t>
      </w:r>
      <w:proofErr w:type="spellStart"/>
      <w:r w:rsidR="00852B98" w:rsidRP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="00852B98" w:rsidRPr="00852B9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присілок </w:t>
      </w:r>
      <w:proofErr w:type="spellStart"/>
      <w:r w:rsidR="005D02E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Насалі</w:t>
      </w:r>
      <w:proofErr w:type="spellEnd"/>
      <w:r w:rsidR="005D02E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471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кадастровий номер земел</w:t>
      </w:r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231D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5D02E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4624886600:19:016:0101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(право власності підтверджується копією </w:t>
      </w:r>
      <w:r w:rsidR="005D02E8">
        <w:rPr>
          <w:rFonts w:ascii="Times New Roman" w:eastAsia="Times New Roman" w:hAnsi="Times New Roman" w:cs="Times New Roman"/>
          <w:sz w:val="26"/>
          <w:szCs w:val="26"/>
          <w:lang w:eastAsia="ru-RU"/>
        </w:rPr>
        <w:t>свідоцтва на право особистої власності на жилий будинок</w:t>
      </w:r>
      <w:r w:rsidR="00852B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</w:t>
      </w:r>
      <w:r w:rsidR="005D02E8">
        <w:rPr>
          <w:rFonts w:ascii="Times New Roman" w:eastAsia="Times New Roman" w:hAnsi="Times New Roman" w:cs="Times New Roman"/>
          <w:sz w:val="26"/>
          <w:szCs w:val="26"/>
          <w:lang w:eastAsia="ru-RU"/>
        </w:rPr>
        <w:t>25.02.1992</w:t>
      </w:r>
      <w:r w:rsidR="00C975E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5D02E8">
        <w:rPr>
          <w:rFonts w:ascii="Times New Roman" w:eastAsia="Times New Roman" w:hAnsi="Times New Roman" w:cs="Times New Roman"/>
          <w:sz w:val="26"/>
          <w:szCs w:val="26"/>
          <w:lang w:eastAsia="ru-RU"/>
        </w:rPr>
        <w:t>692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</w:t>
      </w:r>
      <w:r w:rsidR="00852B9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України від 19.10.2022</w:t>
      </w:r>
      <w:r w:rsidR="00E760E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</w:t>
      </w:r>
      <w:r w:rsidR="00C975E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64019833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38B698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6C1A56F" w14:textId="77777777" w:rsidR="00F846E7" w:rsidRPr="00F846E7" w:rsidRDefault="00F846E7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DF4605A" w14:textId="238AC236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r w:rsidR="005D02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Васько Марії Михайлівні</w:t>
      </w:r>
      <w:r w:rsidR="005D02E8"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 меж земельної ділянки в натурі (на місцевості) н</w:t>
      </w:r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а земельну ділянку площею 0,</w:t>
      </w:r>
      <w:r w:rsidR="001E5B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2500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в </w:t>
      </w:r>
      <w:r w:rsidR="001E5B95" w:rsidRPr="001E5B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 w:rsidR="001E5B95" w:rsidRPr="001E5B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="001E5B95" w:rsidRPr="001E5B9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присілок </w:t>
      </w:r>
      <w:proofErr w:type="spellStart"/>
      <w:r w:rsidR="005D02E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Насалі</w:t>
      </w:r>
      <w:proofErr w:type="spellEnd"/>
      <w:r w:rsidR="005D02E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 471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згідно якої передати вищезазначену земельну ділянку у власність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r w:rsidR="005D02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Васько Марії Михайлівні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43212C0B" w14:textId="61FBF266" w:rsidR="00F846E7" w:rsidRPr="00F846E7" w:rsidRDefault="00F846E7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35464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5D02E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4624886600:19:016:0101</w:t>
      </w:r>
      <w:r w:rsidRPr="00F846E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735A32CC" w14:textId="77777777" w:rsidR="00424DD4" w:rsidRDefault="00424DD4" w:rsidP="00D65C40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B0C4DE" w14:textId="77C43402" w:rsidR="00D65C40" w:rsidRDefault="00F846E7" w:rsidP="00D65C40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r w:rsidR="005D02E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Васько Марії Михайлівні</w:t>
      </w:r>
      <w:r w:rsidR="005D02E8" w:rsidRPr="00F846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</w:p>
    <w:p w14:paraId="6AA3898B" w14:textId="33B0476C" w:rsidR="00F846E7" w:rsidRPr="00F846E7" w:rsidRDefault="00F846E7" w:rsidP="00D65C40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EE09AC0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299D77E4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190D2BE4" w14:textId="77777777" w:rsidR="00F846E7" w:rsidRPr="00F846E7" w:rsidRDefault="00F846E7" w:rsidP="00F846E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95976F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8349600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446B5C69" w14:textId="77777777" w:rsidR="00F846E7" w:rsidRP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5C4FCE3" w14:textId="62BFF10B" w:rsidR="00F846E7" w:rsidRDefault="00F846E7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F846E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F42EF8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F42EF8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F42EF8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846E7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="00F42EF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F846E7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22D29C90" w14:textId="77777777" w:rsidR="005D02E8" w:rsidRDefault="005D02E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CCFD63" w14:textId="77777777" w:rsidR="005D02E8" w:rsidRDefault="005D02E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2ABC68" w14:textId="77777777" w:rsidR="005D02E8" w:rsidRDefault="005D02E8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5D02E8" w:rsidSect="0066428C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1E5B95"/>
    <w:rsid w:val="002076C1"/>
    <w:rsid w:val="0021382C"/>
    <w:rsid w:val="00220591"/>
    <w:rsid w:val="00231D38"/>
    <w:rsid w:val="00232556"/>
    <w:rsid w:val="0028758E"/>
    <w:rsid w:val="002B4496"/>
    <w:rsid w:val="002E57FB"/>
    <w:rsid w:val="00315367"/>
    <w:rsid w:val="00315567"/>
    <w:rsid w:val="00322B9F"/>
    <w:rsid w:val="00336A8F"/>
    <w:rsid w:val="003377FE"/>
    <w:rsid w:val="003519DC"/>
    <w:rsid w:val="003537F5"/>
    <w:rsid w:val="00354647"/>
    <w:rsid w:val="00360728"/>
    <w:rsid w:val="00365D88"/>
    <w:rsid w:val="003954A1"/>
    <w:rsid w:val="003D6A10"/>
    <w:rsid w:val="003F3AF2"/>
    <w:rsid w:val="003F4A93"/>
    <w:rsid w:val="003F5B5D"/>
    <w:rsid w:val="0041549B"/>
    <w:rsid w:val="00424DD4"/>
    <w:rsid w:val="00447CA0"/>
    <w:rsid w:val="0045023B"/>
    <w:rsid w:val="0049271A"/>
    <w:rsid w:val="0049721C"/>
    <w:rsid w:val="004C0B53"/>
    <w:rsid w:val="004D7CAC"/>
    <w:rsid w:val="004E3B7F"/>
    <w:rsid w:val="004E7359"/>
    <w:rsid w:val="004F1C7C"/>
    <w:rsid w:val="0050033B"/>
    <w:rsid w:val="00521E89"/>
    <w:rsid w:val="00526D96"/>
    <w:rsid w:val="00547BC1"/>
    <w:rsid w:val="00567494"/>
    <w:rsid w:val="005901A1"/>
    <w:rsid w:val="00592A64"/>
    <w:rsid w:val="005B57B7"/>
    <w:rsid w:val="005D02E8"/>
    <w:rsid w:val="005F6875"/>
    <w:rsid w:val="0060351A"/>
    <w:rsid w:val="00624134"/>
    <w:rsid w:val="006271C7"/>
    <w:rsid w:val="00642FE2"/>
    <w:rsid w:val="006435E9"/>
    <w:rsid w:val="00656346"/>
    <w:rsid w:val="0066428C"/>
    <w:rsid w:val="00692EAA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2B98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122B9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174D"/>
    <w:rsid w:val="00B55CFE"/>
    <w:rsid w:val="00B61A66"/>
    <w:rsid w:val="00B82381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975E6"/>
    <w:rsid w:val="00CC5544"/>
    <w:rsid w:val="00CE3A8D"/>
    <w:rsid w:val="00CE3ECC"/>
    <w:rsid w:val="00D35676"/>
    <w:rsid w:val="00D6253B"/>
    <w:rsid w:val="00D63362"/>
    <w:rsid w:val="00D65C40"/>
    <w:rsid w:val="00D66C5C"/>
    <w:rsid w:val="00D8052B"/>
    <w:rsid w:val="00D91AF9"/>
    <w:rsid w:val="00DC63B3"/>
    <w:rsid w:val="00E26AE7"/>
    <w:rsid w:val="00E51FB6"/>
    <w:rsid w:val="00E74A7A"/>
    <w:rsid w:val="00E760E3"/>
    <w:rsid w:val="00E9346D"/>
    <w:rsid w:val="00E93525"/>
    <w:rsid w:val="00EB7D3D"/>
    <w:rsid w:val="00ED2329"/>
    <w:rsid w:val="00F07AAA"/>
    <w:rsid w:val="00F21BDB"/>
    <w:rsid w:val="00F21BED"/>
    <w:rsid w:val="00F318F2"/>
    <w:rsid w:val="00F42EF8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00B82-B68B-46F9-BFE0-9AD26AEE8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2</Pages>
  <Words>2211</Words>
  <Characters>1261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46</cp:revision>
  <cp:lastPrinted>2025-04-25T12:36:00Z</cp:lastPrinted>
  <dcterms:created xsi:type="dcterms:W3CDTF">2024-12-20T13:32:00Z</dcterms:created>
  <dcterms:modified xsi:type="dcterms:W3CDTF">2025-04-25T12:37:00Z</dcterms:modified>
</cp:coreProperties>
</file>