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066B6E" w:rsidR="00AC4146" w:rsidRPr="00AC4146" w:rsidRDefault="00CE0BD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FC341B">
              <w:rPr>
                <w:b/>
                <w:bCs/>
              </w:rPr>
              <w:t>’ят</w:t>
            </w:r>
            <w:r>
              <w:rPr>
                <w:b/>
                <w:bCs/>
              </w:rPr>
              <w:t>десят</w:t>
            </w:r>
            <w:r w:rsidR="00FC341B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2E39903" w:rsidR="00092067" w:rsidRPr="00194DE7" w:rsidRDefault="00194DE7" w:rsidP="00060CE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194DE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60CE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B482E9A" w:rsidR="00092067" w:rsidRDefault="006B3F15" w:rsidP="00060CE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560E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560E0" w:rsidRPr="00F560E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3526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2F30B81">
            <wp:simplePos x="0" y="0"/>
            <wp:positionH relativeFrom="margin">
              <wp:posOffset>2860040</wp:posOffset>
            </wp:positionH>
            <wp:positionV relativeFrom="topMargin">
              <wp:posOffset>132080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0B50E7" w14:textId="77777777" w:rsidR="00060CE6" w:rsidRDefault="00060CE6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F9FB82F" w14:textId="77777777" w:rsidR="00CD66E0" w:rsidRDefault="00CD66E0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8AF87F8" w14:textId="2303F88C" w:rsidR="003E6AFB" w:rsidRDefault="001304FC" w:rsidP="00CE0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35568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ромадянки </w:t>
      </w:r>
      <w:proofErr w:type="spellStart"/>
      <w:r w:rsidR="00CE0B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Савчин</w:t>
      </w:r>
      <w:proofErr w:type="spellEnd"/>
    </w:p>
    <w:p w14:paraId="2E05791C" w14:textId="4FE24686" w:rsidR="00CE0BD2" w:rsidRPr="00021E42" w:rsidRDefault="00CE0BD2" w:rsidP="00CE0B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Галини Степанівни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277E576B" w:rsidR="00021E42" w:rsidRPr="00CE0BD2" w:rsidRDefault="00021E42" w:rsidP="00CE0BD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громадянки </w:t>
      </w:r>
      <w:proofErr w:type="spellStart"/>
      <w:r w:rsidR="00CE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CE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E6A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Галини </w:t>
      </w:r>
      <w:r w:rsidR="00CE0B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Степанівни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плану земельної ділянки, паспорта, ідентифікаційного номера, 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реєстраційного посвідчення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3:0142</w:t>
      </w:r>
      <w:r w:rsidR="00D91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заявниця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4F7A81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</w:t>
      </w:r>
      <w:r w:rsidR="00042DA4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4F7A81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</w:t>
      </w:r>
      <w:r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Борятин</w:t>
      </w:r>
      <w:proofErr w:type="spellEnd"/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="0023163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</w:t>
      </w:r>
      <w:r w:rsidR="004F7A8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вул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</w:t>
      </w:r>
      <w:r w:rsidR="0023163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</w:t>
      </w:r>
      <w:r w:rsidR="00C104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10445" w:rsidRPr="00C747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Патріарха Йосипа Сліпого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48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CE0BD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4624884200:19:003:0142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власності підтверджується копією 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</w:t>
      </w:r>
      <w:r w:rsidR="00C2045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підприємства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обласної ради «Червоноградське міжміське</w:t>
      </w:r>
      <w:r w:rsidR="004F7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бюро технічної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інвентаризації від 26.03.2008</w:t>
      </w:r>
      <w:r w:rsidR="00F223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E0B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18258880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C10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A0A514" w14:textId="77777777" w:rsidR="00CD66E0" w:rsidRDefault="00DA675D" w:rsidP="00CD66E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844ED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Степанівні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а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ділянку площею </w:t>
      </w:r>
      <w:r w:rsidR="00B434A6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</w:t>
      </w:r>
      <w:r w:rsidR="00042DA4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B434A6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00</w:t>
      </w:r>
      <w:r w:rsidR="00021E42" w:rsidRPr="00042D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9614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Борятин</w:t>
      </w:r>
      <w:proofErr w:type="spellEnd"/>
      <w:r w:rsidR="009614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961416" w:rsidRPr="00C747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вулиця </w:t>
      </w:r>
      <w:r w:rsidR="00C10445" w:rsidRPr="00C747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Патріарха Йосипа </w:t>
      </w:r>
      <w:bookmarkStart w:id="0" w:name="_GoBack"/>
      <w:bookmarkEnd w:id="0"/>
      <w:r w:rsidR="00C10445" w:rsidRPr="00C7479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Сліпого</w:t>
      </w:r>
      <w:r w:rsidR="00C10445" w:rsidRPr="00C104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48</w:t>
      </w:r>
      <w:r w:rsidR="00C1044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B434A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40560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ділянку у власність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r w:rsidR="00C104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</w:t>
      </w:r>
      <w:r w:rsidR="00CD66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3C46B88B" w14:textId="77777777" w:rsidR="00CD66E0" w:rsidRDefault="00CD66E0" w:rsidP="00CD66E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9BD2E7C" w14:textId="4CE9B161" w:rsidR="00021E42" w:rsidRPr="00CD66E0" w:rsidRDefault="00231637" w:rsidP="00CD66E0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Степанівні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098EB217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1304F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96141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4624884200:19:003:0142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46B6E5F0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40560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Громадянці </w:t>
      </w:r>
      <w:proofErr w:type="spellStart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Савчин</w:t>
      </w:r>
      <w:proofErr w:type="spellEnd"/>
      <w:r w:rsidR="0096141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Галині Степанівні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EFF62BB" w14:textId="77777777" w:rsidR="00B434A6" w:rsidRPr="00021E42" w:rsidRDefault="00B434A6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4DE2238E" w:rsidR="00021E42" w:rsidRPr="00021E42" w:rsidRDefault="004616DD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</w:t>
      </w:r>
      <w:proofErr w:type="spellStart"/>
      <w:r w:rsidR="00021E42"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="00021E42"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21E42"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F560E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560E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560E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560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560E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21E42"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21E42" w:rsidRPr="00021E42" w:rsidSect="00060CE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2DA4"/>
    <w:rsid w:val="000479BD"/>
    <w:rsid w:val="00051825"/>
    <w:rsid w:val="00060CE6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0897"/>
    <w:rsid w:val="000F5FC9"/>
    <w:rsid w:val="00102A75"/>
    <w:rsid w:val="001060C9"/>
    <w:rsid w:val="001304FC"/>
    <w:rsid w:val="001463AC"/>
    <w:rsid w:val="0015585E"/>
    <w:rsid w:val="00194DE7"/>
    <w:rsid w:val="001A6EE8"/>
    <w:rsid w:val="001A7BD8"/>
    <w:rsid w:val="001C4951"/>
    <w:rsid w:val="001E42D7"/>
    <w:rsid w:val="0021382C"/>
    <w:rsid w:val="00220591"/>
    <w:rsid w:val="00231637"/>
    <w:rsid w:val="00232556"/>
    <w:rsid w:val="002728C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55684"/>
    <w:rsid w:val="00360728"/>
    <w:rsid w:val="00365D88"/>
    <w:rsid w:val="00387E4B"/>
    <w:rsid w:val="00394BC7"/>
    <w:rsid w:val="003954A1"/>
    <w:rsid w:val="003D6A10"/>
    <w:rsid w:val="003E6AFB"/>
    <w:rsid w:val="003F4A93"/>
    <w:rsid w:val="003F5B5D"/>
    <w:rsid w:val="0040560C"/>
    <w:rsid w:val="0041549B"/>
    <w:rsid w:val="00447CA0"/>
    <w:rsid w:val="0045023B"/>
    <w:rsid w:val="00450ECF"/>
    <w:rsid w:val="004616DD"/>
    <w:rsid w:val="00484185"/>
    <w:rsid w:val="0049271A"/>
    <w:rsid w:val="0049721C"/>
    <w:rsid w:val="004A459B"/>
    <w:rsid w:val="004C0B53"/>
    <w:rsid w:val="004D7CAC"/>
    <w:rsid w:val="004E3B7F"/>
    <w:rsid w:val="004E7359"/>
    <w:rsid w:val="004F1C7C"/>
    <w:rsid w:val="004F7A81"/>
    <w:rsid w:val="0050033B"/>
    <w:rsid w:val="00516EA6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7016D"/>
    <w:rsid w:val="00687C63"/>
    <w:rsid w:val="00692EAA"/>
    <w:rsid w:val="006A04FD"/>
    <w:rsid w:val="006B3F15"/>
    <w:rsid w:val="006E505E"/>
    <w:rsid w:val="006F7253"/>
    <w:rsid w:val="00743F2F"/>
    <w:rsid w:val="00757CF4"/>
    <w:rsid w:val="00770401"/>
    <w:rsid w:val="007B518B"/>
    <w:rsid w:val="007F3E81"/>
    <w:rsid w:val="007F6553"/>
    <w:rsid w:val="007F6C7B"/>
    <w:rsid w:val="00844ED0"/>
    <w:rsid w:val="00853CF9"/>
    <w:rsid w:val="008664D2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61416"/>
    <w:rsid w:val="0098323D"/>
    <w:rsid w:val="009E3F05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34A6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10445"/>
    <w:rsid w:val="00C20455"/>
    <w:rsid w:val="00C606A6"/>
    <w:rsid w:val="00C71483"/>
    <w:rsid w:val="00C72DDB"/>
    <w:rsid w:val="00C74797"/>
    <w:rsid w:val="00C82CF9"/>
    <w:rsid w:val="00CA0E93"/>
    <w:rsid w:val="00CC5544"/>
    <w:rsid w:val="00CD66E0"/>
    <w:rsid w:val="00CE0BD2"/>
    <w:rsid w:val="00CE3A8D"/>
    <w:rsid w:val="00CE3ECC"/>
    <w:rsid w:val="00D35676"/>
    <w:rsid w:val="00D453D3"/>
    <w:rsid w:val="00D6253B"/>
    <w:rsid w:val="00D63362"/>
    <w:rsid w:val="00D66C5C"/>
    <w:rsid w:val="00D8052B"/>
    <w:rsid w:val="00D91AF9"/>
    <w:rsid w:val="00D91F96"/>
    <w:rsid w:val="00D95579"/>
    <w:rsid w:val="00DA675D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223FD"/>
    <w:rsid w:val="00F318F2"/>
    <w:rsid w:val="00F560E0"/>
    <w:rsid w:val="00F56AB7"/>
    <w:rsid w:val="00F66288"/>
    <w:rsid w:val="00F846E7"/>
    <w:rsid w:val="00F90F66"/>
    <w:rsid w:val="00F91036"/>
    <w:rsid w:val="00FC341B"/>
    <w:rsid w:val="00FC65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6F805-8F35-45FF-BA7E-BF38FD44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2301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25</cp:revision>
  <cp:lastPrinted>2025-04-25T12:19:00Z</cp:lastPrinted>
  <dcterms:created xsi:type="dcterms:W3CDTF">2025-02-27T08:44:00Z</dcterms:created>
  <dcterms:modified xsi:type="dcterms:W3CDTF">2025-04-25T12:24:00Z</dcterms:modified>
</cp:coreProperties>
</file>