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9B3FD8" w:rsidR="00092067" w:rsidRDefault="00675EA4" w:rsidP="00675EA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75EA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E6901B9" w:rsidR="00092067" w:rsidRDefault="006B3F15" w:rsidP="00675EA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75EA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30A34C6D" w14:textId="77777777" w:rsidR="006323D4" w:rsidRDefault="006323D4" w:rsidP="00C02AE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 Зубченко   </w:t>
            </w:r>
          </w:p>
          <w:p w14:paraId="03B7C958" w14:textId="77777777" w:rsidR="006323D4" w:rsidRPr="000F5FC9" w:rsidRDefault="006323D4" w:rsidP="00C02AE6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Людмили Романівни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BC8099" w14:textId="77777777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Pr="00A737BF">
        <w:rPr>
          <w:rFonts w:ascii="Times New Roman" w:hAnsi="Times New Roman" w:cs="Times New Roman"/>
          <w:sz w:val="26"/>
          <w:szCs w:val="26"/>
        </w:rPr>
        <w:t>“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Pr="00A737BF">
        <w:rPr>
          <w:rFonts w:ascii="Times New Roman" w:hAnsi="Times New Roman" w:cs="Times New Roman"/>
          <w:sz w:val="26"/>
          <w:szCs w:val="26"/>
        </w:rPr>
        <w:t>”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Pr="00A737BF">
        <w:rPr>
          <w:rFonts w:ascii="Times New Roman" w:hAnsi="Times New Roman" w:cs="Times New Roman"/>
          <w:sz w:val="26"/>
          <w:szCs w:val="26"/>
        </w:rPr>
        <w:t>“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Pr="00A737BF">
        <w:rPr>
          <w:rFonts w:ascii="Times New Roman" w:hAnsi="Times New Roman" w:cs="Times New Roman"/>
          <w:sz w:val="26"/>
          <w:szCs w:val="26"/>
        </w:rPr>
        <w:t>”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>
        <w:rPr>
          <w:rFonts w:ascii="Times New Roman" w:hAnsi="Times New Roman" w:cs="Times New Roman"/>
          <w:sz w:val="26"/>
          <w:szCs w:val="26"/>
        </w:rPr>
        <w:t>ів</w:t>
      </w:r>
      <w:r w:rsidRPr="00A737BF">
        <w:rPr>
          <w:rFonts w:ascii="Times New Roman" w:hAnsi="Times New Roman" w:cs="Times New Roman"/>
          <w:sz w:val="26"/>
          <w:szCs w:val="26"/>
        </w:rPr>
        <w:t xml:space="preserve"> старости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737BF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A737BF">
        <w:rPr>
          <w:rFonts w:ascii="Times New Roman" w:hAnsi="Times New Roman" w:cs="Times New Roman"/>
          <w:sz w:val="26"/>
          <w:szCs w:val="26"/>
        </w:rPr>
        <w:t xml:space="preserve">міської ради від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A737B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737BF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737BF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81.07.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vn</w:t>
      </w:r>
      <w:proofErr w:type="spellEnd"/>
      <w:r w:rsidRPr="00A737B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1233/25  та комунального  некомерційного  підприємства </w:t>
      </w:r>
      <w:r w:rsidRPr="00A737BF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Соснівська міська лікарня Червоноградської  міської  ради</w:t>
      </w:r>
      <w:r w:rsidRPr="00A737BF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від  24.04.2025 №151/01:</w:t>
      </w:r>
    </w:p>
    <w:p w14:paraId="2B9E1E36" w14:textId="77777777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7777777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21DCCE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Pr="00A737BF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Pr="00A737BF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r>
        <w:rPr>
          <w:rFonts w:ascii="Times New Roman" w:hAnsi="Times New Roman" w:cs="Times New Roman"/>
          <w:sz w:val="26"/>
          <w:szCs w:val="26"/>
        </w:rPr>
        <w:t>Зубченко Людмили Романівни, 19</w:t>
      </w:r>
      <w:r w:rsidRPr="00E07D6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9.1940</w:t>
      </w:r>
      <w:r w:rsidRPr="00E07D67">
        <w:rPr>
          <w:rFonts w:ascii="Times New Roman" w:hAnsi="Times New Roman" w:cs="Times New Roman"/>
          <w:sz w:val="26"/>
          <w:szCs w:val="26"/>
        </w:rPr>
        <w:t xml:space="preserve"> р.н. та зареєструвати смерть в міському  відділі  реєстрації актів цивільного стану.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"Комунальник"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307BC757" w14:textId="77777777" w:rsidR="006323D4" w:rsidRPr="00555F9D" w:rsidRDefault="006323D4" w:rsidP="006323D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Pr="00555F9D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6"/>
          <w:szCs w:val="26"/>
        </w:rPr>
        <w:t>залишаю за собою</w:t>
      </w:r>
      <w:r w:rsidRPr="00555F9D">
        <w:rPr>
          <w:rFonts w:ascii="Times New Roman" w:hAnsi="Times New Roman" w:cs="Times New Roman"/>
          <w:sz w:val="26"/>
          <w:szCs w:val="26"/>
        </w:rPr>
        <w:t>.</w:t>
      </w:r>
    </w:p>
    <w:p w14:paraId="179B174B" w14:textId="77777777" w:rsidR="006323D4" w:rsidRPr="00555F9D" w:rsidRDefault="006323D4" w:rsidP="006323D4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3D9650C" w14:textId="77777777" w:rsidR="006323D4" w:rsidRPr="00555F9D" w:rsidRDefault="006323D4" w:rsidP="006323D4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493D308B" w14:textId="77777777" w:rsidR="00675EA4" w:rsidRDefault="00675EA4" w:rsidP="00675E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065E2B" w14:textId="0E6503B5" w:rsidR="006323D4" w:rsidRPr="00A737BF" w:rsidRDefault="006323D4" w:rsidP="00675EA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 xml:space="preserve">В. 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>міського  голови</w:t>
            </w:r>
            <w:r w:rsidR="00675EA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3283" w:type="dxa"/>
          </w:tcPr>
          <w:p w14:paraId="2D57652C" w14:textId="3EC5E70A" w:rsidR="006323D4" w:rsidRPr="00675EA4" w:rsidRDefault="00675EA4" w:rsidP="00675EA4">
            <w:pPr>
              <w:spacing w:before="240"/>
              <w:jc w:val="center"/>
              <w:rPr>
                <w:rFonts w:ascii="Times New Roman" w:hAnsi="Times New Roman" w:cs="Times New Roman"/>
                <w:sz w:val="36"/>
                <w:szCs w:val="26"/>
                <w:highlight w:val="yellow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3284" w:type="dxa"/>
          </w:tcPr>
          <w:p w14:paraId="4B7C2108" w14:textId="77777777" w:rsidR="00675EA4" w:rsidRDefault="006323D4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CD122C0" w14:textId="740C1641" w:rsidR="006323D4" w:rsidRPr="004866B8" w:rsidRDefault="006323D4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Pr="007421AC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EC7"/>
    <w:rsid w:val="000E694F"/>
    <w:rsid w:val="000F023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2FE2"/>
    <w:rsid w:val="006435E9"/>
    <w:rsid w:val="00675EA4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AD18D7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0CB2-F59C-4A75-8F08-26A4353E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2025-03-17T11:18:00Z</cp:lastPrinted>
  <dcterms:created xsi:type="dcterms:W3CDTF">2025-04-25T06:35:00Z</dcterms:created>
  <dcterms:modified xsi:type="dcterms:W3CDTF">2025-04-25T08:29:00Z</dcterms:modified>
</cp:coreProperties>
</file>