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92" w:rsidRPr="00EE5995" w:rsidRDefault="00D833F5" w:rsidP="000F4C92">
      <w:pPr>
        <w:widowControl w:val="0"/>
        <w:autoSpaceDE w:val="0"/>
        <w:autoSpaceDN w:val="0"/>
        <w:spacing w:before="57" w:after="0" w:line="321" w:lineRule="exact"/>
        <w:ind w:left="51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ЗАТВЕРДЖЕНО</w:t>
      </w:r>
    </w:p>
    <w:p w:rsidR="000F4C92" w:rsidRPr="00EE5995" w:rsidRDefault="00D833F5" w:rsidP="000F4C92">
      <w:pPr>
        <w:widowControl w:val="0"/>
        <w:autoSpaceDE w:val="0"/>
        <w:autoSpaceDN w:val="0"/>
        <w:spacing w:after="0" w:line="318" w:lineRule="exact"/>
        <w:ind w:left="51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0F4C92" w:rsidRPr="00EE5995">
        <w:rPr>
          <w:rFonts w:ascii="Times New Roman" w:eastAsia="Times New Roman" w:hAnsi="Times New Roman" w:cs="Times New Roman"/>
          <w:sz w:val="26"/>
          <w:szCs w:val="26"/>
        </w:rPr>
        <w:t>ішення</w:t>
      </w:r>
      <w:r w:rsidR="000F4C92" w:rsidRPr="00EE599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1C43F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F4C92" w:rsidRPr="00EE5995">
        <w:rPr>
          <w:rFonts w:ascii="Times New Roman" w:eastAsia="Times New Roman" w:hAnsi="Times New Roman" w:cs="Times New Roman"/>
          <w:sz w:val="26"/>
          <w:szCs w:val="26"/>
        </w:rPr>
        <w:t>иконавчого</w:t>
      </w:r>
      <w:r w:rsidR="000F4C92" w:rsidRPr="00EE599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0F4C92" w:rsidRPr="00EE5995">
        <w:rPr>
          <w:rFonts w:ascii="Times New Roman" w:eastAsia="Times New Roman" w:hAnsi="Times New Roman" w:cs="Times New Roman"/>
          <w:spacing w:val="-2"/>
          <w:sz w:val="26"/>
          <w:szCs w:val="26"/>
        </w:rPr>
        <w:t>комітету</w:t>
      </w:r>
    </w:p>
    <w:p w:rsidR="00D833F5" w:rsidRPr="00EE5995" w:rsidRDefault="000F4C92" w:rsidP="00D833F5">
      <w:pPr>
        <w:widowControl w:val="0"/>
        <w:autoSpaceDE w:val="0"/>
        <w:autoSpaceDN w:val="0"/>
        <w:spacing w:after="0" w:line="319" w:lineRule="exact"/>
        <w:ind w:left="5122"/>
        <w:rPr>
          <w:rFonts w:ascii="Times New Roman" w:eastAsia="Times New Roman" w:hAnsi="Times New Roman" w:cs="Times New Roman"/>
          <w:spacing w:val="-11"/>
          <w:sz w:val="26"/>
          <w:szCs w:val="26"/>
        </w:rPr>
      </w:pPr>
      <w:r w:rsidRPr="00EE5995">
        <w:rPr>
          <w:rFonts w:ascii="Times New Roman" w:eastAsia="Times New Roman" w:hAnsi="Times New Roman" w:cs="Times New Roman"/>
          <w:sz w:val="26"/>
          <w:szCs w:val="26"/>
        </w:rPr>
        <w:t>Шептицької міської ради</w:t>
      </w:r>
      <w:r w:rsidRPr="00EE5995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</w:p>
    <w:p w:rsidR="000F4C92" w:rsidRPr="00EE5995" w:rsidRDefault="009A2C30" w:rsidP="000F4C92">
      <w:pPr>
        <w:widowControl w:val="0"/>
        <w:autoSpaceDE w:val="0"/>
        <w:autoSpaceDN w:val="0"/>
        <w:spacing w:after="0" w:line="319" w:lineRule="exact"/>
        <w:ind w:left="51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  <w:t>22.04.2025</w:t>
      </w:r>
      <w:r w:rsidR="000F4C92" w:rsidRPr="00EE5995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="000F4C92" w:rsidRPr="00EE5995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pacing w:val="-10"/>
          <w:sz w:val="26"/>
          <w:szCs w:val="26"/>
          <w:u w:val="single"/>
        </w:rPr>
        <w:t>96</w:t>
      </w:r>
      <w:bookmarkStart w:id="0" w:name="_GoBack"/>
      <w:bookmarkEnd w:id="0"/>
    </w:p>
    <w:p w:rsidR="000F4C92" w:rsidRPr="008A32EB" w:rsidRDefault="000F4C92" w:rsidP="00DD57FE">
      <w:pPr>
        <w:widowControl w:val="0"/>
        <w:autoSpaceDE w:val="0"/>
        <w:autoSpaceDN w:val="0"/>
        <w:spacing w:before="321" w:after="0" w:line="322" w:lineRule="exact"/>
        <w:ind w:right="1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2EB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Склад Опікунської ради</w:t>
      </w:r>
    </w:p>
    <w:p w:rsidR="000F4C92" w:rsidRPr="00DD57FE" w:rsidRDefault="000F4C92" w:rsidP="00EE5995">
      <w:pPr>
        <w:widowControl w:val="0"/>
        <w:autoSpaceDE w:val="0"/>
        <w:autoSpaceDN w:val="0"/>
        <w:spacing w:after="0" w:line="240" w:lineRule="auto"/>
        <w:ind w:right="147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tbl>
      <w:tblPr>
        <w:tblStyle w:val="a3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73"/>
        <w:gridCol w:w="7087"/>
      </w:tblGrid>
      <w:tr w:rsidR="000F4C92" w:rsidRPr="000F4C92" w:rsidTr="00887CFA">
        <w:tc>
          <w:tcPr>
            <w:tcW w:w="705" w:type="dxa"/>
          </w:tcPr>
          <w:p w:rsidR="000F4C92" w:rsidRPr="00EE5995" w:rsidRDefault="00A7387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273" w:type="dxa"/>
          </w:tcPr>
          <w:p w:rsidR="000F4C92" w:rsidRPr="00EE5995" w:rsidRDefault="000F4C92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Коваль Володимир Степанович</w:t>
            </w:r>
          </w:p>
        </w:tc>
        <w:tc>
          <w:tcPr>
            <w:tcW w:w="7087" w:type="dxa"/>
          </w:tcPr>
          <w:p w:rsidR="000F4C92" w:rsidRDefault="00AB5D26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</w:t>
            </w:r>
            <w:r w:rsidR="00A7387E"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аступник міського голови з питань діяльності виконавчих органів ради, голова </w:t>
            </w:r>
            <w:r w:rsidR="00A7387E" w:rsidRPr="00EE5995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>Опікунської ради</w:t>
            </w:r>
          </w:p>
          <w:p w:rsidR="00410094" w:rsidRPr="00410094" w:rsidRDefault="00410094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0F4C92" w:rsidRPr="000F4C92" w:rsidTr="00887CFA">
        <w:tc>
          <w:tcPr>
            <w:tcW w:w="705" w:type="dxa"/>
          </w:tcPr>
          <w:p w:rsidR="000F4C92" w:rsidRPr="00EE5995" w:rsidRDefault="00A7387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A76E8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273" w:type="dxa"/>
          </w:tcPr>
          <w:p w:rsidR="000F4C92" w:rsidRPr="00EE5995" w:rsidRDefault="00B37E82" w:rsidP="00887CFA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Миха</w:t>
            </w:r>
            <w:r w:rsidR="000F4C92" w:rsidRPr="00EE5995">
              <w:rPr>
                <w:rFonts w:ascii="Times New Roman" w:eastAsia="Times New Roman" w:hAnsi="Times New Roman"/>
                <w:sz w:val="26"/>
                <w:szCs w:val="26"/>
              </w:rPr>
              <w:t>люк</w:t>
            </w:r>
            <w:proofErr w:type="spellEnd"/>
            <w:r w:rsidR="000F4C92"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 Марія Михайлівна</w:t>
            </w:r>
          </w:p>
        </w:tc>
        <w:tc>
          <w:tcPr>
            <w:tcW w:w="7087" w:type="dxa"/>
          </w:tcPr>
          <w:p w:rsidR="00887CFA" w:rsidRDefault="00A7387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Заступник начальника Управління праці та соціального захисту населення, заступник голови</w:t>
            </w:r>
            <w:r w:rsidRPr="00EE5995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Опікунської ради</w:t>
            </w:r>
            <w:r w:rsidR="00887CFA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>.</w:t>
            </w:r>
          </w:p>
          <w:p w:rsidR="00887CFA" w:rsidRDefault="00887CFA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</w:pPr>
          </w:p>
          <w:p w:rsidR="00410094" w:rsidRPr="00410094" w:rsidRDefault="00410094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0F4C92" w:rsidRPr="000F4C92" w:rsidTr="00887CFA">
        <w:tc>
          <w:tcPr>
            <w:tcW w:w="705" w:type="dxa"/>
          </w:tcPr>
          <w:p w:rsidR="000F4C92" w:rsidRPr="00EE5995" w:rsidRDefault="00A7387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273" w:type="dxa"/>
          </w:tcPr>
          <w:p w:rsidR="000F4C92" w:rsidRPr="00EA76E8" w:rsidRDefault="00887CFA" w:rsidP="00887CFA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72CB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Моцак Марія Степанівна</w:t>
            </w:r>
          </w:p>
        </w:tc>
        <w:tc>
          <w:tcPr>
            <w:tcW w:w="7087" w:type="dxa"/>
          </w:tcPr>
          <w:p w:rsidR="000F4C92" w:rsidRPr="00CF7E07" w:rsidRDefault="00887CFA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CF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Спеціаліст І категорії відділу з питань внутрішньо переміщених осіб, сімейної політики та постраждалих в наслідок аварії на ЧАЄС Управління праці та соціального захисту населення,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887CF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секретар Опікунської ради</w:t>
            </w:r>
          </w:p>
          <w:p w:rsidR="00410094" w:rsidRPr="00410094" w:rsidRDefault="00410094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0F4C92" w:rsidRPr="000F4C92" w:rsidTr="00887CFA">
        <w:tc>
          <w:tcPr>
            <w:tcW w:w="705" w:type="dxa"/>
          </w:tcPr>
          <w:p w:rsidR="000F4C92" w:rsidRPr="00EE5995" w:rsidRDefault="001C43FF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A7387E" w:rsidRPr="00EE59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0F4C92" w:rsidRDefault="00A7387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Павлівський</w:t>
            </w:r>
            <w:proofErr w:type="spellEnd"/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 Олег Богданович</w:t>
            </w:r>
          </w:p>
          <w:p w:rsidR="00DD57FE" w:rsidRPr="00DD57FE" w:rsidRDefault="00DD57F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7" w:type="dxa"/>
          </w:tcPr>
          <w:p w:rsidR="000F4C92" w:rsidRDefault="00A7387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Начальник відділу реєстрації місця проживання, член </w:t>
            </w:r>
            <w:r w:rsidRPr="00EE5995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>Опікунської ради</w:t>
            </w:r>
          </w:p>
          <w:p w:rsidR="00410094" w:rsidRPr="00410094" w:rsidRDefault="00410094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0F4C92" w:rsidRPr="000F4C92" w:rsidTr="00887CFA">
        <w:tc>
          <w:tcPr>
            <w:tcW w:w="705" w:type="dxa"/>
          </w:tcPr>
          <w:p w:rsidR="000F4C92" w:rsidRPr="00EE5995" w:rsidRDefault="001C43FF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A7387E" w:rsidRPr="00EE59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8B2C80" w:rsidRPr="008B2C80" w:rsidRDefault="008B2C80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2C80">
              <w:rPr>
                <w:rFonts w:ascii="Times New Roman" w:eastAsia="Times New Roman" w:hAnsi="Times New Roman"/>
                <w:sz w:val="26"/>
                <w:szCs w:val="26"/>
              </w:rPr>
              <w:t>Кудрявцева Ніна</w:t>
            </w:r>
          </w:p>
          <w:p w:rsidR="000F4C92" w:rsidRPr="00EE5995" w:rsidRDefault="008B2C80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2C80">
              <w:rPr>
                <w:rFonts w:ascii="Times New Roman" w:eastAsia="Times New Roman" w:hAnsi="Times New Roman"/>
                <w:sz w:val="26"/>
                <w:szCs w:val="26"/>
              </w:rPr>
              <w:t xml:space="preserve">Олександрівна </w:t>
            </w:r>
          </w:p>
        </w:tc>
        <w:tc>
          <w:tcPr>
            <w:tcW w:w="7087" w:type="dxa"/>
          </w:tcPr>
          <w:p w:rsidR="00A7387E" w:rsidRDefault="000C5ED4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</w:t>
            </w:r>
            <w:r w:rsidR="008B2C80" w:rsidRPr="008B2C8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пеціаліст </w:t>
            </w:r>
            <w:r w:rsidR="001A782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І</w:t>
            </w:r>
            <w:r w:rsidR="008B2C80" w:rsidRPr="008B2C8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категорії </w:t>
            </w:r>
            <w:r w:rsidR="00EA76E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</w:t>
            </w:r>
            <w:r w:rsidR="008B2C80" w:rsidRPr="008B2C8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ідділу по роботі з персоналом та правової роботи</w:t>
            </w:r>
            <w:r w:rsidR="008B2C8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Управління</w:t>
            </w:r>
            <w:r w:rsidR="008B2C80"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 праці та соціального захисту населення</w:t>
            </w:r>
            <w:r w:rsidR="00A7387E" w:rsidRPr="008B2C80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="00A7387E"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член </w:t>
            </w:r>
            <w:r w:rsidR="00A7387E" w:rsidRPr="00EE5995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>Опікунської ради</w:t>
            </w:r>
          </w:p>
          <w:p w:rsidR="00410094" w:rsidRPr="00410094" w:rsidRDefault="00410094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0F4C92" w:rsidRPr="000F4C92" w:rsidTr="00887CFA">
        <w:tc>
          <w:tcPr>
            <w:tcW w:w="705" w:type="dxa"/>
          </w:tcPr>
          <w:p w:rsidR="000F4C92" w:rsidRPr="00EE5995" w:rsidRDefault="001C43FF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="00A7387E" w:rsidRPr="00EE59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0F4C92" w:rsidRDefault="00A7387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Бартман</w:t>
            </w:r>
            <w:proofErr w:type="spellEnd"/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 Ірина</w:t>
            </w:r>
          </w:p>
          <w:p w:rsidR="001C43FF" w:rsidRPr="00EE5995" w:rsidRDefault="001C43FF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Володимирівна</w:t>
            </w:r>
          </w:p>
        </w:tc>
        <w:tc>
          <w:tcPr>
            <w:tcW w:w="7087" w:type="dxa"/>
          </w:tcPr>
          <w:p w:rsidR="000F4C92" w:rsidRDefault="00A7387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Спеціаліст І категорії управління житлово-комунального господарства,</w:t>
            </w:r>
            <w:r w:rsidR="00887CF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член </w:t>
            </w:r>
            <w:r w:rsidRPr="00EE5995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>Опікунської ради</w:t>
            </w:r>
          </w:p>
          <w:p w:rsidR="00410094" w:rsidRPr="00410094" w:rsidRDefault="00410094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B5D26" w:rsidRPr="000F4C92" w:rsidTr="00887CFA">
        <w:tc>
          <w:tcPr>
            <w:tcW w:w="705" w:type="dxa"/>
          </w:tcPr>
          <w:p w:rsidR="00AB5D26" w:rsidRDefault="00AB5D26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273" w:type="dxa"/>
          </w:tcPr>
          <w:p w:rsidR="00AB5D26" w:rsidRDefault="00AB5D26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Аракчеєва Юлія Дмитрівна</w:t>
            </w:r>
          </w:p>
          <w:p w:rsidR="00AB5D26" w:rsidRPr="00AB5D26" w:rsidRDefault="00AB5D26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7" w:type="dxa"/>
          </w:tcPr>
          <w:p w:rsidR="009E23BF" w:rsidRPr="00EE5995" w:rsidRDefault="00566AAA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Заступник начальника</w:t>
            </w:r>
            <w:r w:rsidR="00AB5D26">
              <w:rPr>
                <w:rFonts w:ascii="Times New Roman" w:eastAsia="Times New Roman" w:hAnsi="Times New Roman"/>
                <w:sz w:val="26"/>
                <w:szCs w:val="26"/>
              </w:rPr>
              <w:t xml:space="preserve"> юридичного відділу</w:t>
            </w:r>
            <w:r w:rsidR="009E23BF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="00887CF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E23BF">
              <w:rPr>
                <w:rFonts w:ascii="Times New Roman" w:eastAsia="Times New Roman" w:hAnsi="Times New Roman"/>
                <w:sz w:val="26"/>
                <w:szCs w:val="26"/>
              </w:rPr>
              <w:t>член Опікунської ради</w:t>
            </w:r>
          </w:p>
        </w:tc>
      </w:tr>
      <w:tr w:rsidR="004C0A3E" w:rsidRPr="000F4C92" w:rsidTr="00887CFA">
        <w:tc>
          <w:tcPr>
            <w:tcW w:w="705" w:type="dxa"/>
          </w:tcPr>
          <w:p w:rsidR="004C0A3E" w:rsidRDefault="00AB5D26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  <w:r w:rsidR="004C0A3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4C0A3E" w:rsidRDefault="004C0A3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Пущик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Мирослав Степанович</w:t>
            </w:r>
          </w:p>
          <w:p w:rsidR="004C0A3E" w:rsidRPr="004C0A3E" w:rsidRDefault="004C0A3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7" w:type="dxa"/>
          </w:tcPr>
          <w:p w:rsidR="004C0A3E" w:rsidRPr="004C0A3E" w:rsidRDefault="004C0A3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Начальник відділу охорони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здоров</w:t>
            </w:r>
            <w:proofErr w:type="spellEnd"/>
            <w:r w:rsidRPr="00EA76E8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’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я,</w:t>
            </w:r>
            <w:r w:rsidR="00887CF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B37E82">
              <w:rPr>
                <w:rFonts w:ascii="Times New Roman" w:eastAsia="Times New Roman" w:hAnsi="Times New Roman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лен Опікунської ради</w:t>
            </w:r>
          </w:p>
          <w:p w:rsidR="004C0A3E" w:rsidRPr="00EA76E8" w:rsidRDefault="004C0A3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</w:tr>
      <w:tr w:rsidR="000F4C92" w:rsidRPr="000F4C92" w:rsidTr="00887CFA">
        <w:tc>
          <w:tcPr>
            <w:tcW w:w="705" w:type="dxa"/>
          </w:tcPr>
          <w:p w:rsidR="000F4C92" w:rsidRPr="00EE5995" w:rsidRDefault="00AB5D26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  <w:r w:rsidR="00A7387E" w:rsidRPr="00EE59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0F4C92" w:rsidRDefault="00A7387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Пограничний Тарас Богданович</w:t>
            </w:r>
          </w:p>
          <w:p w:rsidR="00DD57FE" w:rsidRPr="00DD57FE" w:rsidRDefault="00DD57F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7" w:type="dxa"/>
          </w:tcPr>
          <w:p w:rsidR="00410094" w:rsidRPr="004C0A3E" w:rsidRDefault="00EE5995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Завідувач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психо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-неврологічного відділення </w:t>
            </w:r>
            <w:r w:rsidR="00410094">
              <w:rPr>
                <w:rFonts w:ascii="Times New Roman" w:eastAsia="Times New Roman" w:hAnsi="Times New Roman"/>
                <w:sz w:val="26"/>
                <w:szCs w:val="26"/>
              </w:rPr>
              <w:t>КП «МЦЛ ШМР»,</w:t>
            </w:r>
            <w:r w:rsidR="00887CF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10094"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член </w:t>
            </w:r>
            <w:r w:rsidR="00410094" w:rsidRPr="00EE5995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>Опікунської ради</w:t>
            </w:r>
            <w:r w:rsidR="004C0A3E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(за згодою)</w:t>
            </w:r>
          </w:p>
          <w:p w:rsidR="00410094" w:rsidRPr="00410094" w:rsidRDefault="00410094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0F4C92" w:rsidRPr="000F4C92" w:rsidTr="00887CFA">
        <w:tc>
          <w:tcPr>
            <w:tcW w:w="705" w:type="dxa"/>
          </w:tcPr>
          <w:p w:rsidR="000F4C92" w:rsidRPr="00EE5995" w:rsidRDefault="00AB5D26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  <w:r w:rsidR="00A7387E" w:rsidRPr="00EE59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0F4C92" w:rsidRPr="00EE5995" w:rsidRDefault="000C5ED4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Ільчишин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Галина Іванівна</w:t>
            </w:r>
          </w:p>
        </w:tc>
        <w:tc>
          <w:tcPr>
            <w:tcW w:w="7087" w:type="dxa"/>
          </w:tcPr>
          <w:p w:rsidR="000F4C92" w:rsidRPr="00346795" w:rsidRDefault="000C5ED4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Дільничний офіцер поліції  </w:t>
            </w:r>
            <w:r w:rsidR="00D45A7D">
              <w:rPr>
                <w:rFonts w:ascii="Times New Roman" w:eastAsia="Times New Roman" w:hAnsi="Times New Roman"/>
                <w:sz w:val="26"/>
                <w:szCs w:val="26"/>
              </w:rPr>
              <w:t>відділу превенції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EE5995" w:rsidRPr="00346795">
              <w:rPr>
                <w:rFonts w:ascii="Times New Roman" w:eastAsia="Times New Roman" w:hAnsi="Times New Roman"/>
                <w:sz w:val="26"/>
                <w:szCs w:val="26"/>
              </w:rPr>
              <w:t>Шептицького районного відділу поліції ГУ НП у Львівській області</w:t>
            </w:r>
            <w:r w:rsidR="00D45A7D">
              <w:rPr>
                <w:rFonts w:ascii="Times New Roman" w:eastAsia="Times New Roman" w:hAnsi="Times New Roman"/>
                <w:sz w:val="26"/>
                <w:szCs w:val="26"/>
              </w:rPr>
              <w:t>, старший лейтенант поліції,</w:t>
            </w:r>
            <w:r w:rsidR="00887CF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EE5995" w:rsidRPr="00346795">
              <w:rPr>
                <w:rFonts w:ascii="Times New Roman" w:eastAsia="Times New Roman" w:hAnsi="Times New Roman"/>
                <w:sz w:val="26"/>
                <w:szCs w:val="26"/>
              </w:rPr>
              <w:t xml:space="preserve">член </w:t>
            </w:r>
            <w:r w:rsidR="00EE5995" w:rsidRPr="00346795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>Опікунської ради</w:t>
            </w:r>
            <w:r w:rsidR="00D45A7D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(за згодою)</w:t>
            </w:r>
          </w:p>
          <w:p w:rsidR="00410094" w:rsidRPr="00410094" w:rsidRDefault="00410094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8B2C80" w:rsidRPr="000F4C92" w:rsidTr="00887CFA">
        <w:tc>
          <w:tcPr>
            <w:tcW w:w="705" w:type="dxa"/>
          </w:tcPr>
          <w:p w:rsidR="008B2C80" w:rsidRPr="00EE5995" w:rsidRDefault="004C0A3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AB5D26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1C43FF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8B2C80" w:rsidRDefault="001C43FF" w:rsidP="00887CFA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Чекіль</w:t>
            </w:r>
            <w:proofErr w:type="spellEnd"/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 Галина Володимирівна</w:t>
            </w:r>
          </w:p>
        </w:tc>
        <w:tc>
          <w:tcPr>
            <w:tcW w:w="7087" w:type="dxa"/>
          </w:tcPr>
          <w:p w:rsidR="001C43FF" w:rsidRDefault="001C43FF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Заступник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директора Червоноградського міського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 територіальн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ого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 центр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у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 соціального обслуговування (надання соціальних послуг), </w:t>
            </w:r>
            <w:r w:rsidR="00887CF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член</w:t>
            </w:r>
            <w:r w:rsidRPr="00EE5995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Опікунської ради</w:t>
            </w:r>
            <w:r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(за згодою)</w:t>
            </w:r>
          </w:p>
          <w:p w:rsidR="008B2C80" w:rsidRPr="00DD57FE" w:rsidRDefault="008B2C80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1C43FF" w:rsidRPr="000F4C92" w:rsidTr="00887CFA">
        <w:tc>
          <w:tcPr>
            <w:tcW w:w="705" w:type="dxa"/>
          </w:tcPr>
          <w:p w:rsidR="001C43FF" w:rsidRPr="00EE5995" w:rsidRDefault="001C43FF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AB5D26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1C43FF" w:rsidRDefault="001C43FF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Лобай</w:t>
            </w:r>
            <w:proofErr w:type="spellEnd"/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 Володимир Петрович</w:t>
            </w:r>
          </w:p>
          <w:p w:rsidR="00DD57FE" w:rsidRPr="00DD57FE" w:rsidRDefault="00DD57F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7" w:type="dxa"/>
          </w:tcPr>
          <w:p w:rsidR="001C43FF" w:rsidRPr="001A7824" w:rsidRDefault="001C43FF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7824"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</w:t>
            </w:r>
            <w:r w:rsidR="00B37E82" w:rsidRPr="001A7824">
              <w:rPr>
                <w:rFonts w:ascii="Times New Roman" w:eastAsia="Times New Roman" w:hAnsi="Times New Roman"/>
                <w:sz w:val="26"/>
                <w:szCs w:val="26"/>
              </w:rPr>
              <w:t>Шептицького міського ц</w:t>
            </w:r>
            <w:r w:rsidRPr="001A7824">
              <w:rPr>
                <w:rFonts w:ascii="Times New Roman" w:eastAsia="Times New Roman" w:hAnsi="Times New Roman"/>
                <w:sz w:val="26"/>
                <w:szCs w:val="26"/>
              </w:rPr>
              <w:t xml:space="preserve">ентру соціальних служб </w:t>
            </w:r>
          </w:p>
          <w:p w:rsidR="001C43FF" w:rsidRDefault="001C43FF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член</w:t>
            </w:r>
            <w:r w:rsidRPr="00EE5995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Опікунської ради</w:t>
            </w:r>
            <w:r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(за згодою)</w:t>
            </w:r>
          </w:p>
          <w:p w:rsidR="001C43FF" w:rsidRPr="00EE5995" w:rsidRDefault="001C43FF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F4C92" w:rsidRPr="000F4C92" w:rsidTr="00887CFA">
        <w:tc>
          <w:tcPr>
            <w:tcW w:w="705" w:type="dxa"/>
          </w:tcPr>
          <w:p w:rsidR="000F4C92" w:rsidRPr="00EE5995" w:rsidRDefault="00A7387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</w:t>
            </w:r>
            <w:r w:rsidR="00AB5D26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0F4C92" w:rsidRPr="00EE5995" w:rsidRDefault="000F4C92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Курівчак Наталія Михайлівна</w:t>
            </w:r>
          </w:p>
        </w:tc>
        <w:tc>
          <w:tcPr>
            <w:tcW w:w="7087" w:type="dxa"/>
          </w:tcPr>
          <w:p w:rsidR="000F4C92" w:rsidRPr="00EE5995" w:rsidRDefault="00A7387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Депутат Шептицької міської </w:t>
            </w:r>
            <w:r w:rsidR="00EE5995" w:rsidRPr="00EE5995">
              <w:rPr>
                <w:rFonts w:ascii="Times New Roman" w:eastAsia="Times New Roman" w:hAnsi="Times New Roman"/>
                <w:sz w:val="26"/>
                <w:szCs w:val="26"/>
              </w:rPr>
              <w:t>ради, голова постійної депутатської комісії з питань охорони здоров’я, праці, соціальної політики, освіти, культури, духовного відродження, сім’ї, молоді та спорту,</w:t>
            </w:r>
          </w:p>
          <w:p w:rsidR="00EE5995" w:rsidRDefault="00EE5995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член </w:t>
            </w:r>
            <w:r w:rsidRPr="00EE5995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>Опікунської ради</w:t>
            </w:r>
            <w:r w:rsidR="001C43F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(за згодою)</w:t>
            </w:r>
          </w:p>
          <w:p w:rsidR="00410094" w:rsidRPr="00410094" w:rsidRDefault="00410094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0F4C92" w:rsidRPr="000F4C92" w:rsidTr="00887CFA">
        <w:tc>
          <w:tcPr>
            <w:tcW w:w="705" w:type="dxa"/>
          </w:tcPr>
          <w:p w:rsidR="000F4C92" w:rsidRPr="00EE5995" w:rsidRDefault="00A7387E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AB5D26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0F4C92" w:rsidRPr="00EE5995" w:rsidRDefault="000F4C92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Василишин Петро </w:t>
            </w:r>
            <w:r w:rsidR="00887CFA">
              <w:rPr>
                <w:rFonts w:ascii="Times New Roman" w:eastAsia="Times New Roman" w:hAnsi="Times New Roman"/>
                <w:sz w:val="26"/>
                <w:szCs w:val="26"/>
              </w:rPr>
              <w:t>С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тепанович</w:t>
            </w:r>
          </w:p>
        </w:tc>
        <w:tc>
          <w:tcPr>
            <w:tcW w:w="7087" w:type="dxa"/>
          </w:tcPr>
          <w:p w:rsidR="00EE5995" w:rsidRPr="00EE5995" w:rsidRDefault="00EE5995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Депутат Шептицької міської ради, голова постійної депутатської комісії  питань комунального господарства, благоустрою, охорони довкілля, комунальної власності та приватизації,</w:t>
            </w:r>
          </w:p>
          <w:p w:rsidR="000F4C92" w:rsidRPr="00EE5995" w:rsidRDefault="00EE5995" w:rsidP="00887CFA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 xml:space="preserve">член </w:t>
            </w:r>
            <w:r w:rsidRPr="00EE5995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>Опікунської ради</w:t>
            </w:r>
            <w:r w:rsidR="001C43F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(за згодою)</w:t>
            </w:r>
          </w:p>
        </w:tc>
      </w:tr>
    </w:tbl>
    <w:p w:rsidR="006533B7" w:rsidRDefault="006533B7" w:rsidP="00887CFA">
      <w:pPr>
        <w:jc w:val="both"/>
      </w:pPr>
    </w:p>
    <w:p w:rsidR="004C0A3E" w:rsidRDefault="004C0A3E" w:rsidP="00887CFA">
      <w:pPr>
        <w:jc w:val="both"/>
      </w:pPr>
    </w:p>
    <w:p w:rsidR="004C0A3E" w:rsidRDefault="004C0A3E" w:rsidP="00887CFA">
      <w:pPr>
        <w:jc w:val="both"/>
      </w:pPr>
    </w:p>
    <w:p w:rsidR="004C0A3E" w:rsidRDefault="004C0A3E" w:rsidP="00887CFA">
      <w:pPr>
        <w:jc w:val="both"/>
      </w:pPr>
    </w:p>
    <w:p w:rsidR="004C0A3E" w:rsidRPr="004C0A3E" w:rsidRDefault="004C0A3E" w:rsidP="004C0A3E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4C0A3E" w:rsidRPr="004C0A3E" w:rsidSect="004100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97"/>
    <w:rsid w:val="000C5ED4"/>
    <w:rsid w:val="000F4C92"/>
    <w:rsid w:val="001A7824"/>
    <w:rsid w:val="001C43FF"/>
    <w:rsid w:val="00235178"/>
    <w:rsid w:val="00346795"/>
    <w:rsid w:val="00410094"/>
    <w:rsid w:val="004C0A3E"/>
    <w:rsid w:val="00566AAA"/>
    <w:rsid w:val="006533B7"/>
    <w:rsid w:val="00887CFA"/>
    <w:rsid w:val="008A32EB"/>
    <w:rsid w:val="008B2C80"/>
    <w:rsid w:val="00937C23"/>
    <w:rsid w:val="009A2C30"/>
    <w:rsid w:val="009E23BF"/>
    <w:rsid w:val="00A7387E"/>
    <w:rsid w:val="00AB5D26"/>
    <w:rsid w:val="00B37E82"/>
    <w:rsid w:val="00BE1C8C"/>
    <w:rsid w:val="00CF7E07"/>
    <w:rsid w:val="00D45A7D"/>
    <w:rsid w:val="00D833F5"/>
    <w:rsid w:val="00DD57FE"/>
    <w:rsid w:val="00EA76E8"/>
    <w:rsid w:val="00EE5995"/>
    <w:rsid w:val="00F97897"/>
    <w:rsid w:val="00FC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1231C-EC87-4861-82EA-F2458683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C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3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1496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2025-04-24T11:08:00Z</cp:lastPrinted>
  <dcterms:created xsi:type="dcterms:W3CDTF">2025-04-24T11:10:00Z</dcterms:created>
  <dcterms:modified xsi:type="dcterms:W3CDTF">2025-04-24T11:10:00Z</dcterms:modified>
</cp:coreProperties>
</file>