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011561" w:rsidRPr="00B72147" w:rsidTr="00B72147">
        <w:trPr>
          <w:trHeight w:val="1701"/>
        </w:trPr>
        <w:tc>
          <w:tcPr>
            <w:tcW w:w="9628" w:type="dxa"/>
          </w:tcPr>
          <w:p w:rsidR="00011561" w:rsidRPr="00B72147" w:rsidRDefault="00011561" w:rsidP="00B72147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B72147">
              <w:rPr>
                <w:b/>
                <w:bCs/>
              </w:rPr>
              <w:t>ШЕПТИЦЬКА МІСЬКА РАДА</w:t>
            </w:r>
          </w:p>
          <w:p w:rsidR="00011561" w:rsidRPr="00B72147" w:rsidRDefault="00011561" w:rsidP="00B72147">
            <w:pPr>
              <w:pStyle w:val="a5"/>
              <w:rPr>
                <w:b/>
                <w:bCs/>
              </w:rPr>
            </w:pPr>
          </w:p>
          <w:p w:rsidR="00011561" w:rsidRPr="00B72147" w:rsidRDefault="00011561" w:rsidP="00B7214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B72147">
              <w:rPr>
                <w:b/>
                <w:bCs/>
              </w:rPr>
              <w:t>сорок дев’ята сесія восьмого скликання</w:t>
            </w:r>
          </w:p>
          <w:p w:rsidR="00011561" w:rsidRPr="00B72147" w:rsidRDefault="00011561" w:rsidP="00B721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7214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7214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7214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11561" w:rsidRPr="00B72147" w:rsidRDefault="00011561" w:rsidP="00B72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011561" w:rsidRPr="00B72147" w:rsidTr="00CF3F9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11561" w:rsidRPr="00B72147" w:rsidRDefault="00241126" w:rsidP="00E46D3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011561" w:rsidRPr="00B72147" w:rsidRDefault="00011561" w:rsidP="00E46D3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214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011561" w:rsidRPr="00B72147" w:rsidRDefault="00011561" w:rsidP="00E46D3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214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41126" w:rsidRPr="0024112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3511</w:t>
                  </w:r>
                </w:p>
              </w:tc>
            </w:tr>
          </w:tbl>
          <w:p w:rsidR="00011561" w:rsidRPr="00B72147" w:rsidRDefault="00011561" w:rsidP="00B72147">
            <w:pPr>
              <w:spacing w:after="0" w:line="240" w:lineRule="auto"/>
              <w:jc w:val="center"/>
            </w:pPr>
          </w:p>
        </w:tc>
      </w:tr>
    </w:tbl>
    <w:p w:rsidR="00011561" w:rsidRDefault="00E46D37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011561" w:rsidRPr="002D332A" w:rsidRDefault="00011561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11561" w:rsidRDefault="00011561" w:rsidP="004303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Гербуленка</w:t>
      </w:r>
      <w:proofErr w:type="spellEnd"/>
    </w:p>
    <w:p w:rsidR="00011561" w:rsidRPr="00D40A40" w:rsidRDefault="00011561" w:rsidP="004303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40A40">
        <w:rPr>
          <w:rFonts w:ascii="Times New Roman" w:hAnsi="Times New Roman"/>
          <w:b/>
          <w:sz w:val="26"/>
          <w:szCs w:val="26"/>
          <w:lang w:eastAsia="ru-RU"/>
        </w:rPr>
        <w:t>Олександ</w:t>
      </w:r>
      <w:r>
        <w:rPr>
          <w:rFonts w:ascii="Times New Roman" w:hAnsi="Times New Roman"/>
          <w:b/>
          <w:sz w:val="26"/>
          <w:szCs w:val="26"/>
          <w:lang w:eastAsia="ru-RU"/>
        </w:rPr>
        <w:t>р</w:t>
      </w:r>
      <w:r w:rsidRPr="00D40A40">
        <w:rPr>
          <w:rFonts w:ascii="Times New Roman" w:hAnsi="Times New Roman"/>
          <w:b/>
          <w:sz w:val="26"/>
          <w:szCs w:val="26"/>
          <w:lang w:eastAsia="ru-RU"/>
        </w:rPr>
        <w:t>а Валерійовича</w:t>
      </w:r>
    </w:p>
    <w:p w:rsidR="00011561" w:rsidRPr="002D332A" w:rsidRDefault="00011561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11561" w:rsidRPr="002D332A" w:rsidRDefault="00011561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Гербуленко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Ніни Вікторівни, довіреної особи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Гербуленка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Олександра Валерійовича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</w:t>
      </w:r>
      <w:r w:rsidRPr="00EE6614">
        <w:rPr>
          <w:rFonts w:ascii="Times New Roman" w:hAnsi="Times New Roman"/>
          <w:color w:val="FF0000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>паспортів</w:t>
      </w:r>
      <w:r w:rsidRPr="00D40A40">
        <w:rPr>
          <w:rFonts w:ascii="Times New Roman" w:hAnsi="Times New Roman"/>
          <w:sz w:val="26"/>
          <w:szCs w:val="26"/>
          <w:u w:val="single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ідентифікаційних номерів,</w:t>
      </w:r>
      <w:r w:rsidRPr="00521B93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довіреності,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кадастрового плану земельної ділянки, </w:t>
      </w:r>
      <w:r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 комунального підприємства Червоноградське міжміське бюро технічної інвентаризації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01:0739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цем якого є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Гербуленко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Олександр Валерійович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31 га"/>
        </w:smartTagPr>
        <w:r w:rsidRPr="002D332A">
          <w:rPr>
            <w:rFonts w:ascii="Times New Roman" w:hAnsi="Times New Roman"/>
            <w:sz w:val="26"/>
            <w:szCs w:val="26"/>
            <w:lang w:eastAsia="ru-RU"/>
          </w:rPr>
          <w:t>0,00</w:t>
        </w:r>
        <w:r>
          <w:rPr>
            <w:rFonts w:ascii="Times New Roman" w:hAnsi="Times New Roman"/>
            <w:sz w:val="26"/>
            <w:szCs w:val="26"/>
            <w:lang w:eastAsia="ru-RU"/>
          </w:rPr>
          <w:t>31</w:t>
        </w:r>
        <w:r w:rsidRPr="002D332A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м. Шептицький на 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Хмельницького, 83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</w:t>
      </w:r>
      <w:r w:rsidR="001D4604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1647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4611800000:01:001:0739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 від 03.07.2002 № 1193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11561" w:rsidRPr="002D332A" w:rsidRDefault="00011561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11561" w:rsidRPr="002D332A" w:rsidRDefault="00011561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11561" w:rsidRPr="002D332A" w:rsidRDefault="00011561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11561" w:rsidRPr="002D332A" w:rsidRDefault="00011561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Гербуленку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Олександрові Валерійовичу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3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0,0031 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</w:t>
      </w:r>
      <w:r>
        <w:rPr>
          <w:rFonts w:ascii="Times New Roman" w:hAnsi="Times New Roman"/>
          <w:sz w:val="26"/>
          <w:szCs w:val="26"/>
          <w:lang w:eastAsia="ru-RU"/>
        </w:rPr>
        <w:t xml:space="preserve">ного гаража, (код КВЦПЗД - </w:t>
      </w:r>
      <w:r w:rsidRPr="00EE6614">
        <w:rPr>
          <w:rFonts w:ascii="Times New Roman" w:hAnsi="Times New Roman"/>
          <w:sz w:val="26"/>
          <w:szCs w:val="26"/>
          <w:lang w:eastAsia="ru-RU"/>
        </w:rPr>
        <w:t>02.06)</w:t>
      </w:r>
      <w:r w:rsidRPr="00EE6614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місті Шептицький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Б. Хмельницького, 83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1647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011561" w:rsidRPr="002D332A" w:rsidRDefault="00011561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4611800000:01:001:0739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11561" w:rsidRPr="002D332A" w:rsidRDefault="00011561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Гербуленку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Олександрові Валерійовичу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03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0,0031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для будівництва індивідуального гаража, </w:t>
      </w:r>
      <w:r>
        <w:rPr>
          <w:rFonts w:ascii="Times New Roman" w:hAnsi="Times New Roman"/>
          <w:sz w:val="26"/>
          <w:szCs w:val="26"/>
          <w:lang w:eastAsia="ru-RU"/>
        </w:rPr>
        <w:t>(код КВЦПЗД - 02.06)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Хмельницького, 83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1647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011561" w:rsidRPr="002D332A" w:rsidRDefault="00011561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4611800000:01:001:0739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11561" w:rsidRPr="002D332A" w:rsidRDefault="00011561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Гербуленку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Олександрові Валерійовичу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11561" w:rsidRPr="002D332A" w:rsidRDefault="00011561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11561" w:rsidRPr="002D332A" w:rsidRDefault="00011561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11561" w:rsidRPr="002D332A" w:rsidRDefault="00011561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011561" w:rsidRPr="002D332A" w:rsidRDefault="0001156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1561" w:rsidRPr="002D332A" w:rsidRDefault="0001156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1561" w:rsidRPr="002D332A" w:rsidRDefault="00011561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="00241126" w:rsidRPr="00241126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241126" w:rsidRPr="00241126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241126" w:rsidRPr="00241126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241126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241126">
        <w:rPr>
          <w:rFonts w:ascii="Times New Roman" w:hAnsi="Times New Roman"/>
          <w:sz w:val="26"/>
          <w:szCs w:val="26"/>
          <w:lang w:val="ru-RU" w:eastAsia="ru-RU"/>
        </w:rPr>
        <w:tab/>
      </w:r>
      <w:r w:rsidR="00241126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011561" w:rsidRPr="002D332A" w:rsidSect="00E46D37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1561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A6EE8"/>
    <w:rsid w:val="001D0E51"/>
    <w:rsid w:val="001D4604"/>
    <w:rsid w:val="001E612D"/>
    <w:rsid w:val="0021382C"/>
    <w:rsid w:val="00241126"/>
    <w:rsid w:val="0028758E"/>
    <w:rsid w:val="002D332A"/>
    <w:rsid w:val="00315367"/>
    <w:rsid w:val="003360E1"/>
    <w:rsid w:val="00337D47"/>
    <w:rsid w:val="003519DC"/>
    <w:rsid w:val="003537F5"/>
    <w:rsid w:val="00360728"/>
    <w:rsid w:val="0041549B"/>
    <w:rsid w:val="004303FB"/>
    <w:rsid w:val="00447CA0"/>
    <w:rsid w:val="0045023B"/>
    <w:rsid w:val="0049271A"/>
    <w:rsid w:val="0049721C"/>
    <w:rsid w:val="004B7AD9"/>
    <w:rsid w:val="004C7AE7"/>
    <w:rsid w:val="004D7CAC"/>
    <w:rsid w:val="004E3B7F"/>
    <w:rsid w:val="004E5079"/>
    <w:rsid w:val="004F1C7C"/>
    <w:rsid w:val="0050033B"/>
    <w:rsid w:val="00521B93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90640E"/>
    <w:rsid w:val="0091513C"/>
    <w:rsid w:val="00925C09"/>
    <w:rsid w:val="0094247C"/>
    <w:rsid w:val="00947EED"/>
    <w:rsid w:val="00965E73"/>
    <w:rsid w:val="00980B36"/>
    <w:rsid w:val="009B4E4B"/>
    <w:rsid w:val="009B676B"/>
    <w:rsid w:val="009E04BA"/>
    <w:rsid w:val="009E2289"/>
    <w:rsid w:val="00A50E6A"/>
    <w:rsid w:val="00A519E1"/>
    <w:rsid w:val="00A86F97"/>
    <w:rsid w:val="00AA66E9"/>
    <w:rsid w:val="00AB6E4C"/>
    <w:rsid w:val="00AC4146"/>
    <w:rsid w:val="00AC4769"/>
    <w:rsid w:val="00AD0EC4"/>
    <w:rsid w:val="00AD296D"/>
    <w:rsid w:val="00B04B65"/>
    <w:rsid w:val="00B14242"/>
    <w:rsid w:val="00B42FCD"/>
    <w:rsid w:val="00B447AD"/>
    <w:rsid w:val="00B55CFE"/>
    <w:rsid w:val="00B61A66"/>
    <w:rsid w:val="00B72147"/>
    <w:rsid w:val="00B81F06"/>
    <w:rsid w:val="00B841C1"/>
    <w:rsid w:val="00B96C01"/>
    <w:rsid w:val="00BB69CD"/>
    <w:rsid w:val="00BB7F95"/>
    <w:rsid w:val="00BC2108"/>
    <w:rsid w:val="00BC5CA1"/>
    <w:rsid w:val="00BE4045"/>
    <w:rsid w:val="00BF5FD3"/>
    <w:rsid w:val="00BF6E8E"/>
    <w:rsid w:val="00C606A6"/>
    <w:rsid w:val="00C71483"/>
    <w:rsid w:val="00C72DDB"/>
    <w:rsid w:val="00CA1181"/>
    <w:rsid w:val="00CE3ECC"/>
    <w:rsid w:val="00CF3F9D"/>
    <w:rsid w:val="00D35676"/>
    <w:rsid w:val="00D4048F"/>
    <w:rsid w:val="00D40A40"/>
    <w:rsid w:val="00D63362"/>
    <w:rsid w:val="00D91AF9"/>
    <w:rsid w:val="00E26AE7"/>
    <w:rsid w:val="00E409BD"/>
    <w:rsid w:val="00E46D37"/>
    <w:rsid w:val="00E74A7A"/>
    <w:rsid w:val="00E93525"/>
    <w:rsid w:val="00EB7D3D"/>
    <w:rsid w:val="00ED11E6"/>
    <w:rsid w:val="00ED2329"/>
    <w:rsid w:val="00EE6614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BAF9FD1-8DAC-4AFA-8C41-4EB40331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E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58</cp:revision>
  <cp:lastPrinted>2025-03-31T06:23:00Z</cp:lastPrinted>
  <dcterms:created xsi:type="dcterms:W3CDTF">2024-11-19T14:46:00Z</dcterms:created>
  <dcterms:modified xsi:type="dcterms:W3CDTF">2025-03-31T06:24:00Z</dcterms:modified>
</cp:coreProperties>
</file>