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7055" w:rsidRPr="006D2962" w:rsidRDefault="00F27055" w:rsidP="006D2962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t xml:space="preserve">                                                                                                                                                                                           </w:t>
      </w:r>
      <w:r w:rsidR="006D2962">
        <w:t xml:space="preserve">                                                   </w:t>
      </w:r>
      <w:r>
        <w:t xml:space="preserve"> </w:t>
      </w:r>
      <w:r w:rsidRPr="006D2962">
        <w:rPr>
          <w:rFonts w:ascii="Times New Roman" w:hAnsi="Times New Roman" w:cs="Times New Roman"/>
          <w:b/>
          <w:sz w:val="24"/>
          <w:szCs w:val="24"/>
        </w:rPr>
        <w:t>Додаток до рішення сесії</w:t>
      </w:r>
    </w:p>
    <w:p w:rsidR="00F27055" w:rsidRDefault="00F27055" w:rsidP="00F27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         Шептицької міської ради</w:t>
      </w:r>
    </w:p>
    <w:p w:rsidR="00F27055" w:rsidRDefault="00F27055" w:rsidP="00F27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       </w:t>
      </w:r>
      <w:r w:rsidR="00B637E5">
        <w:rPr>
          <w:rFonts w:ascii="Times New Roman" w:hAnsi="Times New Roman" w:cs="Times New Roman"/>
          <w:b/>
          <w:sz w:val="24"/>
          <w:szCs w:val="24"/>
        </w:rPr>
        <w:t>в</w:t>
      </w:r>
      <w:r>
        <w:rPr>
          <w:rFonts w:ascii="Times New Roman" w:hAnsi="Times New Roman" w:cs="Times New Roman"/>
          <w:b/>
          <w:sz w:val="24"/>
          <w:szCs w:val="24"/>
        </w:rPr>
        <w:t>ід</w:t>
      </w:r>
      <w:r w:rsidR="00B637E5">
        <w:rPr>
          <w:rFonts w:ascii="Times New Roman" w:hAnsi="Times New Roman" w:cs="Times New Roman"/>
          <w:b/>
          <w:sz w:val="24"/>
          <w:szCs w:val="24"/>
        </w:rPr>
        <w:t xml:space="preserve"> 27.03.2024 </w:t>
      </w:r>
      <w:r>
        <w:rPr>
          <w:rFonts w:ascii="Times New Roman" w:hAnsi="Times New Roman" w:cs="Times New Roman"/>
          <w:b/>
          <w:sz w:val="24"/>
          <w:szCs w:val="24"/>
        </w:rPr>
        <w:t>№</w:t>
      </w:r>
      <w:r w:rsidR="00046435">
        <w:rPr>
          <w:rFonts w:ascii="Times New Roman" w:hAnsi="Times New Roman" w:cs="Times New Roman"/>
          <w:b/>
          <w:sz w:val="24"/>
          <w:szCs w:val="24"/>
        </w:rPr>
        <w:t>3</w:t>
      </w:r>
      <w:r w:rsidR="00B637E5">
        <w:rPr>
          <w:rFonts w:ascii="Times New Roman" w:hAnsi="Times New Roman" w:cs="Times New Roman"/>
          <w:b/>
          <w:sz w:val="24"/>
          <w:szCs w:val="24"/>
        </w:rPr>
        <w:t>4</w:t>
      </w:r>
      <w:r w:rsidR="00046435">
        <w:rPr>
          <w:rFonts w:ascii="Times New Roman" w:hAnsi="Times New Roman" w:cs="Times New Roman"/>
          <w:b/>
          <w:sz w:val="24"/>
          <w:szCs w:val="24"/>
        </w:rPr>
        <w:t>34</w:t>
      </w:r>
      <w:bookmarkStart w:id="0" w:name="_GoBack"/>
      <w:bookmarkEnd w:id="0"/>
    </w:p>
    <w:p w:rsidR="00F27055" w:rsidRDefault="00F27055" w:rsidP="00F27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7A">
        <w:rPr>
          <w:rFonts w:ascii="Times New Roman" w:hAnsi="Times New Roman" w:cs="Times New Roman"/>
          <w:b/>
          <w:sz w:val="24"/>
          <w:szCs w:val="24"/>
        </w:rPr>
        <w:t>Перелік</w:t>
      </w:r>
      <w:r>
        <w:rPr>
          <w:rFonts w:ascii="Times New Roman" w:hAnsi="Times New Roman" w:cs="Times New Roman"/>
          <w:b/>
          <w:sz w:val="24"/>
          <w:szCs w:val="24"/>
        </w:rPr>
        <w:t xml:space="preserve"> з</w:t>
      </w:r>
      <w:r w:rsidRPr="0092797A">
        <w:rPr>
          <w:rFonts w:ascii="Times New Roman" w:hAnsi="Times New Roman" w:cs="Times New Roman"/>
          <w:b/>
          <w:sz w:val="24"/>
          <w:szCs w:val="24"/>
        </w:rPr>
        <w:t xml:space="preserve">акладів, </w:t>
      </w:r>
    </w:p>
    <w:p w:rsidR="00F27055" w:rsidRDefault="00F27055" w:rsidP="00F27055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2797A">
        <w:rPr>
          <w:rFonts w:ascii="Times New Roman" w:hAnsi="Times New Roman" w:cs="Times New Roman"/>
          <w:b/>
          <w:sz w:val="24"/>
          <w:szCs w:val="24"/>
        </w:rPr>
        <w:t>що включені до базової мережі закладів культури  Шептицької міської ради</w:t>
      </w:r>
    </w:p>
    <w:p w:rsidR="00F27055" w:rsidRPr="00192782" w:rsidRDefault="00F27055" w:rsidP="00F270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276"/>
        <w:gridCol w:w="1134"/>
        <w:gridCol w:w="1417"/>
        <w:gridCol w:w="1134"/>
      </w:tblGrid>
      <w:tr w:rsidR="00F27055" w:rsidRPr="00192782" w:rsidTr="007C1E4C">
        <w:trPr>
          <w:trHeight w:val="583"/>
        </w:trPr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Найменування закладу культури чи закладу освіти сфери культури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Засновник (засновники) закладу</w:t>
            </w:r>
          </w:p>
        </w:tc>
        <w:tc>
          <w:tcPr>
            <w:tcW w:w="993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Тип закладу *</w:t>
            </w:r>
          </w:p>
        </w:tc>
        <w:tc>
          <w:tcPr>
            <w:tcW w:w="850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tabs>
                <w:tab w:val="left" w:pos="85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Іден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тифікаційний код згідно з ЄДРПОУ</w:t>
            </w: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(для юридичної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особи)</w:t>
            </w:r>
          </w:p>
        </w:tc>
        <w:tc>
          <w:tcPr>
            <w:tcW w:w="85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Форма власності закладу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Місце знаходження закладу (юридична адреса)</w:t>
            </w:r>
          </w:p>
        </w:tc>
        <w:tc>
          <w:tcPr>
            <w:tcW w:w="4536" w:type="dxa"/>
            <w:gridSpan w:val="4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Фактична адреса розташування закладу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Номер телефону закладу</w:t>
            </w:r>
          </w:p>
        </w:tc>
        <w:tc>
          <w:tcPr>
            <w:tcW w:w="141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Адреса електронної пошти</w:t>
            </w:r>
          </w:p>
        </w:tc>
        <w:tc>
          <w:tcPr>
            <w:tcW w:w="1134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auto"/>
            <w:hideMark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 Код населеного пункту,в якому розташований заклад</w:t>
            </w:r>
          </w:p>
        </w:tc>
      </w:tr>
      <w:tr w:rsidR="00F27055" w:rsidRPr="00192782" w:rsidTr="007C1E4C">
        <w:trPr>
          <w:trHeight w:val="1471"/>
        </w:trPr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0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ind w:right="283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85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область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район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Населений пункт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92782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Вулиця номер будівлі</w:t>
            </w: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134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92782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</w:tr>
      <w:tr w:rsidR="00F27055" w:rsidRPr="00133B21" w:rsidTr="007C1E4C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Комунальний заклад "Шептицький народний дім" Шептицької міської ради</w:t>
            </w: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20814199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</w:p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пр.Шевченка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 15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м.Шептицький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Проспект Шевченка, 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938411329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dzvinochky2008@ukr.net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133B21">
        <w:trPr>
          <w:trHeight w:val="180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Соснівський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народний дім" Шептицької міської ради</w:t>
            </w: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22404074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м.Соснівка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вул.Галицька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 7б</w:t>
            </w: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м.Соснівка</w:t>
            </w:r>
            <w:proofErr w:type="spellEnd"/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Галицька, 7б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977007870</w:t>
            </w: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4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sosnivkanarodnudim@ukr.net</w:t>
              </w:r>
            </w:hyperlink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UA46120130020045105</w:t>
            </w:r>
          </w:p>
        </w:tc>
      </w:tr>
      <w:tr w:rsidR="006D2962" w:rsidRPr="00133B21" w:rsidTr="007C1E4C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Комунальний заклад  "Гірницький центр культурних послуг"</w:t>
            </w: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Шептицької міської ради</w:t>
            </w: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 xml:space="preserve">Шептицька міська рада </w:t>
            </w:r>
          </w:p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палац і будинок культури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45128578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комунальна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Львівська обл., Шептицький р-н,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с-ще Гірник,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вул.Січових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Стрільців, 10</w:t>
            </w:r>
          </w:p>
          <w:p w:rsidR="007C1E4C" w:rsidRPr="00133B21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Default="007C1E4C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с-ще Гірник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Січових Стрільців, 10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</w:p>
          <w:p w:rsidR="006D2962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936969327</w:t>
            </w: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6D2962" w:rsidRPr="00133B21" w:rsidRDefault="00046435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hyperlink r:id="rId5" w:history="1">
              <w:r w:rsidR="006D2962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narodnyidim.girnyk@gmail.com</w:t>
              </w:r>
            </w:hyperlink>
          </w:p>
          <w:p w:rsidR="006D2962" w:rsidRPr="00133B21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D2962" w:rsidRDefault="006D2962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7C1E4C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6D2962" w:rsidRPr="00133B21" w:rsidRDefault="006D2962" w:rsidP="007C1E4C">
            <w:pPr>
              <w:pStyle w:val="a3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uk-UA"/>
              </w:rPr>
              <w:t>UA46120130030027066</w:t>
            </w:r>
          </w:p>
        </w:tc>
      </w:tr>
    </w:tbl>
    <w:p w:rsidR="00133B21" w:rsidRDefault="006D2962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</w:t>
      </w:r>
    </w:p>
    <w:p w:rsid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27055" w:rsidRPr="00133B21" w:rsidRDefault="00133B21" w:rsidP="006D2962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2                                            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    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        Продовження додатку</w:t>
      </w:r>
    </w:p>
    <w:p w:rsidR="00F27055" w:rsidRPr="00133B21" w:rsidRDefault="00F27055" w:rsidP="00F27055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 </w:t>
      </w: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133B21">
        <w:trPr>
          <w:trHeight w:val="15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Сілецький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36739606</w:t>
            </w:r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с.Сілець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присілок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274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с.Сілець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присілок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274</w:t>
            </w:r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934655153</w:t>
            </w:r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6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09mariatrocko08@gmail.com</w:t>
              </w:r>
            </w:hyperlink>
          </w:p>
          <w:p w:rsidR="00F27055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UA46120130140066919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Межирічанський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36740742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с.Межиріччя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вул.Лісова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 17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с.Межиріччя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Лісова, 17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633790645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  <w:hyperlink r:id="rId7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09mariatrocko08@gmail.com</w:t>
              </w:r>
            </w:hyperlink>
          </w:p>
          <w:p w:rsidR="00F27055" w:rsidRPr="00133B21" w:rsidRDefault="00F27055" w:rsidP="006D2962">
            <w:pPr>
              <w:rPr>
                <w:rStyle w:val="a4"/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UA46120130100077494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Бендюзький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36740758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с.Бендюга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вул.Шахтарська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с.Бендюга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Шахтарська, 36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931242739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8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smi8luba@gmail.com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UA46120130040075447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Волсвинський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38998489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с.Волсвин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вул.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Мишуги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с.Волсвин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Мишуги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984571001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9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tkaciknada@gmail.com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UA46120130070071066</w:t>
            </w:r>
          </w:p>
        </w:tc>
      </w:tr>
      <w:tr w:rsidR="007C1E4C" w:rsidRPr="00133B21" w:rsidTr="007C1E4C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Поздимирський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Шептицької міської ради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E4C" w:rsidRPr="00133B21" w:rsidRDefault="007C1E4C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45241737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с.Поздимир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вул.Б.Хмельницького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25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C1E4C" w:rsidRPr="00133B21" w:rsidRDefault="007C1E4C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C1E4C" w:rsidRPr="00133B21" w:rsidRDefault="007C1E4C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7C1E4C" w:rsidRPr="00133B21" w:rsidRDefault="007C1E4C" w:rsidP="007C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proofErr w:type="spellStart"/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с.Поздимир</w:t>
            </w:r>
            <w:proofErr w:type="spellEnd"/>
          </w:p>
          <w:p w:rsidR="007C1E4C" w:rsidRPr="00133B21" w:rsidRDefault="007C1E4C" w:rsidP="007C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  <w:p w:rsidR="007C1E4C" w:rsidRPr="00133B21" w:rsidRDefault="007C1E4C" w:rsidP="007C1E4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Б.Хмельницького, 25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979647845</w:t>
            </w: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7C1E4C" w:rsidRPr="00133B21" w:rsidRDefault="00046435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0" w:history="1">
              <w:r w:rsidR="007C1E4C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club.pozdymyr@gmail.com</w:t>
              </w:r>
            </w:hyperlink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7C1E4C" w:rsidRPr="00133B21" w:rsidRDefault="007C1E4C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7C1E4C" w:rsidRPr="00133B21" w:rsidRDefault="007C1E4C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UA46120130120028747</w:t>
            </w:r>
          </w:p>
        </w:tc>
      </w:tr>
    </w:tbl>
    <w:p w:rsidR="006D2962" w:rsidRPr="00133B21" w:rsidRDefault="006D2962" w:rsidP="006D29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1E4C" w:rsidRPr="00133B21" w:rsidRDefault="007C1E4C" w:rsidP="006D2962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7C1E4C" w:rsidRPr="00133B21" w:rsidRDefault="007C1E4C" w:rsidP="007C1E4C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p w:rsidR="00F27055" w:rsidRPr="00133B21" w:rsidRDefault="006D2962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3                                                           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</w:t>
      </w:r>
      <w:r w:rsidR="007C1E4C" w:rsidRPr="00133B21">
        <w:rPr>
          <w:rFonts w:ascii="Times New Roman" w:hAnsi="Times New Roman" w:cs="Times New Roman"/>
          <w:b/>
          <w:sz w:val="20"/>
          <w:szCs w:val="20"/>
        </w:rPr>
        <w:t>Продовження додатку</w:t>
      </w:r>
    </w:p>
    <w:p w:rsidR="007C1E4C" w:rsidRPr="00133B21" w:rsidRDefault="007C1E4C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6D2962">
        <w:trPr>
          <w:trHeight w:val="158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"Острівський народний дім"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36739674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с.Острів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вул.Шкільна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16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с.Острів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Шкільна, 16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671113593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1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nataliagirna@i.ua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UA46120130110018024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Добрячинський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народний дім"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палац і будинок культури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36740464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с.Добрячин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вул.Сокальська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, 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с.Добрячин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Сокальська,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938649506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katerynaurban2@gmail.com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UA46120130090054472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"Шептицька школа мистецтв"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мистецька школа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34166422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вул.Грушевського,11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Грушевського,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(03249) 4-16-11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2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dchm@ukr.net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Соснівська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школа мистецтв"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мистецька школа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22404985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Шептицький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м.Соснівка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вул.Галицька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3а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м.Соснівка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Галицька, 3а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(03249)34-341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3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eerriikk.86@t-online.de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 xml:space="preserve">UA4612013002004510517 </w:t>
            </w:r>
          </w:p>
        </w:tc>
      </w:tr>
      <w:tr w:rsidR="00133B21" w:rsidRPr="00133B21" w:rsidTr="00133B21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"Гірницька дитяча музична школа"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мистецька школа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22405051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 Шептицький  р-н, с-ще Гірник,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вул.Шашкевича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8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с-ще Гірник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Шашкевича, 8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(03249)35-187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046435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4" w:history="1">
              <w:r w:rsidR="00133B21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diana0606@ukr.net</w:t>
              </w:r>
            </w:hyperlink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UA46120130030027066</w:t>
            </w:r>
          </w:p>
        </w:tc>
      </w:tr>
    </w:tbl>
    <w:p w:rsidR="00F27055" w:rsidRDefault="00F27055" w:rsidP="00F27055">
      <w:pPr>
        <w:rPr>
          <w:rFonts w:ascii="Times New Roman" w:hAnsi="Times New Roman" w:cs="Times New Roman"/>
          <w:sz w:val="20"/>
          <w:szCs w:val="20"/>
        </w:rPr>
      </w:pPr>
    </w:p>
    <w:p w:rsidR="00133B21" w:rsidRPr="00133B21" w:rsidRDefault="00133B21" w:rsidP="00F27055">
      <w:pPr>
        <w:rPr>
          <w:rFonts w:ascii="Times New Roman" w:hAnsi="Times New Roman" w:cs="Times New Roman"/>
          <w:sz w:val="20"/>
          <w:szCs w:val="20"/>
        </w:rPr>
      </w:pPr>
    </w:p>
    <w:p w:rsidR="00F27055" w:rsidRPr="00133B21" w:rsidRDefault="00F27055" w:rsidP="00F27055">
      <w:pPr>
        <w:rPr>
          <w:rFonts w:ascii="Times New Roman" w:hAnsi="Times New Roman" w:cs="Times New Roman"/>
          <w:b/>
          <w:sz w:val="20"/>
          <w:szCs w:val="20"/>
        </w:rPr>
      </w:pPr>
    </w:p>
    <w:p w:rsidR="006D2962" w:rsidRPr="00133B21" w:rsidRDefault="006D2962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4                                                    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</w:t>
      </w:r>
      <w:r w:rsidR="00133B21">
        <w:rPr>
          <w:rFonts w:ascii="Times New Roman" w:hAnsi="Times New Roman" w:cs="Times New Roman"/>
          <w:b/>
          <w:sz w:val="20"/>
          <w:szCs w:val="20"/>
        </w:rPr>
        <w:t xml:space="preserve">     </w:t>
      </w:r>
      <w:r w:rsidR="007C1E4C" w:rsidRPr="00133B21">
        <w:rPr>
          <w:rFonts w:ascii="Times New Roman" w:hAnsi="Times New Roman" w:cs="Times New Roman"/>
          <w:b/>
          <w:sz w:val="20"/>
          <w:szCs w:val="20"/>
        </w:rPr>
        <w:t xml:space="preserve">            Продовження додатку</w:t>
      </w:r>
    </w:p>
    <w:p w:rsidR="007C1E4C" w:rsidRPr="00133B21" w:rsidRDefault="007C1E4C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133B21">
        <w:trPr>
          <w:trHeight w:val="1580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Комунальний заклад "Шептицька публічна бібліотека" Шептицької міської ради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., вул. Степана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Степана Бандери,  11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03249 4 19 55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5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library_chervonograd@ukr.net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Шептицька публічна бібліотека КЗ «Шептицька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 Степана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Степана Бандери, 11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03249 4 19 05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6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library_chervonograd@ukr.net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Міська бібліотека для дітей КЗ «Шептицька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Львівська обл., Шептицький  р-н,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,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 Степана Бандери, буд.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Шептицького, 1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children_library@email.ua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133B21">
        <w:trPr>
          <w:trHeight w:val="1316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 - філія №1 КЗ «Шептицька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вул. Святого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Володимира, 4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7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biblioteka_f1@ukr.net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133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3 КЗ «Шептицька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F27055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Грушевського, 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18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biblioteka_f3@ukr.net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133B21" w:rsidRPr="00133B21" w:rsidTr="00133B21">
        <w:trPr>
          <w:trHeight w:val="1273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3631B0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  <w:r w:rsidR="00133B21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4 КЗ «Шептицька ПБ»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pStyle w:val="a3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Миру,  5</w:t>
            </w: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133B21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133B21" w:rsidRPr="00133B21" w:rsidRDefault="00046435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19" w:history="1">
              <w:r w:rsidR="00133B21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libraryf4@ukr.net</w:t>
              </w:r>
            </w:hyperlink>
          </w:p>
          <w:p w:rsidR="00133B21" w:rsidRPr="00133B21" w:rsidRDefault="00133B21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133B21" w:rsidRPr="00133B21" w:rsidRDefault="00133B21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</w:tbl>
    <w:p w:rsidR="00F27055" w:rsidRPr="00133B21" w:rsidRDefault="00F27055" w:rsidP="00F27055">
      <w:pPr>
        <w:rPr>
          <w:rFonts w:ascii="Times New Roman" w:hAnsi="Times New Roman" w:cs="Times New Roman"/>
          <w:b/>
          <w:sz w:val="20"/>
          <w:szCs w:val="20"/>
        </w:rPr>
      </w:pPr>
    </w:p>
    <w:p w:rsidR="00133B21" w:rsidRDefault="006D2962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                                          </w:t>
      </w:r>
    </w:p>
    <w:p w:rsidR="00133B21" w:rsidRDefault="00133B21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p w:rsidR="006D2962" w:rsidRPr="00133B21" w:rsidRDefault="00133B21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lastRenderedPageBreak/>
        <w:t xml:space="preserve">                                                                                                                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   5                       </w:t>
      </w:r>
      <w:r>
        <w:rPr>
          <w:rFonts w:ascii="Times New Roman" w:hAnsi="Times New Roman" w:cs="Times New Roman"/>
          <w:b/>
          <w:sz w:val="20"/>
          <w:szCs w:val="20"/>
        </w:rPr>
        <w:t xml:space="preserve">            </w:t>
      </w:r>
      <w:r w:rsidR="006D2962"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</w:t>
      </w:r>
      <w:r w:rsidR="007C1E4C" w:rsidRPr="00133B21">
        <w:rPr>
          <w:rFonts w:ascii="Times New Roman" w:hAnsi="Times New Roman" w:cs="Times New Roman"/>
          <w:b/>
          <w:sz w:val="20"/>
          <w:szCs w:val="20"/>
        </w:rPr>
        <w:t xml:space="preserve">            Продовження додатку</w:t>
      </w:r>
    </w:p>
    <w:p w:rsidR="007C1E4C" w:rsidRPr="00133B21" w:rsidRDefault="007C1E4C" w:rsidP="007C1E4C">
      <w:pPr>
        <w:pStyle w:val="a3"/>
        <w:jc w:val="center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6 КЗ «Шептицька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с-ще Гірник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Грушевського, 17а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ch.biblioteka-f6@ukr.net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UA46120130030027066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8 КЗ «Шептицька ПБ»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пл. Соборна, 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biblioteka8soborna2@gmail.com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90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9 КЗ «Шептицька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м.Шептицький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 w:themeColor="text1"/>
                <w:sz w:val="20"/>
                <w:szCs w:val="20"/>
              </w:rPr>
              <w:t xml:space="preserve">Проспект </w:t>
            </w: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Шевченка, 15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ch.library9@gmail.com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UA46120130010071117</w:t>
            </w:r>
          </w:p>
        </w:tc>
      </w:tr>
      <w:tr w:rsidR="00F27055" w:rsidRPr="00133B21" w:rsidTr="006D2962">
        <w:trPr>
          <w:trHeight w:val="624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– філія </w:t>
            </w:r>
            <w:proofErr w:type="spellStart"/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c.Борятин</w:t>
            </w:r>
            <w:proofErr w:type="spellEnd"/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КЗ «Шептицька ПБ»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Борятин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Зелена,41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kolidaoksana1@gmail.com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UA46120130060057593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c.Волсвин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«Шептицька ПБ»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Волсвин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Мишуги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4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0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slavahlyshko@gmail.com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UA46120130070071066</w:t>
            </w:r>
          </w:p>
        </w:tc>
      </w:tr>
      <w:tr w:rsidR="00A374D4" w:rsidRPr="00133B21" w:rsidTr="00A374D4">
        <w:trPr>
          <w:trHeight w:val="1642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3631B0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Бібліотека</w:t>
            </w:r>
            <w:r w:rsidR="00A374D4"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c.Добрячин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«Шептицька ПБ»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A374D4" w:rsidRDefault="00A374D4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</w:t>
            </w: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омунальна</w:t>
            </w:r>
          </w:p>
          <w:p w:rsidR="00A374D4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  <w:p w:rsidR="00A374D4" w:rsidRPr="00A374D4" w:rsidRDefault="00A374D4" w:rsidP="00A37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  <w:p w:rsidR="00A374D4" w:rsidRPr="00A374D4" w:rsidRDefault="00A374D4" w:rsidP="00A374D4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uk-UA"/>
              </w:rPr>
            </w:pP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Добрячин</w:t>
            </w:r>
            <w:proofErr w:type="spellEnd"/>
          </w:p>
          <w:p w:rsidR="00A374D4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374D4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74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A374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Сокальсь</w:t>
            </w:r>
            <w:proofErr w:type="spellEnd"/>
          </w:p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374D4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ка, 1</w:t>
            </w:r>
          </w:p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Default="00046435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hyperlink r:id="rId21" w:history="1">
              <w:r w:rsidR="00A374D4" w:rsidRPr="00DE2ED8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katerynaurban2@gmail.com</w:t>
              </w:r>
            </w:hyperlink>
          </w:p>
          <w:p w:rsidR="00A374D4" w:rsidRDefault="00A374D4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A374D4" w:rsidRDefault="00A374D4" w:rsidP="00415F83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UA46120130090054472</w:t>
            </w:r>
          </w:p>
        </w:tc>
      </w:tr>
    </w:tbl>
    <w:p w:rsidR="00F27055" w:rsidRDefault="006D2962" w:rsidP="00A374D4">
      <w:pPr>
        <w:pStyle w:val="a3"/>
        <w:rPr>
          <w:rFonts w:ascii="Times New Roman" w:hAnsi="Times New Roman" w:cs="Times New Roman"/>
          <w:b/>
          <w:sz w:val="20"/>
          <w:szCs w:val="20"/>
        </w:rPr>
      </w:pPr>
      <w:r w:rsidRPr="00133B21">
        <w:rPr>
          <w:rFonts w:ascii="Times New Roman" w:hAnsi="Times New Roman" w:cs="Times New Roman"/>
          <w:b/>
          <w:sz w:val="20"/>
          <w:szCs w:val="20"/>
        </w:rPr>
        <w:lastRenderedPageBreak/>
        <w:t xml:space="preserve"> </w:t>
      </w:r>
      <w:r w:rsidR="00A374D4">
        <w:rPr>
          <w:rFonts w:ascii="Times New Roman" w:hAnsi="Times New Roman" w:cs="Times New Roman"/>
          <w:b/>
          <w:sz w:val="20"/>
          <w:szCs w:val="20"/>
        </w:rPr>
        <w:t xml:space="preserve">              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                                </w:t>
      </w:r>
      <w:r w:rsidR="00A374D4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     </w:t>
      </w:r>
      <w:r w:rsidR="00A374D4">
        <w:rPr>
          <w:rFonts w:ascii="Times New Roman" w:hAnsi="Times New Roman" w:cs="Times New Roman"/>
          <w:b/>
          <w:sz w:val="20"/>
          <w:szCs w:val="20"/>
        </w:rPr>
        <w:t xml:space="preserve">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6                                                           </w:t>
      </w:r>
      <w:r w:rsidR="00A374D4">
        <w:rPr>
          <w:rFonts w:ascii="Times New Roman" w:hAnsi="Times New Roman" w:cs="Times New Roman"/>
          <w:b/>
          <w:sz w:val="20"/>
          <w:szCs w:val="20"/>
        </w:rPr>
        <w:t xml:space="preserve">                                            </w:t>
      </w:r>
      <w:r w:rsidRPr="00133B21">
        <w:rPr>
          <w:rFonts w:ascii="Times New Roman" w:hAnsi="Times New Roman" w:cs="Times New Roman"/>
          <w:b/>
          <w:sz w:val="20"/>
          <w:szCs w:val="20"/>
        </w:rPr>
        <w:t xml:space="preserve">         Продовження додатку</w:t>
      </w:r>
    </w:p>
    <w:p w:rsidR="00A374D4" w:rsidRPr="00133B21" w:rsidRDefault="00A374D4" w:rsidP="00A374D4">
      <w:pPr>
        <w:pStyle w:val="a3"/>
        <w:rPr>
          <w:rFonts w:ascii="Times New Roman" w:hAnsi="Times New Roman" w:cs="Times New Roman"/>
          <w:b/>
          <w:sz w:val="20"/>
          <w:szCs w:val="20"/>
        </w:rPr>
      </w:pPr>
    </w:p>
    <w:tbl>
      <w:tblPr>
        <w:tblW w:w="15451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1134"/>
        <w:gridCol w:w="993"/>
        <w:gridCol w:w="850"/>
        <w:gridCol w:w="851"/>
        <w:gridCol w:w="1701"/>
        <w:gridCol w:w="567"/>
        <w:gridCol w:w="1275"/>
        <w:gridCol w:w="1418"/>
        <w:gridCol w:w="1417"/>
        <w:gridCol w:w="993"/>
        <w:gridCol w:w="1417"/>
        <w:gridCol w:w="1134"/>
      </w:tblGrid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- філія </w:t>
            </w:r>
            <w:proofErr w:type="spellStart"/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c.Межиріччя</w:t>
            </w:r>
            <w:proofErr w:type="spellEnd"/>
            <w:r w:rsidR="00F27055"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КЗ «Шептицька ПБ»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b/>
                <w:sz w:val="20"/>
                <w:szCs w:val="20"/>
              </w:rPr>
              <w:t>с.Межиріччя</w:t>
            </w:r>
            <w:proofErr w:type="spellEnd"/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Центральна, 48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mezhuricha.biblioteka@gmail.com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UA46120130100077494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c.Острів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«Шептицька ПБ»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 Острів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Івана Франка, буд. 15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2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svitlanaostriv@gmail.com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UA46120130110018024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c.Поздимир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«Шептицька ПБ»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с.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Поздимир</w:t>
            </w:r>
            <w:proofErr w:type="spellEnd"/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вул.Потічна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5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04643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3" w:history="1">
              <w:r w:rsidR="00F27055" w:rsidRPr="00133B21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bibliotekapozdymyr@gmail.com</w:t>
              </w:r>
            </w:hyperlink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UA46120130120028747</w:t>
            </w:r>
          </w:p>
        </w:tc>
      </w:tr>
      <w:tr w:rsidR="00F27055" w:rsidRPr="00133B21" w:rsidTr="006D2962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3631B0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Бібліотека</w:t>
            </w:r>
            <w:r w:rsidR="00F27055"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c.Сілець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№1 КЗ «Шептицька ПБ»</w:t>
            </w: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F27055" w:rsidRPr="00133B21" w:rsidRDefault="00F27055" w:rsidP="006D2962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 Сілець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вул.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274</w:t>
            </w:r>
          </w:p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F27055" w:rsidRPr="00133B21" w:rsidRDefault="00F27055" w:rsidP="006D2962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bibliotekasilets1@ukr.net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F27055" w:rsidRPr="00133B21" w:rsidRDefault="00F27055" w:rsidP="006D2962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UA46120130140066919</w:t>
            </w:r>
          </w:p>
        </w:tc>
      </w:tr>
      <w:tr w:rsidR="00A374D4" w:rsidRPr="00133B21" w:rsidTr="00A374D4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3631B0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Бібліотека</w:t>
            </w:r>
            <w:r w:rsidR="00A374D4"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– філія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c.Сілець</w:t>
            </w:r>
            <w:proofErr w:type="spellEnd"/>
            <w:r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№2 КЗ «Шептицька ПБ»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A374D4" w:rsidRDefault="00A374D4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A374D4" w:rsidRDefault="00A374D4" w:rsidP="00A374D4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с. Сілець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присілок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Заболотня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, 288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046435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4" w:history="1">
              <w:r w:rsidR="00A374D4" w:rsidRPr="00A374D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bibliotekasilec2@ukr.net</w:t>
              </w:r>
            </w:hyperlink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UA46120130140066919</w:t>
            </w:r>
          </w:p>
        </w:tc>
      </w:tr>
      <w:tr w:rsidR="00A374D4" w:rsidRPr="00133B21" w:rsidTr="00A374D4">
        <w:trPr>
          <w:trHeight w:val="458"/>
        </w:trPr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3631B0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sz w:val="20"/>
                <w:szCs w:val="20"/>
              </w:rPr>
              <w:t>Бібліотека</w:t>
            </w:r>
            <w:r w:rsidR="00A374D4"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- філія м. </w:t>
            </w:r>
            <w:proofErr w:type="spellStart"/>
            <w:r w:rsidR="00A374D4" w:rsidRPr="00133B21">
              <w:rPr>
                <w:rFonts w:ascii="Times New Roman" w:hAnsi="Times New Roman" w:cs="Times New Roman"/>
                <w:sz w:val="20"/>
                <w:szCs w:val="20"/>
              </w:rPr>
              <w:t>Соснівка</w:t>
            </w:r>
            <w:proofErr w:type="spellEnd"/>
            <w:r w:rsidR="00A374D4" w:rsidRPr="00133B21">
              <w:rPr>
                <w:rFonts w:ascii="Times New Roman" w:hAnsi="Times New Roman" w:cs="Times New Roman"/>
                <w:sz w:val="20"/>
                <w:szCs w:val="20"/>
              </w:rPr>
              <w:t xml:space="preserve"> КЗ «Шептицька ПБ»</w:t>
            </w: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374D4" w:rsidRPr="00133B21" w:rsidRDefault="00A374D4" w:rsidP="00415F83">
            <w:pPr>
              <w:pStyle w:val="a3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A374D4" w:rsidRDefault="00A374D4" w:rsidP="00415F83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Шептицька міська рада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бібліотека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22405542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комунальна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Львівська обл., Шептицький  р-н, 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м.Шептицький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, </w:t>
            </w:r>
            <w:proofErr w:type="spellStart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вул.Степана</w:t>
            </w:r>
            <w:proofErr w:type="spellEnd"/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Бандери, 11</w:t>
            </w:r>
          </w:p>
        </w:tc>
        <w:tc>
          <w:tcPr>
            <w:tcW w:w="5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Львівська</w:t>
            </w:r>
          </w:p>
        </w:tc>
        <w:tc>
          <w:tcPr>
            <w:tcW w:w="1275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Шептицький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4" w:space="0" w:color="auto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 xml:space="preserve">м. </w:t>
            </w:r>
            <w:proofErr w:type="spellStart"/>
            <w:r w:rsidRPr="00133B21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Соснівка</w:t>
            </w:r>
            <w:proofErr w:type="spellEnd"/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133B21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вул. Галицька, 7б</w:t>
            </w:r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bottom"/>
          </w:tcPr>
          <w:p w:rsidR="00A374D4" w:rsidRPr="00133B21" w:rsidRDefault="00046435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hyperlink r:id="rId25" w:history="1">
              <w:r w:rsidR="00A374D4" w:rsidRPr="00A374D4">
                <w:rPr>
                  <w:rStyle w:val="a4"/>
                  <w:rFonts w:ascii="Times New Roman" w:hAnsi="Times New Roman" w:cs="Times New Roman"/>
                  <w:sz w:val="20"/>
                  <w:szCs w:val="20"/>
                </w:rPr>
                <w:t>biblioteka-f5@ukr.net</w:t>
              </w:r>
            </w:hyperlink>
          </w:p>
          <w:p w:rsidR="00A374D4" w:rsidRPr="00133B21" w:rsidRDefault="00A374D4" w:rsidP="00415F83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:rsidR="00A374D4" w:rsidRPr="00133B21" w:rsidRDefault="00A374D4" w:rsidP="00415F83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</w:pPr>
            <w:r w:rsidRPr="00133B21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uk-UA"/>
              </w:rPr>
              <w:t>UA46120130020045105</w:t>
            </w:r>
          </w:p>
        </w:tc>
      </w:tr>
    </w:tbl>
    <w:p w:rsidR="00F27055" w:rsidRPr="00A374D4" w:rsidRDefault="00F27055" w:rsidP="00F27055">
      <w:pPr>
        <w:rPr>
          <w:rFonts w:ascii="Times New Roman" w:hAnsi="Times New Roman" w:cs="Times New Roman"/>
          <w:b/>
          <w:sz w:val="20"/>
          <w:szCs w:val="20"/>
        </w:rPr>
      </w:pPr>
    </w:p>
    <w:sectPr w:rsidR="00F27055" w:rsidRPr="00A374D4" w:rsidSect="00F27055">
      <w:pgSz w:w="16838" w:h="11906" w:orient="landscape"/>
      <w:pgMar w:top="851" w:right="851" w:bottom="709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196F"/>
    <w:rsid w:val="00046435"/>
    <w:rsid w:val="00133B21"/>
    <w:rsid w:val="003631B0"/>
    <w:rsid w:val="006D2962"/>
    <w:rsid w:val="0072425B"/>
    <w:rsid w:val="007C1E4C"/>
    <w:rsid w:val="008B4789"/>
    <w:rsid w:val="00A374D4"/>
    <w:rsid w:val="00AB196F"/>
    <w:rsid w:val="00B637E5"/>
    <w:rsid w:val="00F27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035BB4C-445F-4FBB-BF03-115247C29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7055"/>
  </w:style>
  <w:style w:type="paragraph" w:styleId="1">
    <w:name w:val="heading 1"/>
    <w:basedOn w:val="a"/>
    <w:next w:val="a"/>
    <w:link w:val="10"/>
    <w:uiPriority w:val="9"/>
    <w:qFormat/>
    <w:rsid w:val="006D29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27055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F2705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6D296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5">
    <w:name w:val="Balloon Text"/>
    <w:basedOn w:val="a"/>
    <w:link w:val="a6"/>
    <w:uiPriority w:val="99"/>
    <w:semiHidden/>
    <w:unhideWhenUsed/>
    <w:rsid w:val="00B63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у виносці Знак"/>
    <w:basedOn w:val="a0"/>
    <w:link w:val="a5"/>
    <w:uiPriority w:val="99"/>
    <w:semiHidden/>
    <w:rsid w:val="00B637E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mi8luba@gmail.com" TargetMode="External"/><Relationship Id="rId13" Type="http://schemas.openxmlformats.org/officeDocument/2006/relationships/hyperlink" Target="mailto:eerriikk.86@t-online.de" TargetMode="External"/><Relationship Id="rId18" Type="http://schemas.openxmlformats.org/officeDocument/2006/relationships/hyperlink" Target="mailto:biblioteka_f3@ukr.net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mailto:katerynaurban2@gmail.com" TargetMode="External"/><Relationship Id="rId7" Type="http://schemas.openxmlformats.org/officeDocument/2006/relationships/hyperlink" Target="mailto:09mariatrocko08@gmail.com" TargetMode="External"/><Relationship Id="rId12" Type="http://schemas.openxmlformats.org/officeDocument/2006/relationships/hyperlink" Target="mailto:dchm@ukr.net" TargetMode="External"/><Relationship Id="rId17" Type="http://schemas.openxmlformats.org/officeDocument/2006/relationships/hyperlink" Target="mailto:biblioteka_f1@ukr.net" TargetMode="External"/><Relationship Id="rId25" Type="http://schemas.openxmlformats.org/officeDocument/2006/relationships/hyperlink" Target="mailto:biblioteka-f5@ukr.net" TargetMode="External"/><Relationship Id="rId2" Type="http://schemas.openxmlformats.org/officeDocument/2006/relationships/settings" Target="settings.xml"/><Relationship Id="rId16" Type="http://schemas.openxmlformats.org/officeDocument/2006/relationships/hyperlink" Target="mailto:library_chervonograd@ukr.net" TargetMode="External"/><Relationship Id="rId20" Type="http://schemas.openxmlformats.org/officeDocument/2006/relationships/hyperlink" Target="mailto:slavahlyshko@gmail.com" TargetMode="External"/><Relationship Id="rId1" Type="http://schemas.openxmlformats.org/officeDocument/2006/relationships/styles" Target="styles.xml"/><Relationship Id="rId6" Type="http://schemas.openxmlformats.org/officeDocument/2006/relationships/hyperlink" Target="mailto:09mariatrocko08@gmail.com" TargetMode="External"/><Relationship Id="rId11" Type="http://schemas.openxmlformats.org/officeDocument/2006/relationships/hyperlink" Target="mailto:nataliagirna@i.ua" TargetMode="External"/><Relationship Id="rId24" Type="http://schemas.openxmlformats.org/officeDocument/2006/relationships/hyperlink" Target="mailto:bibliotekasilec2@ukr.net" TargetMode="External"/><Relationship Id="rId5" Type="http://schemas.openxmlformats.org/officeDocument/2006/relationships/hyperlink" Target="mailto:narodnyidim.girnyk@gmail.com" TargetMode="External"/><Relationship Id="rId15" Type="http://schemas.openxmlformats.org/officeDocument/2006/relationships/hyperlink" Target="mailto:library_chervonograd@ukr.net" TargetMode="External"/><Relationship Id="rId23" Type="http://schemas.openxmlformats.org/officeDocument/2006/relationships/hyperlink" Target="mailto:bibliotekapozdymyr@gmail.com" TargetMode="External"/><Relationship Id="rId10" Type="http://schemas.openxmlformats.org/officeDocument/2006/relationships/hyperlink" Target="mailto:club.pozdymyr@gmail.com" TargetMode="External"/><Relationship Id="rId19" Type="http://schemas.openxmlformats.org/officeDocument/2006/relationships/hyperlink" Target="mailto:libraryf4@ukr.net" TargetMode="External"/><Relationship Id="rId4" Type="http://schemas.openxmlformats.org/officeDocument/2006/relationships/hyperlink" Target="mailto:sosnivkanarodnudim@ukr.net" TargetMode="External"/><Relationship Id="rId9" Type="http://schemas.openxmlformats.org/officeDocument/2006/relationships/hyperlink" Target="mailto:tkaciknada@gmail.com" TargetMode="External"/><Relationship Id="rId14" Type="http://schemas.openxmlformats.org/officeDocument/2006/relationships/hyperlink" Target="mailto:diana0606@ukr.net" TargetMode="External"/><Relationship Id="rId22" Type="http://schemas.openxmlformats.org/officeDocument/2006/relationships/hyperlink" Target="mailto:svitlanaostriv@gmail.com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6</Pages>
  <Words>8459</Words>
  <Characters>4822</Characters>
  <Application>Microsoft Office Word</Application>
  <DocSecurity>0</DocSecurity>
  <Lines>40</Lines>
  <Paragraphs>26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Вільчик</dc:creator>
  <cp:keywords/>
  <dc:description/>
  <cp:lastModifiedBy>RePack by Diakov</cp:lastModifiedBy>
  <cp:revision>7</cp:revision>
  <cp:lastPrinted>2025-04-04T08:39:00Z</cp:lastPrinted>
  <dcterms:created xsi:type="dcterms:W3CDTF">2025-03-07T12:51:00Z</dcterms:created>
  <dcterms:modified xsi:type="dcterms:W3CDTF">2025-04-04T08:39:00Z</dcterms:modified>
</cp:coreProperties>
</file>