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AA66E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A66E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AA66E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8099CD5" w14:textId="5A7D1AA9" w:rsidR="00521B93" w:rsidRDefault="008364BD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</w:t>
      </w:r>
      <w:r w:rsidR="00AA66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нина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D40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Гербуленка</w:t>
      </w:r>
      <w:proofErr w:type="spellEnd"/>
    </w:p>
    <w:p w14:paraId="389B62FF" w14:textId="5D87697C" w:rsidR="00D40A40" w:rsidRPr="00D40A40" w:rsidRDefault="00D40A40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0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Олександ</w:t>
      </w:r>
      <w:r w:rsidR="00BC5C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Pr="00D40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Валерійовича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36EB9244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</w:t>
      </w:r>
      <w:r w:rsidR="00AB6E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6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bookmarkStart w:id="0" w:name="_GoBack"/>
      <w:bookmarkEnd w:id="0"/>
      <w:r w:rsidR="00836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ки </w:t>
      </w:r>
      <w:proofErr w:type="spellStart"/>
      <w:r w:rsidR="00836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Гербуленко</w:t>
      </w:r>
      <w:proofErr w:type="spellEnd"/>
      <w:r w:rsidR="00836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Ніни Вікторівни</w:t>
      </w:r>
      <w:r w:rsidR="00EE66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836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довіреної особи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6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громадянина</w:t>
      </w:r>
      <w:r w:rsidR="004303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303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Гербуленка</w:t>
      </w:r>
      <w:proofErr w:type="spellEnd"/>
      <w:r w:rsidR="004303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Олександра Валерійовича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</w:t>
      </w:r>
      <w:r w:rsidRPr="00EE661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:</w:t>
      </w:r>
      <w:r w:rsidR="00FE2113" w:rsidRPr="00EE661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паспортів</w:t>
      </w:r>
      <w:r w:rsidR="00EE6614" w:rsidRPr="00D40A4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,</w:t>
      </w:r>
      <w:r w:rsidR="00EE6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>ідентифікаційних номерів,</w:t>
      </w:r>
      <w:r w:rsidR="00521B93" w:rsidRP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довіреності</w:t>
      </w:r>
      <w:r w:rsidR="00FE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4303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</w:t>
      </w:r>
      <w:r w:rsid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</w:t>
      </w:r>
      <w:r w:rsidR="00553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підприємства </w:t>
      </w:r>
      <w:r w:rsidR="0055352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409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01:0739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</w:t>
      </w:r>
      <w:r w:rsidR="00E409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цем якого є </w:t>
      </w:r>
      <w:proofErr w:type="spellStart"/>
      <w:r w:rsidR="00FE2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Гербуленко</w:t>
      </w:r>
      <w:proofErr w:type="spellEnd"/>
      <w:r w:rsidR="00FE21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Олександр Валерійович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E409BD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6113C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вул. </w:t>
      </w:r>
      <w:r w:rsidR="00E409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6113C6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E409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113C6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409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№1647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11800000:01:00</w:t>
      </w:r>
      <w:r w:rsidR="00E409B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1:0739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521B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</w:t>
      </w:r>
      <w:r w:rsidR="005E7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E409BD">
        <w:rPr>
          <w:rFonts w:ascii="Times New Roman" w:eastAsia="Times New Roman" w:hAnsi="Times New Roman" w:cs="Times New Roman"/>
          <w:sz w:val="26"/>
          <w:szCs w:val="26"/>
          <w:lang w:eastAsia="ru-RU"/>
        </w:rPr>
        <w:t>03.07.2002 № 1193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EE66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D61C9C4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r w:rsidR="00AD2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AD2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Гербуленку</w:t>
      </w:r>
      <w:proofErr w:type="spellEnd"/>
      <w:r w:rsidR="00AD2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Олександрові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Валерійовичу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31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гаража, (код КВЦПЗД - </w:t>
      </w:r>
      <w:r w:rsidR="009E04BA" w:rsidRPr="00EE6614">
        <w:rPr>
          <w:rFonts w:ascii="Times New Roman" w:eastAsia="Times New Roman" w:hAnsi="Times New Roman" w:cs="Times New Roman"/>
          <w:sz w:val="26"/>
          <w:szCs w:val="26"/>
          <w:lang w:eastAsia="ru-RU"/>
        </w:rPr>
        <w:t>02.06)</w:t>
      </w:r>
      <w:r w:rsidRPr="00EE66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місті Шептицький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360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B7F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1647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16B3C5B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1:001:0739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263F07F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Гербуленку</w:t>
      </w:r>
      <w:proofErr w:type="spellEnd"/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Олександрові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Валерійовичу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(код КВЦПЗД - 02.06)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1647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08A522BA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CC9C6D6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Гербуленку</w:t>
      </w:r>
      <w:proofErr w:type="spellEnd"/>
      <w:r w:rsidR="00AD29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Олександрові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Валерійовичу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E0F088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A6EE8"/>
    <w:rsid w:val="001D0E51"/>
    <w:rsid w:val="001E612D"/>
    <w:rsid w:val="0021382C"/>
    <w:rsid w:val="0028758E"/>
    <w:rsid w:val="002D332A"/>
    <w:rsid w:val="00315367"/>
    <w:rsid w:val="003360E1"/>
    <w:rsid w:val="00337D47"/>
    <w:rsid w:val="003519DC"/>
    <w:rsid w:val="003537F5"/>
    <w:rsid w:val="00360728"/>
    <w:rsid w:val="0041549B"/>
    <w:rsid w:val="004303FB"/>
    <w:rsid w:val="00447CA0"/>
    <w:rsid w:val="0045023B"/>
    <w:rsid w:val="0049271A"/>
    <w:rsid w:val="0049721C"/>
    <w:rsid w:val="004B7AD9"/>
    <w:rsid w:val="004C7AE7"/>
    <w:rsid w:val="004D7CAC"/>
    <w:rsid w:val="004E3B7F"/>
    <w:rsid w:val="004E5079"/>
    <w:rsid w:val="004F1C7C"/>
    <w:rsid w:val="0050033B"/>
    <w:rsid w:val="00521B93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90640E"/>
    <w:rsid w:val="0091513C"/>
    <w:rsid w:val="00925C09"/>
    <w:rsid w:val="0094247C"/>
    <w:rsid w:val="00947EED"/>
    <w:rsid w:val="00980B36"/>
    <w:rsid w:val="009B4E4B"/>
    <w:rsid w:val="009B676B"/>
    <w:rsid w:val="009E04BA"/>
    <w:rsid w:val="009E2289"/>
    <w:rsid w:val="00A50E6A"/>
    <w:rsid w:val="00A519E1"/>
    <w:rsid w:val="00A86F97"/>
    <w:rsid w:val="00AA66E9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C5CA1"/>
    <w:rsid w:val="00BE4045"/>
    <w:rsid w:val="00BF5FD3"/>
    <w:rsid w:val="00BF6E8E"/>
    <w:rsid w:val="00C606A6"/>
    <w:rsid w:val="00C71483"/>
    <w:rsid w:val="00C72DDB"/>
    <w:rsid w:val="00CA1181"/>
    <w:rsid w:val="00CE3ECC"/>
    <w:rsid w:val="00D35676"/>
    <w:rsid w:val="00D4048F"/>
    <w:rsid w:val="00D40A40"/>
    <w:rsid w:val="00D63362"/>
    <w:rsid w:val="00D91AF9"/>
    <w:rsid w:val="00E26AE7"/>
    <w:rsid w:val="00E409BD"/>
    <w:rsid w:val="00E74A7A"/>
    <w:rsid w:val="00E93525"/>
    <w:rsid w:val="00EB7D3D"/>
    <w:rsid w:val="00ED2329"/>
    <w:rsid w:val="00EE6614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D681-5EDD-42B8-8AEE-BD88BD19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2394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53</cp:revision>
  <cp:lastPrinted>2025-03-06T11:21:00Z</cp:lastPrinted>
  <dcterms:created xsi:type="dcterms:W3CDTF">2024-11-19T14:46:00Z</dcterms:created>
  <dcterms:modified xsi:type="dcterms:W3CDTF">2025-03-08T12:59:00Z</dcterms:modified>
</cp:coreProperties>
</file>