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024C" w:rsidRPr="00913091" w:rsidTr="00913091">
        <w:trPr>
          <w:trHeight w:val="1701"/>
        </w:trPr>
        <w:tc>
          <w:tcPr>
            <w:tcW w:w="9628" w:type="dxa"/>
          </w:tcPr>
          <w:p w:rsidR="00CE024C" w:rsidRPr="00913091" w:rsidRDefault="00CE024C" w:rsidP="00913091">
            <w:pPr>
              <w:pStyle w:val="a5"/>
              <w:rPr>
                <w:b/>
                <w:bCs/>
              </w:rPr>
            </w:pPr>
            <w:r w:rsidRPr="00913091">
              <w:rPr>
                <w:b/>
                <w:bCs/>
              </w:rPr>
              <w:t>ШЕПТИЦЬКА МІСЬКА РАДА</w:t>
            </w:r>
          </w:p>
          <w:p w:rsidR="00CE024C" w:rsidRPr="00913091" w:rsidRDefault="00CE024C" w:rsidP="00913091">
            <w:pPr>
              <w:pStyle w:val="a5"/>
              <w:rPr>
                <w:b/>
                <w:bCs/>
              </w:rPr>
            </w:pPr>
          </w:p>
          <w:p w:rsidR="00CE024C" w:rsidRPr="00913091" w:rsidRDefault="00CE024C" w:rsidP="0091309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13091">
              <w:rPr>
                <w:b/>
                <w:bCs/>
              </w:rPr>
              <w:t>сорок восьма сесія восьмого скликання</w:t>
            </w:r>
          </w:p>
          <w:p w:rsidR="00CE024C" w:rsidRPr="00913091" w:rsidRDefault="00CE024C" w:rsidP="00913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309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1309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1309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024C" w:rsidRPr="00913091" w:rsidRDefault="00CE024C" w:rsidP="0091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024C" w:rsidRPr="00913091" w:rsidTr="0091309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024C" w:rsidRPr="00913091" w:rsidRDefault="00CE024C" w:rsidP="00DA133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1309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CE024C" w:rsidRPr="00913091" w:rsidRDefault="00CE024C" w:rsidP="00DA133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1309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024C" w:rsidRPr="00913091" w:rsidRDefault="00CE024C" w:rsidP="00DA133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13091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08780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3368</w:t>
                  </w:r>
                </w:p>
              </w:tc>
            </w:tr>
          </w:tbl>
          <w:p w:rsidR="00CE024C" w:rsidRPr="00913091" w:rsidRDefault="00CE024C" w:rsidP="00913091">
            <w:pPr>
              <w:spacing w:after="0" w:line="240" w:lineRule="auto"/>
              <w:jc w:val="center"/>
            </w:pPr>
          </w:p>
        </w:tc>
      </w:tr>
    </w:tbl>
    <w:p w:rsidR="00CE024C" w:rsidRDefault="00DA1337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E024C" w:rsidRPr="002D332A" w:rsidRDefault="00CE024C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E024C" w:rsidRDefault="00CE024C" w:rsidP="009427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Бриль </w:t>
      </w:r>
    </w:p>
    <w:p w:rsidR="00CE024C" w:rsidRPr="002D332A" w:rsidRDefault="00CE024C" w:rsidP="009427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Людмили Степанівни</w:t>
      </w:r>
    </w:p>
    <w:p w:rsidR="00CE024C" w:rsidRPr="002D332A" w:rsidRDefault="00CE024C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E024C" w:rsidRPr="005B437F" w:rsidRDefault="00CE024C" w:rsidP="005B4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Pr="005B437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Гулич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Ганни Борисівни</w:t>
      </w:r>
      <w:r w:rsidRPr="005B437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довіреної особи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B437F">
        <w:rPr>
          <w:rFonts w:ascii="Times New Roman" w:hAnsi="Times New Roman"/>
          <w:color w:val="000000"/>
          <w:sz w:val="26"/>
          <w:szCs w:val="26"/>
          <w:lang w:eastAsia="ru-RU"/>
        </w:rPr>
        <w:t>Бриль Людмили Степанівни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</w:t>
      </w:r>
      <w:r>
        <w:rPr>
          <w:rFonts w:ascii="Times New Roman" w:hAnsi="Times New Roman"/>
          <w:sz w:val="26"/>
          <w:szCs w:val="26"/>
          <w:lang w:eastAsia="ru-RU"/>
        </w:rPr>
        <w:t>довіреності, паспортів, ідентифікаційних номерів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70400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заявниця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5 га"/>
        </w:smartTagPr>
        <w:r w:rsidRPr="002D332A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 xml:space="preserve">25 </w:t>
        </w:r>
        <w:r w:rsidRPr="002D332A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Привокзальна, 4 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215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70400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від 12.08.2024, № 390538033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E024C" w:rsidRPr="002D332A" w:rsidRDefault="00CE024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E024C" w:rsidRPr="002D332A" w:rsidRDefault="00CE024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E024C" w:rsidRPr="002D332A" w:rsidRDefault="00CE024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E024C" w:rsidRPr="002D332A" w:rsidRDefault="00CE024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Бриль Людмилі Степанівні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0,0025 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Привокзальна, 4 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215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CE024C" w:rsidRPr="002D332A" w:rsidRDefault="00CE024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70400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CE024C" w:rsidRPr="002D332A" w:rsidRDefault="00CE024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Бриль Людмилі Степанівні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</w:t>
      </w:r>
      <w:proofErr w:type="spellStart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дiлянку</w:t>
      </w:r>
      <w:proofErr w:type="spellEnd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0,0025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для будівництва індивідуального гаража, (код КВЦПЗД - 02.05 - </w:t>
      </w:r>
      <w:r w:rsidRPr="002D332A">
        <w:rPr>
          <w:rFonts w:ascii="Times New Roman" w:hAnsi="Times New Roman"/>
          <w:sz w:val="26"/>
          <w:szCs w:val="26"/>
          <w:lang w:eastAsia="ru-RU"/>
        </w:rPr>
        <w:lastRenderedPageBreak/>
        <w:t>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Привокзальна, 4 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гараж № 215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CE024C" w:rsidRPr="002D332A" w:rsidRDefault="00CE024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70400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CE024C" w:rsidRPr="002D332A" w:rsidRDefault="00CE024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Бриль Людмилі Степанівні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CE024C" w:rsidRPr="002D332A" w:rsidRDefault="00CE024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E024C" w:rsidRPr="002D332A" w:rsidRDefault="00CE024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E024C" w:rsidRPr="002D332A" w:rsidRDefault="00CE024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CE024C" w:rsidRPr="002D332A" w:rsidRDefault="00CE024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024C" w:rsidRPr="002D332A" w:rsidRDefault="00CE024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024C" w:rsidRPr="002D332A" w:rsidRDefault="00CE024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024C" w:rsidRPr="002D332A" w:rsidRDefault="00CE024C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E024C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4B6F"/>
    <w:rsid w:val="00067335"/>
    <w:rsid w:val="00070C43"/>
    <w:rsid w:val="00087809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1382C"/>
    <w:rsid w:val="002573C4"/>
    <w:rsid w:val="0028758E"/>
    <w:rsid w:val="002D332A"/>
    <w:rsid w:val="002E4F69"/>
    <w:rsid w:val="002F557E"/>
    <w:rsid w:val="00315367"/>
    <w:rsid w:val="00337D47"/>
    <w:rsid w:val="003519DC"/>
    <w:rsid w:val="003537F5"/>
    <w:rsid w:val="00360728"/>
    <w:rsid w:val="00394D0D"/>
    <w:rsid w:val="003D5583"/>
    <w:rsid w:val="003F0D69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3522"/>
    <w:rsid w:val="0055576C"/>
    <w:rsid w:val="005901A1"/>
    <w:rsid w:val="00592A64"/>
    <w:rsid w:val="005B437F"/>
    <w:rsid w:val="005E7C32"/>
    <w:rsid w:val="006065E4"/>
    <w:rsid w:val="006113C6"/>
    <w:rsid w:val="00624134"/>
    <w:rsid w:val="006271C7"/>
    <w:rsid w:val="00642FE2"/>
    <w:rsid w:val="006435E9"/>
    <w:rsid w:val="006A723A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3091"/>
    <w:rsid w:val="0091513C"/>
    <w:rsid w:val="00925C09"/>
    <w:rsid w:val="0094247C"/>
    <w:rsid w:val="00942748"/>
    <w:rsid w:val="00946C14"/>
    <w:rsid w:val="00947EED"/>
    <w:rsid w:val="009B4E4B"/>
    <w:rsid w:val="009B676B"/>
    <w:rsid w:val="009C1700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A1181"/>
    <w:rsid w:val="00CE024C"/>
    <w:rsid w:val="00CE3ECC"/>
    <w:rsid w:val="00D35676"/>
    <w:rsid w:val="00D4048F"/>
    <w:rsid w:val="00D63362"/>
    <w:rsid w:val="00D91AF9"/>
    <w:rsid w:val="00DA1337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3E01D6C-1A27-4931-A5F1-34A9B29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6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2211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52</cp:revision>
  <cp:lastPrinted>2025-02-05T12:14:00Z</cp:lastPrinted>
  <dcterms:created xsi:type="dcterms:W3CDTF">2024-11-19T14:46:00Z</dcterms:created>
  <dcterms:modified xsi:type="dcterms:W3CDTF">2025-02-24T08:39:00Z</dcterms:modified>
</cp:coreProperties>
</file>