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8C35A99" w:rsidR="00092067" w:rsidRPr="00244611" w:rsidRDefault="00244611" w:rsidP="00244611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44611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C61F231" w:rsidR="00092067" w:rsidRDefault="006B3F15" w:rsidP="00244611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244611" w:rsidRPr="0024461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48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p w14:paraId="78F6CF33" w14:textId="77777777" w:rsidR="00AB1A20" w:rsidRDefault="001B6F1C" w:rsidP="001B6F1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B6F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</w:t>
      </w:r>
      <w:r w:rsidR="001B7A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внесення змін в </w:t>
      </w:r>
    </w:p>
    <w:p w14:paraId="032C63F6" w14:textId="6211F0A4" w:rsidR="001B7A89" w:rsidRDefault="00AB1A20" w:rsidP="001B6F1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додаток до </w:t>
      </w:r>
      <w:r w:rsidR="001B7A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рішення </w:t>
      </w:r>
    </w:p>
    <w:p w14:paraId="155613F2" w14:textId="77777777" w:rsidR="001B7A89" w:rsidRDefault="001B7A89" w:rsidP="001B6F1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Виконавчого комітету </w:t>
      </w:r>
    </w:p>
    <w:p w14:paraId="7841EDE4" w14:textId="2247EC2E" w:rsidR="001B7A89" w:rsidRDefault="001B7A89" w:rsidP="001B6F1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Шептицької міської ради </w:t>
      </w:r>
      <w:r w:rsidR="001B6F1C" w:rsidRPr="001B6F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3C3C5C34" w14:textId="6F0C713A" w:rsidR="001B7A89" w:rsidRDefault="001B7A89" w:rsidP="001B6F1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від 17.02.2024 № 286</w:t>
      </w:r>
    </w:p>
    <w:p w14:paraId="006BE079" w14:textId="77777777" w:rsidR="005148E7" w:rsidRDefault="005148E7" w:rsidP="005148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79A61ADE" w14:textId="77777777" w:rsidR="00665861" w:rsidRPr="005148E7" w:rsidRDefault="00665861" w:rsidP="005148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458F42D8" w14:textId="23D338DD" w:rsidR="005148E7" w:rsidRPr="005148E7" w:rsidRDefault="00C445AE" w:rsidP="00C445AE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</w:t>
      </w:r>
      <w:r w:rsidRPr="00C445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Законом України </w:t>
      </w:r>
      <w:proofErr w:type="spellStart"/>
      <w:r w:rsidRPr="00C445A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C445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C445A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C445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C445AE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C445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445A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C445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C445A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C445AE">
        <w:rPr>
          <w:rFonts w:ascii="Times New Roman" w:eastAsia="Times New Roman" w:hAnsi="Times New Roman" w:cs="Times New Roman"/>
          <w:sz w:val="26"/>
          <w:szCs w:val="26"/>
          <w:lang w:eastAsia="ru-RU"/>
        </w:rPr>
        <w:t>I «П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ро Державний земельний кадастр»</w:t>
      </w:r>
      <w:r w:rsidR="005148E7" w:rsidRPr="005148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5148E7" w:rsidRPr="005148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B6F1C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1B6F1C" w:rsidRPr="001B6F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метою колегіального розгляду питань,  пов’язаних з регулюванням земельних відносин, підготовки матеріалів та надання відповідних рекомендацій і аргументованих пропозицій  на розгляд постійної депутатської комісії з питань містобудування, регулювання земельних відносин та адміністративно-територіального устрою</w:t>
      </w:r>
      <w:r w:rsidR="004637A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1B6F1C" w:rsidRPr="001B6F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637A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1B6F1C" w:rsidRPr="001B6F1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4637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5148E7" w:rsidRPr="005148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</w:t>
      </w:r>
      <w:proofErr w:type="spellStart"/>
      <w:r w:rsidR="005148E7" w:rsidRPr="005148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</w:t>
      </w:r>
      <w:proofErr w:type="spellEnd"/>
      <w:r w:rsidR="005148E7" w:rsidRPr="005148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48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Шептицької </w:t>
      </w:r>
      <w:proofErr w:type="spellStart"/>
      <w:r w:rsidR="005148E7" w:rsidRPr="005148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="005148E7" w:rsidRPr="005148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</w:t>
      </w:r>
    </w:p>
    <w:p w14:paraId="335E1172" w14:textId="77777777" w:rsidR="000C12BE" w:rsidRPr="005148E7" w:rsidRDefault="000C12BE" w:rsidP="005148E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1C589EB" w14:textId="77777777" w:rsidR="005148E7" w:rsidRPr="005148E7" w:rsidRDefault="005148E7" w:rsidP="005148E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48E7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В :</w:t>
      </w:r>
    </w:p>
    <w:p w14:paraId="2248DF47" w14:textId="77777777" w:rsidR="005148E7" w:rsidRPr="005148E7" w:rsidRDefault="005148E7" w:rsidP="005148E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2EF8C1" w14:textId="65499E50" w:rsidR="00665861" w:rsidRPr="00665861" w:rsidRDefault="00665861" w:rsidP="0066586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665861">
        <w:rPr>
          <w:rFonts w:ascii="Times New Roman" w:eastAsia="Times New Roman" w:hAnsi="Times New Roman" w:cs="Times New Roman"/>
          <w:sz w:val="26"/>
          <w:szCs w:val="26"/>
          <w:lang w:eastAsia="ru-RU"/>
        </w:rPr>
        <w:t>1. </w:t>
      </w:r>
      <w:r w:rsidR="001B7A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зміни </w:t>
      </w:r>
      <w:r w:rsidR="000C1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AB1A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додаток до </w:t>
      </w:r>
      <w:r w:rsidR="000C1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Виконавчого комітету Шептицької міської ради від 17.02.2024 № 286 «Про створення </w:t>
      </w:r>
      <w:r w:rsidR="001B7A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постійно діючої</w:t>
      </w:r>
      <w:r w:rsidRPr="006658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комісію з розгляду питань, пов’язаних з регулюванням земельних відносин</w:t>
      </w:r>
      <w:r w:rsidR="000C1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комітеті Шептицької міської ради»</w:t>
      </w:r>
      <w:r w:rsidRPr="0066586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C1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 змінити «</w:t>
      </w:r>
      <w:r w:rsidR="000C12BE"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Аракчеєва Юлія Дмитрівна – </w:t>
      </w:r>
      <w:r w:rsidR="00AB1A20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головний спеціаліст</w:t>
      </w:r>
      <w:r w:rsidR="000C1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юридичного відділу, </w:t>
      </w:r>
      <w:r w:rsidR="000C12BE"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 комісії</w:t>
      </w:r>
      <w:r w:rsidR="00AB1A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0C12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AB1A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0C12BE"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Аракчеєва Юлія Дмитрівна – </w:t>
      </w:r>
      <w:r w:rsidR="000C1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заступник начальника юридичного відділу, </w:t>
      </w:r>
      <w:r w:rsidR="000C12BE"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 комісії</w:t>
      </w:r>
      <w:r w:rsidR="00AB1A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Pr="00665861">
        <w:rPr>
          <w:rFonts w:ascii="Times New Roman" w:eastAsia="Times New Roman" w:hAnsi="Times New Roman" w:cs="Times New Roman"/>
          <w:sz w:val="26"/>
          <w:szCs w:val="26"/>
          <w:lang w:eastAsia="ru-RU"/>
        </w:rPr>
        <w:t>згідно додатку.</w:t>
      </w:r>
    </w:p>
    <w:p w14:paraId="30A06D4F" w14:textId="3A8F0105" w:rsidR="00665861" w:rsidRPr="00665861" w:rsidRDefault="000C12BE" w:rsidP="0066586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665861" w:rsidRPr="006658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65861" w:rsidRPr="0066586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1B7A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65861" w:rsidRPr="006658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виконанням рішення покласти на першого </w:t>
      </w:r>
      <w:r w:rsidR="00665861" w:rsidRPr="006658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заступника міського голови з питань діяльності виконавчих органів ради </w:t>
      </w:r>
      <w:r w:rsidR="00665861" w:rsidRPr="00665861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Балка Д.І</w:t>
      </w:r>
      <w:r w:rsidR="00665861" w:rsidRPr="006658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1F238CAE" w14:textId="77777777" w:rsidR="005148E7" w:rsidRDefault="005148E7" w:rsidP="005148E7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B26EB32" w14:textId="77777777" w:rsidR="000C12BE" w:rsidRPr="005148E7" w:rsidRDefault="000C12BE" w:rsidP="005148E7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141564E" w14:textId="1E7D41F0" w:rsidR="00F21BDB" w:rsidRDefault="005148E7" w:rsidP="005148E7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48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Міський голова</w:t>
      </w:r>
      <w:r w:rsidRPr="005148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148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982F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="00AB1A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24461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(підпис)</w:t>
      </w:r>
      <w:r w:rsidR="00AB1A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2446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148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Андрій  ЗАЛІВСЬКИЙ</w:t>
      </w:r>
    </w:p>
    <w:p w14:paraId="0455E8DE" w14:textId="77777777" w:rsidR="00C05192" w:rsidRDefault="00C05192" w:rsidP="005148E7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ED33A0D" w14:textId="77777777" w:rsidR="00C05192" w:rsidRDefault="00C05192" w:rsidP="005148E7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AD0076C" w14:textId="77777777" w:rsidR="000C12BE" w:rsidRDefault="000C12BE" w:rsidP="005148E7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C34C51D" w14:textId="77777777" w:rsidR="000C12BE" w:rsidRDefault="000C12BE" w:rsidP="005148E7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F7AD582" w14:textId="77777777" w:rsidR="000C12BE" w:rsidRDefault="000C12BE" w:rsidP="005148E7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9B99F3D" w14:textId="77777777" w:rsidR="000C12BE" w:rsidRDefault="000C12BE" w:rsidP="005148E7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36BA985" w14:textId="77777777" w:rsidR="001B7A89" w:rsidRDefault="001B7A89" w:rsidP="005148E7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3D11819" w14:textId="37761E79" w:rsidR="00C05192" w:rsidRPr="00C05192" w:rsidRDefault="00C05192" w:rsidP="00C051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</w:t>
      </w:r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Додаток до рішення     </w:t>
      </w:r>
    </w:p>
    <w:p w14:paraId="07963739" w14:textId="512BCF7A" w:rsidR="00C05192" w:rsidRPr="00C05192" w:rsidRDefault="00C05192" w:rsidP="00C051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</w:t>
      </w:r>
      <w:r w:rsidR="003D1A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В</w:t>
      </w:r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иконавчого комітету</w:t>
      </w:r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28D14BC4" w14:textId="0AB2EFBC" w:rsidR="00C05192" w:rsidRPr="00C05192" w:rsidRDefault="00C05192" w:rsidP="00C051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міської ради                                                                                                     </w:t>
      </w:r>
    </w:p>
    <w:p w14:paraId="005471AD" w14:textId="18532195" w:rsidR="00C05192" w:rsidRPr="00C05192" w:rsidRDefault="00C05192" w:rsidP="00C051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</w:t>
      </w:r>
      <w:r w:rsidR="00244611">
        <w:rPr>
          <w:rFonts w:ascii="Times New Roman" w:hAnsi="Times New Roman" w:cs="Times New Roman"/>
          <w:sz w:val="26"/>
          <w:szCs w:val="26"/>
          <w:u w:val="single"/>
        </w:rPr>
        <w:t>18.02.2025</w:t>
      </w:r>
      <w:r w:rsidR="00405567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</w:t>
      </w:r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4461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48</w:t>
      </w:r>
      <w:bookmarkStart w:id="0" w:name="_GoBack"/>
      <w:bookmarkEnd w:id="0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</w:t>
      </w:r>
    </w:p>
    <w:p w14:paraId="4299BAA9" w14:textId="77777777" w:rsidR="00C05192" w:rsidRPr="00C05192" w:rsidRDefault="00C05192" w:rsidP="00C051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9AC3CF" w14:textId="77777777" w:rsidR="00C05192" w:rsidRPr="00C05192" w:rsidRDefault="00C05192" w:rsidP="00C05192">
      <w:pPr>
        <w:spacing w:after="0" w:line="240" w:lineRule="auto"/>
        <w:ind w:firstLine="51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Склад</w:t>
      </w:r>
    </w:p>
    <w:p w14:paraId="325698F8" w14:textId="03820C95" w:rsidR="00C05192" w:rsidRPr="00C05192" w:rsidRDefault="00C05192" w:rsidP="00C05192">
      <w:pPr>
        <w:spacing w:after="0" w:line="240" w:lineRule="auto"/>
        <w:ind w:firstLine="51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комiсiї</w:t>
      </w:r>
      <w:proofErr w:type="spellEnd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</w:t>
      </w:r>
    </w:p>
    <w:p w14:paraId="3F37217C" w14:textId="77777777" w:rsidR="00C05192" w:rsidRPr="00C05192" w:rsidRDefault="00C05192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3FE048" w14:textId="77777777" w:rsidR="00C05192" w:rsidRPr="00C05192" w:rsidRDefault="00C05192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Балко Дмитро </w:t>
      </w:r>
      <w:proofErr w:type="spellStart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Iгорович</w:t>
      </w:r>
      <w:proofErr w:type="spellEnd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перший заступник </w:t>
      </w:r>
      <w:proofErr w:type="spellStart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мiського</w:t>
      </w:r>
      <w:proofErr w:type="spellEnd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голови з питань діяльності виконавчих </w:t>
      </w:r>
      <w:proofErr w:type="spellStart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органiв</w:t>
      </w:r>
      <w:proofErr w:type="spellEnd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голова комісії;</w:t>
      </w:r>
    </w:p>
    <w:p w14:paraId="77C130F3" w14:textId="032B7E88" w:rsidR="00C05192" w:rsidRDefault="00C05192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Надiльна</w:t>
      </w:r>
      <w:proofErr w:type="spellEnd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Галина </w:t>
      </w:r>
      <w:proofErr w:type="spellStart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Вiкторiвна</w:t>
      </w:r>
      <w:proofErr w:type="spellEnd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начальник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iддiлу</w:t>
      </w:r>
      <w:proofErr w:type="spellEnd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земельних відносин, </w:t>
      </w:r>
      <w:r w:rsidR="00AD0D94"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заступник голови </w:t>
      </w:r>
      <w:proofErr w:type="spellStart"/>
      <w:r w:rsidR="00AD0D94"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комiсiї</w:t>
      </w:r>
      <w:proofErr w:type="spellEnd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6A45F276" w14:textId="0CFC3096" w:rsidR="00AD0D94" w:rsidRPr="00C05192" w:rsidRDefault="00AD0D94" w:rsidP="00AD0D9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Мицик Аліна Сергіївна – головний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спеціаліст в</w:t>
      </w:r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ідділу земельних відносин, секретар комісії;</w:t>
      </w:r>
    </w:p>
    <w:p w14:paraId="1D8CFC4E" w14:textId="2DC14090" w:rsidR="00AD0D94" w:rsidRDefault="00AD0D94" w:rsidP="00AD0D9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Гурський</w:t>
      </w:r>
      <w:proofErr w:type="spellEnd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Олег Романович – начальник </w:t>
      </w:r>
      <w:proofErr w:type="spellStart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управлiння</w:t>
      </w:r>
      <w:proofErr w:type="spellEnd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мiстобудування</w:t>
      </w:r>
      <w:proofErr w:type="spellEnd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архiтектури</w:t>
      </w:r>
      <w:proofErr w:type="spellEnd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, член комісії;</w:t>
      </w:r>
    </w:p>
    <w:p w14:paraId="497FDCF4" w14:textId="77777777" w:rsidR="00C05192" w:rsidRPr="00C05192" w:rsidRDefault="00C05192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Думич Андрій Степанович – начальник управління житлово-комунального господарства, член комісії;</w:t>
      </w:r>
    </w:p>
    <w:p w14:paraId="494C4E16" w14:textId="027F5DDD" w:rsidR="00C05192" w:rsidRPr="00C05192" w:rsidRDefault="00C05192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Аракчеєва Юлія Дмитрівна – </w:t>
      </w:r>
      <w:r w:rsidR="000C12BE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заступник начальника</w:t>
      </w:r>
      <w:r w:rsidR="00AD0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юридичного відділу, </w:t>
      </w:r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 комісії;</w:t>
      </w:r>
    </w:p>
    <w:p w14:paraId="6C93EEB1" w14:textId="3E5CFD34" w:rsidR="00C05192" w:rsidRPr="00C05192" w:rsidRDefault="00C05192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Пляцко</w:t>
      </w:r>
      <w:proofErr w:type="spellEnd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Марина Тим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офіївна – заступник начальника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iддiлу</w:t>
      </w:r>
      <w:proofErr w:type="spellEnd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земельних відносин, член комісії.</w:t>
      </w:r>
    </w:p>
    <w:p w14:paraId="0238ED4C" w14:textId="77777777" w:rsidR="00C05192" w:rsidRPr="00C05192" w:rsidRDefault="00C05192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F42CC9" w14:textId="77777777" w:rsidR="00C05192" w:rsidRPr="00C05192" w:rsidRDefault="00C05192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67135C" w14:textId="77777777" w:rsidR="00C05192" w:rsidRPr="00C05192" w:rsidRDefault="00C05192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5E6FF5" w14:textId="77777777" w:rsidR="00C05192" w:rsidRPr="00C05192" w:rsidRDefault="00C05192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08FA0B69" w14:textId="0B3F9B45" w:rsidR="00C05192" w:rsidRDefault="00C05192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</w:t>
      </w:r>
      <w:proofErr w:type="spellStart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комiтету</w:t>
      </w:r>
      <w:proofErr w:type="spellEnd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</w:t>
      </w:r>
      <w:r w:rsidRPr="00C0519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</w:t>
      </w:r>
      <w:r w:rsidR="00AB1A2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24461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(підпис)</w:t>
      </w:r>
      <w:r w:rsidR="00AB1A2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AB1A2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Георгій ТИМЧИШИН</w:t>
      </w:r>
    </w:p>
    <w:p w14:paraId="32927BB0" w14:textId="77777777" w:rsidR="008E028A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9FE3AF" w14:textId="77777777" w:rsidR="008E028A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EE74C2" w14:textId="77777777" w:rsidR="008E028A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021B8F" w14:textId="77777777" w:rsidR="008E028A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E7F1B3" w14:textId="77777777" w:rsidR="008E028A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303513" w14:textId="77777777" w:rsidR="008E028A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70D399" w14:textId="77777777" w:rsidR="008E028A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72692C" w14:textId="77777777" w:rsidR="008E028A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39BFF6" w14:textId="77777777" w:rsidR="008E028A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860754" w14:textId="77777777" w:rsidR="008E028A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D3D585" w14:textId="77777777" w:rsidR="008E028A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B3050A" w14:textId="77777777" w:rsidR="008E028A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D5338B" w14:textId="77777777" w:rsidR="008E028A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2705FC" w14:textId="77777777" w:rsidR="008E028A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1D47A7" w14:textId="77777777" w:rsidR="008E028A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528080" w14:textId="77777777" w:rsidR="008E028A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187621" w14:textId="77777777" w:rsidR="008E028A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78C2B3" w14:textId="77777777" w:rsidR="008E028A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EB6DE6" w14:textId="77777777" w:rsidR="001B7A89" w:rsidRDefault="001B7A89" w:rsidP="00AB1A2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2038BC" w14:textId="77777777" w:rsidR="00197D43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2D5C0A" w14:textId="77777777" w:rsidR="00197D43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30BA02" w14:textId="77777777" w:rsidR="00197D43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5CB86B" w14:textId="77777777" w:rsidR="00197D43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1BA49C" w14:textId="77777777" w:rsidR="00197D43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86AFF1" w14:textId="77777777" w:rsidR="00197D43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187E06" w14:textId="77777777" w:rsidR="00197D43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A7A556" w14:textId="77777777" w:rsidR="00197D43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7EC96D" w14:textId="77777777" w:rsidR="00197D43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025E18" w14:textId="77777777" w:rsidR="00197D43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E0B687" w14:textId="77777777" w:rsidR="00197D43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C743F7" w14:textId="77777777" w:rsidR="00197D43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873C5C" w14:textId="77777777" w:rsidR="00197D43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238942" w14:textId="77777777" w:rsidR="00197D43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55A249" w14:textId="77777777" w:rsidR="00197D43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3FA75A" w14:textId="77777777" w:rsidR="00197D43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0429EC" w14:textId="77777777" w:rsidR="00197D43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C910BD" w14:textId="77777777" w:rsidR="00197D43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93D981" w14:textId="77777777" w:rsidR="00197D43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0C2892" w14:textId="77777777" w:rsidR="00197D43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7D226F" w14:textId="77777777" w:rsidR="00197D43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9EDB69" w14:textId="77777777" w:rsidR="00197D43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5411F4" w14:textId="77777777" w:rsidR="00197D43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418A11" w14:textId="77777777" w:rsidR="00197D43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5A9281" w14:textId="77777777" w:rsidR="00197D43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B34104" w14:textId="77777777" w:rsidR="00197D43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D234B4" w14:textId="77777777" w:rsidR="00197D43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3CE024" w14:textId="77777777" w:rsidR="00197D43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FCB15F" w14:textId="77777777" w:rsidR="00197D43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2D605B" w14:textId="77777777" w:rsidR="00197D43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D64A8A" w14:textId="77777777" w:rsidR="00197D43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F674E9" w14:textId="77777777" w:rsidR="00197D43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EFF440" w14:textId="77777777" w:rsidR="00197D43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79FA6B" w14:textId="77777777" w:rsidR="00197D43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419C11" w14:textId="77777777" w:rsidR="00197D43" w:rsidRPr="00197D43" w:rsidRDefault="00197D43" w:rsidP="00197D4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43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Керуючий справами виконавчого комітету</w:t>
      </w:r>
      <w:r w:rsidRPr="00197D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97D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Георгій ТИМЧИШИН</w:t>
      </w:r>
    </w:p>
    <w:p w14:paraId="570CF2FE" w14:textId="77777777" w:rsidR="00197D43" w:rsidRPr="00197D43" w:rsidRDefault="00197D43" w:rsidP="00197D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D2EAAB" w14:textId="77777777" w:rsidR="00197D43" w:rsidRPr="00197D43" w:rsidRDefault="00197D43" w:rsidP="00197D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Перший заступник </w:t>
      </w:r>
      <w:proofErr w:type="spellStart"/>
      <w:r w:rsidRPr="00197D43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мiського</w:t>
      </w:r>
      <w:proofErr w:type="spellEnd"/>
      <w:r w:rsidRPr="00197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голови</w:t>
      </w:r>
    </w:p>
    <w:p w14:paraId="04816749" w14:textId="77777777" w:rsidR="00197D43" w:rsidRPr="00197D43" w:rsidRDefault="00197D43" w:rsidP="00197D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D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 </w:t>
      </w:r>
      <w:proofErr w:type="spellStart"/>
      <w:r w:rsidRPr="00197D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197D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97D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дiяльностi</w:t>
      </w:r>
      <w:proofErr w:type="spellEnd"/>
      <w:r w:rsidRPr="00197D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97D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виконавчих</w:t>
      </w:r>
      <w:proofErr w:type="spellEnd"/>
      <w:r w:rsidRPr="00197D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97D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органiв</w:t>
      </w:r>
      <w:proofErr w:type="spellEnd"/>
      <w:r w:rsidRPr="00197D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</w:t>
      </w:r>
      <w:r w:rsidRPr="00197D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97D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Дмитро БАЛКО</w:t>
      </w:r>
    </w:p>
    <w:p w14:paraId="736401BB" w14:textId="77777777" w:rsidR="00197D43" w:rsidRPr="00197D43" w:rsidRDefault="00197D43" w:rsidP="00197D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A35533" w14:textId="77777777" w:rsidR="00197D43" w:rsidRPr="00197D43" w:rsidRDefault="00197D43" w:rsidP="00197D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Заступник начальника юридичного </w:t>
      </w:r>
      <w:proofErr w:type="spellStart"/>
      <w:r w:rsidRPr="00197D43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вiддiлу</w:t>
      </w:r>
      <w:proofErr w:type="spellEnd"/>
      <w:r w:rsidRPr="00197D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97D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Юлія АРАКЧЕЄВА</w:t>
      </w:r>
    </w:p>
    <w:p w14:paraId="3B085F84" w14:textId="77777777" w:rsidR="00197D43" w:rsidRPr="00197D43" w:rsidRDefault="00197D43" w:rsidP="00197D43">
      <w:pPr>
        <w:tabs>
          <w:tab w:val="left" w:pos="561"/>
          <w:tab w:val="left" w:pos="935"/>
          <w:tab w:val="left" w:pos="1122"/>
          <w:tab w:val="left" w:pos="14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452A90" w14:textId="77777777" w:rsidR="00197D43" w:rsidRPr="00197D43" w:rsidRDefault="00197D43" w:rsidP="00197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D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відділу земельних</w:t>
      </w:r>
    </w:p>
    <w:p w14:paraId="377EA776" w14:textId="77777777" w:rsidR="00197D43" w:rsidRPr="00197D43" w:rsidRDefault="00197D43" w:rsidP="00197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D4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відносин Шептицької міської ради</w:t>
      </w:r>
      <w:r w:rsidRPr="00197D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97D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97D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Галина НАДІЛЬНА</w:t>
      </w:r>
    </w:p>
    <w:p w14:paraId="10EB28D8" w14:textId="77777777" w:rsidR="00197D43" w:rsidRPr="00197D43" w:rsidRDefault="00197D43" w:rsidP="00197D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8AAB2E" w14:textId="77777777" w:rsidR="00197D43" w:rsidRPr="00197D43" w:rsidRDefault="00197D43" w:rsidP="00197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Спеціаліст </w:t>
      </w:r>
      <w:r w:rsidRPr="00197D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197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категорії відділу земельних</w:t>
      </w:r>
    </w:p>
    <w:p w14:paraId="6AD5CCD7" w14:textId="77777777" w:rsidR="00197D43" w:rsidRPr="00197D43" w:rsidRDefault="00197D43" w:rsidP="00197D43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D4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відносин Шептицької міської ради                                         Галина БРИЛЬ</w:t>
      </w:r>
    </w:p>
    <w:p w14:paraId="166400C8" w14:textId="77777777" w:rsidR="00197D43" w:rsidRDefault="00197D43" w:rsidP="00AB1A2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197D43" w:rsidSect="00197D43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12BE"/>
    <w:rsid w:val="000C5EB0"/>
    <w:rsid w:val="000E068C"/>
    <w:rsid w:val="000E0F44"/>
    <w:rsid w:val="000E3EC7"/>
    <w:rsid w:val="000F5FC9"/>
    <w:rsid w:val="001060C9"/>
    <w:rsid w:val="00197D43"/>
    <w:rsid w:val="001A6EE8"/>
    <w:rsid w:val="001B6F1C"/>
    <w:rsid w:val="001B7A89"/>
    <w:rsid w:val="001F4BDB"/>
    <w:rsid w:val="0021382C"/>
    <w:rsid w:val="00244611"/>
    <w:rsid w:val="002F4066"/>
    <w:rsid w:val="00312445"/>
    <w:rsid w:val="003519DC"/>
    <w:rsid w:val="003537F5"/>
    <w:rsid w:val="00360728"/>
    <w:rsid w:val="003D1AAB"/>
    <w:rsid w:val="00405567"/>
    <w:rsid w:val="0041549B"/>
    <w:rsid w:val="004637AF"/>
    <w:rsid w:val="0049271A"/>
    <w:rsid w:val="0049721C"/>
    <w:rsid w:val="004D0C23"/>
    <w:rsid w:val="004D7CAC"/>
    <w:rsid w:val="004E3B7F"/>
    <w:rsid w:val="004F1C7C"/>
    <w:rsid w:val="0050033B"/>
    <w:rsid w:val="005148E7"/>
    <w:rsid w:val="00526D96"/>
    <w:rsid w:val="005901A1"/>
    <w:rsid w:val="00592A64"/>
    <w:rsid w:val="00624134"/>
    <w:rsid w:val="006271C7"/>
    <w:rsid w:val="00642FE2"/>
    <w:rsid w:val="006435E9"/>
    <w:rsid w:val="00665861"/>
    <w:rsid w:val="006B3F15"/>
    <w:rsid w:val="00795E35"/>
    <w:rsid w:val="007B518B"/>
    <w:rsid w:val="007D65D9"/>
    <w:rsid w:val="007F6C7B"/>
    <w:rsid w:val="0086502A"/>
    <w:rsid w:val="00877261"/>
    <w:rsid w:val="008E028A"/>
    <w:rsid w:val="00925C09"/>
    <w:rsid w:val="0094247C"/>
    <w:rsid w:val="00982F86"/>
    <w:rsid w:val="009A5C85"/>
    <w:rsid w:val="009F5800"/>
    <w:rsid w:val="00A86F97"/>
    <w:rsid w:val="00AB1A20"/>
    <w:rsid w:val="00AC4769"/>
    <w:rsid w:val="00AD0D94"/>
    <w:rsid w:val="00B14242"/>
    <w:rsid w:val="00B42FCD"/>
    <w:rsid w:val="00B447AD"/>
    <w:rsid w:val="00B671E2"/>
    <w:rsid w:val="00BB69CD"/>
    <w:rsid w:val="00BC2108"/>
    <w:rsid w:val="00BF6E8E"/>
    <w:rsid w:val="00C05192"/>
    <w:rsid w:val="00C445AE"/>
    <w:rsid w:val="00C606A6"/>
    <w:rsid w:val="00C71483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">
    <w:name w:val="Сітка таблиці1"/>
    <w:basedOn w:val="a1"/>
    <w:next w:val="a4"/>
    <w:uiPriority w:val="99"/>
    <w:rsid w:val="006658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82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82F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2DD56-268B-4F2A-AA5D-9F14249A2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2219</Words>
  <Characters>1266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3</cp:revision>
  <cp:lastPrinted>2025-02-18T13:10:00Z</cp:lastPrinted>
  <dcterms:created xsi:type="dcterms:W3CDTF">2025-02-18T13:12:00Z</dcterms:created>
  <dcterms:modified xsi:type="dcterms:W3CDTF">2025-02-20T08:38:00Z</dcterms:modified>
</cp:coreProperties>
</file>