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E7F61" w:rsidRPr="00EA5375" w:rsidTr="00EA5375">
        <w:trPr>
          <w:trHeight w:val="1701"/>
        </w:trPr>
        <w:tc>
          <w:tcPr>
            <w:tcW w:w="9628" w:type="dxa"/>
          </w:tcPr>
          <w:p w:rsidR="005E7F61" w:rsidRPr="00EA5375" w:rsidRDefault="005E7F6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5E7F61" w:rsidRPr="00EA5375" w:rsidRDefault="005E7F6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7F61" w:rsidRPr="00EA5375" w:rsidRDefault="005E7F6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5E7F61" w:rsidRPr="00EA5375" w:rsidRDefault="005E7F61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E7F61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E7F61" w:rsidRPr="000D2A02" w:rsidRDefault="000D2A02" w:rsidP="000D2A0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10.02.2025</w:t>
                  </w:r>
                </w:p>
              </w:tc>
              <w:tc>
                <w:tcPr>
                  <w:tcW w:w="3134" w:type="dxa"/>
                </w:tcPr>
                <w:p w:rsidR="005E7F61" w:rsidRPr="00EA5375" w:rsidRDefault="005E7F61" w:rsidP="000D2A0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E7F61" w:rsidRPr="00EA5375" w:rsidRDefault="005E7F61" w:rsidP="000D2A0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D2A0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33-р</w:t>
                  </w:r>
                </w:p>
              </w:tc>
            </w:tr>
          </w:tbl>
          <w:p w:rsidR="005E7F61" w:rsidRPr="00EA5375" w:rsidRDefault="005E7F61" w:rsidP="00EA5375">
            <w:pPr>
              <w:spacing w:after="0" w:line="240" w:lineRule="auto"/>
              <w:jc w:val="center"/>
            </w:pPr>
          </w:p>
        </w:tc>
      </w:tr>
    </w:tbl>
    <w:p w:rsidR="005E7F61" w:rsidRPr="004D7CAC" w:rsidRDefault="004368D2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61" w:rsidRPr="004D7CAC" w:rsidRDefault="005E7F61" w:rsidP="003519DC">
      <w:pPr>
        <w:spacing w:after="0" w:line="240" w:lineRule="auto"/>
        <w:jc w:val="center"/>
      </w:pPr>
    </w:p>
    <w:p w:rsidR="005E7F61" w:rsidRPr="000F5FC9" w:rsidRDefault="005E7F6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E7F61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5E7F61" w:rsidRPr="00EA5375" w:rsidRDefault="005E7F6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5E7F61" w:rsidRPr="00EA5375" w:rsidTr="00EA5375">
        <w:trPr>
          <w:trHeight w:val="317"/>
        </w:trPr>
        <w:tc>
          <w:tcPr>
            <w:tcW w:w="4139" w:type="dxa"/>
            <w:vMerge/>
          </w:tcPr>
          <w:p w:rsidR="005E7F61" w:rsidRPr="00EA5375" w:rsidRDefault="005E7F61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E7F61" w:rsidRDefault="005E7F6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7F61" w:rsidRDefault="005E7F61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3255, розглянувши заяву громадянки Лаптути Ірини Ярославівни до якої додані копії: свідоцтва про смерть Лаптути А. М., лікарського свідоцтва про смерть Лаптути А. М., свідоцтва про народження Лаптути А. М., посвідчення учасника бойових дій                   Лаптути А. М., 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Лаптути І. Я., ідентифікаційного коду Лаптути І. Я.,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E7F61" w:rsidRDefault="005E7F61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матері померлого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</w:t>
      </w:r>
      <w:r>
        <w:rPr>
          <w:rFonts w:ascii="Times New Roman" w:hAnsi="Times New Roman"/>
          <w:sz w:val="26"/>
          <w:szCs w:val="26"/>
        </w:rPr>
        <w:t>Лаптуті Ірині Ярославівні                      (05.06.1971 р.н., зареєстрована  м. Шептицький, вул. Грінченка 2, кв. 1) як особі, яка здійснила поховання Лаптути Андрія Михайловича (помер 21.01.2025)</w:t>
      </w:r>
      <w:r w:rsidRPr="00B676FE">
        <w:rPr>
          <w:rFonts w:ascii="Times New Roman" w:hAnsi="Times New Roman"/>
          <w:sz w:val="26"/>
          <w:szCs w:val="26"/>
        </w:rPr>
        <w:t xml:space="preserve">, в розмірі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B676FE">
        <w:rPr>
          <w:rFonts w:ascii="Times New Roman" w:hAnsi="Times New Roman"/>
          <w:sz w:val="26"/>
          <w:szCs w:val="26"/>
        </w:rPr>
        <w:t>10000 гривень.</w:t>
      </w:r>
    </w:p>
    <w:p w:rsidR="005E7F61" w:rsidRDefault="005E7F61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5E7F61" w:rsidRDefault="005E7F61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5E7F61" w:rsidRDefault="005E7F61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оприлюднення на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5E7F61" w:rsidRDefault="005E7F61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Тирка Т.В.</w:t>
      </w:r>
    </w:p>
    <w:p w:rsidR="005E7F61" w:rsidRPr="00C22803" w:rsidRDefault="005E7F61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E7F61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5E7F61" w:rsidRPr="00EA5375" w:rsidRDefault="005E7F6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5E7F61" w:rsidRPr="00EA5375" w:rsidRDefault="000D2A02" w:rsidP="000D2A02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E7F61" w:rsidRPr="00EA5375" w:rsidRDefault="005E7F6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E7F61" w:rsidRPr="005901A1" w:rsidRDefault="005E7F61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5E7F61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77F42"/>
    <w:rsid w:val="00084FE5"/>
    <w:rsid w:val="00092067"/>
    <w:rsid w:val="000A547B"/>
    <w:rsid w:val="000B7398"/>
    <w:rsid w:val="000C5EB0"/>
    <w:rsid w:val="000C7BF3"/>
    <w:rsid w:val="000D2A02"/>
    <w:rsid w:val="000E068C"/>
    <w:rsid w:val="000E0F44"/>
    <w:rsid w:val="000E3EC7"/>
    <w:rsid w:val="000F5FC9"/>
    <w:rsid w:val="00100D6E"/>
    <w:rsid w:val="001060C9"/>
    <w:rsid w:val="00107EA8"/>
    <w:rsid w:val="00135095"/>
    <w:rsid w:val="00144498"/>
    <w:rsid w:val="001A6EE8"/>
    <w:rsid w:val="001B009C"/>
    <w:rsid w:val="001B4E4D"/>
    <w:rsid w:val="001C3C39"/>
    <w:rsid w:val="001C44F6"/>
    <w:rsid w:val="00211DF2"/>
    <w:rsid w:val="0021382C"/>
    <w:rsid w:val="00222D05"/>
    <w:rsid w:val="00242AD0"/>
    <w:rsid w:val="002B3D09"/>
    <w:rsid w:val="002D3665"/>
    <w:rsid w:val="002D5B17"/>
    <w:rsid w:val="002F29A5"/>
    <w:rsid w:val="0030734F"/>
    <w:rsid w:val="0031288B"/>
    <w:rsid w:val="003519DC"/>
    <w:rsid w:val="003537F5"/>
    <w:rsid w:val="0035626A"/>
    <w:rsid w:val="00360728"/>
    <w:rsid w:val="003652FC"/>
    <w:rsid w:val="0037079E"/>
    <w:rsid w:val="0038731F"/>
    <w:rsid w:val="00394DF7"/>
    <w:rsid w:val="003C6E97"/>
    <w:rsid w:val="003D4A00"/>
    <w:rsid w:val="003D798D"/>
    <w:rsid w:val="004045FE"/>
    <w:rsid w:val="0041549B"/>
    <w:rsid w:val="004270BE"/>
    <w:rsid w:val="00431E58"/>
    <w:rsid w:val="00436589"/>
    <w:rsid w:val="004368D2"/>
    <w:rsid w:val="00453269"/>
    <w:rsid w:val="00481443"/>
    <w:rsid w:val="00486A3A"/>
    <w:rsid w:val="0049271A"/>
    <w:rsid w:val="004C469A"/>
    <w:rsid w:val="004D3D0B"/>
    <w:rsid w:val="004D7CAC"/>
    <w:rsid w:val="004D7F6A"/>
    <w:rsid w:val="004E2247"/>
    <w:rsid w:val="004E3B7F"/>
    <w:rsid w:val="004F1999"/>
    <w:rsid w:val="004F1C7C"/>
    <w:rsid w:val="0050033B"/>
    <w:rsid w:val="00503B9D"/>
    <w:rsid w:val="00510985"/>
    <w:rsid w:val="00526D96"/>
    <w:rsid w:val="0058226F"/>
    <w:rsid w:val="005901A1"/>
    <w:rsid w:val="00592774"/>
    <w:rsid w:val="00592A64"/>
    <w:rsid w:val="005E7F61"/>
    <w:rsid w:val="006000FC"/>
    <w:rsid w:val="00611F36"/>
    <w:rsid w:val="00624134"/>
    <w:rsid w:val="006271C7"/>
    <w:rsid w:val="006341FD"/>
    <w:rsid w:val="006425C4"/>
    <w:rsid w:val="00642FE2"/>
    <w:rsid w:val="006435E9"/>
    <w:rsid w:val="0068397C"/>
    <w:rsid w:val="00692FA5"/>
    <w:rsid w:val="006A297D"/>
    <w:rsid w:val="006A5884"/>
    <w:rsid w:val="006B3F15"/>
    <w:rsid w:val="006C228F"/>
    <w:rsid w:val="006D4F3A"/>
    <w:rsid w:val="006D5333"/>
    <w:rsid w:val="006E2B89"/>
    <w:rsid w:val="006E7509"/>
    <w:rsid w:val="00703D14"/>
    <w:rsid w:val="007055D3"/>
    <w:rsid w:val="00723017"/>
    <w:rsid w:val="00761920"/>
    <w:rsid w:val="00767FA9"/>
    <w:rsid w:val="007755D4"/>
    <w:rsid w:val="007A5C6B"/>
    <w:rsid w:val="007B518B"/>
    <w:rsid w:val="007E68D4"/>
    <w:rsid w:val="007F3E81"/>
    <w:rsid w:val="007F6C7B"/>
    <w:rsid w:val="00813D25"/>
    <w:rsid w:val="00815642"/>
    <w:rsid w:val="00825933"/>
    <w:rsid w:val="008668B7"/>
    <w:rsid w:val="00877261"/>
    <w:rsid w:val="00883A9B"/>
    <w:rsid w:val="00894430"/>
    <w:rsid w:val="008B4949"/>
    <w:rsid w:val="008C67A8"/>
    <w:rsid w:val="008E53AE"/>
    <w:rsid w:val="00925C09"/>
    <w:rsid w:val="009346F6"/>
    <w:rsid w:val="0094247C"/>
    <w:rsid w:val="00956F08"/>
    <w:rsid w:val="009B6837"/>
    <w:rsid w:val="009C4A93"/>
    <w:rsid w:val="009D1B95"/>
    <w:rsid w:val="00A24432"/>
    <w:rsid w:val="00A60EF1"/>
    <w:rsid w:val="00A931E5"/>
    <w:rsid w:val="00A9326F"/>
    <w:rsid w:val="00A97582"/>
    <w:rsid w:val="00AA79CB"/>
    <w:rsid w:val="00AB64FE"/>
    <w:rsid w:val="00AB6E1C"/>
    <w:rsid w:val="00AC4769"/>
    <w:rsid w:val="00AD2A79"/>
    <w:rsid w:val="00B0082D"/>
    <w:rsid w:val="00B06FF8"/>
    <w:rsid w:val="00B15F4F"/>
    <w:rsid w:val="00B25882"/>
    <w:rsid w:val="00B30DDB"/>
    <w:rsid w:val="00B35519"/>
    <w:rsid w:val="00B364B8"/>
    <w:rsid w:val="00B42FCD"/>
    <w:rsid w:val="00B447AD"/>
    <w:rsid w:val="00B4489F"/>
    <w:rsid w:val="00B6090D"/>
    <w:rsid w:val="00B676FE"/>
    <w:rsid w:val="00B72B36"/>
    <w:rsid w:val="00BA3A8C"/>
    <w:rsid w:val="00BC2108"/>
    <w:rsid w:val="00BF6E8E"/>
    <w:rsid w:val="00C1253A"/>
    <w:rsid w:val="00C224F0"/>
    <w:rsid w:val="00C22803"/>
    <w:rsid w:val="00C24DD8"/>
    <w:rsid w:val="00C27EB7"/>
    <w:rsid w:val="00C606A6"/>
    <w:rsid w:val="00C63F0B"/>
    <w:rsid w:val="00C66503"/>
    <w:rsid w:val="00C71483"/>
    <w:rsid w:val="00C747C4"/>
    <w:rsid w:val="00C822A0"/>
    <w:rsid w:val="00CA058A"/>
    <w:rsid w:val="00CE79EC"/>
    <w:rsid w:val="00CF6D85"/>
    <w:rsid w:val="00D1794C"/>
    <w:rsid w:val="00D57DE6"/>
    <w:rsid w:val="00D70FB1"/>
    <w:rsid w:val="00D734FB"/>
    <w:rsid w:val="00D80B74"/>
    <w:rsid w:val="00D91AF9"/>
    <w:rsid w:val="00DB0FFA"/>
    <w:rsid w:val="00DB36E7"/>
    <w:rsid w:val="00DE0305"/>
    <w:rsid w:val="00DE78A0"/>
    <w:rsid w:val="00E26AE7"/>
    <w:rsid w:val="00E74A7A"/>
    <w:rsid w:val="00E86872"/>
    <w:rsid w:val="00E93525"/>
    <w:rsid w:val="00E978EC"/>
    <w:rsid w:val="00EA018E"/>
    <w:rsid w:val="00EA5375"/>
    <w:rsid w:val="00EB7D3D"/>
    <w:rsid w:val="00EC4F26"/>
    <w:rsid w:val="00ED2329"/>
    <w:rsid w:val="00EE39C8"/>
    <w:rsid w:val="00F054F6"/>
    <w:rsid w:val="00F07AAA"/>
    <w:rsid w:val="00F21BDB"/>
    <w:rsid w:val="00F21BED"/>
    <w:rsid w:val="00F318F2"/>
    <w:rsid w:val="00F54112"/>
    <w:rsid w:val="00F56AB7"/>
    <w:rsid w:val="00F57C5D"/>
    <w:rsid w:val="00FA282B"/>
    <w:rsid w:val="00FA5FE6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136C5-A19C-46CF-BB40-F31719CA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2025-02-10T15:41:00Z</dcterms:created>
  <dcterms:modified xsi:type="dcterms:W3CDTF">2025-02-10T15:41:00Z</dcterms:modified>
</cp:coreProperties>
</file>