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37666" w:rsidRPr="00423688" w:rsidTr="00423688">
        <w:trPr>
          <w:trHeight w:val="1701"/>
        </w:trPr>
        <w:tc>
          <w:tcPr>
            <w:tcW w:w="9628" w:type="dxa"/>
          </w:tcPr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  <w:r w:rsidRPr="00423688">
              <w:rPr>
                <w:b/>
                <w:bCs/>
              </w:rPr>
              <w:t>ШЕПТИЦЬКА МІСЬКА РАДА</w:t>
            </w:r>
          </w:p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</w:p>
          <w:p w:rsidR="00437666" w:rsidRPr="00423688" w:rsidRDefault="00855CDB" w:rsidP="004236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900A87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900A87">
              <w:rPr>
                <w:b/>
                <w:bCs/>
              </w:rPr>
              <w:t>м</w:t>
            </w:r>
            <w:r w:rsidR="00437666" w:rsidRPr="00423688">
              <w:rPr>
                <w:b/>
                <w:bCs/>
              </w:rPr>
              <w:t>а сесія восьмого скликання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37666" w:rsidRPr="00423688" w:rsidTr="004236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FD20F6" w:rsidP="009B66E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:rsidR="00437666" w:rsidRPr="00423688" w:rsidRDefault="00437666" w:rsidP="009B66E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437666" w:rsidP="009B66E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9B66E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B66ED" w:rsidRPr="009B66E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3306</w:t>
                  </w:r>
                </w:p>
              </w:tc>
            </w:tr>
          </w:tbl>
          <w:p w:rsidR="00437666" w:rsidRPr="00423688" w:rsidRDefault="00437666" w:rsidP="00423688">
            <w:pPr>
              <w:spacing w:after="0" w:line="240" w:lineRule="auto"/>
              <w:jc w:val="center"/>
            </w:pPr>
          </w:p>
        </w:tc>
      </w:tr>
    </w:tbl>
    <w:p w:rsidR="00437666" w:rsidRPr="000F5FC9" w:rsidRDefault="00476C9E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4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громадянина Шеремети</w:t>
      </w:r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Олега Володимировича про</w:t>
      </w:r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затвердження </w:t>
      </w:r>
      <w:proofErr w:type="spellStart"/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проєкту</w:t>
      </w:r>
      <w:proofErr w:type="spellEnd"/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землеустрою щодо відведення</w:t>
      </w:r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земельної ділянки в оренду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>для городництва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мiсцеве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Українi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06.10.1998 № 161-ХІV «Про оренду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07.07.2011 № 3613-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22.05.2003 № 858-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землеустрiй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постiйно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дiючою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комiсiєю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комiтетi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мiської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 при розгляді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клопотання громадянина Шеремети Олега Володимировича про затвердження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площею 0,4700 га в селі Межиріччя, 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Шептицького району, Львівської області,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та надання її в оренду, до якого додано копії: схеми розташування земельної ділянки, паспорта, ідентифікаційного номера,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землевпорядну документацію стосовно земельної ділянки з кадастровим номером 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4624883500:12:004:0026, володільцем якої є заявник,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 відповідності 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 вимог генерального плану села Межиріччя,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статті 36 Земельного кодексу України 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враховуючи відсутність підстав для відмови у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затвердження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і наданні вищезазначеної земельної ділянки в оренду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мiська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0,4700 га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для городництва, (код КВЦПЗД – 01.07 - для городництва)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селі Межиріччя, Шептицького району, Львівської області,</w:t>
      </w:r>
    </w:p>
    <w:p w:rsidR="00157995" w:rsidRPr="00157995" w:rsidRDefault="00157995" w:rsidP="0015799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4624883500:12:004:0026.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Надати громадянину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Шереметі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Олегу Володимировичу на 10 (десять) років в оренду земельну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дiлянку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площею 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0,4700 га для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ведення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городництва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(КВЦПЗД - 01.07 – для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городництва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), в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селі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Межиріччя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встановивши річну орендну плату за земельну ділянку в розмірі 3 % від її нормативної грошової оцінки,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lastRenderedPageBreak/>
        <w:t>кадастровий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номер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земельної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ділянки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–  4624883500:12:004</w:t>
      </w:r>
      <w:proofErr w:type="gram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:0026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Громадян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ину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Шереметі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Олегу Володимировичу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дiлянку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4. Громадянину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Шереметі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Олегу Володимировичу в п’ятиденний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термiн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дiлянку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подати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копiю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        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пл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. Соборна, 3).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вебсайті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міської ради.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6. Рішення може бути оскаржен</w:t>
      </w:r>
      <w:bookmarkStart w:id="0" w:name="_GoBack"/>
      <w:bookmarkEnd w:id="0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о протягом трьох років шляхом подання заяви до місцевого загального суду в порядку, встановленому процесуальним законом.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7.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Контроль за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устрою (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Пилипчук П.П.).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  <w:tab w:val="left" w:pos="66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  <w:tab w:val="left" w:pos="66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ab/>
      </w:r>
      <w:r w:rsidR="00097B11">
        <w:rPr>
          <w:rFonts w:ascii="Times New Roman" w:eastAsia="Times New Roman" w:hAnsi="Times New Roman"/>
          <w:i/>
          <w:sz w:val="27"/>
          <w:szCs w:val="27"/>
          <w:lang w:eastAsia="ru-RU"/>
        </w:rPr>
        <w:t>(підпис)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sectPr w:rsidR="00157995" w:rsidRPr="0015799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F87"/>
    <w:rsid w:val="00033BAA"/>
    <w:rsid w:val="00040A17"/>
    <w:rsid w:val="00067335"/>
    <w:rsid w:val="00084C02"/>
    <w:rsid w:val="00092067"/>
    <w:rsid w:val="00097B11"/>
    <w:rsid w:val="000A38B5"/>
    <w:rsid w:val="000B6CE0"/>
    <w:rsid w:val="000B7398"/>
    <w:rsid w:val="000C5EB0"/>
    <w:rsid w:val="000D1F62"/>
    <w:rsid w:val="000E068C"/>
    <w:rsid w:val="000E0F44"/>
    <w:rsid w:val="000E3EC7"/>
    <w:rsid w:val="000F3F9C"/>
    <w:rsid w:val="000F5FC9"/>
    <w:rsid w:val="001060C9"/>
    <w:rsid w:val="00157995"/>
    <w:rsid w:val="001A6EE8"/>
    <w:rsid w:val="001E72E5"/>
    <w:rsid w:val="0021382C"/>
    <w:rsid w:val="002369A3"/>
    <w:rsid w:val="0028758E"/>
    <w:rsid w:val="002A3CD1"/>
    <w:rsid w:val="00315367"/>
    <w:rsid w:val="00345A6E"/>
    <w:rsid w:val="003519DC"/>
    <w:rsid w:val="003537F5"/>
    <w:rsid w:val="00360728"/>
    <w:rsid w:val="003820CA"/>
    <w:rsid w:val="003A5B67"/>
    <w:rsid w:val="003B56F4"/>
    <w:rsid w:val="003F00C2"/>
    <w:rsid w:val="003F5F38"/>
    <w:rsid w:val="0041549B"/>
    <w:rsid w:val="00423688"/>
    <w:rsid w:val="00437666"/>
    <w:rsid w:val="00447CA0"/>
    <w:rsid w:val="0045023B"/>
    <w:rsid w:val="0045718C"/>
    <w:rsid w:val="00476C9E"/>
    <w:rsid w:val="0049271A"/>
    <w:rsid w:val="0049721C"/>
    <w:rsid w:val="004D7CAC"/>
    <w:rsid w:val="004E3B7F"/>
    <w:rsid w:val="004F1C7C"/>
    <w:rsid w:val="0050033B"/>
    <w:rsid w:val="00526D96"/>
    <w:rsid w:val="00543FE0"/>
    <w:rsid w:val="00547BC1"/>
    <w:rsid w:val="0055156F"/>
    <w:rsid w:val="005901A1"/>
    <w:rsid w:val="00592A64"/>
    <w:rsid w:val="005F7D8B"/>
    <w:rsid w:val="00624134"/>
    <w:rsid w:val="00625897"/>
    <w:rsid w:val="006271C7"/>
    <w:rsid w:val="00642FE2"/>
    <w:rsid w:val="006435E9"/>
    <w:rsid w:val="00645575"/>
    <w:rsid w:val="00646871"/>
    <w:rsid w:val="006514CE"/>
    <w:rsid w:val="006B3F15"/>
    <w:rsid w:val="006E505E"/>
    <w:rsid w:val="006F7253"/>
    <w:rsid w:val="007619A2"/>
    <w:rsid w:val="007B518B"/>
    <w:rsid w:val="007F3E81"/>
    <w:rsid w:val="007F6C7B"/>
    <w:rsid w:val="00854A23"/>
    <w:rsid w:val="00854ACA"/>
    <w:rsid w:val="00855CDB"/>
    <w:rsid w:val="00874932"/>
    <w:rsid w:val="00877261"/>
    <w:rsid w:val="00891749"/>
    <w:rsid w:val="008F19BD"/>
    <w:rsid w:val="00900A87"/>
    <w:rsid w:val="0090640E"/>
    <w:rsid w:val="00925C09"/>
    <w:rsid w:val="0094247C"/>
    <w:rsid w:val="009B66ED"/>
    <w:rsid w:val="00A25163"/>
    <w:rsid w:val="00A47AAE"/>
    <w:rsid w:val="00A71136"/>
    <w:rsid w:val="00A86F97"/>
    <w:rsid w:val="00AC4146"/>
    <w:rsid w:val="00AC4769"/>
    <w:rsid w:val="00AF60EC"/>
    <w:rsid w:val="00B14242"/>
    <w:rsid w:val="00B42FCD"/>
    <w:rsid w:val="00B447AD"/>
    <w:rsid w:val="00B4768B"/>
    <w:rsid w:val="00B55CFE"/>
    <w:rsid w:val="00B61A66"/>
    <w:rsid w:val="00B841C1"/>
    <w:rsid w:val="00BB69CD"/>
    <w:rsid w:val="00BC2108"/>
    <w:rsid w:val="00BF5FD3"/>
    <w:rsid w:val="00BF6E8E"/>
    <w:rsid w:val="00C425C5"/>
    <w:rsid w:val="00C57C3F"/>
    <w:rsid w:val="00C606A6"/>
    <w:rsid w:val="00C71483"/>
    <w:rsid w:val="00C72DDB"/>
    <w:rsid w:val="00CC11D3"/>
    <w:rsid w:val="00CD4D02"/>
    <w:rsid w:val="00CE3ECC"/>
    <w:rsid w:val="00D30156"/>
    <w:rsid w:val="00D35676"/>
    <w:rsid w:val="00D50D89"/>
    <w:rsid w:val="00D63362"/>
    <w:rsid w:val="00D73BB4"/>
    <w:rsid w:val="00D91AF9"/>
    <w:rsid w:val="00E26AE7"/>
    <w:rsid w:val="00E51FB6"/>
    <w:rsid w:val="00E74A7A"/>
    <w:rsid w:val="00E93525"/>
    <w:rsid w:val="00E952D8"/>
    <w:rsid w:val="00EB5C39"/>
    <w:rsid w:val="00EB7D3D"/>
    <w:rsid w:val="00EC7467"/>
    <w:rsid w:val="00ED2329"/>
    <w:rsid w:val="00ED3DB3"/>
    <w:rsid w:val="00EF537E"/>
    <w:rsid w:val="00EF6F9A"/>
    <w:rsid w:val="00F07AAA"/>
    <w:rsid w:val="00F21BDB"/>
    <w:rsid w:val="00F21BED"/>
    <w:rsid w:val="00F318F2"/>
    <w:rsid w:val="00F56AB7"/>
    <w:rsid w:val="00F90F66"/>
    <w:rsid w:val="00FD20F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9F41378-4917-4360-A761-2D76121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345A6E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semiHidden/>
    <w:rsid w:val="00345A6E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2136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63</cp:revision>
  <cp:lastPrinted>2025-01-08T12:36:00Z</cp:lastPrinted>
  <dcterms:created xsi:type="dcterms:W3CDTF">2024-11-19T14:46:00Z</dcterms:created>
  <dcterms:modified xsi:type="dcterms:W3CDTF">2025-01-24T12:16:00Z</dcterms:modified>
</cp:coreProperties>
</file>