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B4964" w:rsidRPr="00EA2376" w14:paraId="12FFADCE" w14:textId="77777777" w:rsidTr="00EA2376">
        <w:trPr>
          <w:trHeight w:val="1701"/>
        </w:trPr>
        <w:tc>
          <w:tcPr>
            <w:tcW w:w="9628" w:type="dxa"/>
          </w:tcPr>
          <w:p w14:paraId="7E0AE6EC" w14:textId="77777777" w:rsidR="00CB4964" w:rsidRPr="00EA2376" w:rsidRDefault="00CB4964" w:rsidP="00EA2376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EA2376">
              <w:rPr>
                <w:b/>
                <w:bCs/>
              </w:rPr>
              <w:t>ШЕПТИЦЬКА МІСЬКА РАДА</w:t>
            </w:r>
          </w:p>
          <w:p w14:paraId="0349F887" w14:textId="77777777" w:rsidR="00CB4964" w:rsidRPr="00EA2376" w:rsidRDefault="00CB4964" w:rsidP="00EA237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A2376">
              <w:rPr>
                <w:b/>
                <w:bCs/>
              </w:rPr>
              <w:t>сорок  сьома  сесія восьмого скликання</w:t>
            </w:r>
          </w:p>
          <w:p w14:paraId="47D01235" w14:textId="77777777" w:rsidR="00CB4964" w:rsidRPr="00EA2376" w:rsidRDefault="00CB4964" w:rsidP="00EA23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145759D2" w14:textId="77777777" w:rsidR="00CB4964" w:rsidRPr="00EA2376" w:rsidRDefault="00CB4964" w:rsidP="00EA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B4964" w:rsidRPr="00EA2376" w14:paraId="63F97DA8" w14:textId="77777777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61D7A3E" w14:textId="7F9C42CF" w:rsidR="00CB4964" w:rsidRPr="00EA2376" w:rsidRDefault="0089478C" w:rsidP="0089478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63E79C20" w14:textId="77777777" w:rsidR="00CB4964" w:rsidRPr="00EA2376" w:rsidRDefault="00CB4964" w:rsidP="0089478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5D5E5A" w14:textId="13BA08D5" w:rsidR="00CB4964" w:rsidRPr="00EA2376" w:rsidRDefault="00CB4964" w:rsidP="0089478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9478C">
                    <w:rPr>
                      <w:rFonts w:ascii="Times New Roman" w:hAnsi="Times New Roman"/>
                      <w:sz w:val="26"/>
                      <w:szCs w:val="26"/>
                    </w:rPr>
                    <w:t>3223</w:t>
                  </w: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5568380" w14:textId="77777777" w:rsidR="00CB4964" w:rsidRPr="00EA2376" w:rsidRDefault="00CB4964" w:rsidP="00EA2376">
            <w:pPr>
              <w:spacing w:after="0" w:line="240" w:lineRule="auto"/>
              <w:jc w:val="center"/>
            </w:pPr>
          </w:p>
        </w:tc>
      </w:tr>
    </w:tbl>
    <w:p w14:paraId="75BB6551" w14:textId="77777777" w:rsidR="00CB4964" w:rsidRPr="004D7CAC" w:rsidRDefault="0089478C" w:rsidP="00C07928">
      <w:pPr>
        <w:jc w:val="center"/>
      </w:pPr>
      <w:r>
        <w:rPr>
          <w:noProof/>
          <w:lang w:val="ru-RU" w:eastAsia="ru-RU"/>
        </w:rPr>
        <w:pict w14:anchorId="68BAE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14:paraId="312AB815" w14:textId="77777777" w:rsidR="00CB4964" w:rsidRPr="000F5FC9" w:rsidRDefault="00CB4964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B4964" w:rsidRPr="00EA2376" w14:paraId="39C983AF" w14:textId="77777777" w:rsidTr="00EA2376">
        <w:trPr>
          <w:trHeight w:val="317"/>
        </w:trPr>
        <w:tc>
          <w:tcPr>
            <w:tcW w:w="4139" w:type="dxa"/>
            <w:vMerge w:val="restart"/>
          </w:tcPr>
          <w:p w14:paraId="4EE4C795" w14:textId="743073DC" w:rsidR="00CB4964" w:rsidRPr="00EA2376" w:rsidRDefault="00CB4964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>Про затвердження місцев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ої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05296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>рограм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цифровізації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Червоноградської міської територіальної громади 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 на 2025 рік</w:t>
            </w:r>
          </w:p>
        </w:tc>
      </w:tr>
      <w:tr w:rsidR="00CB4964" w:rsidRPr="00EA2376" w14:paraId="25B0C5F6" w14:textId="77777777" w:rsidTr="00EA2376">
        <w:trPr>
          <w:trHeight w:val="317"/>
        </w:trPr>
        <w:tc>
          <w:tcPr>
            <w:tcW w:w="4139" w:type="dxa"/>
            <w:vMerge/>
          </w:tcPr>
          <w:p w14:paraId="02CDA147" w14:textId="77777777" w:rsidR="00CB4964" w:rsidRPr="00EA2376" w:rsidRDefault="00CB4964" w:rsidP="00EA237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09A72572" w14:textId="77777777" w:rsidR="00CB4964" w:rsidRPr="009164C6" w:rsidRDefault="00CB4964" w:rsidP="005003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543DEF" w14:textId="77777777" w:rsidR="00CB4964" w:rsidRPr="009164C6" w:rsidRDefault="00CB4964" w:rsidP="00C07928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4C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22 частини 1 </w:t>
      </w:r>
      <w:r w:rsidRPr="009164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статті 26 Закону України «Про місцеве самоврядування в Україні», </w:t>
      </w:r>
      <w:r w:rsidRPr="009164C6">
        <w:rPr>
          <w:rFonts w:ascii="Times New Roman" w:hAnsi="Times New Roman" w:cs="Times New Roman"/>
          <w:sz w:val="28"/>
          <w:szCs w:val="28"/>
          <w:lang w:val="uk-UA"/>
        </w:rPr>
        <w:t>статтею 91 Бюджетного кодексу України Шептицька</w:t>
      </w:r>
      <w:r w:rsidRPr="009164C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9164C6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14:paraId="76D8EA83" w14:textId="77777777" w:rsidR="00CB4964" w:rsidRPr="009164C6" w:rsidRDefault="00CB4964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9164C6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7AA9AAFB" w14:textId="77777777" w:rsidR="00CB4964" w:rsidRPr="009164C6" w:rsidRDefault="00CB4964" w:rsidP="003C5246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 w:rsidRPr="009164C6">
        <w:rPr>
          <w:rFonts w:ascii="Times New Roman" w:hAnsi="Times New Roman"/>
          <w:sz w:val="28"/>
          <w:szCs w:val="28"/>
        </w:rPr>
        <w:t xml:space="preserve">          1. Затвердити Програму </w:t>
      </w:r>
      <w:proofErr w:type="spellStart"/>
      <w:r w:rsidRPr="009164C6">
        <w:rPr>
          <w:rFonts w:ascii="Times New Roman" w:hAnsi="Times New Roman"/>
          <w:sz w:val="28"/>
          <w:szCs w:val="28"/>
        </w:rPr>
        <w:t>цифровізації</w:t>
      </w:r>
      <w:proofErr w:type="spellEnd"/>
      <w:r w:rsidRPr="009164C6">
        <w:rPr>
          <w:rFonts w:ascii="Times New Roman" w:hAnsi="Times New Roman"/>
          <w:sz w:val="28"/>
          <w:szCs w:val="28"/>
        </w:rPr>
        <w:t xml:space="preserve"> Червоноградської міської територіальної громади  на 2025 рік,</w:t>
      </w:r>
      <w:r w:rsidRPr="009164C6">
        <w:rPr>
          <w:sz w:val="28"/>
          <w:szCs w:val="28"/>
        </w:rPr>
        <w:t xml:space="preserve">  </w:t>
      </w:r>
      <w:r w:rsidRPr="009164C6">
        <w:rPr>
          <w:rFonts w:ascii="Times New Roman" w:hAnsi="Times New Roman"/>
          <w:sz w:val="28"/>
          <w:szCs w:val="28"/>
        </w:rPr>
        <w:t>що додається.</w:t>
      </w:r>
    </w:p>
    <w:p w14:paraId="5A116814" w14:textId="77777777" w:rsidR="00CB4964" w:rsidRPr="009164C6" w:rsidRDefault="00CB4964" w:rsidP="003C5246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8D29BB5" w14:textId="77777777" w:rsidR="00CB4964" w:rsidRPr="009164C6" w:rsidRDefault="00CB4964" w:rsidP="007B7ECD">
      <w:pPr>
        <w:jc w:val="both"/>
        <w:rPr>
          <w:rFonts w:ascii="Times New Roman" w:hAnsi="Times New Roman"/>
          <w:sz w:val="28"/>
          <w:szCs w:val="28"/>
        </w:rPr>
      </w:pPr>
      <w:r w:rsidRPr="009164C6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9164C6">
        <w:rPr>
          <w:rFonts w:ascii="Times New Roman" w:hAnsi="Times New Roman"/>
          <w:sz w:val="28"/>
          <w:szCs w:val="28"/>
        </w:rPr>
        <w:t>Головний розпорядник коштів - Виконавчий комітет Шептицької міської ради.</w:t>
      </w:r>
    </w:p>
    <w:p w14:paraId="72AC63CA" w14:textId="77777777" w:rsidR="00CB4964" w:rsidRPr="00B53E8D" w:rsidRDefault="00CB4964" w:rsidP="009164C6">
      <w:pPr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2. </w:t>
      </w:r>
      <w:r w:rsidRPr="00B53E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B53E8D">
        <w:rPr>
          <w:rFonts w:ascii="Times New Roman" w:hAnsi="Times New Roman"/>
          <w:sz w:val="28"/>
          <w:szCs w:val="28"/>
        </w:rPr>
        <w:t>Майданович</w:t>
      </w:r>
      <w:proofErr w:type="spellEnd"/>
      <w:r w:rsidRPr="00B53E8D">
        <w:rPr>
          <w:rFonts w:ascii="Times New Roman" w:hAnsi="Times New Roman"/>
          <w:sz w:val="28"/>
          <w:szCs w:val="28"/>
        </w:rPr>
        <w:t xml:space="preserve"> С.В.), </w:t>
      </w:r>
      <w:r w:rsidRPr="00B53E8D">
        <w:rPr>
          <w:rFonts w:ascii="Times New Roman" w:hAnsi="Times New Roman"/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 w:rsidRPr="00B53E8D">
        <w:rPr>
          <w:rFonts w:ascii="Times New Roman" w:hAnsi="Times New Roman"/>
          <w:color w:val="000000"/>
          <w:sz w:val="28"/>
          <w:szCs w:val="28"/>
        </w:rPr>
        <w:t>Тирка</w:t>
      </w:r>
      <w:proofErr w:type="spellEnd"/>
      <w:r w:rsidRPr="00B53E8D">
        <w:rPr>
          <w:rFonts w:ascii="Times New Roman" w:hAnsi="Times New Roman"/>
          <w:color w:val="000000"/>
          <w:sz w:val="28"/>
          <w:szCs w:val="28"/>
        </w:rPr>
        <w:t xml:space="preserve"> Т.В. </w:t>
      </w:r>
    </w:p>
    <w:p w14:paraId="5A7D31F2" w14:textId="77777777" w:rsidR="00CB4964" w:rsidRPr="00B53E8D" w:rsidRDefault="00CB4964" w:rsidP="009164C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FF1EA9B" w14:textId="77777777" w:rsidR="00CB4964" w:rsidRPr="00B53E8D" w:rsidRDefault="00CB4964" w:rsidP="009164C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C2000B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B4964" w:rsidRPr="00B53E8D" w14:paraId="48197FDE" w14:textId="77777777" w:rsidTr="001E5E16">
        <w:trPr>
          <w:trHeight w:val="552"/>
        </w:trPr>
        <w:tc>
          <w:tcPr>
            <w:tcW w:w="3283" w:type="dxa"/>
          </w:tcPr>
          <w:p w14:paraId="038887A2" w14:textId="77777777" w:rsidR="00CB4964" w:rsidRPr="00B745BD" w:rsidRDefault="00CB4964" w:rsidP="001E5E16">
            <w:pPr>
              <w:rPr>
                <w:rFonts w:ascii="Times New Roman" w:hAnsi="Times New Roman"/>
                <w:sz w:val="28"/>
                <w:szCs w:val="28"/>
              </w:rPr>
            </w:pPr>
            <w:r w:rsidRPr="00B745BD">
              <w:rPr>
                <w:rFonts w:ascii="Times New Roman" w:hAnsi="Times New Roman"/>
                <w:sz w:val="28"/>
                <w:szCs w:val="28"/>
              </w:rPr>
              <w:t>Міський голова </w:t>
            </w:r>
          </w:p>
        </w:tc>
        <w:tc>
          <w:tcPr>
            <w:tcW w:w="3283" w:type="dxa"/>
          </w:tcPr>
          <w:p w14:paraId="27C7F8F7" w14:textId="09807C36" w:rsidR="00CB4964" w:rsidRPr="00B745BD" w:rsidRDefault="0089478C" w:rsidP="001E5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3284" w:type="dxa"/>
          </w:tcPr>
          <w:p w14:paraId="3DA6EE87" w14:textId="77777777" w:rsidR="00CB4964" w:rsidRPr="00B745BD" w:rsidRDefault="00CB4964" w:rsidP="001E5E16">
            <w:pPr>
              <w:rPr>
                <w:rFonts w:ascii="Times New Roman" w:hAnsi="Times New Roman"/>
                <w:sz w:val="28"/>
                <w:szCs w:val="28"/>
              </w:rPr>
            </w:pPr>
            <w:r w:rsidRPr="00B745BD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  <w:bookmarkEnd w:id="0"/>
    </w:tbl>
    <w:p w14:paraId="154B44CA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039AA465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5EA17435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72F3F3F6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13E314FD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09A8E1B0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2EE6E41F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6ACA422A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6C593B58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36468300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4A1C5D5B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3D365B67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695D551C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3C96F315" w14:textId="77777777" w:rsidR="00CB4964" w:rsidRPr="00B53E8D" w:rsidRDefault="00CB4964" w:rsidP="009164C6">
      <w:pPr>
        <w:jc w:val="both"/>
        <w:rPr>
          <w:rFonts w:ascii="Times New Roman" w:hAnsi="Times New Roman"/>
          <w:sz w:val="28"/>
          <w:szCs w:val="28"/>
        </w:rPr>
      </w:pPr>
    </w:p>
    <w:p w14:paraId="05F8334A" w14:textId="77777777" w:rsidR="00CB4964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                                                               Олександр ГРАСУЛОВ </w:t>
      </w:r>
    </w:p>
    <w:p w14:paraId="1DD45C60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6E89514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Голова постійної депутатської комісії з питань                              </w:t>
      </w:r>
      <w:r w:rsidRPr="00B53E8D">
        <w:rPr>
          <w:rFonts w:ascii="Times New Roman" w:hAnsi="Times New Roman"/>
          <w:sz w:val="28"/>
          <w:szCs w:val="28"/>
        </w:rPr>
        <w:tab/>
        <w:t xml:space="preserve">   </w:t>
      </w:r>
    </w:p>
    <w:p w14:paraId="53AC2809" w14:textId="1A681D41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депутатської діяльності,</w:t>
      </w:r>
      <w:r w:rsidR="00E432B0">
        <w:rPr>
          <w:rFonts w:ascii="Times New Roman" w:hAnsi="Times New Roman"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забезпечення</w:t>
      </w:r>
    </w:p>
    <w:p w14:paraId="0E88C035" w14:textId="273713DE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законності,</w:t>
      </w:r>
      <w:r w:rsidR="00E432B0">
        <w:rPr>
          <w:rFonts w:ascii="Times New Roman" w:hAnsi="Times New Roman"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антикорупційної політики,</w:t>
      </w:r>
    </w:p>
    <w:p w14:paraId="2F426A0D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захисту прав людини, сприяння децентралізації,</w:t>
      </w:r>
    </w:p>
    <w:p w14:paraId="21EB426D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розвитку місцевого самоврядування  та</w:t>
      </w:r>
    </w:p>
    <w:p w14:paraId="596010EF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громадянського суспільства, свободи слова</w:t>
      </w:r>
    </w:p>
    <w:p w14:paraId="557689A6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та інформації </w:t>
      </w:r>
      <w:r w:rsidRPr="00B53E8D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</w:t>
      </w:r>
      <w:r w:rsidRPr="00B53E8D">
        <w:rPr>
          <w:rFonts w:ascii="Times New Roman" w:hAnsi="Times New Roman"/>
          <w:sz w:val="28"/>
          <w:szCs w:val="28"/>
        </w:rPr>
        <w:t>Софія  МАЙДАНОВИЧ</w:t>
      </w:r>
    </w:p>
    <w:p w14:paraId="3F8B8391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53E8D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</w:t>
      </w:r>
    </w:p>
    <w:p w14:paraId="6643187B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370F1979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Тарас ТИРКО</w:t>
      </w:r>
    </w:p>
    <w:p w14:paraId="59511B49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790A1AE" w14:textId="77777777" w:rsidR="00CB4964" w:rsidRPr="00B53E8D" w:rsidRDefault="00CB4964" w:rsidP="009164C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53E8D">
        <w:rPr>
          <w:rFonts w:ascii="Times New Roman" w:hAnsi="Times New Roman"/>
          <w:sz w:val="28"/>
          <w:szCs w:val="28"/>
        </w:rPr>
        <w:t xml:space="preserve">ачальник юридичного відділу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B53E8D">
        <w:rPr>
          <w:rFonts w:ascii="Times New Roman" w:hAnsi="Times New Roman"/>
          <w:sz w:val="28"/>
          <w:szCs w:val="28"/>
        </w:rPr>
        <w:t xml:space="preserve">       Тетяна ЛІНИНСЬКА</w:t>
      </w:r>
    </w:p>
    <w:p w14:paraId="229741BE" w14:textId="77777777" w:rsidR="00CB4964" w:rsidRPr="00B53E8D" w:rsidRDefault="00CB4964" w:rsidP="00916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FC1CBF9" w14:textId="77777777" w:rsidR="00CB4964" w:rsidRPr="0089478C" w:rsidRDefault="00CB4964" w:rsidP="009164C6">
      <w:pPr>
        <w:spacing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B53E8D">
        <w:rPr>
          <w:rFonts w:ascii="Times New Roman" w:hAnsi="Times New Roman"/>
          <w:sz w:val="28"/>
          <w:szCs w:val="28"/>
        </w:rPr>
        <w:t>Начальник відділу інформаційної політики</w:t>
      </w:r>
      <w:r w:rsidRPr="00B53E8D">
        <w:rPr>
          <w:rFonts w:ascii="Times New Roman" w:hAnsi="Times New Roman"/>
          <w:sz w:val="28"/>
          <w:szCs w:val="28"/>
        </w:rPr>
        <w:tab/>
        <w:t xml:space="preserve">           Наталія ГЛАГОВСЬКА</w:t>
      </w:r>
    </w:p>
    <w:sectPr w:rsidR="00CB4964" w:rsidRPr="0089478C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0F36"/>
    <w:rsid w:val="00033BAA"/>
    <w:rsid w:val="00066DC2"/>
    <w:rsid w:val="00067335"/>
    <w:rsid w:val="00077264"/>
    <w:rsid w:val="00077A9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1387F"/>
    <w:rsid w:val="00120A89"/>
    <w:rsid w:val="00123EF6"/>
    <w:rsid w:val="00186792"/>
    <w:rsid w:val="001A6EE8"/>
    <w:rsid w:val="001E5E16"/>
    <w:rsid w:val="0021382C"/>
    <w:rsid w:val="002462E8"/>
    <w:rsid w:val="0028758E"/>
    <w:rsid w:val="00315367"/>
    <w:rsid w:val="00332F31"/>
    <w:rsid w:val="003519DC"/>
    <w:rsid w:val="003537F5"/>
    <w:rsid w:val="00360728"/>
    <w:rsid w:val="0036737A"/>
    <w:rsid w:val="003C5246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76664"/>
    <w:rsid w:val="005901A1"/>
    <w:rsid w:val="00592A64"/>
    <w:rsid w:val="00594240"/>
    <w:rsid w:val="005A62EF"/>
    <w:rsid w:val="00605296"/>
    <w:rsid w:val="00624134"/>
    <w:rsid w:val="006271C7"/>
    <w:rsid w:val="00642FE2"/>
    <w:rsid w:val="006435E9"/>
    <w:rsid w:val="00655ACD"/>
    <w:rsid w:val="00665226"/>
    <w:rsid w:val="0069112C"/>
    <w:rsid w:val="006B3F15"/>
    <w:rsid w:val="006C23F5"/>
    <w:rsid w:val="006D3FE0"/>
    <w:rsid w:val="00770EE8"/>
    <w:rsid w:val="00786A3D"/>
    <w:rsid w:val="007B518B"/>
    <w:rsid w:val="007B7ECD"/>
    <w:rsid w:val="007D3F19"/>
    <w:rsid w:val="007E7883"/>
    <w:rsid w:val="007F3E81"/>
    <w:rsid w:val="007F6C7B"/>
    <w:rsid w:val="008038DB"/>
    <w:rsid w:val="00877261"/>
    <w:rsid w:val="0089478C"/>
    <w:rsid w:val="009164C6"/>
    <w:rsid w:val="00925C09"/>
    <w:rsid w:val="0094247C"/>
    <w:rsid w:val="0094480F"/>
    <w:rsid w:val="00A30316"/>
    <w:rsid w:val="00A70113"/>
    <w:rsid w:val="00A86F97"/>
    <w:rsid w:val="00AA7756"/>
    <w:rsid w:val="00AC4146"/>
    <w:rsid w:val="00AC4769"/>
    <w:rsid w:val="00B14242"/>
    <w:rsid w:val="00B25C66"/>
    <w:rsid w:val="00B42FCD"/>
    <w:rsid w:val="00B447AD"/>
    <w:rsid w:val="00B53E8D"/>
    <w:rsid w:val="00B61A66"/>
    <w:rsid w:val="00B744B2"/>
    <w:rsid w:val="00B745BD"/>
    <w:rsid w:val="00B75D3A"/>
    <w:rsid w:val="00B841C1"/>
    <w:rsid w:val="00BB69CD"/>
    <w:rsid w:val="00BC2108"/>
    <w:rsid w:val="00BF419E"/>
    <w:rsid w:val="00BF5FD3"/>
    <w:rsid w:val="00BF6E8E"/>
    <w:rsid w:val="00C07928"/>
    <w:rsid w:val="00C606A6"/>
    <w:rsid w:val="00C71483"/>
    <w:rsid w:val="00C74DF5"/>
    <w:rsid w:val="00CB4964"/>
    <w:rsid w:val="00D10088"/>
    <w:rsid w:val="00D32935"/>
    <w:rsid w:val="00D35676"/>
    <w:rsid w:val="00D63362"/>
    <w:rsid w:val="00D91AF9"/>
    <w:rsid w:val="00E26AE7"/>
    <w:rsid w:val="00E420C3"/>
    <w:rsid w:val="00E432B0"/>
    <w:rsid w:val="00E46041"/>
    <w:rsid w:val="00E519E8"/>
    <w:rsid w:val="00E74A7A"/>
    <w:rsid w:val="00E93525"/>
    <w:rsid w:val="00EA2376"/>
    <w:rsid w:val="00EB7D3D"/>
    <w:rsid w:val="00ED2329"/>
    <w:rsid w:val="00F07AAA"/>
    <w:rsid w:val="00F21BDB"/>
    <w:rsid w:val="00F21BED"/>
    <w:rsid w:val="00F318F2"/>
    <w:rsid w:val="00F56AB7"/>
    <w:rsid w:val="00F76309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581360"/>
  <w15:docId w15:val="{BD944D05-AA89-4A7B-AAD5-9FE5870A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1173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27</cp:revision>
  <cp:lastPrinted>2025-01-07T09:13:00Z</cp:lastPrinted>
  <dcterms:created xsi:type="dcterms:W3CDTF">2025-01-06T08:12:00Z</dcterms:created>
  <dcterms:modified xsi:type="dcterms:W3CDTF">2025-01-25T12:49:00Z</dcterms:modified>
</cp:coreProperties>
</file>