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60E8E" w:rsidRPr="000F6322" w:rsidTr="000F6322">
        <w:trPr>
          <w:trHeight w:val="1701"/>
        </w:trPr>
        <w:tc>
          <w:tcPr>
            <w:tcW w:w="9628" w:type="dxa"/>
          </w:tcPr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460E8E" w:rsidRPr="000F6322" w:rsidRDefault="00460E8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60E8E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60E8E" w:rsidRPr="00632971" w:rsidRDefault="00632971" w:rsidP="006329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460E8E" w:rsidRPr="000F6322" w:rsidRDefault="00460E8E" w:rsidP="006329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60E8E" w:rsidRPr="000F6322" w:rsidRDefault="00460E8E" w:rsidP="006329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3297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</w:t>
                  </w:r>
                </w:p>
              </w:tc>
            </w:tr>
          </w:tbl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0E8E" w:rsidRPr="002D5208" w:rsidRDefault="00316163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460E8E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460E8E" w:rsidRDefault="00460E8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460E8E" w:rsidRDefault="00460E8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1A2707" w:rsidRDefault="00460E8E" w:rsidP="001A2707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</w:t>
            </w:r>
          </w:p>
          <w:p w:rsidR="00460E8E" w:rsidRPr="005C5AA0" w:rsidRDefault="00460E8E" w:rsidP="001A2707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 w:rsidR="00FD4676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</w:t>
            </w:r>
            <w:r w:rsidR="0034025F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Виконавчого комітету Шептицької міської ради від 08.01.2025 №127/25 про проведення повідомної реєстрації Колективного договору між адміністрацією  Виконавчого комітету Шептицької міської ради та Радою трудового колективу Виконавчого ком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ітету Шептицької міської ради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(далі – Колективний договір)</w:t>
            </w:r>
            <w:r w:rsidR="00FD4676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схвалений 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03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01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.202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5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на загальних зборах </w:t>
            </w:r>
            <w:r w:rsidR="00316163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Ради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трудового колективу  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Виконавчого комітету Шептицької міської ради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Колек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ивний договір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</w:t>
            </w:r>
            <w:r w:rsidR="00316163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Радою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трудов</w:t>
            </w:r>
            <w:r w:rsidR="005870DB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ого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колектив</w:t>
            </w:r>
            <w:r w:rsidR="005870DB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Виконавчого комітету Шептицької міської ради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</w:t>
            </w:r>
            <w:r w:rsidR="00706A84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460E8E" w:rsidRDefault="00460E8E" w:rsidP="0048064C">
            <w:pPr>
              <w:tabs>
                <w:tab w:val="left" w:pos="5954"/>
                <w:tab w:val="left" w:pos="6521"/>
              </w:tabs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     ВИРІШИВ:</w:t>
            </w:r>
          </w:p>
          <w:p w:rsidR="00460E8E" w:rsidRPr="00984DCF" w:rsidRDefault="00460E8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 w:rsidR="005C5AA0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Виконавчого коміте</w:t>
            </w:r>
            <w:r w:rsidR="00316163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ту Шептицької міської ради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706A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пр. Шевченка,19</w:t>
            </w:r>
            <w:r w:rsidR="00CB4B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706A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 Шептицький, </w:t>
            </w:r>
            <w:r w:rsidR="00CB4B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Шептицький район, Львівська область,</w:t>
            </w:r>
            <w:r w:rsidR="00706A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80100) та </w:t>
            </w:r>
            <w:r w:rsidR="0031616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Радою трудового колективу Виконавчого комітету Шептицької міської ради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CB4B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пр. Шевченка,19, м. Шептицький, Шептицький район , Львівська область,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80100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r w:rsidR="008663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що додається.</w:t>
            </w:r>
          </w:p>
          <w:p w:rsidR="00460E8E" w:rsidRPr="00984DCF" w:rsidRDefault="00460E8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622B4D" w:rsidRDefault="00460E8E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</w:t>
            </w:r>
            <w:r w:rsidR="001A27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шляхом</w:t>
            </w:r>
          </w:p>
          <w:p w:rsidR="00F65DE2" w:rsidRDefault="00460E8E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D06CAF" w:rsidRPr="00D06CAF" w:rsidRDefault="00460E8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Контроль за виконанням даного рішення покласти на заступника </w:t>
            </w:r>
            <w:proofErr w:type="spellStart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мiського</w:t>
            </w:r>
            <w:proofErr w:type="spellEnd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голови з питань </w:t>
            </w:r>
            <w:proofErr w:type="spellStart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дiяльностi</w:t>
            </w:r>
            <w:proofErr w:type="spellEnd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виконавчих </w:t>
            </w:r>
            <w:proofErr w:type="spellStart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органiв</w:t>
            </w:r>
            <w:proofErr w:type="spellEnd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ради Коваля В.С.</w:t>
            </w:r>
          </w:p>
          <w:p w:rsidR="00460E8E" w:rsidRPr="00984DCF" w:rsidRDefault="00460E8E" w:rsidP="0048064C">
            <w:pPr>
              <w:jc w:val="both"/>
              <w:rPr>
                <w:sz w:val="26"/>
                <w:szCs w:val="26"/>
              </w:rPr>
            </w:pPr>
          </w:p>
          <w:p w:rsidR="00460E8E" w:rsidRPr="00D77462" w:rsidRDefault="00D77462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D77462">
              <w:rPr>
                <w:rFonts w:ascii="Times New Roman" w:hAnsi="Times New Roman"/>
                <w:sz w:val="26"/>
                <w:szCs w:val="26"/>
              </w:rPr>
              <w:t xml:space="preserve">В.о. міського голови                           </w:t>
            </w:r>
            <w:r w:rsidR="00632971">
              <w:rPr>
                <w:rFonts w:ascii="Times New Roman" w:hAnsi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 w:rsidR="00632971">
              <w:rPr>
                <w:rFonts w:ascii="Times New Roman" w:hAnsi="Times New Roman"/>
                <w:sz w:val="26"/>
                <w:szCs w:val="26"/>
              </w:rPr>
              <w:t>)</w:t>
            </w:r>
            <w:r w:rsidRPr="00D77462">
              <w:rPr>
                <w:rFonts w:ascii="Times New Roman" w:hAnsi="Times New Roman"/>
                <w:sz w:val="26"/>
                <w:szCs w:val="26"/>
              </w:rPr>
              <w:t xml:space="preserve">                         Дмитро БАЛКО</w:t>
            </w:r>
          </w:p>
          <w:p w:rsidR="00D77462" w:rsidRPr="006E4BFE" w:rsidRDefault="00D77462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0E8E" w:rsidRPr="00984DCF" w:rsidRDefault="00460E8E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460E8E" w:rsidRPr="002F4066" w:rsidRDefault="00460E8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460E8E" w:rsidRPr="002F4066" w:rsidRDefault="00460E8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jc w:val="both"/>
              <w:rPr>
                <w:sz w:val="26"/>
                <w:szCs w:val="26"/>
              </w:rPr>
            </w:pPr>
          </w:p>
          <w:p w:rsidR="00460E8E" w:rsidRPr="00984DCF" w:rsidRDefault="00460E8E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p w:rsidR="00460E8E" w:rsidRPr="00E031B7" w:rsidRDefault="00460E8E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0E8E" w:rsidRPr="00E031B7" w:rsidRDefault="00460E8E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60E8E" w:rsidRDefault="00460E8E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60E8E" w:rsidRDefault="00460E8E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460E8E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460E8E" w:rsidRPr="000F6322" w:rsidRDefault="00460E8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1A2707" w:rsidRDefault="001A2707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Default="00460E8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260222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="00460E8E"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                    Тетяна ЛІНИНСЬКА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460E8E" w:rsidRPr="006E4BFE" w:rsidRDefault="00460E8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460E8E" w:rsidRPr="000F6322" w:rsidRDefault="00460E8E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460E8E" w:rsidRPr="000F6322" w:rsidRDefault="00460E8E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460E8E" w:rsidRPr="000F6322" w:rsidRDefault="00460E8E" w:rsidP="000F632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460E8E" w:rsidRPr="000F6322" w:rsidRDefault="00460E8E" w:rsidP="00E031B7">
            <w:pPr>
              <w:tabs>
                <w:tab w:val="left" w:pos="709"/>
                <w:tab w:val="left" w:pos="64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                 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Володимир ВОЙТЮК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</w:t>
            </w:r>
          </w:p>
          <w:p w:rsidR="00460E8E" w:rsidRPr="000F6322" w:rsidRDefault="00460E8E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460E8E" w:rsidRPr="000F6322" w:rsidTr="000F6322">
        <w:trPr>
          <w:trHeight w:val="317"/>
        </w:trPr>
        <w:tc>
          <w:tcPr>
            <w:tcW w:w="4139" w:type="dxa"/>
            <w:vMerge/>
          </w:tcPr>
          <w:p w:rsidR="00460E8E" w:rsidRPr="000F6322" w:rsidRDefault="00460E8E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460E8E" w:rsidRPr="000F6322" w:rsidTr="000F6322">
        <w:trPr>
          <w:trHeight w:val="317"/>
        </w:trPr>
        <w:tc>
          <w:tcPr>
            <w:tcW w:w="4139" w:type="dxa"/>
          </w:tcPr>
          <w:p w:rsidR="00460E8E" w:rsidRPr="000F6322" w:rsidRDefault="00460E8E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60E8E" w:rsidRPr="002D5208" w:rsidRDefault="00460E8E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460E8E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2112B8"/>
    <w:rsid w:val="0021382C"/>
    <w:rsid w:val="00215828"/>
    <w:rsid w:val="00225878"/>
    <w:rsid w:val="002533DA"/>
    <w:rsid w:val="00260222"/>
    <w:rsid w:val="00280EF1"/>
    <w:rsid w:val="002A0DA2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5BAF"/>
    <w:rsid w:val="003C537E"/>
    <w:rsid w:val="003D5F2A"/>
    <w:rsid w:val="003E78AA"/>
    <w:rsid w:val="003E7F31"/>
    <w:rsid w:val="003F4B0D"/>
    <w:rsid w:val="0041549B"/>
    <w:rsid w:val="0042148B"/>
    <w:rsid w:val="00424E0D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1003C"/>
    <w:rsid w:val="005225F1"/>
    <w:rsid w:val="00526D96"/>
    <w:rsid w:val="005416C5"/>
    <w:rsid w:val="00562FF4"/>
    <w:rsid w:val="00575B32"/>
    <w:rsid w:val="005870DB"/>
    <w:rsid w:val="005901A1"/>
    <w:rsid w:val="00592A64"/>
    <w:rsid w:val="005C5AA0"/>
    <w:rsid w:val="005E67E3"/>
    <w:rsid w:val="005F3167"/>
    <w:rsid w:val="0062110C"/>
    <w:rsid w:val="00622B4D"/>
    <w:rsid w:val="00624134"/>
    <w:rsid w:val="006271C7"/>
    <w:rsid w:val="0063182A"/>
    <w:rsid w:val="0063192E"/>
    <w:rsid w:val="00632971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6A84"/>
    <w:rsid w:val="00742A1A"/>
    <w:rsid w:val="00764672"/>
    <w:rsid w:val="00772CB5"/>
    <w:rsid w:val="007B518B"/>
    <w:rsid w:val="007D20E4"/>
    <w:rsid w:val="007F3E81"/>
    <w:rsid w:val="007F6C7B"/>
    <w:rsid w:val="00820F14"/>
    <w:rsid w:val="00822162"/>
    <w:rsid w:val="0083210C"/>
    <w:rsid w:val="008458BB"/>
    <w:rsid w:val="00845A30"/>
    <w:rsid w:val="00856E3A"/>
    <w:rsid w:val="00866326"/>
    <w:rsid w:val="00866C39"/>
    <w:rsid w:val="00877261"/>
    <w:rsid w:val="00890DE4"/>
    <w:rsid w:val="00891265"/>
    <w:rsid w:val="008C1A5A"/>
    <w:rsid w:val="00925C09"/>
    <w:rsid w:val="00936CE3"/>
    <w:rsid w:val="0094247C"/>
    <w:rsid w:val="00950943"/>
    <w:rsid w:val="009604DA"/>
    <w:rsid w:val="00976935"/>
    <w:rsid w:val="00977D9B"/>
    <w:rsid w:val="00983BA1"/>
    <w:rsid w:val="00984DCF"/>
    <w:rsid w:val="009B63B8"/>
    <w:rsid w:val="009D4ABC"/>
    <w:rsid w:val="00A176D9"/>
    <w:rsid w:val="00A41135"/>
    <w:rsid w:val="00A77C2D"/>
    <w:rsid w:val="00A86F97"/>
    <w:rsid w:val="00A96C52"/>
    <w:rsid w:val="00AC2925"/>
    <w:rsid w:val="00AC4769"/>
    <w:rsid w:val="00AD6647"/>
    <w:rsid w:val="00B01302"/>
    <w:rsid w:val="00B06EBE"/>
    <w:rsid w:val="00B14242"/>
    <w:rsid w:val="00B42FCD"/>
    <w:rsid w:val="00B447AD"/>
    <w:rsid w:val="00B64C5F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77462"/>
    <w:rsid w:val="00D91AF9"/>
    <w:rsid w:val="00DE78A6"/>
    <w:rsid w:val="00E02B21"/>
    <w:rsid w:val="00E031B7"/>
    <w:rsid w:val="00E26AE7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65DE2"/>
    <w:rsid w:val="00F9330A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514405-ABBF-40BF-ABC2-FA80C30E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2025-01-10T12:14:00Z</cp:lastPrinted>
  <dcterms:created xsi:type="dcterms:W3CDTF">2025-01-16T08:17:00Z</dcterms:created>
  <dcterms:modified xsi:type="dcterms:W3CDTF">2025-01-21T13:38:00Z</dcterms:modified>
</cp:coreProperties>
</file>