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183B9D">
              <w:trPr>
                <w:trHeight w:val="188"/>
              </w:trPr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4430A6CB" w:rsidR="00092067" w:rsidRPr="00990F2F" w:rsidRDefault="00990F2F" w:rsidP="00990F2F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10.01.2025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990F2F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1C75DD75" w:rsidR="00092067" w:rsidRDefault="006B3F15" w:rsidP="00990F2F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990F2F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8-р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88049E9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0F5FC9" w:rsidRPr="00C84AA9" w14:paraId="2AC749BA" w14:textId="77777777" w:rsidTr="00F21BDB">
        <w:trPr>
          <w:trHeight w:val="317"/>
        </w:trPr>
        <w:tc>
          <w:tcPr>
            <w:tcW w:w="4139" w:type="dxa"/>
            <w:vMerge w:val="restart"/>
          </w:tcPr>
          <w:p w14:paraId="77EF1A0D" w14:textId="4A579653" w:rsidR="000F5FC9" w:rsidRPr="00C84AA9" w:rsidRDefault="00C86518" w:rsidP="00E021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r w:rsidRPr="00C84A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Про затвердження графіків звіряння облікових даних карток первинного військового обліку шляхом подвірного обходу </w:t>
            </w:r>
            <w:r w:rsidR="00C232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 територіях</w:t>
            </w:r>
            <w:r w:rsidR="00C84AA9" w:rsidRPr="00C84A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старостинських округів</w:t>
            </w:r>
            <w:r w:rsidRPr="00C84A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3C4116">
              <w:rPr>
                <w:rFonts w:ascii="Times New Roman" w:hAnsi="Times New Roman" w:cs="Times New Roman"/>
                <w:b/>
                <w:sz w:val="24"/>
                <w:szCs w:val="24"/>
              </w:rPr>
              <w:t>на 2025 рік</w:t>
            </w:r>
            <w:r w:rsidRPr="00C84A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bookmarkEnd w:id="0"/>
          </w:p>
        </w:tc>
      </w:tr>
      <w:tr w:rsidR="000F5FC9" w:rsidRPr="00C84AA9" w14:paraId="31E09DA5" w14:textId="77777777" w:rsidTr="00F21BDB">
        <w:trPr>
          <w:trHeight w:val="317"/>
        </w:trPr>
        <w:tc>
          <w:tcPr>
            <w:tcW w:w="4139" w:type="dxa"/>
            <w:vMerge/>
          </w:tcPr>
          <w:p w14:paraId="3A6438B7" w14:textId="77777777" w:rsidR="000F5FC9" w:rsidRPr="00C84AA9" w:rsidRDefault="000F5FC9" w:rsidP="00A90D8A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14:paraId="716D5FFB" w14:textId="77777777" w:rsidR="000F5FC9" w:rsidRPr="00C84AA9" w:rsidRDefault="000F5FC9" w:rsidP="0050033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9227CDA" w14:textId="211629A3" w:rsidR="00C86518" w:rsidRPr="00C84AA9" w:rsidRDefault="0087400E" w:rsidP="00C86518">
      <w:pPr>
        <w:ind w:right="17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4A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6518" w:rsidRPr="00C84AA9">
        <w:rPr>
          <w:rFonts w:ascii="Times New Roman" w:hAnsi="Times New Roman" w:cs="Times New Roman"/>
          <w:color w:val="000000" w:themeColor="text1"/>
          <w:spacing w:val="8"/>
          <w:sz w:val="24"/>
          <w:szCs w:val="24"/>
          <w:shd w:val="clear" w:color="auto" w:fill="FFFFFF"/>
        </w:rPr>
        <w:t xml:space="preserve">Керуючись  статтею  42 Закону України від 21.05.1997 № 280/97-ВР «Про місцеве самоврядування в Україні», на виконання Порядку </w:t>
      </w:r>
      <w:r w:rsidR="00C86518" w:rsidRPr="00C84AA9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організації та ведення військового обліку призовників, військовозобов’язаних та резервістів, затвердженого </w:t>
      </w:r>
      <w:r w:rsidR="00C86518" w:rsidRPr="00C84AA9">
        <w:rPr>
          <w:rFonts w:ascii="Times New Roman" w:hAnsi="Times New Roman" w:cs="Times New Roman"/>
          <w:color w:val="000000" w:themeColor="text1"/>
          <w:spacing w:val="8"/>
          <w:sz w:val="24"/>
          <w:szCs w:val="24"/>
          <w:shd w:val="clear" w:color="auto" w:fill="FFFFFF"/>
        </w:rPr>
        <w:t xml:space="preserve"> постановою Кабінету Міністрів України від 30.12.2022 №1487 «</w:t>
      </w:r>
      <w:r w:rsidR="00C86518" w:rsidRPr="00C84AA9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Про затвердження Порядку організації та ведення військового обліку призовників, військовозобов’язаних та резервістів»</w:t>
      </w:r>
      <w:r w:rsidR="00C86518" w:rsidRPr="00C84AA9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0B1C6BE0" w14:textId="77777777" w:rsidR="00C86518" w:rsidRPr="00C84AA9" w:rsidRDefault="00C86518" w:rsidP="00C8651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F737DFC" w14:textId="77777777" w:rsidR="000378E2" w:rsidRDefault="00C86518" w:rsidP="00C86518">
      <w:pPr>
        <w:numPr>
          <w:ilvl w:val="0"/>
          <w:numId w:val="4"/>
        </w:numPr>
        <w:spacing w:after="0" w:line="240" w:lineRule="auto"/>
        <w:ind w:right="17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4AA9">
        <w:rPr>
          <w:rFonts w:ascii="Times New Roman" w:eastAsia="Calibri" w:hAnsi="Times New Roman" w:cs="Times New Roman"/>
          <w:sz w:val="24"/>
          <w:szCs w:val="24"/>
        </w:rPr>
        <w:t>Затвердити графіки звіряння облікових даних карток первинного військового обліку шляхом подвірного обходу</w:t>
      </w:r>
      <w:r w:rsidR="00C232D7">
        <w:rPr>
          <w:rFonts w:ascii="Times New Roman" w:eastAsia="Calibri" w:hAnsi="Times New Roman" w:cs="Times New Roman"/>
          <w:sz w:val="24"/>
          <w:szCs w:val="24"/>
        </w:rPr>
        <w:t xml:space="preserve"> на територіях</w:t>
      </w:r>
    </w:p>
    <w:p w14:paraId="5C631816" w14:textId="4CB50470" w:rsidR="00C86518" w:rsidRPr="00C84AA9" w:rsidRDefault="00C84AA9" w:rsidP="00C86518">
      <w:pPr>
        <w:numPr>
          <w:ilvl w:val="0"/>
          <w:numId w:val="4"/>
        </w:numPr>
        <w:spacing w:after="0" w:line="240" w:lineRule="auto"/>
        <w:ind w:right="17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4AA9">
        <w:rPr>
          <w:rFonts w:ascii="Times New Roman" w:eastAsia="Calibri" w:hAnsi="Times New Roman" w:cs="Times New Roman"/>
          <w:sz w:val="24"/>
          <w:szCs w:val="24"/>
        </w:rPr>
        <w:t xml:space="preserve"> старостинських округів</w:t>
      </w:r>
      <w:r w:rsidR="003C4116">
        <w:rPr>
          <w:rFonts w:ascii="Times New Roman" w:eastAsia="Calibri" w:hAnsi="Times New Roman" w:cs="Times New Roman"/>
          <w:sz w:val="24"/>
          <w:szCs w:val="24"/>
        </w:rPr>
        <w:t xml:space="preserve"> на 2025 рік</w:t>
      </w:r>
      <w:r w:rsidR="00C86518" w:rsidRPr="00C84AA9">
        <w:rPr>
          <w:rFonts w:ascii="Times New Roman" w:eastAsia="Calibri" w:hAnsi="Times New Roman" w:cs="Times New Roman"/>
          <w:sz w:val="24"/>
          <w:szCs w:val="24"/>
        </w:rPr>
        <w:t>, що додаються.</w:t>
      </w:r>
    </w:p>
    <w:p w14:paraId="609FE82B" w14:textId="77777777" w:rsidR="00C86518" w:rsidRPr="00C84AA9" w:rsidRDefault="00C86518" w:rsidP="00C8651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19AB433" w14:textId="77777777" w:rsidR="00C86518" w:rsidRPr="00C84AA9" w:rsidRDefault="00C86518" w:rsidP="00C8651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AA9">
        <w:rPr>
          <w:rFonts w:ascii="Times New Roman" w:hAnsi="Times New Roman" w:cs="Times New Roman"/>
          <w:sz w:val="24"/>
          <w:szCs w:val="24"/>
        </w:rPr>
        <w:t>Контроль за виконанням цього розпорядження залишаю за собою.</w:t>
      </w:r>
    </w:p>
    <w:p w14:paraId="57000F06" w14:textId="77777777" w:rsidR="00C86518" w:rsidRPr="00C84AA9" w:rsidRDefault="00C86518" w:rsidP="00C86518">
      <w:pPr>
        <w:jc w:val="both"/>
        <w:rPr>
          <w:rFonts w:ascii="Times New Roman" w:hAnsi="Times New Roman" w:cs="Times New Roman"/>
          <w:sz w:val="24"/>
          <w:szCs w:val="24"/>
        </w:rPr>
      </w:pPr>
      <w:r w:rsidRPr="00C84AA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4835067" w14:textId="77777777" w:rsidR="00C01DD1" w:rsidRDefault="00C01DD1" w:rsidP="00C0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6E1AC2" w14:textId="77777777" w:rsidR="00C84AA9" w:rsidRPr="00C84AA9" w:rsidRDefault="00C84AA9" w:rsidP="00C0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B04998" w14:textId="77777777" w:rsidR="00C01DD1" w:rsidRPr="00C84AA9" w:rsidRDefault="00C01DD1" w:rsidP="00C0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C01DD1" w:rsidRPr="00C84AA9" w14:paraId="5E6D515A" w14:textId="77777777" w:rsidTr="00C01DD1">
        <w:trPr>
          <w:trHeight w:val="552"/>
        </w:trPr>
        <w:tc>
          <w:tcPr>
            <w:tcW w:w="3283" w:type="dxa"/>
            <w:hideMark/>
          </w:tcPr>
          <w:p w14:paraId="120445AE" w14:textId="28C3BACC" w:rsidR="00C01DD1" w:rsidRPr="00C84AA9" w:rsidRDefault="007C5209" w:rsidP="00C01DD1">
            <w:pPr>
              <w:rPr>
                <w:sz w:val="24"/>
                <w:szCs w:val="24"/>
              </w:rPr>
            </w:pPr>
            <w:proofErr w:type="spellStart"/>
            <w:r w:rsidRPr="00C84AA9">
              <w:rPr>
                <w:sz w:val="24"/>
                <w:szCs w:val="24"/>
              </w:rPr>
              <w:t>Міський</w:t>
            </w:r>
            <w:proofErr w:type="spellEnd"/>
            <w:r w:rsidRPr="00C84AA9">
              <w:rPr>
                <w:sz w:val="24"/>
                <w:szCs w:val="24"/>
              </w:rPr>
              <w:t xml:space="preserve"> голова</w:t>
            </w:r>
          </w:p>
        </w:tc>
        <w:tc>
          <w:tcPr>
            <w:tcW w:w="3283" w:type="dxa"/>
          </w:tcPr>
          <w:p w14:paraId="48F1E89F" w14:textId="35274FAC" w:rsidR="00C01DD1" w:rsidRPr="00C84AA9" w:rsidRDefault="00990F2F" w:rsidP="00C01D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підпис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3284" w:type="dxa"/>
            <w:hideMark/>
          </w:tcPr>
          <w:p w14:paraId="0375EF63" w14:textId="49D7381A" w:rsidR="00C01DD1" w:rsidRPr="00C84AA9" w:rsidRDefault="007C5209" w:rsidP="00C01DD1">
            <w:pPr>
              <w:rPr>
                <w:sz w:val="24"/>
                <w:szCs w:val="24"/>
              </w:rPr>
            </w:pPr>
            <w:r w:rsidRPr="00C84AA9">
              <w:rPr>
                <w:sz w:val="24"/>
                <w:szCs w:val="24"/>
              </w:rPr>
              <w:t>Андрій ЗАЛІВСЬКИЙ</w:t>
            </w:r>
          </w:p>
        </w:tc>
      </w:tr>
    </w:tbl>
    <w:p w14:paraId="22D6BFDD" w14:textId="77777777" w:rsidR="00C01DD1" w:rsidRPr="00C84AA9" w:rsidRDefault="00C01DD1" w:rsidP="00C0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8B56C8" w14:textId="77777777" w:rsidR="00C01DD1" w:rsidRPr="00C84AA9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8CF3CC" w14:textId="77777777" w:rsidR="00C01DD1" w:rsidRPr="00C84AA9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71BB57" w14:textId="77777777" w:rsidR="00C01DD1" w:rsidRPr="00C84AA9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2CD777" w14:textId="77777777" w:rsidR="00C01DD1" w:rsidRPr="00C84AA9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52C86C" w14:textId="77777777" w:rsidR="00C01DD1" w:rsidRPr="00C84AA9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DFA90E" w14:textId="77777777" w:rsidR="00C01DD1" w:rsidRPr="00C84AA9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656569" w14:textId="77777777" w:rsidR="00C01DD1" w:rsidRPr="00C84AA9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F0597D" w14:textId="77777777" w:rsidR="00C01DD1" w:rsidRPr="00C84AA9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A60346" w14:textId="77777777" w:rsidR="00C01DD1" w:rsidRPr="00C84AA9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D87FCE" w14:textId="77777777" w:rsidR="00C01DD1" w:rsidRPr="00C84AA9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ABC07A" w14:textId="77777777" w:rsidR="00C01DD1" w:rsidRPr="00C84AA9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03DC77" w14:textId="77777777" w:rsidR="00C01DD1" w:rsidRPr="00C84AA9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2D9A65" w14:textId="77777777" w:rsidR="00C01DD1" w:rsidRPr="00C84AA9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88F460" w14:textId="77777777" w:rsidR="00C01DD1" w:rsidRPr="00C84AA9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13DEFE" w14:textId="77777777" w:rsidR="00C01DD1" w:rsidRPr="00C84AA9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5E8121" w14:textId="77777777" w:rsidR="00C01DD1" w:rsidRPr="00C84AA9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8C9413" w14:textId="77777777" w:rsidR="00C01DD1" w:rsidRPr="00C84AA9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196283" w14:textId="77777777" w:rsidR="00C01DD1" w:rsidRPr="00C84AA9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E50B9E" w14:textId="77777777" w:rsidR="00C01DD1" w:rsidRPr="00C84AA9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FB5F92" w14:textId="77777777" w:rsidR="00C01DD1" w:rsidRPr="00C84AA9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8E6691" w14:textId="77777777" w:rsidR="00C01DD1" w:rsidRPr="00C84AA9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018C56" w14:textId="77777777" w:rsidR="00C01DD1" w:rsidRPr="00C84AA9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7199E9" w14:textId="77777777" w:rsidR="00C01DD1" w:rsidRPr="00C84AA9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2A3657" w14:textId="77777777" w:rsidR="00C01DD1" w:rsidRPr="00C84AA9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73985F" w14:textId="77777777" w:rsidR="00C01DD1" w:rsidRPr="00C84AA9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A95C82" w14:textId="77777777" w:rsidR="00C01DD1" w:rsidRPr="00C84AA9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4EEBEC" w14:textId="77777777" w:rsidR="00C01DD1" w:rsidRPr="00C84AA9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BDB0F2" w14:textId="77777777" w:rsidR="00C01DD1" w:rsidRPr="00C84AA9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3A29A1" w14:textId="77777777" w:rsidR="00C01DD1" w:rsidRPr="00C84AA9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5BC6C0" w14:textId="77777777" w:rsidR="00C01DD1" w:rsidRPr="00C84AA9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E4959B" w14:textId="77777777" w:rsidR="00C01DD1" w:rsidRPr="00C84AA9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4C3DB0" w14:textId="77777777" w:rsidR="00C01DD1" w:rsidRPr="00C84AA9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ECC129" w14:textId="77777777" w:rsidR="00183B9D" w:rsidRPr="00C84AA9" w:rsidRDefault="00183B9D" w:rsidP="00C01D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BAFA52" w14:textId="77777777" w:rsidR="00183B9D" w:rsidRPr="00C84AA9" w:rsidRDefault="00183B9D" w:rsidP="00C01D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21C6A6" w14:textId="77777777" w:rsidR="00183B9D" w:rsidRPr="00C84AA9" w:rsidRDefault="00183B9D" w:rsidP="00C01D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CEA43F" w14:textId="77777777" w:rsidR="00183B9D" w:rsidRPr="00C84AA9" w:rsidRDefault="00183B9D" w:rsidP="00C01D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7FEBD7" w14:textId="77777777" w:rsidR="00183B9D" w:rsidRPr="00C84AA9" w:rsidRDefault="00183B9D" w:rsidP="00C01D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87609D" w14:textId="77777777" w:rsidR="00183B9D" w:rsidRPr="00C84AA9" w:rsidRDefault="00183B9D" w:rsidP="00C01D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E775BB" w14:textId="77777777" w:rsidR="00C01DD1" w:rsidRPr="00C84AA9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1BF558" w14:textId="77777777" w:rsidR="00C84AA9" w:rsidRPr="00C84AA9" w:rsidRDefault="00C84AA9" w:rsidP="00C01D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A03511" w14:textId="77777777" w:rsidR="00C84AA9" w:rsidRPr="00C84AA9" w:rsidRDefault="00C84AA9" w:rsidP="00C01D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20B002" w14:textId="77777777" w:rsidR="00C84AA9" w:rsidRPr="00C84AA9" w:rsidRDefault="00C84AA9" w:rsidP="00C01D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0D069C" w14:textId="77777777" w:rsidR="00C84AA9" w:rsidRPr="00C84AA9" w:rsidRDefault="00C84AA9" w:rsidP="00C01D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C345E4" w14:textId="77777777" w:rsidR="00C84AA9" w:rsidRPr="00C84AA9" w:rsidRDefault="00C84AA9" w:rsidP="00C01D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5D3703" w14:textId="77777777" w:rsidR="00C84AA9" w:rsidRPr="00C84AA9" w:rsidRDefault="00C84AA9" w:rsidP="00C01D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14393E" w14:textId="77777777" w:rsidR="00C84AA9" w:rsidRPr="00C84AA9" w:rsidRDefault="00C84AA9" w:rsidP="00C01D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9C7D3F" w14:textId="77777777" w:rsidR="00C01DD1" w:rsidRPr="00C84AA9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9221C7" w14:textId="77777777" w:rsidR="00183B9D" w:rsidRDefault="00183B9D" w:rsidP="00C01D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053015" w14:textId="77777777" w:rsidR="00C84AA9" w:rsidRDefault="00C84AA9" w:rsidP="00C01D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128AE5" w14:textId="77777777" w:rsidR="00C84AA9" w:rsidRDefault="00C84AA9" w:rsidP="00C01D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CFEDF2" w14:textId="77777777" w:rsidR="00C84AA9" w:rsidRDefault="00C84AA9" w:rsidP="00C01D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E83D0B" w14:textId="77777777" w:rsidR="00C84AA9" w:rsidRDefault="00C84AA9" w:rsidP="00C01D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7AD0ED" w14:textId="77777777" w:rsidR="00C84AA9" w:rsidRDefault="00C84AA9" w:rsidP="00C01D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ADC661" w14:textId="77777777" w:rsidR="00C84AA9" w:rsidRDefault="00C84AA9" w:rsidP="00C01D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A02625" w14:textId="77777777" w:rsidR="00C84AA9" w:rsidRPr="00C84AA9" w:rsidRDefault="00C84AA9" w:rsidP="00C01D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18B510" w14:textId="77777777" w:rsidR="00183B9D" w:rsidRPr="00C84AA9" w:rsidRDefault="00183B9D" w:rsidP="00183B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AA9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Керуючий справами</w:t>
      </w:r>
    </w:p>
    <w:p w14:paraId="0AE717BC" w14:textId="77777777" w:rsidR="00183B9D" w:rsidRPr="00C84AA9" w:rsidRDefault="00183B9D" w:rsidP="00183B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AA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виконавчого комітету                                                            Георгій ТИМЧИШИН</w:t>
      </w:r>
    </w:p>
    <w:p w14:paraId="5E863095" w14:textId="77777777" w:rsidR="00183B9D" w:rsidRPr="00C84AA9" w:rsidRDefault="00183B9D" w:rsidP="00183B9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02A130" w14:textId="77777777" w:rsidR="00183B9D" w:rsidRPr="00C84AA9" w:rsidRDefault="00183B9D" w:rsidP="00183B9D">
      <w:pPr>
        <w:shd w:val="clear" w:color="auto" w:fill="FFFFFF"/>
        <w:tabs>
          <w:tab w:val="left" w:pos="62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EE9F34" w14:textId="77777777" w:rsidR="00183B9D" w:rsidRPr="00C84AA9" w:rsidRDefault="00183B9D" w:rsidP="00183B9D">
      <w:pPr>
        <w:shd w:val="clear" w:color="auto" w:fill="FFFFFF"/>
        <w:tabs>
          <w:tab w:val="left" w:pos="62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5E75E5" w14:textId="77777777" w:rsidR="00183B9D" w:rsidRPr="00C84AA9" w:rsidRDefault="00183B9D" w:rsidP="00183B9D">
      <w:pPr>
        <w:shd w:val="clear" w:color="auto" w:fill="FFFFFF"/>
        <w:tabs>
          <w:tab w:val="left" w:pos="62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AA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юридичного відділу                                            Тетяна ЛІНИНСЬКА</w:t>
      </w:r>
    </w:p>
    <w:p w14:paraId="13DD8A2A" w14:textId="77777777" w:rsidR="00183B9D" w:rsidRPr="00C84AA9" w:rsidRDefault="00183B9D" w:rsidP="00183B9D">
      <w:pPr>
        <w:shd w:val="clear" w:color="auto" w:fill="FFFFFF"/>
        <w:tabs>
          <w:tab w:val="left" w:pos="62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0A3B09" w14:textId="77777777" w:rsidR="00183B9D" w:rsidRPr="00C84AA9" w:rsidRDefault="00183B9D" w:rsidP="00183B9D">
      <w:pPr>
        <w:shd w:val="clear" w:color="auto" w:fill="FFFFFF"/>
        <w:tabs>
          <w:tab w:val="left" w:pos="62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A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</w:t>
      </w:r>
      <w:r w:rsidRPr="00C84AA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64879093" w14:textId="77777777" w:rsidR="00183B9D" w:rsidRPr="00C84AA9" w:rsidRDefault="00183B9D" w:rsidP="00183B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AA9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Головний спеціаліст з повноваженнями</w:t>
      </w:r>
    </w:p>
    <w:p w14:paraId="3FC23C1B" w14:textId="77777777" w:rsidR="00183B9D" w:rsidRPr="00C84AA9" w:rsidRDefault="00183B9D" w:rsidP="00183B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A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уповноваженої особи з питань </w:t>
      </w:r>
    </w:p>
    <w:p w14:paraId="1988B672" w14:textId="0F7D3770" w:rsidR="00183B9D" w:rsidRPr="00C84AA9" w:rsidRDefault="00183B9D" w:rsidP="00183B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A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запобігання та виявлення корупції                                </w:t>
      </w:r>
      <w:r w:rsidR="00C84A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C84A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Володимир ВОЙТЮК</w:t>
      </w:r>
    </w:p>
    <w:p w14:paraId="2CCBF6B3" w14:textId="77777777" w:rsidR="00183B9D" w:rsidRPr="00C84AA9" w:rsidRDefault="00183B9D" w:rsidP="00183B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C40F37" w14:textId="77777777" w:rsidR="00183B9D" w:rsidRPr="00C84AA9" w:rsidRDefault="00183B9D" w:rsidP="00183B9D">
      <w:pPr>
        <w:tabs>
          <w:tab w:val="left" w:pos="63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A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</w:t>
      </w:r>
      <w:r w:rsidRPr="00C84AA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</w:t>
      </w:r>
    </w:p>
    <w:p w14:paraId="278870D2" w14:textId="77777777" w:rsidR="00183B9D" w:rsidRPr="00C84AA9" w:rsidRDefault="00183B9D" w:rsidP="00183B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AA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організаційного відділу                                                          Наталія ЗАГОРСЬКА</w:t>
      </w:r>
    </w:p>
    <w:p w14:paraId="4D0DDD8D" w14:textId="77777777" w:rsidR="00C84AA9" w:rsidRPr="00DD6F9F" w:rsidRDefault="00C84AA9" w:rsidP="00C84AA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AA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З</w:t>
      </w:r>
      <w:r w:rsidRPr="00C84AA9">
        <w:rPr>
          <w:rFonts w:ascii="Times New Roman" w:eastAsia="Times New Roman" w:hAnsi="Times New Roman" w:cs="Times New Roman"/>
          <w:sz w:val="24"/>
          <w:szCs w:val="24"/>
          <w:lang w:eastAsia="ru-RU"/>
        </w:rPr>
        <w:t>АТВЕРДЖЕНО</w:t>
      </w:r>
    </w:p>
    <w:p w14:paraId="3153D787" w14:textId="09598CFC" w:rsidR="00C84AA9" w:rsidRPr="00C84AA9" w:rsidRDefault="00C84AA9" w:rsidP="00C84A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</w:t>
      </w:r>
      <w:r w:rsidR="00DD6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C84AA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Розпорядження  міського голови</w:t>
      </w:r>
    </w:p>
    <w:p w14:paraId="78802264" w14:textId="1B0BCDB3" w:rsidR="00C84AA9" w:rsidRPr="00C84AA9" w:rsidRDefault="00C84AA9" w:rsidP="00C84AA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90F2F">
        <w:rPr>
          <w:rFonts w:ascii="Times New Roman" w:hAnsi="Times New Roman" w:cs="Times New Roman"/>
          <w:sz w:val="26"/>
          <w:szCs w:val="26"/>
          <w:u w:val="single"/>
        </w:rPr>
        <w:t>10.01.2025</w:t>
      </w:r>
      <w:r w:rsidRPr="00C84AA9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990F2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8-р</w:t>
      </w:r>
    </w:p>
    <w:p w14:paraId="66B45A0D" w14:textId="77777777" w:rsidR="00C84AA9" w:rsidRPr="00C84AA9" w:rsidRDefault="00C84AA9" w:rsidP="00C84A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EF8B27" w14:textId="77777777" w:rsidR="00C84AA9" w:rsidRPr="00C84AA9" w:rsidRDefault="00C84AA9" w:rsidP="00C84A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BA1643" w14:textId="77777777" w:rsidR="00C84AA9" w:rsidRPr="00C84AA9" w:rsidRDefault="00C84AA9" w:rsidP="00C84A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4A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ГРАФІК</w:t>
      </w:r>
    </w:p>
    <w:p w14:paraId="1B7FD67B" w14:textId="640DC3F3" w:rsidR="00C84AA9" w:rsidRPr="00C84AA9" w:rsidRDefault="00C84AA9" w:rsidP="00C84A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4A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звіряння облікових даних карток первинного військового обліку шляхом подвірного обходу на території Гірницького старостинського округу</w:t>
      </w:r>
      <w:r w:rsidR="00DD6F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84A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2025 рік</w:t>
      </w:r>
    </w:p>
    <w:p w14:paraId="1253E841" w14:textId="77777777" w:rsidR="00C84AA9" w:rsidRPr="00C84AA9" w:rsidRDefault="00C84AA9" w:rsidP="00C84A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4"/>
        <w:gridCol w:w="3123"/>
        <w:gridCol w:w="1598"/>
        <w:gridCol w:w="2283"/>
        <w:gridCol w:w="1903"/>
      </w:tblGrid>
      <w:tr w:rsidR="00C84AA9" w:rsidRPr="00C84AA9" w14:paraId="2A334CEF" w14:textId="77777777" w:rsidTr="00A90D8A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1C89A" w14:textId="77777777" w:rsidR="00C84AA9" w:rsidRPr="00C84AA9" w:rsidRDefault="00C84AA9" w:rsidP="00C84AA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97E42" w14:textId="77777777" w:rsidR="00C84AA9" w:rsidRPr="00C84AA9" w:rsidRDefault="00C84AA9" w:rsidP="00C84AA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Найменування вулиць де проводиться перевірка (звірка)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D7A4D" w14:textId="77777777" w:rsidR="00C84AA9" w:rsidRPr="00C84AA9" w:rsidRDefault="00C84AA9" w:rsidP="00C84AA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Термін проведення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9AB06" w14:textId="77777777" w:rsidR="00C84AA9" w:rsidRPr="00C84AA9" w:rsidRDefault="00C84AA9" w:rsidP="00C84AA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Хто проводив звірку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2D0DC" w14:textId="77777777" w:rsidR="00C84AA9" w:rsidRPr="00C84AA9" w:rsidRDefault="00C84AA9" w:rsidP="00C84AA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Відмітка про проведення</w:t>
            </w:r>
          </w:p>
        </w:tc>
      </w:tr>
      <w:tr w:rsidR="00C84AA9" w:rsidRPr="00C84AA9" w14:paraId="665F485F" w14:textId="77777777" w:rsidTr="00A90D8A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B2B78" w14:textId="77777777" w:rsidR="00C84AA9" w:rsidRPr="00C84AA9" w:rsidRDefault="00C84AA9" w:rsidP="00C84AA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Звірка шляхом подвірного обходу</w:t>
            </w:r>
          </w:p>
        </w:tc>
      </w:tr>
      <w:tr w:rsidR="00C84AA9" w:rsidRPr="00C84AA9" w14:paraId="56D83072" w14:textId="77777777" w:rsidTr="00A90D8A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86409" w14:textId="77777777" w:rsidR="00C84AA9" w:rsidRPr="00C84AA9" w:rsidRDefault="00C84AA9" w:rsidP="00C84AA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2B350" w14:textId="4B48BE66" w:rsidR="00C84AA9" w:rsidRPr="00AA7811" w:rsidRDefault="003D30E1" w:rsidP="00AA78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81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84AA9" w:rsidRPr="00AA7811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74795A" w:rsidRPr="00AA7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4AA9" w:rsidRPr="00AA7811">
              <w:rPr>
                <w:rFonts w:ascii="Times New Roman" w:hAnsi="Times New Roman" w:cs="Times New Roman"/>
                <w:sz w:val="24"/>
                <w:szCs w:val="24"/>
              </w:rPr>
              <w:t>Грушевського</w:t>
            </w:r>
          </w:p>
          <w:p w14:paraId="0136029F" w14:textId="77777777" w:rsidR="00C84AA9" w:rsidRPr="00AA7811" w:rsidRDefault="00C84AA9" w:rsidP="00AA78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F394C" w14:textId="77777777" w:rsidR="00C84AA9" w:rsidRPr="00AA7811" w:rsidRDefault="00C84AA9" w:rsidP="00AA7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811">
              <w:rPr>
                <w:rFonts w:ascii="Times New Roman" w:hAnsi="Times New Roman" w:cs="Times New Roman"/>
                <w:sz w:val="24"/>
                <w:szCs w:val="24"/>
              </w:rPr>
              <w:t>січень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021CF" w14:textId="4BFC2C49" w:rsidR="0074795A" w:rsidRPr="00AA7811" w:rsidRDefault="00C84AA9" w:rsidP="00AA7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811">
              <w:rPr>
                <w:rFonts w:ascii="Times New Roman" w:hAnsi="Times New Roman" w:cs="Times New Roman"/>
                <w:sz w:val="24"/>
                <w:szCs w:val="24"/>
              </w:rPr>
              <w:t>староста,</w:t>
            </w:r>
          </w:p>
          <w:p w14:paraId="3315E08B" w14:textId="363DEF12" w:rsidR="00C84AA9" w:rsidRPr="00AA7811" w:rsidRDefault="00C84AA9" w:rsidP="00AA7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811">
              <w:rPr>
                <w:rFonts w:ascii="Times New Roman" w:hAnsi="Times New Roman" w:cs="Times New Roman"/>
                <w:sz w:val="24"/>
                <w:szCs w:val="24"/>
              </w:rPr>
              <w:t>старший інспектор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401DB" w14:textId="77777777" w:rsidR="00C84AA9" w:rsidRPr="00C84AA9" w:rsidRDefault="00C84AA9" w:rsidP="00C84AA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4AA9" w:rsidRPr="00C84AA9" w14:paraId="5636ECFC" w14:textId="77777777" w:rsidTr="00A90D8A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76D91" w14:textId="77777777" w:rsidR="00C84AA9" w:rsidRPr="00C84AA9" w:rsidRDefault="00C84AA9" w:rsidP="00C84AA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31996" w14:textId="3526FBBC" w:rsidR="00C84AA9" w:rsidRPr="00AA7811" w:rsidRDefault="003D30E1" w:rsidP="00AA78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81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84AA9" w:rsidRPr="00AA7811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74795A" w:rsidRPr="00AA7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4AA9" w:rsidRPr="00AA7811">
              <w:rPr>
                <w:rFonts w:ascii="Times New Roman" w:hAnsi="Times New Roman" w:cs="Times New Roman"/>
                <w:sz w:val="24"/>
                <w:szCs w:val="24"/>
              </w:rPr>
              <w:t>Шахтарська</w:t>
            </w:r>
          </w:p>
          <w:p w14:paraId="6EB95506" w14:textId="547197CC" w:rsidR="00C84AA9" w:rsidRPr="00AA7811" w:rsidRDefault="003D30E1" w:rsidP="00AA78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781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84AA9" w:rsidRPr="00AA7811">
              <w:rPr>
                <w:rFonts w:ascii="Times New Roman" w:hAnsi="Times New Roman" w:cs="Times New Roman"/>
                <w:sz w:val="24"/>
                <w:szCs w:val="24"/>
              </w:rPr>
              <w:t>ровул</w:t>
            </w:r>
            <w:proofErr w:type="spellEnd"/>
            <w:r w:rsidR="00C84AA9" w:rsidRPr="00AA78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4795A" w:rsidRPr="00AA7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4AA9" w:rsidRPr="00AA7811">
              <w:rPr>
                <w:rFonts w:ascii="Times New Roman" w:hAnsi="Times New Roman" w:cs="Times New Roman"/>
                <w:sz w:val="24"/>
                <w:szCs w:val="24"/>
              </w:rPr>
              <w:t>Шахтарський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FB699" w14:textId="77777777" w:rsidR="00C84AA9" w:rsidRPr="00AA7811" w:rsidRDefault="00C84AA9" w:rsidP="00AA7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811">
              <w:rPr>
                <w:rFonts w:ascii="Times New Roman" w:hAnsi="Times New Roman" w:cs="Times New Roman"/>
                <w:sz w:val="24"/>
                <w:szCs w:val="24"/>
              </w:rPr>
              <w:t>лютий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95C76" w14:textId="243BC157" w:rsidR="0074795A" w:rsidRPr="00AA7811" w:rsidRDefault="00C84AA9" w:rsidP="00AA7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811">
              <w:rPr>
                <w:rFonts w:ascii="Times New Roman" w:hAnsi="Times New Roman" w:cs="Times New Roman"/>
                <w:sz w:val="24"/>
                <w:szCs w:val="24"/>
              </w:rPr>
              <w:t>староста,</w:t>
            </w:r>
          </w:p>
          <w:p w14:paraId="2B0CE952" w14:textId="5F2CC2F4" w:rsidR="00C84AA9" w:rsidRPr="00AA7811" w:rsidRDefault="00C84AA9" w:rsidP="00AA7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811">
              <w:rPr>
                <w:rFonts w:ascii="Times New Roman" w:hAnsi="Times New Roman" w:cs="Times New Roman"/>
                <w:sz w:val="24"/>
                <w:szCs w:val="24"/>
              </w:rPr>
              <w:t>старший інспектор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FAB2F" w14:textId="77777777" w:rsidR="00C84AA9" w:rsidRPr="00C84AA9" w:rsidRDefault="00C84AA9" w:rsidP="00C84AA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4AA9" w:rsidRPr="00C84AA9" w14:paraId="2540FC74" w14:textId="77777777" w:rsidTr="00A90D8A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E6142" w14:textId="77777777" w:rsidR="00C84AA9" w:rsidRPr="00C84AA9" w:rsidRDefault="00C84AA9" w:rsidP="00C84AA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5CF0F" w14:textId="3DE59110" w:rsidR="00C84AA9" w:rsidRPr="00AA7811" w:rsidRDefault="003D30E1" w:rsidP="00AA78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81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84AA9" w:rsidRPr="00AA7811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74795A" w:rsidRPr="00AA7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4AA9" w:rsidRPr="00AA7811">
              <w:rPr>
                <w:rFonts w:ascii="Times New Roman" w:hAnsi="Times New Roman" w:cs="Times New Roman"/>
                <w:sz w:val="24"/>
                <w:szCs w:val="24"/>
              </w:rPr>
              <w:t>Січових Стрільців</w:t>
            </w:r>
          </w:p>
          <w:p w14:paraId="40F54120" w14:textId="76BD3B31" w:rsidR="00C84AA9" w:rsidRPr="00AA7811" w:rsidRDefault="003D30E1" w:rsidP="00AA78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81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84AA9" w:rsidRPr="00AA7811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74795A" w:rsidRPr="00AA7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84AA9" w:rsidRPr="00AA7811">
              <w:rPr>
                <w:rFonts w:ascii="Times New Roman" w:hAnsi="Times New Roman" w:cs="Times New Roman"/>
                <w:sz w:val="24"/>
                <w:szCs w:val="24"/>
              </w:rPr>
              <w:t>П.Мирного</w:t>
            </w:r>
            <w:proofErr w:type="spellEnd"/>
          </w:p>
          <w:p w14:paraId="1BD037D4" w14:textId="68CEB81D" w:rsidR="00C84AA9" w:rsidRPr="00AA7811" w:rsidRDefault="003D30E1" w:rsidP="00AA78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781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84AA9" w:rsidRPr="00AA7811">
              <w:rPr>
                <w:rFonts w:ascii="Times New Roman" w:hAnsi="Times New Roman" w:cs="Times New Roman"/>
                <w:sz w:val="24"/>
                <w:szCs w:val="24"/>
              </w:rPr>
              <w:t>ровул</w:t>
            </w:r>
            <w:proofErr w:type="spellEnd"/>
            <w:r w:rsidR="00C84AA9" w:rsidRPr="00AA78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4795A" w:rsidRPr="00AA7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84AA9" w:rsidRPr="00AA7811">
              <w:rPr>
                <w:rFonts w:ascii="Times New Roman" w:hAnsi="Times New Roman" w:cs="Times New Roman"/>
                <w:sz w:val="24"/>
                <w:szCs w:val="24"/>
              </w:rPr>
              <w:t>П.Мирного</w:t>
            </w:r>
            <w:proofErr w:type="spellEnd"/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A7345" w14:textId="0488B4E6" w:rsidR="00C84AA9" w:rsidRPr="00AA7811" w:rsidRDefault="00DD6F9F" w:rsidP="00AA7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81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C84AA9" w:rsidRPr="00AA7811">
              <w:rPr>
                <w:rFonts w:ascii="Times New Roman" w:hAnsi="Times New Roman" w:cs="Times New Roman"/>
                <w:sz w:val="24"/>
                <w:szCs w:val="24"/>
              </w:rPr>
              <w:t>ерезень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FEB4C" w14:textId="2374F1C3" w:rsidR="0074795A" w:rsidRPr="00AA7811" w:rsidRDefault="00C84AA9" w:rsidP="00AA7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811">
              <w:rPr>
                <w:rFonts w:ascii="Times New Roman" w:hAnsi="Times New Roman" w:cs="Times New Roman"/>
                <w:sz w:val="24"/>
                <w:szCs w:val="24"/>
              </w:rPr>
              <w:t>староста,</w:t>
            </w:r>
          </w:p>
          <w:p w14:paraId="2C24DAD6" w14:textId="5632B40D" w:rsidR="00C84AA9" w:rsidRPr="00AA7811" w:rsidRDefault="00C84AA9" w:rsidP="00AA7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811">
              <w:rPr>
                <w:rFonts w:ascii="Times New Roman" w:hAnsi="Times New Roman" w:cs="Times New Roman"/>
                <w:sz w:val="24"/>
                <w:szCs w:val="24"/>
              </w:rPr>
              <w:t>старший інспектор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C0322" w14:textId="77777777" w:rsidR="00C84AA9" w:rsidRPr="00C84AA9" w:rsidRDefault="00C84AA9" w:rsidP="00C84AA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4AA9" w:rsidRPr="00C84AA9" w14:paraId="3D5223C6" w14:textId="77777777" w:rsidTr="00A90D8A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1C475" w14:textId="77777777" w:rsidR="00C84AA9" w:rsidRPr="00C84AA9" w:rsidRDefault="00C84AA9" w:rsidP="00C84AA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A9FEF" w14:textId="30C9D592" w:rsidR="00C84AA9" w:rsidRPr="00AA7811" w:rsidRDefault="003D30E1" w:rsidP="00AA78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81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84AA9" w:rsidRPr="00AA7811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74795A" w:rsidRPr="00AA7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4AA9" w:rsidRPr="00AA7811">
              <w:rPr>
                <w:rFonts w:ascii="Times New Roman" w:hAnsi="Times New Roman" w:cs="Times New Roman"/>
                <w:sz w:val="24"/>
                <w:szCs w:val="24"/>
              </w:rPr>
              <w:t>Тарнавського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66F17" w14:textId="41259619" w:rsidR="00C84AA9" w:rsidRPr="00AA7811" w:rsidRDefault="00DD6F9F" w:rsidP="00AA7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81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84AA9" w:rsidRPr="00AA7811">
              <w:rPr>
                <w:rFonts w:ascii="Times New Roman" w:hAnsi="Times New Roman" w:cs="Times New Roman"/>
                <w:sz w:val="24"/>
                <w:szCs w:val="24"/>
              </w:rPr>
              <w:t>вітень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230B5" w14:textId="586B806F" w:rsidR="0074795A" w:rsidRPr="00AA7811" w:rsidRDefault="00C84AA9" w:rsidP="00AA7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811">
              <w:rPr>
                <w:rFonts w:ascii="Times New Roman" w:hAnsi="Times New Roman" w:cs="Times New Roman"/>
                <w:sz w:val="24"/>
                <w:szCs w:val="24"/>
              </w:rPr>
              <w:t>староста,</w:t>
            </w:r>
          </w:p>
          <w:p w14:paraId="24F081F9" w14:textId="0A8395BB" w:rsidR="00C84AA9" w:rsidRPr="00AA7811" w:rsidRDefault="00C84AA9" w:rsidP="00AA7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811">
              <w:rPr>
                <w:rFonts w:ascii="Times New Roman" w:hAnsi="Times New Roman" w:cs="Times New Roman"/>
                <w:sz w:val="24"/>
                <w:szCs w:val="24"/>
              </w:rPr>
              <w:t>старший інспектор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0546" w14:textId="77777777" w:rsidR="00C84AA9" w:rsidRPr="00C84AA9" w:rsidRDefault="00C84AA9" w:rsidP="00C84AA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4AA9" w:rsidRPr="00C84AA9" w14:paraId="75E773F2" w14:textId="77777777" w:rsidTr="00A90D8A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33880" w14:textId="77777777" w:rsidR="00C84AA9" w:rsidRPr="00C84AA9" w:rsidRDefault="00C84AA9" w:rsidP="00C84AA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B4A9C" w14:textId="57CE532E" w:rsidR="00C84AA9" w:rsidRPr="00AA7811" w:rsidRDefault="003D30E1" w:rsidP="00AA78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81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84AA9" w:rsidRPr="00AA7811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74795A" w:rsidRPr="00AA7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4AA9" w:rsidRPr="00AA7811">
              <w:rPr>
                <w:rFonts w:ascii="Times New Roman" w:hAnsi="Times New Roman" w:cs="Times New Roman"/>
                <w:sz w:val="24"/>
                <w:szCs w:val="24"/>
              </w:rPr>
              <w:t>Лисенка</w:t>
            </w:r>
          </w:p>
          <w:p w14:paraId="5F3A20C8" w14:textId="1212B506" w:rsidR="00C84AA9" w:rsidRPr="00AA7811" w:rsidRDefault="003D30E1" w:rsidP="00AA78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781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84AA9" w:rsidRPr="00AA7811">
              <w:rPr>
                <w:rFonts w:ascii="Times New Roman" w:hAnsi="Times New Roman" w:cs="Times New Roman"/>
                <w:sz w:val="24"/>
                <w:szCs w:val="24"/>
              </w:rPr>
              <w:t>ровул</w:t>
            </w:r>
            <w:proofErr w:type="spellEnd"/>
            <w:r w:rsidR="00C84AA9" w:rsidRPr="00AA78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4795A" w:rsidRPr="00AA7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4AA9" w:rsidRPr="00AA7811">
              <w:rPr>
                <w:rFonts w:ascii="Times New Roman" w:hAnsi="Times New Roman" w:cs="Times New Roman"/>
                <w:sz w:val="24"/>
                <w:szCs w:val="24"/>
              </w:rPr>
              <w:t>Лисенка</w:t>
            </w:r>
          </w:p>
          <w:p w14:paraId="540877E4" w14:textId="6E6FFBA0" w:rsidR="00C84AA9" w:rsidRPr="00AA7811" w:rsidRDefault="00F14EF6" w:rsidP="00AA78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81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84AA9" w:rsidRPr="00AA7811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74795A" w:rsidRPr="00AA7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4AA9" w:rsidRPr="00AA7811">
              <w:rPr>
                <w:rFonts w:ascii="Times New Roman" w:hAnsi="Times New Roman" w:cs="Times New Roman"/>
                <w:sz w:val="24"/>
                <w:szCs w:val="24"/>
              </w:rPr>
              <w:t>Стуса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C3A7F" w14:textId="38FC56E7" w:rsidR="00C84AA9" w:rsidRPr="00AA7811" w:rsidRDefault="00DD6F9F" w:rsidP="00AA7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81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C84AA9" w:rsidRPr="00AA7811">
              <w:rPr>
                <w:rFonts w:ascii="Times New Roman" w:hAnsi="Times New Roman" w:cs="Times New Roman"/>
                <w:sz w:val="24"/>
                <w:szCs w:val="24"/>
              </w:rPr>
              <w:t>равень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3D1B7" w14:textId="2F2AFDD0" w:rsidR="0074795A" w:rsidRPr="00AA7811" w:rsidRDefault="00C84AA9" w:rsidP="00AA7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811">
              <w:rPr>
                <w:rFonts w:ascii="Times New Roman" w:hAnsi="Times New Roman" w:cs="Times New Roman"/>
                <w:sz w:val="24"/>
                <w:szCs w:val="24"/>
              </w:rPr>
              <w:t>староста,</w:t>
            </w:r>
          </w:p>
          <w:p w14:paraId="788CFDB7" w14:textId="14614ED2" w:rsidR="00C84AA9" w:rsidRPr="00AA7811" w:rsidRDefault="00C84AA9" w:rsidP="00AA7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811">
              <w:rPr>
                <w:rFonts w:ascii="Times New Roman" w:hAnsi="Times New Roman" w:cs="Times New Roman"/>
                <w:sz w:val="24"/>
                <w:szCs w:val="24"/>
              </w:rPr>
              <w:t>старший інспектор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E3EAE" w14:textId="77777777" w:rsidR="00C84AA9" w:rsidRPr="00C84AA9" w:rsidRDefault="00C84AA9" w:rsidP="00C84AA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4AA9" w:rsidRPr="00C84AA9" w14:paraId="0AB65D7D" w14:textId="77777777" w:rsidTr="00A90D8A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809D8" w14:textId="77777777" w:rsidR="00C84AA9" w:rsidRPr="00C84AA9" w:rsidRDefault="00C84AA9" w:rsidP="00C84AA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E71EC" w14:textId="1BC56E81" w:rsidR="00C84AA9" w:rsidRPr="00AA7811" w:rsidRDefault="00F14EF6" w:rsidP="00AA78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81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84AA9" w:rsidRPr="00AA7811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74795A" w:rsidRPr="00AA7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4AA9" w:rsidRPr="00AA7811">
              <w:rPr>
                <w:rFonts w:ascii="Times New Roman" w:hAnsi="Times New Roman" w:cs="Times New Roman"/>
                <w:sz w:val="24"/>
                <w:szCs w:val="24"/>
              </w:rPr>
              <w:t>Франка</w:t>
            </w:r>
          </w:p>
          <w:p w14:paraId="0CE52508" w14:textId="5AFAAC32" w:rsidR="00C84AA9" w:rsidRPr="00AA7811" w:rsidRDefault="00F14EF6" w:rsidP="00AA78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781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84AA9" w:rsidRPr="00AA7811">
              <w:rPr>
                <w:rFonts w:ascii="Times New Roman" w:hAnsi="Times New Roman" w:cs="Times New Roman"/>
                <w:sz w:val="24"/>
                <w:szCs w:val="24"/>
              </w:rPr>
              <w:t>ровул</w:t>
            </w:r>
            <w:proofErr w:type="spellEnd"/>
            <w:r w:rsidR="00C84AA9" w:rsidRPr="00AA78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4795A" w:rsidRPr="00AA7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4AA9" w:rsidRPr="00AA7811">
              <w:rPr>
                <w:rFonts w:ascii="Times New Roman" w:hAnsi="Times New Roman" w:cs="Times New Roman"/>
                <w:sz w:val="24"/>
                <w:szCs w:val="24"/>
              </w:rPr>
              <w:t>Франка</w:t>
            </w:r>
          </w:p>
          <w:p w14:paraId="4DCA6385" w14:textId="4D0E4ABC" w:rsidR="00C84AA9" w:rsidRPr="00AA7811" w:rsidRDefault="00F14EF6" w:rsidP="00AA78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781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84AA9" w:rsidRPr="00AA7811">
              <w:rPr>
                <w:rFonts w:ascii="Times New Roman" w:hAnsi="Times New Roman" w:cs="Times New Roman"/>
                <w:sz w:val="24"/>
                <w:szCs w:val="24"/>
              </w:rPr>
              <w:t>ровул</w:t>
            </w:r>
            <w:proofErr w:type="spellEnd"/>
            <w:r w:rsidR="00C84AA9" w:rsidRPr="00AA78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4795A" w:rsidRPr="00AA7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4AA9" w:rsidRPr="00AA7811">
              <w:rPr>
                <w:rFonts w:ascii="Times New Roman" w:hAnsi="Times New Roman" w:cs="Times New Roman"/>
                <w:sz w:val="24"/>
                <w:szCs w:val="24"/>
              </w:rPr>
              <w:t>Шашкевича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8C752" w14:textId="3C64917E" w:rsidR="00C84AA9" w:rsidRPr="00AA7811" w:rsidRDefault="00DD6F9F" w:rsidP="00AA7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811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C84AA9" w:rsidRPr="00AA7811">
              <w:rPr>
                <w:rFonts w:ascii="Times New Roman" w:hAnsi="Times New Roman" w:cs="Times New Roman"/>
                <w:sz w:val="24"/>
                <w:szCs w:val="24"/>
              </w:rPr>
              <w:t>ервень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99325" w14:textId="1F57E616" w:rsidR="0074795A" w:rsidRPr="00AA7811" w:rsidRDefault="00C84AA9" w:rsidP="00AA7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811">
              <w:rPr>
                <w:rFonts w:ascii="Times New Roman" w:hAnsi="Times New Roman" w:cs="Times New Roman"/>
                <w:sz w:val="24"/>
                <w:szCs w:val="24"/>
              </w:rPr>
              <w:t>староста,</w:t>
            </w:r>
          </w:p>
          <w:p w14:paraId="30E3851C" w14:textId="142EEFE0" w:rsidR="00C84AA9" w:rsidRPr="00AA7811" w:rsidRDefault="00C84AA9" w:rsidP="00AA7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811">
              <w:rPr>
                <w:rFonts w:ascii="Times New Roman" w:hAnsi="Times New Roman" w:cs="Times New Roman"/>
                <w:sz w:val="24"/>
                <w:szCs w:val="24"/>
              </w:rPr>
              <w:t>старший інспектор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6415D" w14:textId="77777777" w:rsidR="00C84AA9" w:rsidRPr="00C84AA9" w:rsidRDefault="00C84AA9" w:rsidP="00C84AA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4AA9" w:rsidRPr="00C84AA9" w14:paraId="02B2CBB8" w14:textId="77777777" w:rsidTr="00A90D8A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D2994" w14:textId="77777777" w:rsidR="00C84AA9" w:rsidRPr="00C84AA9" w:rsidRDefault="00C84AA9" w:rsidP="00C84AA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0C9D7" w14:textId="55D9544E" w:rsidR="00C84AA9" w:rsidRPr="00AA7811" w:rsidRDefault="00F14EF6" w:rsidP="00AA78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81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84AA9" w:rsidRPr="00AA7811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74795A" w:rsidRPr="00AA7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4AA9" w:rsidRPr="00AA7811">
              <w:rPr>
                <w:rFonts w:ascii="Times New Roman" w:hAnsi="Times New Roman" w:cs="Times New Roman"/>
                <w:sz w:val="24"/>
                <w:szCs w:val="24"/>
              </w:rPr>
              <w:t>Драгоманова</w:t>
            </w:r>
          </w:p>
          <w:p w14:paraId="0F6C03FE" w14:textId="1E3A84DC" w:rsidR="00C84AA9" w:rsidRPr="00AA7811" w:rsidRDefault="00F14EF6" w:rsidP="00AA78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81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84AA9" w:rsidRPr="00AA7811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74795A" w:rsidRPr="00AA7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4AA9" w:rsidRPr="00AA7811">
              <w:rPr>
                <w:rFonts w:ascii="Times New Roman" w:hAnsi="Times New Roman" w:cs="Times New Roman"/>
                <w:sz w:val="24"/>
                <w:szCs w:val="24"/>
              </w:rPr>
              <w:t>Кобилянської</w:t>
            </w:r>
          </w:p>
          <w:p w14:paraId="3DE1D44E" w14:textId="2D9A7C4E" w:rsidR="00C84AA9" w:rsidRPr="00AA7811" w:rsidRDefault="00F14EF6" w:rsidP="00AA78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81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84AA9" w:rsidRPr="00AA7811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74795A" w:rsidRPr="00AA7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84AA9" w:rsidRPr="00AA7811">
              <w:rPr>
                <w:rFonts w:ascii="Times New Roman" w:hAnsi="Times New Roman" w:cs="Times New Roman"/>
                <w:sz w:val="24"/>
                <w:szCs w:val="24"/>
              </w:rPr>
              <w:t>С.Бандери</w:t>
            </w:r>
            <w:proofErr w:type="spellEnd"/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A948C" w14:textId="027BF737" w:rsidR="00C84AA9" w:rsidRPr="00AA7811" w:rsidRDefault="00DD6F9F" w:rsidP="00AA7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81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C84AA9" w:rsidRPr="00AA7811">
              <w:rPr>
                <w:rFonts w:ascii="Times New Roman" w:hAnsi="Times New Roman" w:cs="Times New Roman"/>
                <w:sz w:val="24"/>
                <w:szCs w:val="24"/>
              </w:rPr>
              <w:t>ипень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51A8C" w14:textId="0A22A573" w:rsidR="0074795A" w:rsidRPr="00AA7811" w:rsidRDefault="00C84AA9" w:rsidP="00AA7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811">
              <w:rPr>
                <w:rFonts w:ascii="Times New Roman" w:hAnsi="Times New Roman" w:cs="Times New Roman"/>
                <w:sz w:val="24"/>
                <w:szCs w:val="24"/>
              </w:rPr>
              <w:t>староста,</w:t>
            </w:r>
          </w:p>
          <w:p w14:paraId="14417B08" w14:textId="29C85337" w:rsidR="00C84AA9" w:rsidRPr="00AA7811" w:rsidRDefault="00C84AA9" w:rsidP="00AA7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811">
              <w:rPr>
                <w:rFonts w:ascii="Times New Roman" w:hAnsi="Times New Roman" w:cs="Times New Roman"/>
                <w:sz w:val="24"/>
                <w:szCs w:val="24"/>
              </w:rPr>
              <w:t>старший інспектор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98FEA" w14:textId="77777777" w:rsidR="00C84AA9" w:rsidRPr="00C84AA9" w:rsidRDefault="00C84AA9" w:rsidP="00C84AA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4AA9" w:rsidRPr="00C84AA9" w14:paraId="3DF9631A" w14:textId="77777777" w:rsidTr="00A90D8A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DFECE" w14:textId="77777777" w:rsidR="00C84AA9" w:rsidRPr="00C84AA9" w:rsidRDefault="00C84AA9" w:rsidP="00C84AA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4D7B8" w14:textId="76347AD2" w:rsidR="00C84AA9" w:rsidRPr="00AA7811" w:rsidRDefault="00F14EF6" w:rsidP="00AA78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81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84AA9" w:rsidRPr="00AA7811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74795A" w:rsidRPr="00AA7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4AA9" w:rsidRPr="00AA7811">
              <w:rPr>
                <w:rFonts w:ascii="Times New Roman" w:hAnsi="Times New Roman" w:cs="Times New Roman"/>
                <w:sz w:val="24"/>
                <w:szCs w:val="24"/>
              </w:rPr>
              <w:t>Хмельницького</w:t>
            </w:r>
          </w:p>
          <w:p w14:paraId="08B45EC7" w14:textId="25324E8F" w:rsidR="00C84AA9" w:rsidRPr="00AA7811" w:rsidRDefault="00F14EF6" w:rsidP="00AA78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81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84AA9" w:rsidRPr="00AA7811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74795A" w:rsidRPr="00AA7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4AA9" w:rsidRPr="00AA7811">
              <w:rPr>
                <w:rFonts w:ascii="Times New Roman" w:hAnsi="Times New Roman" w:cs="Times New Roman"/>
                <w:sz w:val="24"/>
                <w:szCs w:val="24"/>
              </w:rPr>
              <w:t>Скорика</w:t>
            </w:r>
          </w:p>
          <w:p w14:paraId="0AA49CDD" w14:textId="11F9FCB6" w:rsidR="00C84AA9" w:rsidRPr="00AA7811" w:rsidRDefault="00F14EF6" w:rsidP="00AA78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81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84AA9" w:rsidRPr="00AA7811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74795A" w:rsidRPr="00AA7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84AA9" w:rsidRPr="00AA7811">
              <w:rPr>
                <w:rFonts w:ascii="Times New Roman" w:hAnsi="Times New Roman" w:cs="Times New Roman"/>
                <w:sz w:val="24"/>
                <w:szCs w:val="24"/>
              </w:rPr>
              <w:t>Л.Українки</w:t>
            </w:r>
            <w:proofErr w:type="spellEnd"/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26FF9" w14:textId="4D586B63" w:rsidR="00C84AA9" w:rsidRPr="00AA7811" w:rsidRDefault="00DD6F9F" w:rsidP="00AA7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81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84AA9" w:rsidRPr="00AA7811">
              <w:rPr>
                <w:rFonts w:ascii="Times New Roman" w:hAnsi="Times New Roman" w:cs="Times New Roman"/>
                <w:sz w:val="24"/>
                <w:szCs w:val="24"/>
              </w:rPr>
              <w:t>ерпень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D1D1B" w14:textId="6E31DCE1" w:rsidR="0074795A" w:rsidRPr="00AA7811" w:rsidRDefault="00C84AA9" w:rsidP="00AA7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811">
              <w:rPr>
                <w:rFonts w:ascii="Times New Roman" w:hAnsi="Times New Roman" w:cs="Times New Roman"/>
                <w:sz w:val="24"/>
                <w:szCs w:val="24"/>
              </w:rPr>
              <w:t>староста,</w:t>
            </w:r>
          </w:p>
          <w:p w14:paraId="0C2E8B50" w14:textId="2EC24A29" w:rsidR="00C84AA9" w:rsidRPr="00AA7811" w:rsidRDefault="00C84AA9" w:rsidP="00AA7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811">
              <w:rPr>
                <w:rFonts w:ascii="Times New Roman" w:hAnsi="Times New Roman" w:cs="Times New Roman"/>
                <w:sz w:val="24"/>
                <w:szCs w:val="24"/>
              </w:rPr>
              <w:t>старший інспектор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32618" w14:textId="77777777" w:rsidR="00C84AA9" w:rsidRPr="00C84AA9" w:rsidRDefault="00C84AA9" w:rsidP="00C84AA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4AA9" w:rsidRPr="00C84AA9" w14:paraId="3408FFB0" w14:textId="77777777" w:rsidTr="00A90D8A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BA401" w14:textId="77777777" w:rsidR="00C84AA9" w:rsidRPr="00C84AA9" w:rsidRDefault="00C84AA9" w:rsidP="00C84AA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F7FC0" w14:textId="1A113173" w:rsidR="00C84AA9" w:rsidRPr="00AA7811" w:rsidRDefault="00F14EF6" w:rsidP="00AA78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81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84AA9" w:rsidRPr="00AA7811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74795A" w:rsidRPr="00AA7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4AA9" w:rsidRPr="00AA7811">
              <w:rPr>
                <w:rFonts w:ascii="Times New Roman" w:hAnsi="Times New Roman" w:cs="Times New Roman"/>
                <w:sz w:val="24"/>
                <w:szCs w:val="24"/>
              </w:rPr>
              <w:t>Івасюка</w:t>
            </w:r>
          </w:p>
          <w:p w14:paraId="20C4A3DF" w14:textId="220DCDE5" w:rsidR="00C84AA9" w:rsidRPr="00AA7811" w:rsidRDefault="00F14EF6" w:rsidP="00AA78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81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84AA9" w:rsidRPr="00AA7811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74795A" w:rsidRPr="00AA7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4AA9" w:rsidRPr="00AA7811">
              <w:rPr>
                <w:rFonts w:ascii="Times New Roman" w:hAnsi="Times New Roman" w:cs="Times New Roman"/>
                <w:sz w:val="24"/>
                <w:szCs w:val="24"/>
              </w:rPr>
              <w:t>Симоненка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F618D" w14:textId="67CD18ED" w:rsidR="00C84AA9" w:rsidRPr="00AA7811" w:rsidRDefault="00DD6F9F" w:rsidP="00AA7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81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84AA9" w:rsidRPr="00AA7811">
              <w:rPr>
                <w:rFonts w:ascii="Times New Roman" w:hAnsi="Times New Roman" w:cs="Times New Roman"/>
                <w:sz w:val="24"/>
                <w:szCs w:val="24"/>
              </w:rPr>
              <w:t>ересень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3C6F5" w14:textId="09F3951C" w:rsidR="0074795A" w:rsidRPr="00AA7811" w:rsidRDefault="00C84AA9" w:rsidP="00AA7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811">
              <w:rPr>
                <w:rFonts w:ascii="Times New Roman" w:hAnsi="Times New Roman" w:cs="Times New Roman"/>
                <w:sz w:val="24"/>
                <w:szCs w:val="24"/>
              </w:rPr>
              <w:t>староста,</w:t>
            </w:r>
          </w:p>
          <w:p w14:paraId="58DE3942" w14:textId="1C148A76" w:rsidR="00C84AA9" w:rsidRPr="00AA7811" w:rsidRDefault="00C84AA9" w:rsidP="00AA7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811">
              <w:rPr>
                <w:rFonts w:ascii="Times New Roman" w:hAnsi="Times New Roman" w:cs="Times New Roman"/>
                <w:sz w:val="24"/>
                <w:szCs w:val="24"/>
              </w:rPr>
              <w:t>старший інспектор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78D6A" w14:textId="77777777" w:rsidR="00C84AA9" w:rsidRPr="00C84AA9" w:rsidRDefault="00C84AA9" w:rsidP="00C84AA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4AA9" w:rsidRPr="00C84AA9" w14:paraId="4655FC19" w14:textId="77777777" w:rsidTr="00A90D8A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5D728" w14:textId="77777777" w:rsidR="00C84AA9" w:rsidRPr="00C84AA9" w:rsidRDefault="00C84AA9" w:rsidP="00C84AA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BF9AB" w14:textId="57A2A80A" w:rsidR="00C84AA9" w:rsidRPr="00AA7811" w:rsidRDefault="00F14EF6" w:rsidP="00AA78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81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84AA9" w:rsidRPr="00AA7811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74795A" w:rsidRPr="00AA7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4AA9" w:rsidRPr="00AA7811">
              <w:rPr>
                <w:rFonts w:ascii="Times New Roman" w:hAnsi="Times New Roman" w:cs="Times New Roman"/>
                <w:sz w:val="24"/>
                <w:szCs w:val="24"/>
              </w:rPr>
              <w:t>Лісна</w:t>
            </w:r>
          </w:p>
          <w:p w14:paraId="0585CA53" w14:textId="4FA7B557" w:rsidR="00C84AA9" w:rsidRPr="00AA7811" w:rsidRDefault="00F14EF6" w:rsidP="00AA78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81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84AA9" w:rsidRPr="00AA7811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74795A" w:rsidRPr="00AA7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4AA9" w:rsidRPr="00AA7811">
              <w:rPr>
                <w:rFonts w:ascii="Times New Roman" w:hAnsi="Times New Roman" w:cs="Times New Roman"/>
                <w:sz w:val="24"/>
                <w:szCs w:val="24"/>
              </w:rPr>
              <w:t>Садова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F8447" w14:textId="0063DAEB" w:rsidR="00C84AA9" w:rsidRPr="00AA7811" w:rsidRDefault="00DD6F9F" w:rsidP="00AA7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811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C84AA9" w:rsidRPr="00AA7811">
              <w:rPr>
                <w:rFonts w:ascii="Times New Roman" w:hAnsi="Times New Roman" w:cs="Times New Roman"/>
                <w:sz w:val="24"/>
                <w:szCs w:val="24"/>
              </w:rPr>
              <w:t>овтень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0823E" w14:textId="60ABFFE7" w:rsidR="0074795A" w:rsidRPr="00AA7811" w:rsidRDefault="00C84AA9" w:rsidP="00AA7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811">
              <w:rPr>
                <w:rFonts w:ascii="Times New Roman" w:hAnsi="Times New Roman" w:cs="Times New Roman"/>
                <w:sz w:val="24"/>
                <w:szCs w:val="24"/>
              </w:rPr>
              <w:t>староста,</w:t>
            </w:r>
          </w:p>
          <w:p w14:paraId="0072857E" w14:textId="23617944" w:rsidR="00C84AA9" w:rsidRPr="00AA7811" w:rsidRDefault="00C84AA9" w:rsidP="00AA7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811">
              <w:rPr>
                <w:rFonts w:ascii="Times New Roman" w:hAnsi="Times New Roman" w:cs="Times New Roman"/>
                <w:sz w:val="24"/>
                <w:szCs w:val="24"/>
              </w:rPr>
              <w:t>старший інспектор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E341" w14:textId="77777777" w:rsidR="00C84AA9" w:rsidRPr="00C84AA9" w:rsidRDefault="00C84AA9" w:rsidP="00C84AA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4AA9" w:rsidRPr="00C84AA9" w14:paraId="2C8C6B0D" w14:textId="77777777" w:rsidTr="00A90D8A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514F6" w14:textId="77777777" w:rsidR="00C84AA9" w:rsidRPr="00C84AA9" w:rsidRDefault="00C84AA9" w:rsidP="00C84AA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1FEF5" w14:textId="335FC5C0" w:rsidR="00C84AA9" w:rsidRPr="00AA7811" w:rsidRDefault="00F14EF6" w:rsidP="00AA78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81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84AA9" w:rsidRPr="00AA7811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74795A" w:rsidRPr="00AA7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4AA9" w:rsidRPr="00AA7811">
              <w:rPr>
                <w:rFonts w:ascii="Times New Roman" w:hAnsi="Times New Roman" w:cs="Times New Roman"/>
                <w:sz w:val="24"/>
                <w:szCs w:val="24"/>
              </w:rPr>
              <w:t>Шевченка</w:t>
            </w:r>
          </w:p>
          <w:p w14:paraId="0ACEAB8A" w14:textId="28461328" w:rsidR="00C84AA9" w:rsidRPr="00AA7811" w:rsidRDefault="00F14EF6" w:rsidP="00AA78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781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84AA9" w:rsidRPr="00AA7811">
              <w:rPr>
                <w:rFonts w:ascii="Times New Roman" w:hAnsi="Times New Roman" w:cs="Times New Roman"/>
                <w:sz w:val="24"/>
                <w:szCs w:val="24"/>
              </w:rPr>
              <w:t>ровул</w:t>
            </w:r>
            <w:proofErr w:type="spellEnd"/>
            <w:r w:rsidR="00C84AA9" w:rsidRPr="00AA78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4795A" w:rsidRPr="00AA7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4AA9" w:rsidRPr="00AA7811">
              <w:rPr>
                <w:rFonts w:ascii="Times New Roman" w:hAnsi="Times New Roman" w:cs="Times New Roman"/>
                <w:sz w:val="24"/>
                <w:szCs w:val="24"/>
              </w:rPr>
              <w:t>Шевченка</w:t>
            </w:r>
          </w:p>
          <w:p w14:paraId="359778E4" w14:textId="41831A0D" w:rsidR="00C84AA9" w:rsidRPr="00AA7811" w:rsidRDefault="00F14EF6" w:rsidP="00AA78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81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84AA9" w:rsidRPr="00AA7811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74795A" w:rsidRPr="00AA7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4AA9" w:rsidRPr="00AA7811">
              <w:rPr>
                <w:rFonts w:ascii="Times New Roman" w:hAnsi="Times New Roman" w:cs="Times New Roman"/>
                <w:sz w:val="24"/>
                <w:szCs w:val="24"/>
              </w:rPr>
              <w:t>Котляревського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59FAB" w14:textId="44A0E2E5" w:rsidR="00C84AA9" w:rsidRPr="00AA7811" w:rsidRDefault="00DD6F9F" w:rsidP="00AA7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81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C84AA9" w:rsidRPr="00AA7811">
              <w:rPr>
                <w:rFonts w:ascii="Times New Roman" w:hAnsi="Times New Roman" w:cs="Times New Roman"/>
                <w:sz w:val="24"/>
                <w:szCs w:val="24"/>
              </w:rPr>
              <w:t>истопад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5D907" w14:textId="41852B9E" w:rsidR="0074795A" w:rsidRPr="00AA7811" w:rsidRDefault="00C84AA9" w:rsidP="00AA7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811">
              <w:rPr>
                <w:rFonts w:ascii="Times New Roman" w:hAnsi="Times New Roman" w:cs="Times New Roman"/>
                <w:sz w:val="24"/>
                <w:szCs w:val="24"/>
              </w:rPr>
              <w:t>староста,</w:t>
            </w:r>
          </w:p>
          <w:p w14:paraId="65CB189E" w14:textId="5D13CBA4" w:rsidR="00C84AA9" w:rsidRPr="00AA7811" w:rsidRDefault="00C84AA9" w:rsidP="00AA7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811">
              <w:rPr>
                <w:rFonts w:ascii="Times New Roman" w:hAnsi="Times New Roman" w:cs="Times New Roman"/>
                <w:sz w:val="24"/>
                <w:szCs w:val="24"/>
              </w:rPr>
              <w:t>старший інспектор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C59C3" w14:textId="77777777" w:rsidR="00C84AA9" w:rsidRPr="00C84AA9" w:rsidRDefault="00C84AA9" w:rsidP="00C84AA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4AA9" w:rsidRPr="00C84AA9" w14:paraId="4FA52DC1" w14:textId="77777777" w:rsidTr="00A90D8A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3AA11" w14:textId="77777777" w:rsidR="00C84AA9" w:rsidRPr="00C84AA9" w:rsidRDefault="00C84AA9" w:rsidP="00C84AA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00793" w14:textId="418A3062" w:rsidR="00C84AA9" w:rsidRPr="00AA7811" w:rsidRDefault="00F14EF6" w:rsidP="00AA78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81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84AA9" w:rsidRPr="00AA7811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74795A" w:rsidRPr="00AA7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84AA9" w:rsidRPr="00AA7811">
              <w:rPr>
                <w:rFonts w:ascii="Times New Roman" w:hAnsi="Times New Roman" w:cs="Times New Roman"/>
                <w:sz w:val="24"/>
                <w:szCs w:val="24"/>
              </w:rPr>
              <w:t>Чорновола</w:t>
            </w:r>
            <w:proofErr w:type="spellEnd"/>
          </w:p>
          <w:p w14:paraId="16BF4B20" w14:textId="53534D85" w:rsidR="00C84AA9" w:rsidRPr="00AA7811" w:rsidRDefault="00F14EF6" w:rsidP="00AA78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781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84AA9" w:rsidRPr="00AA7811">
              <w:rPr>
                <w:rFonts w:ascii="Times New Roman" w:hAnsi="Times New Roman" w:cs="Times New Roman"/>
                <w:sz w:val="24"/>
                <w:szCs w:val="24"/>
              </w:rPr>
              <w:t>ровул</w:t>
            </w:r>
            <w:proofErr w:type="spellEnd"/>
            <w:r w:rsidR="00C84AA9" w:rsidRPr="00AA78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4795A" w:rsidRPr="00AA7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84AA9" w:rsidRPr="00AA7811">
              <w:rPr>
                <w:rFonts w:ascii="Times New Roman" w:hAnsi="Times New Roman" w:cs="Times New Roman"/>
                <w:sz w:val="24"/>
                <w:szCs w:val="24"/>
              </w:rPr>
              <w:t>Чорновола</w:t>
            </w:r>
            <w:proofErr w:type="spellEnd"/>
          </w:p>
          <w:p w14:paraId="43B1D15B" w14:textId="31877D3E" w:rsidR="00C84AA9" w:rsidRPr="00AA7811" w:rsidRDefault="00F14EF6" w:rsidP="00AA78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81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84AA9" w:rsidRPr="00AA7811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74795A" w:rsidRPr="00AA7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4AA9" w:rsidRPr="00AA7811">
              <w:rPr>
                <w:rFonts w:ascii="Times New Roman" w:hAnsi="Times New Roman" w:cs="Times New Roman"/>
                <w:sz w:val="24"/>
                <w:szCs w:val="24"/>
              </w:rPr>
              <w:t>Богуна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97BE2" w14:textId="77777777" w:rsidR="00C84AA9" w:rsidRPr="00AA7811" w:rsidRDefault="00C84AA9" w:rsidP="00AA7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811">
              <w:rPr>
                <w:rFonts w:ascii="Times New Roman" w:hAnsi="Times New Roman" w:cs="Times New Roman"/>
                <w:sz w:val="24"/>
                <w:szCs w:val="24"/>
              </w:rPr>
              <w:t>грудень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83435" w14:textId="2CE7190D" w:rsidR="0074795A" w:rsidRPr="00AA7811" w:rsidRDefault="00C84AA9" w:rsidP="00AA7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811">
              <w:rPr>
                <w:rFonts w:ascii="Times New Roman" w:hAnsi="Times New Roman" w:cs="Times New Roman"/>
                <w:sz w:val="24"/>
                <w:szCs w:val="24"/>
              </w:rPr>
              <w:t>староста,</w:t>
            </w:r>
          </w:p>
          <w:p w14:paraId="41D24F30" w14:textId="2D77C918" w:rsidR="00C84AA9" w:rsidRPr="00AA7811" w:rsidRDefault="00C84AA9" w:rsidP="00AA7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811">
              <w:rPr>
                <w:rFonts w:ascii="Times New Roman" w:hAnsi="Times New Roman" w:cs="Times New Roman"/>
                <w:sz w:val="24"/>
                <w:szCs w:val="24"/>
              </w:rPr>
              <w:t>старший інспектор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4C638" w14:textId="77777777" w:rsidR="00C84AA9" w:rsidRPr="00C84AA9" w:rsidRDefault="00C84AA9" w:rsidP="00C84AA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ED93609" w14:textId="77777777" w:rsidR="00C84AA9" w:rsidRPr="00C84AA9" w:rsidRDefault="00C84AA9" w:rsidP="00C84A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FAA07B" w14:textId="77777777" w:rsidR="00C84AA9" w:rsidRDefault="00C84AA9" w:rsidP="00C84A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B8DA98" w14:textId="77777777" w:rsidR="00AA7811" w:rsidRDefault="00AA7811" w:rsidP="00C84A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A6CF03" w14:textId="77777777" w:rsidR="00AA7811" w:rsidRDefault="00AA7811" w:rsidP="00C84A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607F1A" w14:textId="77777777" w:rsidR="00AA7811" w:rsidRDefault="00AA7811" w:rsidP="00C84A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F9008E" w14:textId="77777777" w:rsidR="00AA7811" w:rsidRDefault="00AA7811" w:rsidP="00C84A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9727F1" w14:textId="77777777" w:rsidR="00AA7811" w:rsidRDefault="00AA7811" w:rsidP="00C84A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E43905" w14:textId="77777777" w:rsidR="00AA7811" w:rsidRPr="00C84AA9" w:rsidRDefault="00AA7811" w:rsidP="00C84A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EB64C6" w14:textId="77777777" w:rsidR="00C84AA9" w:rsidRPr="00C84AA9" w:rsidRDefault="00C84AA9" w:rsidP="00C84A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F3B60E" w14:textId="77777777" w:rsidR="00B567DB" w:rsidRPr="00DD6F9F" w:rsidRDefault="00B567DB" w:rsidP="00B567D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AA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З</w:t>
      </w:r>
      <w:r w:rsidRPr="00C84AA9">
        <w:rPr>
          <w:rFonts w:ascii="Times New Roman" w:eastAsia="Times New Roman" w:hAnsi="Times New Roman" w:cs="Times New Roman"/>
          <w:sz w:val="24"/>
          <w:szCs w:val="24"/>
          <w:lang w:eastAsia="ru-RU"/>
        </w:rPr>
        <w:t>АТВЕРДЖЕНО</w:t>
      </w:r>
    </w:p>
    <w:p w14:paraId="5A9BEEFB" w14:textId="77777777" w:rsidR="00B567DB" w:rsidRPr="00C84AA9" w:rsidRDefault="00B567DB" w:rsidP="00B567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C84AA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Розпорядження  міського голови</w:t>
      </w:r>
    </w:p>
    <w:p w14:paraId="2B2C005C" w14:textId="723252BA" w:rsidR="00B567DB" w:rsidRPr="00C84AA9" w:rsidRDefault="00B567DB" w:rsidP="00B567D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90F2F">
        <w:rPr>
          <w:rFonts w:ascii="Times New Roman" w:hAnsi="Times New Roman" w:cs="Times New Roman"/>
          <w:sz w:val="26"/>
          <w:szCs w:val="26"/>
          <w:u w:val="single"/>
        </w:rPr>
        <w:t>10.01.2025</w:t>
      </w:r>
      <w:r w:rsidR="00990F2F" w:rsidRPr="00C84AA9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990F2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8-р</w:t>
      </w:r>
    </w:p>
    <w:p w14:paraId="2E880EF2" w14:textId="77777777" w:rsidR="00B567DB" w:rsidRPr="00B567DB" w:rsidRDefault="00B567DB" w:rsidP="00B567DB">
      <w:pPr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34815D77" w14:textId="77777777" w:rsidR="00B567DB" w:rsidRPr="00C84AA9" w:rsidRDefault="00B567DB" w:rsidP="00B567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4A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ГРАФІК</w:t>
      </w:r>
    </w:p>
    <w:p w14:paraId="61EB760B" w14:textId="2B5E2E7B" w:rsidR="00B567DB" w:rsidRPr="00C84AA9" w:rsidRDefault="00B567DB" w:rsidP="00B567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4A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звіряння облікових даних карток первинного військового обліку шляхом подвірного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обходу на території 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Соснівського</w:t>
      </w:r>
      <w:proofErr w:type="spellEnd"/>
      <w:r w:rsidRPr="00C84A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старостинського округу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84A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2025 рік</w:t>
      </w:r>
    </w:p>
    <w:p w14:paraId="5AA79762" w14:textId="211C7FB4" w:rsidR="00B567DB" w:rsidRPr="00B567DB" w:rsidRDefault="00B567DB" w:rsidP="00B567DB">
      <w:pPr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tbl>
      <w:tblPr>
        <w:tblStyle w:val="3"/>
        <w:tblW w:w="10065" w:type="dxa"/>
        <w:tblInd w:w="-431" w:type="dxa"/>
        <w:tblLook w:val="04A0" w:firstRow="1" w:lastRow="0" w:firstColumn="1" w:lastColumn="0" w:noHBand="0" w:noVBand="1"/>
      </w:tblPr>
      <w:tblGrid>
        <w:gridCol w:w="846"/>
        <w:gridCol w:w="3034"/>
        <w:gridCol w:w="1649"/>
        <w:gridCol w:w="2694"/>
        <w:gridCol w:w="1842"/>
      </w:tblGrid>
      <w:tr w:rsidR="00B567DB" w:rsidRPr="00B567DB" w14:paraId="6E32304A" w14:textId="77777777" w:rsidTr="00AA7811">
        <w:tc>
          <w:tcPr>
            <w:tcW w:w="846" w:type="dxa"/>
          </w:tcPr>
          <w:p w14:paraId="6A676B1B" w14:textId="77777777" w:rsidR="00B567DB" w:rsidRPr="00B567DB" w:rsidRDefault="00B567DB" w:rsidP="00B56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№ з/п</w:t>
            </w:r>
          </w:p>
        </w:tc>
        <w:tc>
          <w:tcPr>
            <w:tcW w:w="3034" w:type="dxa"/>
          </w:tcPr>
          <w:p w14:paraId="1C84E937" w14:textId="77777777" w:rsidR="00B567DB" w:rsidRPr="00B567DB" w:rsidRDefault="00B567DB" w:rsidP="00B56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Найменування населених пунктів та вулиць де проводиться перевірка (звірка) </w:t>
            </w:r>
          </w:p>
        </w:tc>
        <w:tc>
          <w:tcPr>
            <w:tcW w:w="1649" w:type="dxa"/>
          </w:tcPr>
          <w:p w14:paraId="31F3A6DE" w14:textId="77777777" w:rsidR="00B567DB" w:rsidRPr="00B567DB" w:rsidRDefault="00B567DB" w:rsidP="00B56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Терміни проведення</w:t>
            </w:r>
          </w:p>
        </w:tc>
        <w:tc>
          <w:tcPr>
            <w:tcW w:w="2694" w:type="dxa"/>
          </w:tcPr>
          <w:p w14:paraId="6B555BDA" w14:textId="77777777" w:rsidR="00B567DB" w:rsidRPr="00B567DB" w:rsidRDefault="00B567DB" w:rsidP="00B56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Хто проводив звірку</w:t>
            </w:r>
          </w:p>
        </w:tc>
        <w:tc>
          <w:tcPr>
            <w:tcW w:w="1842" w:type="dxa"/>
          </w:tcPr>
          <w:p w14:paraId="44B1A5CB" w14:textId="77777777" w:rsidR="00B567DB" w:rsidRPr="00B567DB" w:rsidRDefault="00B567DB" w:rsidP="00B56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Відмітка про дату проведення</w:t>
            </w:r>
          </w:p>
        </w:tc>
      </w:tr>
      <w:tr w:rsidR="00B567DB" w:rsidRPr="00B567DB" w14:paraId="665D67FB" w14:textId="77777777" w:rsidTr="00AA7811">
        <w:tc>
          <w:tcPr>
            <w:tcW w:w="10065" w:type="dxa"/>
            <w:gridSpan w:val="5"/>
          </w:tcPr>
          <w:p w14:paraId="16737508" w14:textId="77777777" w:rsidR="00B567DB" w:rsidRPr="00B567DB" w:rsidRDefault="00B567DB" w:rsidP="00B56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Звірка шляхом подвірного обходу</w:t>
            </w:r>
          </w:p>
        </w:tc>
      </w:tr>
      <w:tr w:rsidR="00B567DB" w:rsidRPr="00B567DB" w14:paraId="2FFCA771" w14:textId="77777777" w:rsidTr="00AA7811">
        <w:tc>
          <w:tcPr>
            <w:tcW w:w="846" w:type="dxa"/>
          </w:tcPr>
          <w:p w14:paraId="286AEB3E" w14:textId="77777777" w:rsidR="00B567DB" w:rsidRPr="00B567DB" w:rsidRDefault="00B567DB" w:rsidP="00B567DB">
            <w:pPr>
              <w:numPr>
                <w:ilvl w:val="0"/>
                <w:numId w:val="5"/>
              </w:numPr>
              <w:ind w:left="64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34" w:type="dxa"/>
          </w:tcPr>
          <w:p w14:paraId="28CF61F2" w14:textId="1182401B" w:rsidR="00B567DB" w:rsidRPr="00B567DB" w:rsidRDefault="00B567DB" w:rsidP="00B56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81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567DB">
              <w:rPr>
                <w:rFonts w:ascii="Times New Roman" w:hAnsi="Times New Roman" w:cs="Times New Roman"/>
                <w:sz w:val="24"/>
                <w:szCs w:val="24"/>
              </w:rPr>
              <w:t>ул. Львівська,</w:t>
            </w:r>
          </w:p>
          <w:p w14:paraId="36ED5223" w14:textId="77777777" w:rsidR="00B567DB" w:rsidRPr="00B567DB" w:rsidRDefault="00B567DB" w:rsidP="00B56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7DB">
              <w:rPr>
                <w:rFonts w:ascii="Times New Roman" w:hAnsi="Times New Roman" w:cs="Times New Roman"/>
                <w:sz w:val="24"/>
                <w:szCs w:val="24"/>
              </w:rPr>
              <w:t>28 кілометр</w:t>
            </w:r>
          </w:p>
        </w:tc>
        <w:tc>
          <w:tcPr>
            <w:tcW w:w="1649" w:type="dxa"/>
          </w:tcPr>
          <w:p w14:paraId="4974DEA8" w14:textId="77777777" w:rsidR="00B567DB" w:rsidRPr="00B567DB" w:rsidRDefault="00B567DB" w:rsidP="00B56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січень</w:t>
            </w:r>
          </w:p>
        </w:tc>
        <w:tc>
          <w:tcPr>
            <w:tcW w:w="2694" w:type="dxa"/>
          </w:tcPr>
          <w:p w14:paraId="238EB9FC" w14:textId="77777777" w:rsidR="00B567DB" w:rsidRPr="00B567DB" w:rsidRDefault="00B567DB" w:rsidP="00B56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староста, </w:t>
            </w:r>
          </w:p>
          <w:p w14:paraId="3581C20D" w14:textId="77777777" w:rsidR="00B567DB" w:rsidRPr="00B567DB" w:rsidRDefault="00B567DB" w:rsidP="00B56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старший інспектор</w:t>
            </w:r>
          </w:p>
        </w:tc>
        <w:tc>
          <w:tcPr>
            <w:tcW w:w="1842" w:type="dxa"/>
          </w:tcPr>
          <w:p w14:paraId="4DFE4DD4" w14:textId="77777777" w:rsidR="00B567DB" w:rsidRPr="00B567DB" w:rsidRDefault="00B567DB" w:rsidP="00B56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67DB" w:rsidRPr="00B567DB" w14:paraId="39C1B774" w14:textId="77777777" w:rsidTr="00AA7811">
        <w:tc>
          <w:tcPr>
            <w:tcW w:w="846" w:type="dxa"/>
          </w:tcPr>
          <w:p w14:paraId="0AB06356" w14:textId="77777777" w:rsidR="00B567DB" w:rsidRPr="00B567DB" w:rsidRDefault="00B567DB" w:rsidP="00B567DB">
            <w:pPr>
              <w:numPr>
                <w:ilvl w:val="0"/>
                <w:numId w:val="5"/>
              </w:numPr>
              <w:ind w:left="64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34" w:type="dxa"/>
          </w:tcPr>
          <w:p w14:paraId="2BDF8015" w14:textId="16A0B2F6" w:rsidR="00B567DB" w:rsidRPr="00B567DB" w:rsidRDefault="00B567DB" w:rsidP="00B56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81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567DB">
              <w:rPr>
                <w:rFonts w:ascii="Times New Roman" w:hAnsi="Times New Roman" w:cs="Times New Roman"/>
                <w:sz w:val="24"/>
                <w:szCs w:val="24"/>
              </w:rPr>
              <w:t>ул. Театральна</w:t>
            </w:r>
          </w:p>
        </w:tc>
        <w:tc>
          <w:tcPr>
            <w:tcW w:w="1649" w:type="dxa"/>
          </w:tcPr>
          <w:p w14:paraId="3841750E" w14:textId="77777777" w:rsidR="00B567DB" w:rsidRPr="00B567DB" w:rsidRDefault="00B567DB" w:rsidP="00B56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лютий</w:t>
            </w:r>
          </w:p>
        </w:tc>
        <w:tc>
          <w:tcPr>
            <w:tcW w:w="2694" w:type="dxa"/>
          </w:tcPr>
          <w:p w14:paraId="4234623E" w14:textId="77777777" w:rsidR="00B567DB" w:rsidRPr="00B567DB" w:rsidRDefault="00B567DB" w:rsidP="00B56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староста, </w:t>
            </w:r>
          </w:p>
          <w:p w14:paraId="6EA9BB4A" w14:textId="77777777" w:rsidR="00B567DB" w:rsidRPr="00B567DB" w:rsidRDefault="00B567DB" w:rsidP="00B56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старший інспектор</w:t>
            </w:r>
          </w:p>
        </w:tc>
        <w:tc>
          <w:tcPr>
            <w:tcW w:w="1842" w:type="dxa"/>
          </w:tcPr>
          <w:p w14:paraId="0082ECC3" w14:textId="77777777" w:rsidR="00B567DB" w:rsidRPr="00B567DB" w:rsidRDefault="00B567DB" w:rsidP="00B56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67DB" w:rsidRPr="00B567DB" w14:paraId="42B72229" w14:textId="77777777" w:rsidTr="00AA7811">
        <w:trPr>
          <w:trHeight w:val="706"/>
        </w:trPr>
        <w:tc>
          <w:tcPr>
            <w:tcW w:w="846" w:type="dxa"/>
          </w:tcPr>
          <w:p w14:paraId="57A7A2F9" w14:textId="77777777" w:rsidR="00B567DB" w:rsidRPr="00B567DB" w:rsidRDefault="00B567DB" w:rsidP="00B567DB">
            <w:pPr>
              <w:numPr>
                <w:ilvl w:val="0"/>
                <w:numId w:val="5"/>
              </w:numPr>
              <w:ind w:left="64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34" w:type="dxa"/>
          </w:tcPr>
          <w:p w14:paraId="55241AD9" w14:textId="0C3B6C9F" w:rsidR="00B567DB" w:rsidRPr="00B567DB" w:rsidRDefault="00B567DB" w:rsidP="00B56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81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567DB">
              <w:rPr>
                <w:rFonts w:ascii="Times New Roman" w:hAnsi="Times New Roman" w:cs="Times New Roman"/>
                <w:sz w:val="24"/>
                <w:szCs w:val="24"/>
              </w:rPr>
              <w:t xml:space="preserve">ул. 22 Січня </w:t>
            </w:r>
          </w:p>
          <w:p w14:paraId="6526E25A" w14:textId="6EFFC164" w:rsidR="00B567DB" w:rsidRPr="00B567DB" w:rsidRDefault="00B567DB" w:rsidP="00B56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81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567DB">
              <w:rPr>
                <w:rFonts w:ascii="Times New Roman" w:hAnsi="Times New Roman" w:cs="Times New Roman"/>
                <w:sz w:val="24"/>
                <w:szCs w:val="24"/>
              </w:rPr>
              <w:t>ул. Затишна</w:t>
            </w:r>
          </w:p>
        </w:tc>
        <w:tc>
          <w:tcPr>
            <w:tcW w:w="1649" w:type="dxa"/>
          </w:tcPr>
          <w:p w14:paraId="1FC689A3" w14:textId="77777777" w:rsidR="00B567DB" w:rsidRPr="00B567DB" w:rsidRDefault="00B567DB" w:rsidP="00B56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березень</w:t>
            </w:r>
          </w:p>
        </w:tc>
        <w:tc>
          <w:tcPr>
            <w:tcW w:w="2694" w:type="dxa"/>
          </w:tcPr>
          <w:p w14:paraId="1E9AFE1F" w14:textId="77777777" w:rsidR="00B567DB" w:rsidRPr="00B567DB" w:rsidRDefault="00B567DB" w:rsidP="00B56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староста, </w:t>
            </w:r>
          </w:p>
          <w:p w14:paraId="3B139ED0" w14:textId="77777777" w:rsidR="00B567DB" w:rsidRPr="00B567DB" w:rsidRDefault="00B567DB" w:rsidP="00B56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старший інспектор</w:t>
            </w:r>
          </w:p>
        </w:tc>
        <w:tc>
          <w:tcPr>
            <w:tcW w:w="1842" w:type="dxa"/>
          </w:tcPr>
          <w:p w14:paraId="7AC06A33" w14:textId="77777777" w:rsidR="00B567DB" w:rsidRPr="00B567DB" w:rsidRDefault="00B567DB" w:rsidP="00B56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67DB" w:rsidRPr="00B567DB" w14:paraId="3E2DEA19" w14:textId="77777777" w:rsidTr="00AA7811">
        <w:tc>
          <w:tcPr>
            <w:tcW w:w="846" w:type="dxa"/>
          </w:tcPr>
          <w:p w14:paraId="06A64DA6" w14:textId="77777777" w:rsidR="00B567DB" w:rsidRPr="00B567DB" w:rsidRDefault="00B567DB" w:rsidP="00B567DB">
            <w:pPr>
              <w:numPr>
                <w:ilvl w:val="0"/>
                <w:numId w:val="5"/>
              </w:numPr>
              <w:ind w:left="64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34" w:type="dxa"/>
          </w:tcPr>
          <w:p w14:paraId="34FD891C" w14:textId="1363E3B4" w:rsidR="00B567DB" w:rsidRPr="00B567DB" w:rsidRDefault="00B567DB" w:rsidP="00B56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81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567DB">
              <w:rPr>
                <w:rFonts w:ascii="Times New Roman" w:hAnsi="Times New Roman" w:cs="Times New Roman"/>
                <w:sz w:val="24"/>
                <w:szCs w:val="24"/>
              </w:rPr>
              <w:t>ул. Грушевського</w:t>
            </w:r>
          </w:p>
          <w:p w14:paraId="7D81CCA9" w14:textId="77777777" w:rsidR="00B567DB" w:rsidRPr="00B567DB" w:rsidRDefault="00B567DB" w:rsidP="00B56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14:paraId="77957942" w14:textId="77777777" w:rsidR="00B567DB" w:rsidRPr="00B567DB" w:rsidRDefault="00B567DB" w:rsidP="00B56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квітень</w:t>
            </w:r>
          </w:p>
        </w:tc>
        <w:tc>
          <w:tcPr>
            <w:tcW w:w="2694" w:type="dxa"/>
          </w:tcPr>
          <w:p w14:paraId="3C59E192" w14:textId="77777777" w:rsidR="00B567DB" w:rsidRPr="00B567DB" w:rsidRDefault="00B567DB" w:rsidP="00B56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староста, </w:t>
            </w:r>
          </w:p>
          <w:p w14:paraId="5F2F7CF9" w14:textId="77777777" w:rsidR="00B567DB" w:rsidRPr="00B567DB" w:rsidRDefault="00B567DB" w:rsidP="00B56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старший інспектор</w:t>
            </w:r>
          </w:p>
        </w:tc>
        <w:tc>
          <w:tcPr>
            <w:tcW w:w="1842" w:type="dxa"/>
          </w:tcPr>
          <w:p w14:paraId="3BDA3B9E" w14:textId="77777777" w:rsidR="00B567DB" w:rsidRPr="00B567DB" w:rsidRDefault="00B567DB" w:rsidP="00B56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67DB" w:rsidRPr="00B567DB" w14:paraId="7ACAF41D" w14:textId="77777777" w:rsidTr="00AA7811">
        <w:tc>
          <w:tcPr>
            <w:tcW w:w="846" w:type="dxa"/>
          </w:tcPr>
          <w:p w14:paraId="027AA8C9" w14:textId="77777777" w:rsidR="00B567DB" w:rsidRPr="00B567DB" w:rsidRDefault="00B567DB" w:rsidP="00B567DB">
            <w:pPr>
              <w:numPr>
                <w:ilvl w:val="0"/>
                <w:numId w:val="5"/>
              </w:numPr>
              <w:ind w:left="64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34" w:type="dxa"/>
          </w:tcPr>
          <w:p w14:paraId="36A9E97B" w14:textId="348AC623" w:rsidR="00B567DB" w:rsidRPr="00B567DB" w:rsidRDefault="00B567DB" w:rsidP="00B56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81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567DB">
              <w:rPr>
                <w:rFonts w:ascii="Times New Roman" w:hAnsi="Times New Roman" w:cs="Times New Roman"/>
                <w:sz w:val="24"/>
                <w:szCs w:val="24"/>
              </w:rPr>
              <w:t>ул. Галицька</w:t>
            </w:r>
          </w:p>
        </w:tc>
        <w:tc>
          <w:tcPr>
            <w:tcW w:w="1649" w:type="dxa"/>
          </w:tcPr>
          <w:p w14:paraId="2F6EF1F2" w14:textId="77777777" w:rsidR="00B567DB" w:rsidRPr="00B567DB" w:rsidRDefault="00B567DB" w:rsidP="00B56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травень</w:t>
            </w:r>
          </w:p>
        </w:tc>
        <w:tc>
          <w:tcPr>
            <w:tcW w:w="2694" w:type="dxa"/>
          </w:tcPr>
          <w:p w14:paraId="4E44AEB9" w14:textId="77777777" w:rsidR="00B567DB" w:rsidRPr="00B567DB" w:rsidRDefault="00B567DB" w:rsidP="00B56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староста, </w:t>
            </w:r>
          </w:p>
          <w:p w14:paraId="3BEFD8EE" w14:textId="77777777" w:rsidR="00B567DB" w:rsidRPr="00B567DB" w:rsidRDefault="00B567DB" w:rsidP="00B56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старший інспектор</w:t>
            </w:r>
          </w:p>
        </w:tc>
        <w:tc>
          <w:tcPr>
            <w:tcW w:w="1842" w:type="dxa"/>
          </w:tcPr>
          <w:p w14:paraId="7B62079C" w14:textId="77777777" w:rsidR="00B567DB" w:rsidRPr="00B567DB" w:rsidRDefault="00B567DB" w:rsidP="00B56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67DB" w:rsidRPr="00B567DB" w14:paraId="5F96F762" w14:textId="77777777" w:rsidTr="00AA7811">
        <w:tc>
          <w:tcPr>
            <w:tcW w:w="846" w:type="dxa"/>
          </w:tcPr>
          <w:p w14:paraId="5703F3E5" w14:textId="77777777" w:rsidR="00B567DB" w:rsidRPr="00B567DB" w:rsidRDefault="00B567DB" w:rsidP="00B567DB">
            <w:pPr>
              <w:numPr>
                <w:ilvl w:val="0"/>
                <w:numId w:val="5"/>
              </w:numPr>
              <w:ind w:left="64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34" w:type="dxa"/>
          </w:tcPr>
          <w:p w14:paraId="4DB07FAB" w14:textId="0C322C40" w:rsidR="00B567DB" w:rsidRPr="00B567DB" w:rsidRDefault="00B567DB" w:rsidP="00B56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81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567DB">
              <w:rPr>
                <w:rFonts w:ascii="Times New Roman" w:hAnsi="Times New Roman" w:cs="Times New Roman"/>
                <w:sz w:val="24"/>
                <w:szCs w:val="24"/>
              </w:rPr>
              <w:t>ул. Кривоноса</w:t>
            </w:r>
          </w:p>
        </w:tc>
        <w:tc>
          <w:tcPr>
            <w:tcW w:w="1649" w:type="dxa"/>
          </w:tcPr>
          <w:p w14:paraId="071E970B" w14:textId="77777777" w:rsidR="00B567DB" w:rsidRPr="00B567DB" w:rsidRDefault="00B567DB" w:rsidP="00B56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червень</w:t>
            </w:r>
          </w:p>
        </w:tc>
        <w:tc>
          <w:tcPr>
            <w:tcW w:w="2694" w:type="dxa"/>
          </w:tcPr>
          <w:p w14:paraId="3B954542" w14:textId="77777777" w:rsidR="00B567DB" w:rsidRPr="00B567DB" w:rsidRDefault="00B567DB" w:rsidP="00B56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староста, </w:t>
            </w:r>
          </w:p>
          <w:p w14:paraId="688EBAA8" w14:textId="77777777" w:rsidR="00B567DB" w:rsidRPr="00B567DB" w:rsidRDefault="00B567DB" w:rsidP="00B56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старший інспектор</w:t>
            </w:r>
          </w:p>
        </w:tc>
        <w:tc>
          <w:tcPr>
            <w:tcW w:w="1842" w:type="dxa"/>
          </w:tcPr>
          <w:p w14:paraId="469BBC63" w14:textId="77777777" w:rsidR="00B567DB" w:rsidRPr="00B567DB" w:rsidRDefault="00B567DB" w:rsidP="00B56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67DB" w:rsidRPr="00B567DB" w14:paraId="616A8CD7" w14:textId="77777777" w:rsidTr="00AA7811">
        <w:tc>
          <w:tcPr>
            <w:tcW w:w="846" w:type="dxa"/>
          </w:tcPr>
          <w:p w14:paraId="3D9D4723" w14:textId="77777777" w:rsidR="00B567DB" w:rsidRPr="00B567DB" w:rsidRDefault="00B567DB" w:rsidP="00B567DB">
            <w:pPr>
              <w:numPr>
                <w:ilvl w:val="0"/>
                <w:numId w:val="5"/>
              </w:numPr>
              <w:ind w:left="64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34" w:type="dxa"/>
          </w:tcPr>
          <w:p w14:paraId="55BEF011" w14:textId="3174B262" w:rsidR="00B567DB" w:rsidRPr="00B567DB" w:rsidRDefault="00B567DB" w:rsidP="00B56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81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567DB">
              <w:rPr>
                <w:rFonts w:ascii="Times New Roman" w:hAnsi="Times New Roman" w:cs="Times New Roman"/>
                <w:sz w:val="24"/>
                <w:szCs w:val="24"/>
              </w:rPr>
              <w:t>ул. Шевченка</w:t>
            </w:r>
          </w:p>
        </w:tc>
        <w:tc>
          <w:tcPr>
            <w:tcW w:w="1649" w:type="dxa"/>
          </w:tcPr>
          <w:p w14:paraId="190C9AAA" w14:textId="77777777" w:rsidR="00B567DB" w:rsidRPr="00B567DB" w:rsidRDefault="00B567DB" w:rsidP="00B56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липень</w:t>
            </w:r>
          </w:p>
        </w:tc>
        <w:tc>
          <w:tcPr>
            <w:tcW w:w="2694" w:type="dxa"/>
          </w:tcPr>
          <w:p w14:paraId="1396211C" w14:textId="77777777" w:rsidR="00B567DB" w:rsidRPr="00B567DB" w:rsidRDefault="00B567DB" w:rsidP="00B56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староста, </w:t>
            </w:r>
          </w:p>
          <w:p w14:paraId="0180EF3D" w14:textId="77777777" w:rsidR="00B567DB" w:rsidRPr="00B567DB" w:rsidRDefault="00B567DB" w:rsidP="00B56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старший інспектор</w:t>
            </w:r>
          </w:p>
        </w:tc>
        <w:tc>
          <w:tcPr>
            <w:tcW w:w="1842" w:type="dxa"/>
          </w:tcPr>
          <w:p w14:paraId="4A66B640" w14:textId="77777777" w:rsidR="00B567DB" w:rsidRPr="00B567DB" w:rsidRDefault="00B567DB" w:rsidP="00B56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67DB" w:rsidRPr="00B567DB" w14:paraId="37E6973B" w14:textId="77777777" w:rsidTr="00AA7811">
        <w:tc>
          <w:tcPr>
            <w:tcW w:w="846" w:type="dxa"/>
          </w:tcPr>
          <w:p w14:paraId="4FAA065F" w14:textId="77777777" w:rsidR="00B567DB" w:rsidRPr="00B567DB" w:rsidRDefault="00B567DB" w:rsidP="00B567DB">
            <w:pPr>
              <w:numPr>
                <w:ilvl w:val="0"/>
                <w:numId w:val="5"/>
              </w:numPr>
              <w:ind w:left="64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34" w:type="dxa"/>
          </w:tcPr>
          <w:p w14:paraId="48C3446D" w14:textId="53DD4EF7" w:rsidR="00B567DB" w:rsidRPr="00B567DB" w:rsidRDefault="00B567DB" w:rsidP="00B56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81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567DB">
              <w:rPr>
                <w:rFonts w:ascii="Times New Roman" w:hAnsi="Times New Roman" w:cs="Times New Roman"/>
                <w:sz w:val="24"/>
                <w:szCs w:val="24"/>
              </w:rPr>
              <w:t>ул. Шептицького</w:t>
            </w:r>
          </w:p>
        </w:tc>
        <w:tc>
          <w:tcPr>
            <w:tcW w:w="1649" w:type="dxa"/>
          </w:tcPr>
          <w:p w14:paraId="0624E23E" w14:textId="77777777" w:rsidR="00B567DB" w:rsidRPr="00B567DB" w:rsidRDefault="00B567DB" w:rsidP="00B56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серпень</w:t>
            </w:r>
          </w:p>
        </w:tc>
        <w:tc>
          <w:tcPr>
            <w:tcW w:w="2694" w:type="dxa"/>
          </w:tcPr>
          <w:p w14:paraId="5008136E" w14:textId="77777777" w:rsidR="00B567DB" w:rsidRPr="00B567DB" w:rsidRDefault="00B567DB" w:rsidP="00B56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староста,</w:t>
            </w:r>
          </w:p>
          <w:p w14:paraId="60DE318F" w14:textId="77777777" w:rsidR="00B567DB" w:rsidRPr="00B567DB" w:rsidRDefault="00B567DB" w:rsidP="00B56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старший інспектор</w:t>
            </w:r>
          </w:p>
        </w:tc>
        <w:tc>
          <w:tcPr>
            <w:tcW w:w="1842" w:type="dxa"/>
          </w:tcPr>
          <w:p w14:paraId="4720298B" w14:textId="77777777" w:rsidR="00B567DB" w:rsidRPr="00B567DB" w:rsidRDefault="00B567DB" w:rsidP="00B56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67DB" w:rsidRPr="00B567DB" w14:paraId="3822AB00" w14:textId="77777777" w:rsidTr="00AA7811">
        <w:tc>
          <w:tcPr>
            <w:tcW w:w="846" w:type="dxa"/>
          </w:tcPr>
          <w:p w14:paraId="24449531" w14:textId="77777777" w:rsidR="00B567DB" w:rsidRPr="00B567DB" w:rsidRDefault="00B567DB" w:rsidP="00B567DB">
            <w:pPr>
              <w:numPr>
                <w:ilvl w:val="0"/>
                <w:numId w:val="5"/>
              </w:numPr>
              <w:ind w:left="64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34" w:type="dxa"/>
          </w:tcPr>
          <w:p w14:paraId="761C3BB5" w14:textId="506BF974" w:rsidR="00B567DB" w:rsidRPr="00B567DB" w:rsidRDefault="00B567DB" w:rsidP="00B56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81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567DB">
              <w:rPr>
                <w:rFonts w:ascii="Times New Roman" w:hAnsi="Times New Roman" w:cs="Times New Roman"/>
                <w:sz w:val="24"/>
                <w:szCs w:val="24"/>
              </w:rPr>
              <w:t>ул. Шашкевича,</w:t>
            </w:r>
          </w:p>
          <w:p w14:paraId="342B96D3" w14:textId="133DEDDC" w:rsidR="00B567DB" w:rsidRPr="00B567DB" w:rsidRDefault="00B567DB" w:rsidP="00B56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81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567DB">
              <w:rPr>
                <w:rFonts w:ascii="Times New Roman" w:hAnsi="Times New Roman" w:cs="Times New Roman"/>
                <w:sz w:val="24"/>
                <w:szCs w:val="24"/>
              </w:rPr>
              <w:t>ул. Лугова</w:t>
            </w:r>
          </w:p>
        </w:tc>
        <w:tc>
          <w:tcPr>
            <w:tcW w:w="1649" w:type="dxa"/>
          </w:tcPr>
          <w:p w14:paraId="0745F11A" w14:textId="77777777" w:rsidR="00B567DB" w:rsidRPr="00B567DB" w:rsidRDefault="00B567DB" w:rsidP="00B56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вересень</w:t>
            </w:r>
          </w:p>
        </w:tc>
        <w:tc>
          <w:tcPr>
            <w:tcW w:w="2694" w:type="dxa"/>
          </w:tcPr>
          <w:p w14:paraId="213F1AC2" w14:textId="77777777" w:rsidR="00B567DB" w:rsidRPr="00B567DB" w:rsidRDefault="00B567DB" w:rsidP="00B56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староста, </w:t>
            </w:r>
          </w:p>
          <w:p w14:paraId="0CF253AE" w14:textId="77777777" w:rsidR="00B567DB" w:rsidRPr="00B567DB" w:rsidRDefault="00B567DB" w:rsidP="00B56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старший інспектор</w:t>
            </w:r>
          </w:p>
        </w:tc>
        <w:tc>
          <w:tcPr>
            <w:tcW w:w="1842" w:type="dxa"/>
          </w:tcPr>
          <w:p w14:paraId="4780ED76" w14:textId="77777777" w:rsidR="00B567DB" w:rsidRPr="00B567DB" w:rsidRDefault="00B567DB" w:rsidP="00B56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67DB" w:rsidRPr="00B567DB" w14:paraId="0D8DB4DB" w14:textId="77777777" w:rsidTr="00AA7811">
        <w:tc>
          <w:tcPr>
            <w:tcW w:w="846" w:type="dxa"/>
          </w:tcPr>
          <w:p w14:paraId="2506DE64" w14:textId="77777777" w:rsidR="00B567DB" w:rsidRPr="00B567DB" w:rsidRDefault="00B567DB" w:rsidP="00B567DB">
            <w:pPr>
              <w:numPr>
                <w:ilvl w:val="0"/>
                <w:numId w:val="5"/>
              </w:numPr>
              <w:ind w:left="64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34" w:type="dxa"/>
          </w:tcPr>
          <w:p w14:paraId="138E6F6F" w14:textId="6B4270FB" w:rsidR="00B567DB" w:rsidRPr="00B567DB" w:rsidRDefault="00B567DB" w:rsidP="00B56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81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567DB">
              <w:rPr>
                <w:rFonts w:ascii="Times New Roman" w:hAnsi="Times New Roman" w:cs="Times New Roman"/>
                <w:sz w:val="24"/>
                <w:szCs w:val="24"/>
              </w:rPr>
              <w:t>ул. Івана Франка</w:t>
            </w:r>
          </w:p>
          <w:p w14:paraId="5A55A547" w14:textId="4F84D04E" w:rsidR="00B567DB" w:rsidRPr="00B567DB" w:rsidRDefault="00B567DB" w:rsidP="00B56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81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567DB">
              <w:rPr>
                <w:rFonts w:ascii="Times New Roman" w:hAnsi="Times New Roman" w:cs="Times New Roman"/>
                <w:sz w:val="24"/>
                <w:szCs w:val="24"/>
              </w:rPr>
              <w:t>ул. Привокзальна</w:t>
            </w:r>
          </w:p>
          <w:p w14:paraId="22B2783A" w14:textId="6E8047A8" w:rsidR="00B567DB" w:rsidRPr="00B567DB" w:rsidRDefault="00B567DB" w:rsidP="00B56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81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567DB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AA7811">
              <w:rPr>
                <w:rFonts w:ascii="Times New Roman" w:hAnsi="Times New Roman" w:cs="Times New Roman"/>
                <w:sz w:val="24"/>
                <w:szCs w:val="24"/>
              </w:rPr>
              <w:t>Провулок П</w:t>
            </w:r>
            <w:r w:rsidRPr="00B567DB">
              <w:rPr>
                <w:rFonts w:ascii="Times New Roman" w:hAnsi="Times New Roman" w:cs="Times New Roman"/>
                <w:sz w:val="24"/>
                <w:szCs w:val="24"/>
              </w:rPr>
              <w:t>ривокзальний</w:t>
            </w:r>
          </w:p>
          <w:p w14:paraId="33BAFDF9" w14:textId="106382F7" w:rsidR="00B567DB" w:rsidRPr="00B567DB" w:rsidRDefault="00B567DB" w:rsidP="00B56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81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567DB">
              <w:rPr>
                <w:rFonts w:ascii="Times New Roman" w:hAnsi="Times New Roman" w:cs="Times New Roman"/>
                <w:sz w:val="24"/>
                <w:szCs w:val="24"/>
              </w:rPr>
              <w:t xml:space="preserve">ул. Коротка, </w:t>
            </w:r>
          </w:p>
          <w:p w14:paraId="27ADF613" w14:textId="3015F3AD" w:rsidR="00B567DB" w:rsidRPr="00B567DB" w:rsidRDefault="00B567DB" w:rsidP="00B56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81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567DB">
              <w:rPr>
                <w:rFonts w:ascii="Times New Roman" w:hAnsi="Times New Roman" w:cs="Times New Roman"/>
                <w:sz w:val="24"/>
                <w:szCs w:val="24"/>
              </w:rPr>
              <w:t xml:space="preserve">ул. Провулок Східний </w:t>
            </w:r>
          </w:p>
        </w:tc>
        <w:tc>
          <w:tcPr>
            <w:tcW w:w="1649" w:type="dxa"/>
          </w:tcPr>
          <w:p w14:paraId="57C60EB8" w14:textId="77777777" w:rsidR="00B567DB" w:rsidRPr="00B567DB" w:rsidRDefault="00B567DB" w:rsidP="00B56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жовтень</w:t>
            </w:r>
          </w:p>
        </w:tc>
        <w:tc>
          <w:tcPr>
            <w:tcW w:w="2694" w:type="dxa"/>
          </w:tcPr>
          <w:p w14:paraId="642F7E2F" w14:textId="77777777" w:rsidR="00B567DB" w:rsidRPr="00B567DB" w:rsidRDefault="00B567DB" w:rsidP="00B56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староста, </w:t>
            </w:r>
          </w:p>
          <w:p w14:paraId="0D08CD02" w14:textId="77777777" w:rsidR="00B567DB" w:rsidRPr="00B567DB" w:rsidRDefault="00B567DB" w:rsidP="00B56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старший інспектор</w:t>
            </w:r>
          </w:p>
        </w:tc>
        <w:tc>
          <w:tcPr>
            <w:tcW w:w="1842" w:type="dxa"/>
          </w:tcPr>
          <w:p w14:paraId="25AD89D7" w14:textId="77777777" w:rsidR="00B567DB" w:rsidRPr="00B567DB" w:rsidRDefault="00B567DB" w:rsidP="00B56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67DB" w:rsidRPr="00B567DB" w14:paraId="60160CD9" w14:textId="77777777" w:rsidTr="00AA7811">
        <w:tc>
          <w:tcPr>
            <w:tcW w:w="846" w:type="dxa"/>
          </w:tcPr>
          <w:p w14:paraId="105FEE6F" w14:textId="77777777" w:rsidR="00B567DB" w:rsidRPr="00B567DB" w:rsidRDefault="00B567DB" w:rsidP="00B567DB">
            <w:pPr>
              <w:numPr>
                <w:ilvl w:val="0"/>
                <w:numId w:val="5"/>
              </w:numPr>
              <w:ind w:left="64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34" w:type="dxa"/>
          </w:tcPr>
          <w:p w14:paraId="4B4AC6A1" w14:textId="7CDC43C0" w:rsidR="00B567DB" w:rsidRPr="00B567DB" w:rsidRDefault="00B567DB" w:rsidP="00B56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81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567DB">
              <w:rPr>
                <w:rFonts w:ascii="Times New Roman" w:hAnsi="Times New Roman" w:cs="Times New Roman"/>
                <w:sz w:val="24"/>
                <w:szCs w:val="24"/>
              </w:rPr>
              <w:t>ул. Шахтарська,</w:t>
            </w:r>
          </w:p>
          <w:p w14:paraId="0EB2F212" w14:textId="56188EC4" w:rsidR="00B567DB" w:rsidRPr="00B567DB" w:rsidRDefault="00B567DB" w:rsidP="00B56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81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567DB">
              <w:rPr>
                <w:rFonts w:ascii="Times New Roman" w:hAnsi="Times New Roman" w:cs="Times New Roman"/>
                <w:sz w:val="24"/>
                <w:szCs w:val="24"/>
              </w:rPr>
              <w:t>ул. Лісна</w:t>
            </w:r>
          </w:p>
        </w:tc>
        <w:tc>
          <w:tcPr>
            <w:tcW w:w="1649" w:type="dxa"/>
          </w:tcPr>
          <w:p w14:paraId="01FD5F61" w14:textId="77777777" w:rsidR="00B567DB" w:rsidRPr="00B567DB" w:rsidRDefault="00B567DB" w:rsidP="00B56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листопад</w:t>
            </w:r>
          </w:p>
        </w:tc>
        <w:tc>
          <w:tcPr>
            <w:tcW w:w="2694" w:type="dxa"/>
          </w:tcPr>
          <w:p w14:paraId="7040C09C" w14:textId="77777777" w:rsidR="00B567DB" w:rsidRPr="00B567DB" w:rsidRDefault="00B567DB" w:rsidP="00B56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староста,</w:t>
            </w:r>
          </w:p>
          <w:p w14:paraId="7F2A1F99" w14:textId="77777777" w:rsidR="00B567DB" w:rsidRPr="00B567DB" w:rsidRDefault="00B567DB" w:rsidP="00B56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старший інспектор</w:t>
            </w:r>
          </w:p>
        </w:tc>
        <w:tc>
          <w:tcPr>
            <w:tcW w:w="1842" w:type="dxa"/>
          </w:tcPr>
          <w:p w14:paraId="0E0B3C54" w14:textId="77777777" w:rsidR="00B567DB" w:rsidRPr="00B567DB" w:rsidRDefault="00B567DB" w:rsidP="00B56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67DB" w:rsidRPr="00B567DB" w14:paraId="4CD1B609" w14:textId="77777777" w:rsidTr="00AA7811">
        <w:tc>
          <w:tcPr>
            <w:tcW w:w="846" w:type="dxa"/>
          </w:tcPr>
          <w:p w14:paraId="48F7D2B9" w14:textId="77777777" w:rsidR="00B567DB" w:rsidRPr="00B567DB" w:rsidRDefault="00B567DB" w:rsidP="00B567DB">
            <w:pPr>
              <w:numPr>
                <w:ilvl w:val="0"/>
                <w:numId w:val="5"/>
              </w:numPr>
              <w:ind w:left="64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34" w:type="dxa"/>
          </w:tcPr>
          <w:p w14:paraId="665BE0A4" w14:textId="68C51881" w:rsidR="00B567DB" w:rsidRPr="00B567DB" w:rsidRDefault="00B567DB" w:rsidP="00B56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81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567DB">
              <w:rPr>
                <w:rFonts w:ascii="Times New Roman" w:hAnsi="Times New Roman" w:cs="Times New Roman"/>
                <w:sz w:val="24"/>
                <w:szCs w:val="24"/>
              </w:rPr>
              <w:t>ул. Миколи Свистуна «Ясена»,</w:t>
            </w:r>
          </w:p>
          <w:p w14:paraId="6DC5E0D2" w14:textId="6CEA591E" w:rsidR="00B567DB" w:rsidRPr="00B567DB" w:rsidRDefault="00B567DB" w:rsidP="00B56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81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567DB">
              <w:rPr>
                <w:rFonts w:ascii="Times New Roman" w:hAnsi="Times New Roman" w:cs="Times New Roman"/>
                <w:sz w:val="24"/>
                <w:szCs w:val="24"/>
              </w:rPr>
              <w:t>ул. Садова</w:t>
            </w:r>
          </w:p>
        </w:tc>
        <w:tc>
          <w:tcPr>
            <w:tcW w:w="1649" w:type="dxa"/>
          </w:tcPr>
          <w:p w14:paraId="5B4ED20C" w14:textId="77777777" w:rsidR="00B567DB" w:rsidRPr="00B567DB" w:rsidRDefault="00B567DB" w:rsidP="00B56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грудень</w:t>
            </w:r>
          </w:p>
        </w:tc>
        <w:tc>
          <w:tcPr>
            <w:tcW w:w="2694" w:type="dxa"/>
          </w:tcPr>
          <w:p w14:paraId="79DCF6A4" w14:textId="77777777" w:rsidR="00B567DB" w:rsidRPr="00B567DB" w:rsidRDefault="00B567DB" w:rsidP="00B56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староста, </w:t>
            </w:r>
          </w:p>
          <w:p w14:paraId="2CEEDB14" w14:textId="77777777" w:rsidR="00B567DB" w:rsidRPr="00B567DB" w:rsidRDefault="00B567DB" w:rsidP="00B56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старший інспектор</w:t>
            </w:r>
          </w:p>
        </w:tc>
        <w:tc>
          <w:tcPr>
            <w:tcW w:w="1842" w:type="dxa"/>
          </w:tcPr>
          <w:p w14:paraId="62575E83" w14:textId="77777777" w:rsidR="00B567DB" w:rsidRPr="00B567DB" w:rsidRDefault="00B567DB" w:rsidP="00B56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2C82207E" w14:textId="77777777" w:rsidR="00880058" w:rsidRDefault="00880058" w:rsidP="00880058">
      <w:pPr>
        <w:tabs>
          <w:tab w:val="left" w:pos="6450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14:paraId="7569BF45" w14:textId="77777777" w:rsidR="00B567DB" w:rsidRDefault="00B567DB" w:rsidP="0088005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4DB9F24" w14:textId="77777777" w:rsidR="00B567DB" w:rsidRDefault="00B567DB" w:rsidP="0088005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87529A2" w14:textId="77777777" w:rsidR="00B567DB" w:rsidRDefault="00B567DB" w:rsidP="0088005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31CAE194" w14:textId="77777777" w:rsidR="00B567DB" w:rsidRDefault="00B567DB" w:rsidP="0088005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F3CA74F" w14:textId="77777777" w:rsidR="00B567DB" w:rsidRDefault="00B567DB" w:rsidP="0088005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64EB528B" w14:textId="77777777" w:rsidR="00B567DB" w:rsidRDefault="00B567DB" w:rsidP="0088005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32CA9E53" w14:textId="77777777" w:rsidR="00B567DB" w:rsidRDefault="00B567DB" w:rsidP="0088005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228AB59" w14:textId="77777777" w:rsidR="00B567DB" w:rsidRDefault="00B567DB" w:rsidP="0088005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D423CF8" w14:textId="77777777" w:rsidR="00B567DB" w:rsidRDefault="00B567DB" w:rsidP="0088005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2F884EE" w14:textId="77777777" w:rsidR="00880058" w:rsidRPr="00DD6F9F" w:rsidRDefault="00880058" w:rsidP="0088005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AA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З</w:t>
      </w:r>
      <w:r w:rsidRPr="00C84AA9">
        <w:rPr>
          <w:rFonts w:ascii="Times New Roman" w:eastAsia="Times New Roman" w:hAnsi="Times New Roman" w:cs="Times New Roman"/>
          <w:sz w:val="24"/>
          <w:szCs w:val="24"/>
          <w:lang w:eastAsia="ru-RU"/>
        </w:rPr>
        <w:t>АТВЕРДЖЕНО</w:t>
      </w:r>
    </w:p>
    <w:p w14:paraId="43109E10" w14:textId="77777777" w:rsidR="00880058" w:rsidRPr="00C84AA9" w:rsidRDefault="00880058" w:rsidP="008800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C84AA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Розпорядження  міського голови</w:t>
      </w:r>
    </w:p>
    <w:p w14:paraId="6F8CB289" w14:textId="082CC27A" w:rsidR="00880058" w:rsidRPr="00C84AA9" w:rsidRDefault="00880058" w:rsidP="0088005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90F2F">
        <w:rPr>
          <w:rFonts w:ascii="Times New Roman" w:hAnsi="Times New Roman" w:cs="Times New Roman"/>
          <w:sz w:val="26"/>
          <w:szCs w:val="26"/>
          <w:u w:val="single"/>
        </w:rPr>
        <w:t>10.01.2025</w:t>
      </w:r>
      <w:r w:rsidR="00990F2F" w:rsidRPr="00C84AA9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990F2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8-р</w:t>
      </w:r>
    </w:p>
    <w:p w14:paraId="3CECC83C" w14:textId="77777777" w:rsidR="00880058" w:rsidRPr="006D3667" w:rsidRDefault="00880058" w:rsidP="00880058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16078900" w14:textId="77777777" w:rsidR="00880058" w:rsidRPr="00C84AA9" w:rsidRDefault="00880058" w:rsidP="003D30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4A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ГРАФІК</w:t>
      </w:r>
    </w:p>
    <w:p w14:paraId="3A1F8EBB" w14:textId="6700F234" w:rsidR="00880058" w:rsidRPr="00C84AA9" w:rsidRDefault="00880058" w:rsidP="008800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4A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звіряння облікових даних карток первинного військового обліку шляхом подвірного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обходу на території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Сілецького</w:t>
      </w:r>
      <w:proofErr w:type="spellEnd"/>
      <w:r w:rsidRPr="00C84A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старостинського округу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84A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2025 рік</w:t>
      </w:r>
    </w:p>
    <w:p w14:paraId="50AB1ADB" w14:textId="67B36B95" w:rsidR="00880058" w:rsidRPr="00E053A6" w:rsidRDefault="00880058" w:rsidP="0088005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963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3105"/>
        <w:gridCol w:w="1809"/>
        <w:gridCol w:w="2310"/>
        <w:gridCol w:w="1559"/>
      </w:tblGrid>
      <w:tr w:rsidR="00880058" w:rsidRPr="00E053A6" w14:paraId="07C191F1" w14:textId="77777777" w:rsidTr="00F14EF6">
        <w:tc>
          <w:tcPr>
            <w:tcW w:w="851" w:type="dxa"/>
          </w:tcPr>
          <w:p w14:paraId="4F3211C8" w14:textId="77777777" w:rsidR="00880058" w:rsidRPr="003D30E1" w:rsidRDefault="00880058" w:rsidP="00A90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0E1">
              <w:rPr>
                <w:rFonts w:ascii="Times New Roman" w:hAnsi="Times New Roman" w:cs="Times New Roman"/>
                <w:sz w:val="24"/>
                <w:szCs w:val="24"/>
              </w:rPr>
              <w:t>№ з/п</w:t>
            </w:r>
          </w:p>
        </w:tc>
        <w:tc>
          <w:tcPr>
            <w:tcW w:w="3105" w:type="dxa"/>
          </w:tcPr>
          <w:p w14:paraId="4EE117C5" w14:textId="77777777" w:rsidR="00880058" w:rsidRPr="003D30E1" w:rsidRDefault="00880058" w:rsidP="00A90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0E1">
              <w:rPr>
                <w:rFonts w:ascii="Times New Roman" w:hAnsi="Times New Roman" w:cs="Times New Roman"/>
                <w:sz w:val="24"/>
                <w:szCs w:val="24"/>
              </w:rPr>
              <w:t xml:space="preserve">Найменування населених пунктів та вулиць, де проводиться перевірка (звірка) </w:t>
            </w:r>
          </w:p>
        </w:tc>
        <w:tc>
          <w:tcPr>
            <w:tcW w:w="1809" w:type="dxa"/>
          </w:tcPr>
          <w:p w14:paraId="2C59D2E9" w14:textId="77777777" w:rsidR="00880058" w:rsidRPr="003D30E1" w:rsidRDefault="00880058" w:rsidP="00A90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0E1">
              <w:rPr>
                <w:rFonts w:ascii="Times New Roman" w:hAnsi="Times New Roman" w:cs="Times New Roman"/>
                <w:sz w:val="24"/>
                <w:szCs w:val="24"/>
              </w:rPr>
              <w:t>Терміни проведення</w:t>
            </w:r>
          </w:p>
        </w:tc>
        <w:tc>
          <w:tcPr>
            <w:tcW w:w="2310" w:type="dxa"/>
          </w:tcPr>
          <w:p w14:paraId="0CFCEF2B" w14:textId="77777777" w:rsidR="00880058" w:rsidRPr="003D30E1" w:rsidRDefault="00880058" w:rsidP="00A90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0E1">
              <w:rPr>
                <w:rFonts w:ascii="Times New Roman" w:hAnsi="Times New Roman" w:cs="Times New Roman"/>
                <w:sz w:val="24"/>
                <w:szCs w:val="24"/>
              </w:rPr>
              <w:t>Хто проводив звірку</w:t>
            </w:r>
          </w:p>
        </w:tc>
        <w:tc>
          <w:tcPr>
            <w:tcW w:w="1559" w:type="dxa"/>
          </w:tcPr>
          <w:p w14:paraId="5E6FF2C7" w14:textId="77777777" w:rsidR="00880058" w:rsidRPr="003D30E1" w:rsidRDefault="00880058" w:rsidP="00A90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0E1">
              <w:rPr>
                <w:rFonts w:ascii="Times New Roman" w:hAnsi="Times New Roman" w:cs="Times New Roman"/>
                <w:sz w:val="24"/>
                <w:szCs w:val="24"/>
              </w:rPr>
              <w:t>Відмітка про дату проведення</w:t>
            </w:r>
          </w:p>
        </w:tc>
      </w:tr>
      <w:tr w:rsidR="00880058" w:rsidRPr="00E053A6" w14:paraId="66A15DB1" w14:textId="77777777" w:rsidTr="00F14EF6">
        <w:tc>
          <w:tcPr>
            <w:tcW w:w="9634" w:type="dxa"/>
            <w:gridSpan w:val="5"/>
          </w:tcPr>
          <w:p w14:paraId="28086F44" w14:textId="77777777" w:rsidR="00880058" w:rsidRPr="003D30E1" w:rsidRDefault="00880058" w:rsidP="00A90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0E1">
              <w:rPr>
                <w:rFonts w:ascii="Times New Roman" w:hAnsi="Times New Roman" w:cs="Times New Roman"/>
                <w:sz w:val="24"/>
                <w:szCs w:val="24"/>
              </w:rPr>
              <w:t xml:space="preserve">Звірка шляхом подвірного обходу село </w:t>
            </w:r>
            <w:proofErr w:type="spellStart"/>
            <w:r w:rsidRPr="003D30E1">
              <w:rPr>
                <w:rFonts w:ascii="Times New Roman" w:hAnsi="Times New Roman" w:cs="Times New Roman"/>
                <w:sz w:val="24"/>
                <w:szCs w:val="24"/>
              </w:rPr>
              <w:t>Сілець</w:t>
            </w:r>
            <w:proofErr w:type="spellEnd"/>
            <w:r w:rsidRPr="003D3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80058" w:rsidRPr="00E053A6" w14:paraId="7D836EE8" w14:textId="77777777" w:rsidTr="00F14EF6">
        <w:tc>
          <w:tcPr>
            <w:tcW w:w="851" w:type="dxa"/>
            <w:tcBorders>
              <w:left w:val="nil"/>
            </w:tcBorders>
          </w:tcPr>
          <w:p w14:paraId="57942EE8" w14:textId="77777777" w:rsidR="00880058" w:rsidRPr="00B53E2F" w:rsidRDefault="00880058" w:rsidP="003D30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05" w:type="dxa"/>
          </w:tcPr>
          <w:p w14:paraId="6AD871CA" w14:textId="77777777" w:rsidR="00880058" w:rsidRPr="00B53E2F" w:rsidRDefault="00880058" w:rsidP="00A90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 xml:space="preserve">присілок </w:t>
            </w:r>
            <w:proofErr w:type="spellStart"/>
            <w:r w:rsidRPr="00B53E2F">
              <w:rPr>
                <w:rFonts w:ascii="Times New Roman" w:hAnsi="Times New Roman" w:cs="Times New Roman"/>
                <w:sz w:val="24"/>
                <w:szCs w:val="24"/>
              </w:rPr>
              <w:t>Підберезина</w:t>
            </w:r>
            <w:proofErr w:type="spellEnd"/>
            <w:r w:rsidRPr="00B53E2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809" w:type="dxa"/>
          </w:tcPr>
          <w:p w14:paraId="0C9247B9" w14:textId="07052FE8" w:rsidR="00880058" w:rsidRPr="00B53E2F" w:rsidRDefault="00880058" w:rsidP="00A90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січень </w:t>
            </w:r>
            <w:r w:rsidR="003D3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10" w:type="dxa"/>
          </w:tcPr>
          <w:p w14:paraId="770961B5" w14:textId="77777777" w:rsidR="003D30E1" w:rsidRDefault="00880058" w:rsidP="00A90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 xml:space="preserve">староста, </w:t>
            </w:r>
          </w:p>
          <w:p w14:paraId="62D64910" w14:textId="3DF6540A" w:rsidR="00880058" w:rsidRPr="00B53E2F" w:rsidRDefault="00880058" w:rsidP="00A90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 xml:space="preserve">старший інспектор </w:t>
            </w:r>
          </w:p>
        </w:tc>
        <w:tc>
          <w:tcPr>
            <w:tcW w:w="1559" w:type="dxa"/>
          </w:tcPr>
          <w:p w14:paraId="51BDE83E" w14:textId="77777777" w:rsidR="00880058" w:rsidRPr="00E053A6" w:rsidRDefault="00880058" w:rsidP="00A90D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80058" w:rsidRPr="00E053A6" w14:paraId="76C6B293" w14:textId="77777777" w:rsidTr="00F14EF6">
        <w:tc>
          <w:tcPr>
            <w:tcW w:w="851" w:type="dxa"/>
            <w:tcBorders>
              <w:left w:val="nil"/>
            </w:tcBorders>
          </w:tcPr>
          <w:p w14:paraId="3642B910" w14:textId="77777777" w:rsidR="00880058" w:rsidRPr="00B53E2F" w:rsidRDefault="00880058" w:rsidP="003D30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05" w:type="dxa"/>
          </w:tcPr>
          <w:p w14:paraId="38C25B2D" w14:textId="77777777" w:rsidR="00880058" w:rsidRPr="00B53E2F" w:rsidRDefault="00880058" w:rsidP="00A90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 xml:space="preserve">присілок Гостинець  </w:t>
            </w:r>
          </w:p>
        </w:tc>
        <w:tc>
          <w:tcPr>
            <w:tcW w:w="1809" w:type="dxa"/>
          </w:tcPr>
          <w:p w14:paraId="1330A850" w14:textId="4384ADC6" w:rsidR="00880058" w:rsidRPr="00B53E2F" w:rsidRDefault="00880058" w:rsidP="00A90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лютий</w:t>
            </w:r>
            <w:r w:rsidR="003D3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10" w:type="dxa"/>
          </w:tcPr>
          <w:p w14:paraId="2E02E411" w14:textId="77777777" w:rsidR="003D30E1" w:rsidRDefault="00880058" w:rsidP="00A90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 xml:space="preserve">староста, </w:t>
            </w:r>
          </w:p>
          <w:p w14:paraId="4CB5CC2B" w14:textId="3FF43140" w:rsidR="00880058" w:rsidRPr="00B53E2F" w:rsidRDefault="00880058" w:rsidP="00A90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 xml:space="preserve">старший інспектор </w:t>
            </w:r>
          </w:p>
        </w:tc>
        <w:tc>
          <w:tcPr>
            <w:tcW w:w="1559" w:type="dxa"/>
          </w:tcPr>
          <w:p w14:paraId="756675EB" w14:textId="77777777" w:rsidR="00880058" w:rsidRPr="00E053A6" w:rsidRDefault="00880058" w:rsidP="00A90D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80058" w:rsidRPr="00E053A6" w14:paraId="78A9604C" w14:textId="77777777" w:rsidTr="00F14EF6">
        <w:tc>
          <w:tcPr>
            <w:tcW w:w="851" w:type="dxa"/>
            <w:tcBorders>
              <w:left w:val="nil"/>
            </w:tcBorders>
          </w:tcPr>
          <w:p w14:paraId="3FBDBB7F" w14:textId="77777777" w:rsidR="00880058" w:rsidRPr="00B53E2F" w:rsidRDefault="00880058" w:rsidP="003D30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05" w:type="dxa"/>
          </w:tcPr>
          <w:p w14:paraId="6CCEC7FB" w14:textId="77777777" w:rsidR="00880058" w:rsidRPr="00B53E2F" w:rsidRDefault="00880058" w:rsidP="00A90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 xml:space="preserve">присілок </w:t>
            </w:r>
            <w:proofErr w:type="spellStart"/>
            <w:r w:rsidRPr="00B53E2F">
              <w:rPr>
                <w:rFonts w:ascii="Times New Roman" w:hAnsi="Times New Roman" w:cs="Times New Roman"/>
                <w:sz w:val="24"/>
                <w:szCs w:val="24"/>
              </w:rPr>
              <w:t>Тетеревець</w:t>
            </w:r>
            <w:proofErr w:type="spellEnd"/>
            <w:r w:rsidRPr="00B53E2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809" w:type="dxa"/>
          </w:tcPr>
          <w:p w14:paraId="53DAE803" w14:textId="38D786F6" w:rsidR="00880058" w:rsidRPr="00B53E2F" w:rsidRDefault="00880058" w:rsidP="00A90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лютий</w:t>
            </w:r>
            <w:r w:rsidR="003D3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10" w:type="dxa"/>
          </w:tcPr>
          <w:p w14:paraId="16122C42" w14:textId="77777777" w:rsidR="003D30E1" w:rsidRDefault="00880058" w:rsidP="00A90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 xml:space="preserve">староста, </w:t>
            </w:r>
          </w:p>
          <w:p w14:paraId="10039070" w14:textId="5238A8CE" w:rsidR="00880058" w:rsidRPr="00B53E2F" w:rsidRDefault="00880058" w:rsidP="00A90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 xml:space="preserve">старший інспектор </w:t>
            </w:r>
          </w:p>
        </w:tc>
        <w:tc>
          <w:tcPr>
            <w:tcW w:w="1559" w:type="dxa"/>
          </w:tcPr>
          <w:p w14:paraId="73C8C7E4" w14:textId="77777777" w:rsidR="00880058" w:rsidRPr="00E053A6" w:rsidRDefault="00880058" w:rsidP="00A90D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80058" w:rsidRPr="00E053A6" w14:paraId="37F65C62" w14:textId="77777777" w:rsidTr="00F14EF6">
        <w:tc>
          <w:tcPr>
            <w:tcW w:w="851" w:type="dxa"/>
            <w:tcBorders>
              <w:left w:val="nil"/>
            </w:tcBorders>
          </w:tcPr>
          <w:p w14:paraId="14E04829" w14:textId="77777777" w:rsidR="00880058" w:rsidRPr="00B53E2F" w:rsidRDefault="00880058" w:rsidP="003D30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105" w:type="dxa"/>
          </w:tcPr>
          <w:p w14:paraId="7B3D0CCE" w14:textId="375035F1" w:rsidR="00880058" w:rsidRPr="00B53E2F" w:rsidRDefault="00880058" w:rsidP="00A90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>вул.</w:t>
            </w:r>
            <w:r w:rsidR="002B3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 xml:space="preserve">Бічна Шевченка присілка </w:t>
            </w:r>
            <w:proofErr w:type="spellStart"/>
            <w:r w:rsidRPr="00B53E2F">
              <w:rPr>
                <w:rFonts w:ascii="Times New Roman" w:hAnsi="Times New Roman" w:cs="Times New Roman"/>
                <w:sz w:val="24"/>
                <w:szCs w:val="24"/>
              </w:rPr>
              <w:t>Тетеревець</w:t>
            </w:r>
            <w:proofErr w:type="spellEnd"/>
            <w:r w:rsidRPr="00B53E2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809" w:type="dxa"/>
          </w:tcPr>
          <w:p w14:paraId="702138B6" w14:textId="4675859A" w:rsidR="00880058" w:rsidRPr="00B53E2F" w:rsidRDefault="00880058" w:rsidP="00A90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лютий </w:t>
            </w:r>
          </w:p>
        </w:tc>
        <w:tc>
          <w:tcPr>
            <w:tcW w:w="2310" w:type="dxa"/>
          </w:tcPr>
          <w:p w14:paraId="62B0D5F4" w14:textId="77777777" w:rsidR="003D30E1" w:rsidRDefault="00880058" w:rsidP="00A90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 xml:space="preserve">староста, </w:t>
            </w:r>
          </w:p>
          <w:p w14:paraId="4589A450" w14:textId="350CD9CB" w:rsidR="00880058" w:rsidRPr="00B53E2F" w:rsidRDefault="00880058" w:rsidP="00A90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 xml:space="preserve">старший інспектор </w:t>
            </w:r>
          </w:p>
        </w:tc>
        <w:tc>
          <w:tcPr>
            <w:tcW w:w="1559" w:type="dxa"/>
          </w:tcPr>
          <w:p w14:paraId="4C717730" w14:textId="77777777" w:rsidR="00880058" w:rsidRPr="00E053A6" w:rsidRDefault="00880058" w:rsidP="00A90D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80058" w:rsidRPr="00E053A6" w14:paraId="6C681FCB" w14:textId="77777777" w:rsidTr="00F14EF6">
        <w:tc>
          <w:tcPr>
            <w:tcW w:w="851" w:type="dxa"/>
            <w:tcBorders>
              <w:left w:val="nil"/>
            </w:tcBorders>
          </w:tcPr>
          <w:p w14:paraId="0142DD51" w14:textId="77777777" w:rsidR="00880058" w:rsidRPr="00B53E2F" w:rsidRDefault="00880058" w:rsidP="003D30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105" w:type="dxa"/>
          </w:tcPr>
          <w:p w14:paraId="7D312B5D" w14:textId="1B321EEB" w:rsidR="00880058" w:rsidRPr="00B53E2F" w:rsidRDefault="00880058" w:rsidP="00A90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>вул.</w:t>
            </w:r>
            <w:r w:rsidR="002B3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 xml:space="preserve">Полуботка присілка </w:t>
            </w:r>
            <w:proofErr w:type="spellStart"/>
            <w:r w:rsidRPr="00B53E2F">
              <w:rPr>
                <w:rFonts w:ascii="Times New Roman" w:hAnsi="Times New Roman" w:cs="Times New Roman"/>
                <w:sz w:val="24"/>
                <w:szCs w:val="24"/>
              </w:rPr>
              <w:t>Тетеревець</w:t>
            </w:r>
            <w:proofErr w:type="spellEnd"/>
            <w:r w:rsidRPr="00B53E2F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809" w:type="dxa"/>
          </w:tcPr>
          <w:p w14:paraId="62597ECD" w14:textId="520B3A2A" w:rsidR="00880058" w:rsidRPr="00B53E2F" w:rsidRDefault="00880058" w:rsidP="00A90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лютий</w:t>
            </w:r>
            <w:r w:rsidR="003D3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10" w:type="dxa"/>
          </w:tcPr>
          <w:p w14:paraId="490C06A7" w14:textId="77777777" w:rsidR="003D30E1" w:rsidRDefault="00880058" w:rsidP="00A90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 xml:space="preserve">староста, </w:t>
            </w:r>
          </w:p>
          <w:p w14:paraId="1E627922" w14:textId="6D682090" w:rsidR="00880058" w:rsidRPr="00B53E2F" w:rsidRDefault="00880058" w:rsidP="00A90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 xml:space="preserve">старший інспектор </w:t>
            </w:r>
          </w:p>
        </w:tc>
        <w:tc>
          <w:tcPr>
            <w:tcW w:w="1559" w:type="dxa"/>
          </w:tcPr>
          <w:p w14:paraId="42CDCE17" w14:textId="77777777" w:rsidR="00880058" w:rsidRPr="00E053A6" w:rsidRDefault="00880058" w:rsidP="00A90D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80058" w:rsidRPr="00E053A6" w14:paraId="27BCB8DF" w14:textId="77777777" w:rsidTr="00F14EF6">
        <w:tc>
          <w:tcPr>
            <w:tcW w:w="851" w:type="dxa"/>
            <w:tcBorders>
              <w:left w:val="nil"/>
            </w:tcBorders>
          </w:tcPr>
          <w:p w14:paraId="7198ADF9" w14:textId="77777777" w:rsidR="00880058" w:rsidRPr="00B53E2F" w:rsidRDefault="00880058" w:rsidP="003D30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05" w:type="dxa"/>
          </w:tcPr>
          <w:p w14:paraId="095713C9" w14:textId="77777777" w:rsidR="00880058" w:rsidRPr="00B53E2F" w:rsidRDefault="00880058" w:rsidP="00A90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 xml:space="preserve">присілок </w:t>
            </w:r>
            <w:proofErr w:type="spellStart"/>
            <w:r w:rsidRPr="00B53E2F">
              <w:rPr>
                <w:rFonts w:ascii="Times New Roman" w:hAnsi="Times New Roman" w:cs="Times New Roman"/>
                <w:sz w:val="24"/>
                <w:szCs w:val="24"/>
              </w:rPr>
              <w:t>Параньки</w:t>
            </w:r>
            <w:proofErr w:type="spellEnd"/>
            <w:r w:rsidRPr="00B53E2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809" w:type="dxa"/>
          </w:tcPr>
          <w:p w14:paraId="6C9EAFE7" w14:textId="22832478" w:rsidR="00880058" w:rsidRPr="00B53E2F" w:rsidRDefault="00880058" w:rsidP="00A90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березень</w:t>
            </w:r>
            <w:r w:rsidR="003D3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10" w:type="dxa"/>
          </w:tcPr>
          <w:p w14:paraId="4EB623BB" w14:textId="77777777" w:rsidR="003D30E1" w:rsidRDefault="00880058" w:rsidP="00A90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 xml:space="preserve">староста, </w:t>
            </w:r>
          </w:p>
          <w:p w14:paraId="1ECF1F5D" w14:textId="3C859AAB" w:rsidR="00880058" w:rsidRPr="00B53E2F" w:rsidRDefault="00880058" w:rsidP="00A90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 xml:space="preserve">старший інспектор </w:t>
            </w:r>
          </w:p>
        </w:tc>
        <w:tc>
          <w:tcPr>
            <w:tcW w:w="1559" w:type="dxa"/>
          </w:tcPr>
          <w:p w14:paraId="0AF302BD" w14:textId="77777777" w:rsidR="00880058" w:rsidRPr="00E053A6" w:rsidRDefault="00880058" w:rsidP="00A90D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80058" w:rsidRPr="00E053A6" w14:paraId="7CB06CAE" w14:textId="77777777" w:rsidTr="00F14EF6">
        <w:tc>
          <w:tcPr>
            <w:tcW w:w="851" w:type="dxa"/>
            <w:tcBorders>
              <w:left w:val="nil"/>
            </w:tcBorders>
          </w:tcPr>
          <w:p w14:paraId="0E0CFCEF" w14:textId="77777777" w:rsidR="00880058" w:rsidRPr="00B53E2F" w:rsidRDefault="00880058" w:rsidP="003D30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05" w:type="dxa"/>
          </w:tcPr>
          <w:p w14:paraId="23501FF6" w14:textId="77777777" w:rsidR="00880058" w:rsidRPr="00B53E2F" w:rsidRDefault="00880058" w:rsidP="00A90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 xml:space="preserve">присілок </w:t>
            </w:r>
            <w:proofErr w:type="spellStart"/>
            <w:r w:rsidRPr="00B53E2F">
              <w:rPr>
                <w:rFonts w:ascii="Times New Roman" w:hAnsi="Times New Roman" w:cs="Times New Roman"/>
                <w:sz w:val="24"/>
                <w:szCs w:val="24"/>
              </w:rPr>
              <w:t>Дженджерівка</w:t>
            </w:r>
            <w:proofErr w:type="spellEnd"/>
            <w:r w:rsidRPr="00B53E2F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1809" w:type="dxa"/>
          </w:tcPr>
          <w:p w14:paraId="53E6F09D" w14:textId="6D7580F6" w:rsidR="00880058" w:rsidRPr="00B53E2F" w:rsidRDefault="00880058" w:rsidP="00A90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березень </w:t>
            </w:r>
            <w:r w:rsidR="003D3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10" w:type="dxa"/>
          </w:tcPr>
          <w:p w14:paraId="6C8B74E0" w14:textId="77777777" w:rsidR="003D30E1" w:rsidRDefault="00880058" w:rsidP="00A90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>староста,</w:t>
            </w:r>
          </w:p>
          <w:p w14:paraId="5DA9A57A" w14:textId="3D0F9EA6" w:rsidR="00880058" w:rsidRPr="00B53E2F" w:rsidRDefault="00880058" w:rsidP="00A90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 xml:space="preserve"> старший інспектор </w:t>
            </w:r>
          </w:p>
        </w:tc>
        <w:tc>
          <w:tcPr>
            <w:tcW w:w="1559" w:type="dxa"/>
          </w:tcPr>
          <w:p w14:paraId="503E2F7B" w14:textId="77777777" w:rsidR="00880058" w:rsidRPr="00E053A6" w:rsidRDefault="00880058" w:rsidP="00A90D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80058" w:rsidRPr="00E053A6" w14:paraId="74C466DA" w14:textId="77777777" w:rsidTr="00F14EF6">
        <w:tc>
          <w:tcPr>
            <w:tcW w:w="851" w:type="dxa"/>
            <w:tcBorders>
              <w:left w:val="nil"/>
            </w:tcBorders>
          </w:tcPr>
          <w:p w14:paraId="174637BD" w14:textId="77777777" w:rsidR="00880058" w:rsidRPr="00B53E2F" w:rsidRDefault="00880058" w:rsidP="003D30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05" w:type="dxa"/>
          </w:tcPr>
          <w:p w14:paraId="7BD5101E" w14:textId="77777777" w:rsidR="00880058" w:rsidRPr="00B53E2F" w:rsidRDefault="00880058" w:rsidP="00A90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 xml:space="preserve">присілок </w:t>
            </w:r>
            <w:proofErr w:type="spellStart"/>
            <w:r w:rsidRPr="00B53E2F">
              <w:rPr>
                <w:rFonts w:ascii="Times New Roman" w:hAnsi="Times New Roman" w:cs="Times New Roman"/>
                <w:sz w:val="24"/>
                <w:szCs w:val="24"/>
              </w:rPr>
              <w:t>Заболотня</w:t>
            </w:r>
            <w:proofErr w:type="spellEnd"/>
            <w:r w:rsidRPr="00B53E2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809" w:type="dxa"/>
          </w:tcPr>
          <w:p w14:paraId="37D85386" w14:textId="0E413FBA" w:rsidR="00880058" w:rsidRPr="00B53E2F" w:rsidRDefault="00880058" w:rsidP="00A90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квітень</w:t>
            </w:r>
            <w:r w:rsidR="003D3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10" w:type="dxa"/>
          </w:tcPr>
          <w:p w14:paraId="1B462817" w14:textId="77777777" w:rsidR="003D30E1" w:rsidRDefault="00880058" w:rsidP="00A90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 xml:space="preserve">староста, </w:t>
            </w:r>
          </w:p>
          <w:p w14:paraId="010902A4" w14:textId="6D7CAF67" w:rsidR="00880058" w:rsidRPr="00B53E2F" w:rsidRDefault="00880058" w:rsidP="00A90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 xml:space="preserve">старший інспектор </w:t>
            </w:r>
          </w:p>
        </w:tc>
        <w:tc>
          <w:tcPr>
            <w:tcW w:w="1559" w:type="dxa"/>
          </w:tcPr>
          <w:p w14:paraId="51B70194" w14:textId="77777777" w:rsidR="00880058" w:rsidRPr="00E053A6" w:rsidRDefault="00880058" w:rsidP="00A90D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80058" w:rsidRPr="00E053A6" w14:paraId="25732413" w14:textId="77777777" w:rsidTr="00F14EF6">
        <w:tc>
          <w:tcPr>
            <w:tcW w:w="851" w:type="dxa"/>
            <w:tcBorders>
              <w:left w:val="nil"/>
            </w:tcBorders>
          </w:tcPr>
          <w:p w14:paraId="2DAAA791" w14:textId="77777777" w:rsidR="00880058" w:rsidRPr="00B53E2F" w:rsidRDefault="00880058" w:rsidP="003D30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3105" w:type="dxa"/>
          </w:tcPr>
          <w:p w14:paraId="54FC0490" w14:textId="77777777" w:rsidR="002B30AF" w:rsidRDefault="00880058" w:rsidP="00A90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>вул. Зарічна</w:t>
            </w:r>
          </w:p>
          <w:p w14:paraId="06EB2E96" w14:textId="59E96AC0" w:rsidR="00880058" w:rsidRPr="00B53E2F" w:rsidRDefault="00880058" w:rsidP="00A90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 xml:space="preserve">присілка </w:t>
            </w:r>
            <w:proofErr w:type="spellStart"/>
            <w:r w:rsidRPr="00B53E2F">
              <w:rPr>
                <w:rFonts w:ascii="Times New Roman" w:hAnsi="Times New Roman" w:cs="Times New Roman"/>
                <w:sz w:val="24"/>
                <w:szCs w:val="24"/>
              </w:rPr>
              <w:t>Заболотня</w:t>
            </w:r>
            <w:proofErr w:type="spellEnd"/>
            <w:r w:rsidRPr="00B53E2F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809" w:type="dxa"/>
          </w:tcPr>
          <w:p w14:paraId="0766D9DB" w14:textId="628C2B4B" w:rsidR="00880058" w:rsidRPr="00B53E2F" w:rsidRDefault="00880058" w:rsidP="00A90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квітень</w:t>
            </w:r>
            <w:r w:rsidR="003D3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10" w:type="dxa"/>
          </w:tcPr>
          <w:p w14:paraId="6361F355" w14:textId="77777777" w:rsidR="003D30E1" w:rsidRDefault="00880058" w:rsidP="00A90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 xml:space="preserve">староста, </w:t>
            </w:r>
          </w:p>
          <w:p w14:paraId="0FC0643A" w14:textId="3FC0F9E4" w:rsidR="00880058" w:rsidRPr="00B53E2F" w:rsidRDefault="00880058" w:rsidP="00A90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 xml:space="preserve">старший інспектор </w:t>
            </w:r>
          </w:p>
        </w:tc>
        <w:tc>
          <w:tcPr>
            <w:tcW w:w="1559" w:type="dxa"/>
          </w:tcPr>
          <w:p w14:paraId="62D1CB5A" w14:textId="77777777" w:rsidR="00880058" w:rsidRPr="00E053A6" w:rsidRDefault="00880058" w:rsidP="00A90D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80058" w:rsidRPr="00E053A6" w14:paraId="77761096" w14:textId="77777777" w:rsidTr="00F14EF6">
        <w:tc>
          <w:tcPr>
            <w:tcW w:w="851" w:type="dxa"/>
            <w:tcBorders>
              <w:left w:val="nil"/>
            </w:tcBorders>
          </w:tcPr>
          <w:p w14:paraId="4D3BA15A" w14:textId="77777777" w:rsidR="00880058" w:rsidRPr="00B53E2F" w:rsidRDefault="00880058" w:rsidP="003D30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05" w:type="dxa"/>
          </w:tcPr>
          <w:p w14:paraId="03A9D93C" w14:textId="77777777" w:rsidR="00880058" w:rsidRPr="00B53E2F" w:rsidRDefault="00880058" w:rsidP="00A90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 xml:space="preserve">присілок </w:t>
            </w:r>
            <w:proofErr w:type="spellStart"/>
            <w:r w:rsidRPr="00B53E2F">
              <w:rPr>
                <w:rFonts w:ascii="Times New Roman" w:hAnsi="Times New Roman" w:cs="Times New Roman"/>
                <w:sz w:val="24"/>
                <w:szCs w:val="24"/>
              </w:rPr>
              <w:t>Бірок</w:t>
            </w:r>
            <w:proofErr w:type="spellEnd"/>
            <w:r w:rsidRPr="00B53E2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809" w:type="dxa"/>
          </w:tcPr>
          <w:p w14:paraId="25FF769D" w14:textId="67447223" w:rsidR="00880058" w:rsidRPr="00B53E2F" w:rsidRDefault="00880058" w:rsidP="00A90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травень</w:t>
            </w:r>
            <w:r w:rsidR="003D3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10" w:type="dxa"/>
          </w:tcPr>
          <w:p w14:paraId="693F7CE3" w14:textId="77777777" w:rsidR="003D30E1" w:rsidRDefault="00880058" w:rsidP="00A90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>староста,</w:t>
            </w:r>
          </w:p>
          <w:p w14:paraId="54763821" w14:textId="43A7013B" w:rsidR="00880058" w:rsidRPr="00B53E2F" w:rsidRDefault="00880058" w:rsidP="00A90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 xml:space="preserve"> старший інспектор </w:t>
            </w:r>
          </w:p>
        </w:tc>
        <w:tc>
          <w:tcPr>
            <w:tcW w:w="1559" w:type="dxa"/>
          </w:tcPr>
          <w:p w14:paraId="565434AF" w14:textId="77777777" w:rsidR="00880058" w:rsidRPr="00E053A6" w:rsidRDefault="00880058" w:rsidP="00A90D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80058" w:rsidRPr="00E053A6" w14:paraId="49EE343B" w14:textId="77777777" w:rsidTr="00F14EF6">
        <w:tc>
          <w:tcPr>
            <w:tcW w:w="851" w:type="dxa"/>
            <w:tcBorders>
              <w:left w:val="nil"/>
            </w:tcBorders>
          </w:tcPr>
          <w:p w14:paraId="076743BB" w14:textId="77777777" w:rsidR="00880058" w:rsidRPr="00B53E2F" w:rsidRDefault="00880058" w:rsidP="003D30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05" w:type="dxa"/>
          </w:tcPr>
          <w:p w14:paraId="1F9E0C84" w14:textId="77777777" w:rsidR="00880058" w:rsidRPr="00B53E2F" w:rsidRDefault="00880058" w:rsidP="00A90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 xml:space="preserve">присілок </w:t>
            </w:r>
            <w:proofErr w:type="spellStart"/>
            <w:r w:rsidRPr="00B53E2F">
              <w:rPr>
                <w:rFonts w:ascii="Times New Roman" w:hAnsi="Times New Roman" w:cs="Times New Roman"/>
                <w:sz w:val="24"/>
                <w:szCs w:val="24"/>
              </w:rPr>
              <w:t>Насалі</w:t>
            </w:r>
            <w:proofErr w:type="spellEnd"/>
            <w:r w:rsidRPr="00B53E2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809" w:type="dxa"/>
          </w:tcPr>
          <w:p w14:paraId="0D52E48B" w14:textId="5045D092" w:rsidR="00880058" w:rsidRPr="00B53E2F" w:rsidRDefault="00880058" w:rsidP="00A90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червень</w:t>
            </w:r>
            <w:r w:rsidR="003D3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10" w:type="dxa"/>
          </w:tcPr>
          <w:p w14:paraId="78E71C6E" w14:textId="77777777" w:rsidR="003D30E1" w:rsidRDefault="00880058" w:rsidP="00A90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 xml:space="preserve">староста, </w:t>
            </w:r>
          </w:p>
          <w:p w14:paraId="40167200" w14:textId="553AACA8" w:rsidR="00880058" w:rsidRPr="00B53E2F" w:rsidRDefault="00880058" w:rsidP="00A90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 xml:space="preserve">старший інспектор </w:t>
            </w:r>
          </w:p>
        </w:tc>
        <w:tc>
          <w:tcPr>
            <w:tcW w:w="1559" w:type="dxa"/>
          </w:tcPr>
          <w:p w14:paraId="38204B1C" w14:textId="77777777" w:rsidR="00880058" w:rsidRPr="00E053A6" w:rsidRDefault="00880058" w:rsidP="00A90D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80058" w:rsidRPr="00E053A6" w14:paraId="34F87C75" w14:textId="77777777" w:rsidTr="00F14EF6">
        <w:tc>
          <w:tcPr>
            <w:tcW w:w="851" w:type="dxa"/>
            <w:tcBorders>
              <w:left w:val="nil"/>
            </w:tcBorders>
          </w:tcPr>
          <w:p w14:paraId="5256AB13" w14:textId="77777777" w:rsidR="00880058" w:rsidRPr="00B53E2F" w:rsidRDefault="00880058" w:rsidP="003D30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05" w:type="dxa"/>
          </w:tcPr>
          <w:p w14:paraId="61EDEA77" w14:textId="77777777" w:rsidR="00880058" w:rsidRPr="00B53E2F" w:rsidRDefault="00880058" w:rsidP="00A90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 xml:space="preserve">присілок </w:t>
            </w:r>
            <w:proofErr w:type="spellStart"/>
            <w:r w:rsidRPr="00B53E2F">
              <w:rPr>
                <w:rFonts w:ascii="Times New Roman" w:hAnsi="Times New Roman" w:cs="Times New Roman"/>
                <w:sz w:val="24"/>
                <w:szCs w:val="24"/>
              </w:rPr>
              <w:t>Підрочин</w:t>
            </w:r>
            <w:proofErr w:type="spellEnd"/>
            <w:r w:rsidRPr="00B53E2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809" w:type="dxa"/>
          </w:tcPr>
          <w:p w14:paraId="7F48CD04" w14:textId="462D06B6" w:rsidR="00880058" w:rsidRPr="00B53E2F" w:rsidRDefault="003D30E1" w:rsidP="00A90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липень </w:t>
            </w:r>
          </w:p>
        </w:tc>
        <w:tc>
          <w:tcPr>
            <w:tcW w:w="2310" w:type="dxa"/>
          </w:tcPr>
          <w:p w14:paraId="46FE9D3F" w14:textId="77777777" w:rsidR="003D30E1" w:rsidRDefault="00880058" w:rsidP="00A90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 xml:space="preserve">староста, </w:t>
            </w:r>
          </w:p>
          <w:p w14:paraId="26EE00F9" w14:textId="30E34929" w:rsidR="00880058" w:rsidRPr="00B53E2F" w:rsidRDefault="00880058" w:rsidP="00A90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 xml:space="preserve">старший інспектор </w:t>
            </w:r>
          </w:p>
        </w:tc>
        <w:tc>
          <w:tcPr>
            <w:tcW w:w="1559" w:type="dxa"/>
          </w:tcPr>
          <w:p w14:paraId="13A8274D" w14:textId="77777777" w:rsidR="00880058" w:rsidRPr="00E053A6" w:rsidRDefault="00880058" w:rsidP="00A90D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80058" w:rsidRPr="00E053A6" w14:paraId="06D692BF" w14:textId="77777777" w:rsidTr="00F14EF6">
        <w:tc>
          <w:tcPr>
            <w:tcW w:w="851" w:type="dxa"/>
            <w:tcBorders>
              <w:left w:val="nil"/>
            </w:tcBorders>
          </w:tcPr>
          <w:p w14:paraId="3BCB52EB" w14:textId="77777777" w:rsidR="00880058" w:rsidRPr="00B53E2F" w:rsidRDefault="00880058" w:rsidP="003D30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3105" w:type="dxa"/>
          </w:tcPr>
          <w:p w14:paraId="0238E6FA" w14:textId="77777777" w:rsidR="00880058" w:rsidRDefault="00880058" w:rsidP="00A90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proofErr w:type="spellStart"/>
            <w:r w:rsidRPr="00B53E2F">
              <w:rPr>
                <w:rFonts w:ascii="Times New Roman" w:hAnsi="Times New Roman" w:cs="Times New Roman"/>
                <w:sz w:val="24"/>
                <w:szCs w:val="24"/>
              </w:rPr>
              <w:t>Яти</w:t>
            </w:r>
            <w:proofErr w:type="spellEnd"/>
            <w:r w:rsidRPr="00B53E2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5C01C3FC" w14:textId="77777777" w:rsidR="00880058" w:rsidRPr="00B53E2F" w:rsidRDefault="00880058" w:rsidP="00A90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 xml:space="preserve">присілка </w:t>
            </w:r>
            <w:proofErr w:type="spellStart"/>
            <w:r w:rsidRPr="00B53E2F">
              <w:rPr>
                <w:rFonts w:ascii="Times New Roman" w:hAnsi="Times New Roman" w:cs="Times New Roman"/>
                <w:sz w:val="24"/>
                <w:szCs w:val="24"/>
              </w:rPr>
              <w:t>Підрочин</w:t>
            </w:r>
            <w:proofErr w:type="spellEnd"/>
          </w:p>
        </w:tc>
        <w:tc>
          <w:tcPr>
            <w:tcW w:w="1809" w:type="dxa"/>
          </w:tcPr>
          <w:p w14:paraId="4AC8791C" w14:textId="29A4F508" w:rsidR="00880058" w:rsidRPr="00B53E2F" w:rsidRDefault="00880058" w:rsidP="00A90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липень</w:t>
            </w:r>
            <w:r w:rsidR="003D3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10" w:type="dxa"/>
          </w:tcPr>
          <w:p w14:paraId="1A7A8A7B" w14:textId="77777777" w:rsidR="003D30E1" w:rsidRDefault="00880058" w:rsidP="00A90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 xml:space="preserve">староста, </w:t>
            </w:r>
          </w:p>
          <w:p w14:paraId="07DAFA7F" w14:textId="6A1F4954" w:rsidR="00880058" w:rsidRPr="00B53E2F" w:rsidRDefault="00880058" w:rsidP="00A90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 xml:space="preserve">старший інспектор </w:t>
            </w:r>
          </w:p>
        </w:tc>
        <w:tc>
          <w:tcPr>
            <w:tcW w:w="1559" w:type="dxa"/>
          </w:tcPr>
          <w:p w14:paraId="76C88D03" w14:textId="77777777" w:rsidR="00880058" w:rsidRPr="00E053A6" w:rsidRDefault="00880058" w:rsidP="00A90D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80058" w:rsidRPr="00E053A6" w14:paraId="58C42CC5" w14:textId="77777777" w:rsidTr="00F14EF6">
        <w:tc>
          <w:tcPr>
            <w:tcW w:w="851" w:type="dxa"/>
            <w:tcBorders>
              <w:left w:val="nil"/>
            </w:tcBorders>
          </w:tcPr>
          <w:p w14:paraId="70C8572A" w14:textId="77777777" w:rsidR="00880058" w:rsidRPr="00B53E2F" w:rsidRDefault="00880058" w:rsidP="003D30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3105" w:type="dxa"/>
          </w:tcPr>
          <w:p w14:paraId="50C4E5C9" w14:textId="6CD8D1F8" w:rsidR="00880058" w:rsidRDefault="00880058" w:rsidP="00A90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>вул.</w:t>
            </w:r>
            <w:r w:rsidR="002B3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 xml:space="preserve">Бічна </w:t>
            </w:r>
          </w:p>
          <w:p w14:paraId="2CB02FDB" w14:textId="77777777" w:rsidR="00880058" w:rsidRPr="00B53E2F" w:rsidRDefault="00880058" w:rsidP="00A90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 xml:space="preserve">присілка </w:t>
            </w:r>
            <w:proofErr w:type="spellStart"/>
            <w:r w:rsidRPr="00B53E2F">
              <w:rPr>
                <w:rFonts w:ascii="Times New Roman" w:hAnsi="Times New Roman" w:cs="Times New Roman"/>
                <w:sz w:val="24"/>
                <w:szCs w:val="24"/>
              </w:rPr>
              <w:t>Підрочин</w:t>
            </w:r>
            <w:proofErr w:type="spellEnd"/>
          </w:p>
        </w:tc>
        <w:tc>
          <w:tcPr>
            <w:tcW w:w="1809" w:type="dxa"/>
          </w:tcPr>
          <w:p w14:paraId="7E28A43F" w14:textId="0055F671" w:rsidR="00880058" w:rsidRPr="00B53E2F" w:rsidRDefault="00880058" w:rsidP="00A90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липень</w:t>
            </w:r>
            <w:r w:rsidR="003D3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10" w:type="dxa"/>
          </w:tcPr>
          <w:p w14:paraId="4D4D01A4" w14:textId="77777777" w:rsidR="003D30E1" w:rsidRDefault="00880058" w:rsidP="00A90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 xml:space="preserve">староста, </w:t>
            </w:r>
          </w:p>
          <w:p w14:paraId="7831EDDC" w14:textId="1E44E086" w:rsidR="00880058" w:rsidRPr="00B53E2F" w:rsidRDefault="00880058" w:rsidP="00A90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 xml:space="preserve">старший інспектор </w:t>
            </w:r>
          </w:p>
        </w:tc>
        <w:tc>
          <w:tcPr>
            <w:tcW w:w="1559" w:type="dxa"/>
          </w:tcPr>
          <w:p w14:paraId="2E7EFD32" w14:textId="77777777" w:rsidR="00880058" w:rsidRPr="00E053A6" w:rsidRDefault="00880058" w:rsidP="00A90D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80058" w:rsidRPr="00E053A6" w14:paraId="10BCD7D9" w14:textId="77777777" w:rsidTr="00F14EF6">
        <w:tc>
          <w:tcPr>
            <w:tcW w:w="851" w:type="dxa"/>
            <w:tcBorders>
              <w:left w:val="nil"/>
            </w:tcBorders>
          </w:tcPr>
          <w:p w14:paraId="78F677F3" w14:textId="77777777" w:rsidR="00880058" w:rsidRPr="00B53E2F" w:rsidRDefault="00880058" w:rsidP="003D30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05" w:type="dxa"/>
          </w:tcPr>
          <w:p w14:paraId="2264A52F" w14:textId="77777777" w:rsidR="00880058" w:rsidRPr="00B53E2F" w:rsidRDefault="00880058" w:rsidP="00A90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 xml:space="preserve">присілок Груби  </w:t>
            </w:r>
          </w:p>
        </w:tc>
        <w:tc>
          <w:tcPr>
            <w:tcW w:w="1809" w:type="dxa"/>
          </w:tcPr>
          <w:p w14:paraId="0A21B1F4" w14:textId="26CFA467" w:rsidR="00880058" w:rsidRPr="00B53E2F" w:rsidRDefault="00880058" w:rsidP="00A90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серпень</w:t>
            </w:r>
            <w:r w:rsidR="003D3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10" w:type="dxa"/>
          </w:tcPr>
          <w:p w14:paraId="53663664" w14:textId="77777777" w:rsidR="003D30E1" w:rsidRDefault="00880058" w:rsidP="00A90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 xml:space="preserve">староста, </w:t>
            </w:r>
          </w:p>
          <w:p w14:paraId="49B481C1" w14:textId="13417FA2" w:rsidR="00880058" w:rsidRPr="00B53E2F" w:rsidRDefault="00880058" w:rsidP="00A90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 xml:space="preserve">старший інспектор </w:t>
            </w:r>
          </w:p>
        </w:tc>
        <w:tc>
          <w:tcPr>
            <w:tcW w:w="1559" w:type="dxa"/>
          </w:tcPr>
          <w:p w14:paraId="2CE2B815" w14:textId="77777777" w:rsidR="00880058" w:rsidRPr="00E053A6" w:rsidRDefault="00880058" w:rsidP="00A90D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80058" w:rsidRPr="00E053A6" w14:paraId="361553BD" w14:textId="77777777" w:rsidTr="00F14EF6">
        <w:tc>
          <w:tcPr>
            <w:tcW w:w="851" w:type="dxa"/>
            <w:tcBorders>
              <w:left w:val="nil"/>
            </w:tcBorders>
          </w:tcPr>
          <w:p w14:paraId="37B1479F" w14:textId="77777777" w:rsidR="00880058" w:rsidRPr="00B53E2F" w:rsidRDefault="00880058" w:rsidP="003D30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05" w:type="dxa"/>
          </w:tcPr>
          <w:p w14:paraId="2715638C" w14:textId="77777777" w:rsidR="00880058" w:rsidRPr="00B53E2F" w:rsidRDefault="00880058" w:rsidP="00A90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 xml:space="preserve">присілок Зарудні  </w:t>
            </w:r>
          </w:p>
        </w:tc>
        <w:tc>
          <w:tcPr>
            <w:tcW w:w="1809" w:type="dxa"/>
          </w:tcPr>
          <w:p w14:paraId="7A98C1F4" w14:textId="5BBD4E78" w:rsidR="00880058" w:rsidRPr="00B53E2F" w:rsidRDefault="00880058" w:rsidP="00A90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вересень</w:t>
            </w:r>
            <w:r w:rsidR="003D3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10" w:type="dxa"/>
          </w:tcPr>
          <w:p w14:paraId="52CA3381" w14:textId="77777777" w:rsidR="003D30E1" w:rsidRDefault="00880058" w:rsidP="00A90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>староста,</w:t>
            </w:r>
          </w:p>
          <w:p w14:paraId="5155B483" w14:textId="3226CAE8" w:rsidR="00880058" w:rsidRPr="00B53E2F" w:rsidRDefault="00880058" w:rsidP="00A90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 xml:space="preserve"> старший інспектор </w:t>
            </w:r>
          </w:p>
        </w:tc>
        <w:tc>
          <w:tcPr>
            <w:tcW w:w="1559" w:type="dxa"/>
          </w:tcPr>
          <w:p w14:paraId="5FFADDA1" w14:textId="77777777" w:rsidR="00880058" w:rsidRPr="00E053A6" w:rsidRDefault="00880058" w:rsidP="00A90D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80058" w:rsidRPr="00E053A6" w14:paraId="2DE16D54" w14:textId="77777777" w:rsidTr="00F14EF6">
        <w:tc>
          <w:tcPr>
            <w:tcW w:w="851" w:type="dxa"/>
            <w:tcBorders>
              <w:left w:val="nil"/>
            </w:tcBorders>
          </w:tcPr>
          <w:p w14:paraId="6B3A42DD" w14:textId="77777777" w:rsidR="00880058" w:rsidRPr="00B53E2F" w:rsidRDefault="00880058" w:rsidP="003D30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3105" w:type="dxa"/>
          </w:tcPr>
          <w:p w14:paraId="352403E2" w14:textId="77777777" w:rsidR="00880058" w:rsidRPr="00B53E2F" w:rsidRDefault="00880058" w:rsidP="00A90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proofErr w:type="spellStart"/>
            <w:r w:rsidRPr="00B53E2F">
              <w:rPr>
                <w:rFonts w:ascii="Times New Roman" w:hAnsi="Times New Roman" w:cs="Times New Roman"/>
                <w:sz w:val="24"/>
                <w:szCs w:val="24"/>
              </w:rPr>
              <w:t>В.Івасюка</w:t>
            </w:r>
            <w:proofErr w:type="spellEnd"/>
            <w:r w:rsidRPr="00B53E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B5C8A6" w14:textId="77777777" w:rsidR="00880058" w:rsidRPr="00B53E2F" w:rsidRDefault="00880058" w:rsidP="00A90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>присілка Зарудні</w:t>
            </w:r>
          </w:p>
        </w:tc>
        <w:tc>
          <w:tcPr>
            <w:tcW w:w="1809" w:type="dxa"/>
          </w:tcPr>
          <w:p w14:paraId="75DF5015" w14:textId="16347AE8" w:rsidR="00880058" w:rsidRPr="00B53E2F" w:rsidRDefault="00880058" w:rsidP="00A90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вересень</w:t>
            </w:r>
            <w:r w:rsidR="003D3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10" w:type="dxa"/>
          </w:tcPr>
          <w:p w14:paraId="15430777" w14:textId="77777777" w:rsidR="003D30E1" w:rsidRDefault="00880058" w:rsidP="00A90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 xml:space="preserve">староста, </w:t>
            </w:r>
          </w:p>
          <w:p w14:paraId="13103649" w14:textId="47822A42" w:rsidR="00880058" w:rsidRPr="00B53E2F" w:rsidRDefault="00880058" w:rsidP="00A90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 xml:space="preserve">старший інспектор </w:t>
            </w:r>
          </w:p>
        </w:tc>
        <w:tc>
          <w:tcPr>
            <w:tcW w:w="1559" w:type="dxa"/>
          </w:tcPr>
          <w:p w14:paraId="6FFF3D59" w14:textId="77777777" w:rsidR="00880058" w:rsidRPr="00E053A6" w:rsidRDefault="00880058" w:rsidP="00A90D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80058" w:rsidRPr="00E053A6" w14:paraId="2CB61689" w14:textId="77777777" w:rsidTr="00F14EF6">
        <w:tc>
          <w:tcPr>
            <w:tcW w:w="851" w:type="dxa"/>
            <w:tcBorders>
              <w:left w:val="nil"/>
            </w:tcBorders>
          </w:tcPr>
          <w:p w14:paraId="3C2BFBDE" w14:textId="77777777" w:rsidR="00880058" w:rsidRPr="00B53E2F" w:rsidRDefault="00880058" w:rsidP="003D30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</w:p>
        </w:tc>
        <w:tc>
          <w:tcPr>
            <w:tcW w:w="3105" w:type="dxa"/>
          </w:tcPr>
          <w:p w14:paraId="7E6A5101" w14:textId="77777777" w:rsidR="00880058" w:rsidRPr="00B53E2F" w:rsidRDefault="00880058" w:rsidP="00A90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 xml:space="preserve">вул. Лісова   </w:t>
            </w:r>
          </w:p>
          <w:p w14:paraId="4FB2A001" w14:textId="77777777" w:rsidR="00880058" w:rsidRPr="00B53E2F" w:rsidRDefault="00880058" w:rsidP="00A90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 xml:space="preserve">присілка Зарудні </w:t>
            </w:r>
          </w:p>
        </w:tc>
        <w:tc>
          <w:tcPr>
            <w:tcW w:w="1809" w:type="dxa"/>
          </w:tcPr>
          <w:p w14:paraId="12B11DF5" w14:textId="4E41B7CA" w:rsidR="00880058" w:rsidRPr="00B53E2F" w:rsidRDefault="00880058" w:rsidP="00A90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вересень</w:t>
            </w:r>
            <w:r w:rsidR="003D3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10" w:type="dxa"/>
          </w:tcPr>
          <w:p w14:paraId="679C117F" w14:textId="77777777" w:rsidR="003D30E1" w:rsidRDefault="00880058" w:rsidP="00A90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 xml:space="preserve">староста, </w:t>
            </w:r>
          </w:p>
          <w:p w14:paraId="2FD70072" w14:textId="69582813" w:rsidR="00880058" w:rsidRPr="00B53E2F" w:rsidRDefault="00880058" w:rsidP="00A90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 xml:space="preserve">старший інспектор </w:t>
            </w:r>
          </w:p>
        </w:tc>
        <w:tc>
          <w:tcPr>
            <w:tcW w:w="1559" w:type="dxa"/>
          </w:tcPr>
          <w:p w14:paraId="6638D0FB" w14:textId="77777777" w:rsidR="00880058" w:rsidRPr="00E053A6" w:rsidRDefault="00880058" w:rsidP="00A90D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80058" w:rsidRPr="00E053A6" w14:paraId="6333F7CD" w14:textId="77777777" w:rsidTr="00F14EF6">
        <w:tc>
          <w:tcPr>
            <w:tcW w:w="851" w:type="dxa"/>
            <w:tcBorders>
              <w:left w:val="nil"/>
            </w:tcBorders>
          </w:tcPr>
          <w:p w14:paraId="608B4814" w14:textId="77777777" w:rsidR="00880058" w:rsidRPr="00B53E2F" w:rsidRDefault="00880058" w:rsidP="003D30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05" w:type="dxa"/>
          </w:tcPr>
          <w:p w14:paraId="5A591DF3" w14:textId="77777777" w:rsidR="00880058" w:rsidRPr="00B53E2F" w:rsidRDefault="00880058" w:rsidP="00A90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 xml:space="preserve">присілок Солтиси  </w:t>
            </w:r>
          </w:p>
        </w:tc>
        <w:tc>
          <w:tcPr>
            <w:tcW w:w="1809" w:type="dxa"/>
          </w:tcPr>
          <w:p w14:paraId="27DEE8B1" w14:textId="5966389C" w:rsidR="00880058" w:rsidRPr="00B53E2F" w:rsidRDefault="00880058" w:rsidP="00A90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жовтень </w:t>
            </w:r>
          </w:p>
        </w:tc>
        <w:tc>
          <w:tcPr>
            <w:tcW w:w="2310" w:type="dxa"/>
          </w:tcPr>
          <w:p w14:paraId="7606532A" w14:textId="77777777" w:rsidR="003D30E1" w:rsidRDefault="00880058" w:rsidP="00A90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 xml:space="preserve">староста, </w:t>
            </w:r>
          </w:p>
          <w:p w14:paraId="2D9199FB" w14:textId="6BB17288" w:rsidR="00880058" w:rsidRPr="00B53E2F" w:rsidRDefault="00880058" w:rsidP="00A90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 xml:space="preserve">старший інспектор </w:t>
            </w:r>
          </w:p>
        </w:tc>
        <w:tc>
          <w:tcPr>
            <w:tcW w:w="1559" w:type="dxa"/>
          </w:tcPr>
          <w:p w14:paraId="45CCF731" w14:textId="77777777" w:rsidR="00880058" w:rsidRPr="00E053A6" w:rsidRDefault="00880058" w:rsidP="00A90D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80058" w:rsidRPr="00E053A6" w14:paraId="522CE75C" w14:textId="77777777" w:rsidTr="00F14EF6">
        <w:tc>
          <w:tcPr>
            <w:tcW w:w="851" w:type="dxa"/>
            <w:tcBorders>
              <w:left w:val="nil"/>
            </w:tcBorders>
          </w:tcPr>
          <w:p w14:paraId="5BB66DFB" w14:textId="77777777" w:rsidR="00880058" w:rsidRPr="00B53E2F" w:rsidRDefault="00880058" w:rsidP="003D30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05" w:type="dxa"/>
          </w:tcPr>
          <w:p w14:paraId="00A60F5A" w14:textId="77777777" w:rsidR="00880058" w:rsidRPr="00B53E2F" w:rsidRDefault="00880058" w:rsidP="00A90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 xml:space="preserve">присілок Вільшина  </w:t>
            </w:r>
          </w:p>
        </w:tc>
        <w:tc>
          <w:tcPr>
            <w:tcW w:w="1809" w:type="dxa"/>
          </w:tcPr>
          <w:p w14:paraId="7DA7A903" w14:textId="6D192B1E" w:rsidR="00880058" w:rsidRPr="00B53E2F" w:rsidRDefault="00880058" w:rsidP="00A90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жовтень</w:t>
            </w:r>
            <w:r w:rsidR="003D3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10" w:type="dxa"/>
          </w:tcPr>
          <w:p w14:paraId="1183CA6A" w14:textId="77777777" w:rsidR="003D30E1" w:rsidRDefault="00880058" w:rsidP="00A90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 xml:space="preserve">староста, </w:t>
            </w:r>
          </w:p>
          <w:p w14:paraId="240BD692" w14:textId="07F8F37E" w:rsidR="00880058" w:rsidRPr="00B53E2F" w:rsidRDefault="00880058" w:rsidP="00A90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 xml:space="preserve">старший інспектор </w:t>
            </w:r>
          </w:p>
        </w:tc>
        <w:tc>
          <w:tcPr>
            <w:tcW w:w="1559" w:type="dxa"/>
          </w:tcPr>
          <w:p w14:paraId="7533756E" w14:textId="77777777" w:rsidR="00880058" w:rsidRPr="00E053A6" w:rsidRDefault="00880058" w:rsidP="00A90D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80058" w:rsidRPr="00E053A6" w14:paraId="446EBE3D" w14:textId="77777777" w:rsidTr="00F14EF6">
        <w:tc>
          <w:tcPr>
            <w:tcW w:w="851" w:type="dxa"/>
            <w:tcBorders>
              <w:left w:val="nil"/>
            </w:tcBorders>
          </w:tcPr>
          <w:p w14:paraId="1FB48B91" w14:textId="77777777" w:rsidR="00880058" w:rsidRPr="00B53E2F" w:rsidRDefault="00880058" w:rsidP="003D30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E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3105" w:type="dxa"/>
          </w:tcPr>
          <w:p w14:paraId="6C5AF6AA" w14:textId="77777777" w:rsidR="00880058" w:rsidRPr="00B53E2F" w:rsidRDefault="00880058" w:rsidP="00A90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 xml:space="preserve">присілок Копані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9" w:type="dxa"/>
          </w:tcPr>
          <w:p w14:paraId="78B5D26A" w14:textId="77777777" w:rsidR="00880058" w:rsidRPr="00B53E2F" w:rsidRDefault="00880058" w:rsidP="00A90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14:paraId="725613AE" w14:textId="77777777" w:rsidR="00880058" w:rsidRPr="00B53E2F" w:rsidRDefault="00880058" w:rsidP="00A90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B3DFF0E" w14:textId="77777777" w:rsidR="00880058" w:rsidRPr="00E053A6" w:rsidRDefault="00880058" w:rsidP="00A90D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80058" w:rsidRPr="00E053A6" w14:paraId="401915D6" w14:textId="77777777" w:rsidTr="00F14EF6">
        <w:tc>
          <w:tcPr>
            <w:tcW w:w="851" w:type="dxa"/>
            <w:tcBorders>
              <w:left w:val="nil"/>
            </w:tcBorders>
          </w:tcPr>
          <w:p w14:paraId="6784F144" w14:textId="77777777" w:rsidR="00880058" w:rsidRPr="00B53E2F" w:rsidRDefault="00880058" w:rsidP="003D30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>14.1</w:t>
            </w:r>
          </w:p>
        </w:tc>
        <w:tc>
          <w:tcPr>
            <w:tcW w:w="3105" w:type="dxa"/>
          </w:tcPr>
          <w:p w14:paraId="7228A600" w14:textId="2A501671" w:rsidR="00880058" w:rsidRPr="00B53E2F" w:rsidRDefault="00A85B20" w:rsidP="00A90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вул.</w:t>
            </w:r>
            <w:r w:rsidR="00880058" w:rsidRPr="00B53E2F">
              <w:rPr>
                <w:rFonts w:ascii="Times New Roman" w:hAnsi="Times New Roman" w:cs="Times New Roman"/>
                <w:sz w:val="24"/>
                <w:szCs w:val="24"/>
              </w:rPr>
              <w:t xml:space="preserve"> Шахтарська  </w:t>
            </w:r>
          </w:p>
          <w:p w14:paraId="1C754836" w14:textId="77777777" w:rsidR="00880058" w:rsidRPr="00B53E2F" w:rsidRDefault="00880058" w:rsidP="00A90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 xml:space="preserve"> присілка Копані</w:t>
            </w:r>
          </w:p>
        </w:tc>
        <w:tc>
          <w:tcPr>
            <w:tcW w:w="1809" w:type="dxa"/>
          </w:tcPr>
          <w:p w14:paraId="5A5FFCFB" w14:textId="4CC28C47" w:rsidR="00880058" w:rsidRPr="00B53E2F" w:rsidRDefault="00880058" w:rsidP="00A90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листопад</w:t>
            </w:r>
            <w:r w:rsidR="003D3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10" w:type="dxa"/>
          </w:tcPr>
          <w:p w14:paraId="74A1D7FA" w14:textId="77777777" w:rsidR="003D30E1" w:rsidRDefault="00880058" w:rsidP="00A90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 xml:space="preserve">староста, </w:t>
            </w:r>
          </w:p>
          <w:p w14:paraId="2F792052" w14:textId="7FE77C4A" w:rsidR="00880058" w:rsidRPr="00B53E2F" w:rsidRDefault="00880058" w:rsidP="00A90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 xml:space="preserve">старший інспектор </w:t>
            </w:r>
          </w:p>
        </w:tc>
        <w:tc>
          <w:tcPr>
            <w:tcW w:w="1559" w:type="dxa"/>
          </w:tcPr>
          <w:p w14:paraId="54D9BC49" w14:textId="77777777" w:rsidR="00880058" w:rsidRPr="00E053A6" w:rsidRDefault="00880058" w:rsidP="00A90D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80058" w:rsidRPr="00E053A6" w14:paraId="367A8C5D" w14:textId="77777777" w:rsidTr="00F14EF6">
        <w:tc>
          <w:tcPr>
            <w:tcW w:w="851" w:type="dxa"/>
            <w:tcBorders>
              <w:left w:val="nil"/>
            </w:tcBorders>
          </w:tcPr>
          <w:p w14:paraId="1D677A00" w14:textId="77777777" w:rsidR="00880058" w:rsidRPr="00B53E2F" w:rsidRDefault="00880058" w:rsidP="003D30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>14.2</w:t>
            </w:r>
          </w:p>
        </w:tc>
        <w:tc>
          <w:tcPr>
            <w:tcW w:w="3105" w:type="dxa"/>
          </w:tcPr>
          <w:p w14:paraId="25C021E0" w14:textId="203109B1" w:rsidR="00880058" w:rsidRPr="00B53E2F" w:rsidRDefault="00A85B20" w:rsidP="00A90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80058" w:rsidRPr="00B53E2F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80058" w:rsidRPr="00B53E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80058" w:rsidRPr="00B53E2F">
              <w:rPr>
                <w:rFonts w:ascii="Times New Roman" w:hAnsi="Times New Roman" w:cs="Times New Roman"/>
                <w:sz w:val="24"/>
                <w:szCs w:val="24"/>
              </w:rPr>
              <w:t>Н.Яремчука</w:t>
            </w:r>
            <w:proofErr w:type="spellEnd"/>
            <w:r w:rsidR="00880058" w:rsidRPr="00B53E2F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56E059FA" w14:textId="77777777" w:rsidR="00880058" w:rsidRPr="00B53E2F" w:rsidRDefault="00880058" w:rsidP="00A90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>присілка Копані</w:t>
            </w:r>
          </w:p>
        </w:tc>
        <w:tc>
          <w:tcPr>
            <w:tcW w:w="1809" w:type="dxa"/>
          </w:tcPr>
          <w:p w14:paraId="77E8B039" w14:textId="723B66E1" w:rsidR="00880058" w:rsidRPr="00B53E2F" w:rsidRDefault="00880058" w:rsidP="00A90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листопад</w:t>
            </w:r>
            <w:r w:rsidR="003D3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10" w:type="dxa"/>
          </w:tcPr>
          <w:p w14:paraId="6E98276E" w14:textId="77777777" w:rsidR="003D30E1" w:rsidRDefault="00880058" w:rsidP="00A90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 xml:space="preserve">староста, </w:t>
            </w:r>
          </w:p>
          <w:p w14:paraId="34BD63D5" w14:textId="5E2D8D3D" w:rsidR="00880058" w:rsidRPr="00B53E2F" w:rsidRDefault="00880058" w:rsidP="00A90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 xml:space="preserve">старший інспектор </w:t>
            </w:r>
          </w:p>
        </w:tc>
        <w:tc>
          <w:tcPr>
            <w:tcW w:w="1559" w:type="dxa"/>
          </w:tcPr>
          <w:p w14:paraId="60ABB639" w14:textId="77777777" w:rsidR="00880058" w:rsidRPr="00E053A6" w:rsidRDefault="00880058" w:rsidP="00A90D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80058" w:rsidRPr="00E053A6" w14:paraId="17D8731A" w14:textId="77777777" w:rsidTr="00F14EF6">
        <w:tc>
          <w:tcPr>
            <w:tcW w:w="851" w:type="dxa"/>
            <w:tcBorders>
              <w:left w:val="nil"/>
            </w:tcBorders>
          </w:tcPr>
          <w:p w14:paraId="16679598" w14:textId="77777777" w:rsidR="00880058" w:rsidRPr="00B53E2F" w:rsidRDefault="00880058" w:rsidP="003D30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>14.3</w:t>
            </w:r>
          </w:p>
        </w:tc>
        <w:tc>
          <w:tcPr>
            <w:tcW w:w="3105" w:type="dxa"/>
          </w:tcPr>
          <w:p w14:paraId="1EE2987A" w14:textId="77777777" w:rsidR="00880058" w:rsidRPr="00B53E2F" w:rsidRDefault="00880058" w:rsidP="00A90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 xml:space="preserve">провулок  Зелений   </w:t>
            </w:r>
          </w:p>
          <w:p w14:paraId="760032E5" w14:textId="77777777" w:rsidR="00880058" w:rsidRPr="00B53E2F" w:rsidRDefault="00880058" w:rsidP="00A90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 xml:space="preserve"> присілка Копані</w:t>
            </w:r>
          </w:p>
        </w:tc>
        <w:tc>
          <w:tcPr>
            <w:tcW w:w="1809" w:type="dxa"/>
          </w:tcPr>
          <w:p w14:paraId="00AD6C56" w14:textId="2254A978" w:rsidR="00880058" w:rsidRPr="00B53E2F" w:rsidRDefault="00880058" w:rsidP="00A90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листопад</w:t>
            </w:r>
            <w:r w:rsidR="003D3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10" w:type="dxa"/>
          </w:tcPr>
          <w:p w14:paraId="149034C1" w14:textId="77777777" w:rsidR="003D30E1" w:rsidRDefault="00880058" w:rsidP="00A90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 xml:space="preserve">староста, </w:t>
            </w:r>
          </w:p>
          <w:p w14:paraId="1821DD83" w14:textId="7B44908C" w:rsidR="00880058" w:rsidRPr="00B53E2F" w:rsidRDefault="00880058" w:rsidP="00A90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 xml:space="preserve">старший інспектор </w:t>
            </w:r>
          </w:p>
        </w:tc>
        <w:tc>
          <w:tcPr>
            <w:tcW w:w="1559" w:type="dxa"/>
          </w:tcPr>
          <w:p w14:paraId="663B9BE4" w14:textId="77777777" w:rsidR="00880058" w:rsidRPr="00E053A6" w:rsidRDefault="00880058" w:rsidP="00A90D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80058" w:rsidRPr="00E053A6" w14:paraId="46BB0CC1" w14:textId="77777777" w:rsidTr="00F14EF6">
        <w:tc>
          <w:tcPr>
            <w:tcW w:w="851" w:type="dxa"/>
            <w:tcBorders>
              <w:left w:val="nil"/>
            </w:tcBorders>
          </w:tcPr>
          <w:p w14:paraId="65C47294" w14:textId="77777777" w:rsidR="00880058" w:rsidRPr="00B53E2F" w:rsidRDefault="00880058" w:rsidP="003D30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>14.4</w:t>
            </w:r>
          </w:p>
        </w:tc>
        <w:tc>
          <w:tcPr>
            <w:tcW w:w="3105" w:type="dxa"/>
          </w:tcPr>
          <w:p w14:paraId="3C6C7234" w14:textId="4F385B7C" w:rsidR="00880058" w:rsidRPr="00B53E2F" w:rsidRDefault="00A85B20" w:rsidP="00A90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80058" w:rsidRPr="00B53E2F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80058" w:rsidRPr="00B53E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80058" w:rsidRPr="00B53E2F">
              <w:rPr>
                <w:rFonts w:ascii="Times New Roman" w:hAnsi="Times New Roman" w:cs="Times New Roman"/>
                <w:sz w:val="24"/>
                <w:szCs w:val="24"/>
              </w:rPr>
              <w:t>І.Франка</w:t>
            </w:r>
            <w:proofErr w:type="spellEnd"/>
            <w:r w:rsidR="00880058" w:rsidRPr="00B53E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76617F3" w14:textId="77777777" w:rsidR="00880058" w:rsidRPr="00B53E2F" w:rsidRDefault="00880058" w:rsidP="00A90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>присілка Копані</w:t>
            </w:r>
          </w:p>
        </w:tc>
        <w:tc>
          <w:tcPr>
            <w:tcW w:w="1809" w:type="dxa"/>
          </w:tcPr>
          <w:p w14:paraId="12B17DB4" w14:textId="4F475DE0" w:rsidR="00880058" w:rsidRPr="00B53E2F" w:rsidRDefault="00880058" w:rsidP="00A90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листопад </w:t>
            </w:r>
          </w:p>
        </w:tc>
        <w:tc>
          <w:tcPr>
            <w:tcW w:w="2310" w:type="dxa"/>
          </w:tcPr>
          <w:p w14:paraId="106A5328" w14:textId="77777777" w:rsidR="003D30E1" w:rsidRDefault="00880058" w:rsidP="00A90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 xml:space="preserve">староста, </w:t>
            </w:r>
          </w:p>
          <w:p w14:paraId="3E300D40" w14:textId="5A04E897" w:rsidR="00880058" w:rsidRPr="00B53E2F" w:rsidRDefault="00880058" w:rsidP="00A90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 xml:space="preserve">старший інспектор </w:t>
            </w:r>
          </w:p>
        </w:tc>
        <w:tc>
          <w:tcPr>
            <w:tcW w:w="1559" w:type="dxa"/>
          </w:tcPr>
          <w:p w14:paraId="54792631" w14:textId="77777777" w:rsidR="00880058" w:rsidRPr="00E053A6" w:rsidRDefault="00880058" w:rsidP="00A90D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80058" w:rsidRPr="00E053A6" w14:paraId="1E6ECB30" w14:textId="77777777" w:rsidTr="00F14EF6">
        <w:tc>
          <w:tcPr>
            <w:tcW w:w="851" w:type="dxa"/>
            <w:tcBorders>
              <w:left w:val="nil"/>
            </w:tcBorders>
          </w:tcPr>
          <w:p w14:paraId="10E5119F" w14:textId="77777777" w:rsidR="00880058" w:rsidRPr="00B53E2F" w:rsidRDefault="00880058" w:rsidP="003D30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>14.5</w:t>
            </w:r>
          </w:p>
        </w:tc>
        <w:tc>
          <w:tcPr>
            <w:tcW w:w="3105" w:type="dxa"/>
          </w:tcPr>
          <w:p w14:paraId="3EE1BB82" w14:textId="02708F44" w:rsidR="00880058" w:rsidRPr="00B53E2F" w:rsidRDefault="00A85B20" w:rsidP="00A90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80058" w:rsidRPr="00B53E2F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80058" w:rsidRPr="00B53E2F">
              <w:rPr>
                <w:rFonts w:ascii="Times New Roman" w:hAnsi="Times New Roman" w:cs="Times New Roman"/>
                <w:sz w:val="24"/>
                <w:szCs w:val="24"/>
              </w:rPr>
              <w:t xml:space="preserve"> Сонячна  </w:t>
            </w:r>
          </w:p>
          <w:p w14:paraId="74E32D49" w14:textId="77777777" w:rsidR="00880058" w:rsidRPr="00B53E2F" w:rsidRDefault="00880058" w:rsidP="00A90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>присілка Копані</w:t>
            </w:r>
          </w:p>
        </w:tc>
        <w:tc>
          <w:tcPr>
            <w:tcW w:w="1809" w:type="dxa"/>
          </w:tcPr>
          <w:p w14:paraId="4A4D392A" w14:textId="27FDBD37" w:rsidR="00880058" w:rsidRPr="00B53E2F" w:rsidRDefault="00880058" w:rsidP="00A90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грудень</w:t>
            </w:r>
            <w:r w:rsidR="003D3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10" w:type="dxa"/>
          </w:tcPr>
          <w:p w14:paraId="095BD881" w14:textId="77777777" w:rsidR="003D30E1" w:rsidRDefault="00880058" w:rsidP="00A90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 xml:space="preserve">староста, </w:t>
            </w:r>
          </w:p>
          <w:p w14:paraId="0F96CC9D" w14:textId="238D72B4" w:rsidR="00880058" w:rsidRPr="00B53E2F" w:rsidRDefault="00880058" w:rsidP="00A90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 xml:space="preserve">старший інспектор </w:t>
            </w:r>
          </w:p>
        </w:tc>
        <w:tc>
          <w:tcPr>
            <w:tcW w:w="1559" w:type="dxa"/>
          </w:tcPr>
          <w:p w14:paraId="27345A09" w14:textId="77777777" w:rsidR="00880058" w:rsidRPr="00E053A6" w:rsidRDefault="00880058" w:rsidP="00A90D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80058" w:rsidRPr="00E053A6" w14:paraId="288CE563" w14:textId="77777777" w:rsidTr="00F14EF6">
        <w:tc>
          <w:tcPr>
            <w:tcW w:w="851" w:type="dxa"/>
            <w:tcBorders>
              <w:left w:val="nil"/>
            </w:tcBorders>
          </w:tcPr>
          <w:p w14:paraId="1B75A198" w14:textId="77777777" w:rsidR="00880058" w:rsidRPr="00B53E2F" w:rsidRDefault="00880058" w:rsidP="003D30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>14.6</w:t>
            </w:r>
          </w:p>
        </w:tc>
        <w:tc>
          <w:tcPr>
            <w:tcW w:w="3105" w:type="dxa"/>
          </w:tcPr>
          <w:p w14:paraId="0AC4FDB1" w14:textId="591ABEC2" w:rsidR="00880058" w:rsidRPr="00B53E2F" w:rsidRDefault="00A85B20" w:rsidP="00A90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80058" w:rsidRPr="00B53E2F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80058" w:rsidRPr="00B53E2F">
              <w:rPr>
                <w:rFonts w:ascii="Times New Roman" w:hAnsi="Times New Roman" w:cs="Times New Roman"/>
                <w:sz w:val="24"/>
                <w:szCs w:val="24"/>
              </w:rPr>
              <w:t xml:space="preserve"> Галицька    </w:t>
            </w:r>
          </w:p>
          <w:p w14:paraId="42452EFD" w14:textId="77777777" w:rsidR="00880058" w:rsidRPr="00B53E2F" w:rsidRDefault="00880058" w:rsidP="00A90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 xml:space="preserve"> присілка Копані</w:t>
            </w:r>
          </w:p>
        </w:tc>
        <w:tc>
          <w:tcPr>
            <w:tcW w:w="1809" w:type="dxa"/>
          </w:tcPr>
          <w:p w14:paraId="732888E2" w14:textId="37C33BE8" w:rsidR="00880058" w:rsidRPr="00B53E2F" w:rsidRDefault="00880058" w:rsidP="00A90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грудень</w:t>
            </w:r>
            <w:r w:rsidR="003D3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10" w:type="dxa"/>
          </w:tcPr>
          <w:p w14:paraId="047632D2" w14:textId="77777777" w:rsidR="003D30E1" w:rsidRDefault="00880058" w:rsidP="00A90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 xml:space="preserve">староста, </w:t>
            </w:r>
          </w:p>
          <w:p w14:paraId="7518324C" w14:textId="45884415" w:rsidR="00880058" w:rsidRPr="00B53E2F" w:rsidRDefault="00880058" w:rsidP="00A90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 xml:space="preserve">старший інспектор </w:t>
            </w:r>
          </w:p>
        </w:tc>
        <w:tc>
          <w:tcPr>
            <w:tcW w:w="1559" w:type="dxa"/>
          </w:tcPr>
          <w:p w14:paraId="3C4E728A" w14:textId="77777777" w:rsidR="00880058" w:rsidRPr="00E053A6" w:rsidRDefault="00880058" w:rsidP="00A90D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80058" w:rsidRPr="00E053A6" w14:paraId="02EFDF9E" w14:textId="77777777" w:rsidTr="00F14EF6">
        <w:tc>
          <w:tcPr>
            <w:tcW w:w="851" w:type="dxa"/>
            <w:tcBorders>
              <w:left w:val="nil"/>
            </w:tcBorders>
          </w:tcPr>
          <w:p w14:paraId="4048C4DB" w14:textId="77777777" w:rsidR="00880058" w:rsidRPr="00B53E2F" w:rsidRDefault="00880058" w:rsidP="003D30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>14.7</w:t>
            </w:r>
          </w:p>
        </w:tc>
        <w:tc>
          <w:tcPr>
            <w:tcW w:w="3105" w:type="dxa"/>
          </w:tcPr>
          <w:p w14:paraId="42B4E0BF" w14:textId="4CA9ABA9" w:rsidR="00880058" w:rsidRPr="00B53E2F" w:rsidRDefault="00A85B20" w:rsidP="00A85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80058" w:rsidRPr="00B53E2F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80058" w:rsidRPr="00B53E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80058" w:rsidRPr="00B53E2F">
              <w:rPr>
                <w:rFonts w:ascii="Times New Roman" w:hAnsi="Times New Roman" w:cs="Times New Roman"/>
                <w:sz w:val="24"/>
                <w:szCs w:val="24"/>
              </w:rPr>
              <w:t>С.Володимира</w:t>
            </w:r>
            <w:proofErr w:type="spellEnd"/>
            <w:r w:rsidR="00880058" w:rsidRPr="00B53E2F">
              <w:rPr>
                <w:rFonts w:ascii="Times New Roman" w:hAnsi="Times New Roman" w:cs="Times New Roman"/>
                <w:sz w:val="24"/>
                <w:szCs w:val="24"/>
              </w:rPr>
              <w:t xml:space="preserve">   присілка Копані</w:t>
            </w:r>
          </w:p>
        </w:tc>
        <w:tc>
          <w:tcPr>
            <w:tcW w:w="1809" w:type="dxa"/>
          </w:tcPr>
          <w:p w14:paraId="301EDB66" w14:textId="1619FBD7" w:rsidR="00880058" w:rsidRPr="00B53E2F" w:rsidRDefault="00880058" w:rsidP="003D3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грудень</w:t>
            </w:r>
            <w:r w:rsidR="003D3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10" w:type="dxa"/>
          </w:tcPr>
          <w:p w14:paraId="17A8B066" w14:textId="77777777" w:rsidR="003D30E1" w:rsidRDefault="00880058" w:rsidP="00A90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 xml:space="preserve">староста, </w:t>
            </w:r>
          </w:p>
          <w:p w14:paraId="2AD3B3FE" w14:textId="3D83F992" w:rsidR="00880058" w:rsidRPr="00B53E2F" w:rsidRDefault="00880058" w:rsidP="00A90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 xml:space="preserve">старший інспектор </w:t>
            </w:r>
          </w:p>
        </w:tc>
        <w:tc>
          <w:tcPr>
            <w:tcW w:w="1559" w:type="dxa"/>
          </w:tcPr>
          <w:p w14:paraId="16ACEC3F" w14:textId="77777777" w:rsidR="00880058" w:rsidRPr="00E053A6" w:rsidRDefault="00880058" w:rsidP="00A90D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80058" w:rsidRPr="00E053A6" w14:paraId="359FCD16" w14:textId="77777777" w:rsidTr="00F14EF6">
        <w:tc>
          <w:tcPr>
            <w:tcW w:w="851" w:type="dxa"/>
            <w:tcBorders>
              <w:left w:val="nil"/>
            </w:tcBorders>
          </w:tcPr>
          <w:p w14:paraId="476262C0" w14:textId="77777777" w:rsidR="00880058" w:rsidRPr="00B53E2F" w:rsidRDefault="00880058" w:rsidP="003D30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>14.8</w:t>
            </w:r>
          </w:p>
        </w:tc>
        <w:tc>
          <w:tcPr>
            <w:tcW w:w="3105" w:type="dxa"/>
          </w:tcPr>
          <w:p w14:paraId="24733BFE" w14:textId="602D7C3E" w:rsidR="00880058" w:rsidRPr="00B53E2F" w:rsidRDefault="00A85B20" w:rsidP="00A90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80058" w:rsidRPr="00B53E2F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80058" w:rsidRPr="00B53E2F">
              <w:rPr>
                <w:rFonts w:ascii="Times New Roman" w:hAnsi="Times New Roman" w:cs="Times New Roman"/>
                <w:sz w:val="24"/>
                <w:szCs w:val="24"/>
              </w:rPr>
              <w:t xml:space="preserve"> Нова   </w:t>
            </w:r>
          </w:p>
          <w:p w14:paraId="73D13A64" w14:textId="77777777" w:rsidR="00880058" w:rsidRPr="00B53E2F" w:rsidRDefault="00880058" w:rsidP="00A90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>присілка Копані</w:t>
            </w:r>
          </w:p>
        </w:tc>
        <w:tc>
          <w:tcPr>
            <w:tcW w:w="1809" w:type="dxa"/>
          </w:tcPr>
          <w:p w14:paraId="3CB9F43B" w14:textId="6F1D804B" w:rsidR="00880058" w:rsidRPr="00B53E2F" w:rsidRDefault="00880058" w:rsidP="00A90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грудень</w:t>
            </w:r>
            <w:r w:rsidR="003D3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10" w:type="dxa"/>
          </w:tcPr>
          <w:p w14:paraId="0B0A1894" w14:textId="77777777" w:rsidR="003D30E1" w:rsidRDefault="00880058" w:rsidP="00A90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 xml:space="preserve">староста, </w:t>
            </w:r>
          </w:p>
          <w:p w14:paraId="44DB5679" w14:textId="1D5DA4A2" w:rsidR="00880058" w:rsidRPr="00B53E2F" w:rsidRDefault="00880058" w:rsidP="00A90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 xml:space="preserve">старший інспектор </w:t>
            </w:r>
          </w:p>
        </w:tc>
        <w:tc>
          <w:tcPr>
            <w:tcW w:w="1559" w:type="dxa"/>
          </w:tcPr>
          <w:p w14:paraId="2D912E09" w14:textId="77777777" w:rsidR="00880058" w:rsidRPr="00E053A6" w:rsidRDefault="00880058" w:rsidP="00A90D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80058" w:rsidRPr="00E053A6" w14:paraId="685DB95A" w14:textId="77777777" w:rsidTr="00F14EF6">
        <w:tc>
          <w:tcPr>
            <w:tcW w:w="851" w:type="dxa"/>
            <w:tcBorders>
              <w:left w:val="nil"/>
            </w:tcBorders>
          </w:tcPr>
          <w:p w14:paraId="4E8B9936" w14:textId="77777777" w:rsidR="00880058" w:rsidRPr="00B53E2F" w:rsidRDefault="00880058" w:rsidP="003D30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>14.9</w:t>
            </w:r>
          </w:p>
        </w:tc>
        <w:tc>
          <w:tcPr>
            <w:tcW w:w="3105" w:type="dxa"/>
          </w:tcPr>
          <w:p w14:paraId="5C818CC0" w14:textId="657C38A9" w:rsidR="00880058" w:rsidRPr="00B53E2F" w:rsidRDefault="00A85B20" w:rsidP="00A90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80058" w:rsidRPr="00B53E2F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80058" w:rsidRPr="00B53E2F">
              <w:rPr>
                <w:rFonts w:ascii="Times New Roman" w:hAnsi="Times New Roman" w:cs="Times New Roman"/>
                <w:sz w:val="24"/>
                <w:szCs w:val="24"/>
              </w:rPr>
              <w:t xml:space="preserve"> Українська  </w:t>
            </w:r>
          </w:p>
          <w:p w14:paraId="71017D4F" w14:textId="77777777" w:rsidR="00880058" w:rsidRPr="00B53E2F" w:rsidRDefault="00880058" w:rsidP="00A90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 xml:space="preserve"> присілка Копані</w:t>
            </w:r>
          </w:p>
        </w:tc>
        <w:tc>
          <w:tcPr>
            <w:tcW w:w="1809" w:type="dxa"/>
          </w:tcPr>
          <w:p w14:paraId="61313E8D" w14:textId="3E02E77D" w:rsidR="00880058" w:rsidRPr="00B53E2F" w:rsidRDefault="00880058" w:rsidP="00A90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грудень </w:t>
            </w:r>
            <w:r w:rsidR="003D3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10" w:type="dxa"/>
          </w:tcPr>
          <w:p w14:paraId="2C819D8A" w14:textId="77777777" w:rsidR="003D30E1" w:rsidRDefault="00880058" w:rsidP="00A90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 xml:space="preserve">староста, </w:t>
            </w:r>
          </w:p>
          <w:p w14:paraId="393994FE" w14:textId="038583F0" w:rsidR="00880058" w:rsidRPr="00B53E2F" w:rsidRDefault="00880058" w:rsidP="00A90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 xml:space="preserve">старший інспектор </w:t>
            </w:r>
          </w:p>
        </w:tc>
        <w:tc>
          <w:tcPr>
            <w:tcW w:w="1559" w:type="dxa"/>
          </w:tcPr>
          <w:p w14:paraId="7115B215" w14:textId="77777777" w:rsidR="00880058" w:rsidRPr="00E053A6" w:rsidRDefault="00880058" w:rsidP="00A90D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80058" w:rsidRPr="00E053A6" w14:paraId="763CBED6" w14:textId="77777777" w:rsidTr="00F14EF6">
        <w:tc>
          <w:tcPr>
            <w:tcW w:w="851" w:type="dxa"/>
            <w:tcBorders>
              <w:left w:val="nil"/>
            </w:tcBorders>
          </w:tcPr>
          <w:p w14:paraId="6E9C96EC" w14:textId="77777777" w:rsidR="00880058" w:rsidRPr="00B53E2F" w:rsidRDefault="00880058" w:rsidP="003D30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3105" w:type="dxa"/>
          </w:tcPr>
          <w:p w14:paraId="0856C4CA" w14:textId="080BBD5C" w:rsidR="00880058" w:rsidRPr="00B53E2F" w:rsidRDefault="00A85B20" w:rsidP="00A90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80058" w:rsidRPr="00B53E2F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80058" w:rsidRPr="00B53E2F">
              <w:rPr>
                <w:rFonts w:ascii="Times New Roman" w:hAnsi="Times New Roman" w:cs="Times New Roman"/>
                <w:sz w:val="24"/>
                <w:szCs w:val="24"/>
              </w:rPr>
              <w:t xml:space="preserve"> Миру </w:t>
            </w:r>
          </w:p>
          <w:p w14:paraId="03C81FFA" w14:textId="77777777" w:rsidR="00880058" w:rsidRPr="00B53E2F" w:rsidRDefault="00880058" w:rsidP="00A90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>присілка Копані</w:t>
            </w:r>
          </w:p>
        </w:tc>
        <w:tc>
          <w:tcPr>
            <w:tcW w:w="1809" w:type="dxa"/>
          </w:tcPr>
          <w:p w14:paraId="2F7F5BD7" w14:textId="2D3DDD65" w:rsidR="00880058" w:rsidRPr="00B53E2F" w:rsidRDefault="00880058" w:rsidP="00A90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грудень</w:t>
            </w:r>
            <w:r w:rsidR="003D3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10" w:type="dxa"/>
          </w:tcPr>
          <w:p w14:paraId="342348A2" w14:textId="77777777" w:rsidR="003D30E1" w:rsidRDefault="00880058" w:rsidP="00A90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 xml:space="preserve">староста, </w:t>
            </w:r>
          </w:p>
          <w:p w14:paraId="43F30C6A" w14:textId="48A63C67" w:rsidR="00880058" w:rsidRPr="00B53E2F" w:rsidRDefault="00880058" w:rsidP="00A90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 xml:space="preserve">старший інспектор </w:t>
            </w:r>
          </w:p>
        </w:tc>
        <w:tc>
          <w:tcPr>
            <w:tcW w:w="1559" w:type="dxa"/>
          </w:tcPr>
          <w:p w14:paraId="5E301905" w14:textId="77777777" w:rsidR="00880058" w:rsidRPr="00E053A6" w:rsidRDefault="00880058" w:rsidP="00A90D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80058" w:rsidRPr="00E053A6" w14:paraId="68D6C663" w14:textId="77777777" w:rsidTr="00F14EF6">
        <w:tc>
          <w:tcPr>
            <w:tcW w:w="851" w:type="dxa"/>
            <w:tcBorders>
              <w:left w:val="nil"/>
            </w:tcBorders>
          </w:tcPr>
          <w:p w14:paraId="137218C6" w14:textId="77777777" w:rsidR="00880058" w:rsidRPr="00B53E2F" w:rsidRDefault="00880058" w:rsidP="003D30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3105" w:type="dxa"/>
          </w:tcPr>
          <w:p w14:paraId="1B2D0F51" w14:textId="50938E65" w:rsidR="00880058" w:rsidRPr="00B53E2F" w:rsidRDefault="00A85B20" w:rsidP="00A90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80058" w:rsidRPr="00B53E2F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80058" w:rsidRPr="00B53E2F">
              <w:rPr>
                <w:rFonts w:ascii="Times New Roman" w:hAnsi="Times New Roman" w:cs="Times New Roman"/>
                <w:sz w:val="24"/>
                <w:szCs w:val="24"/>
              </w:rPr>
              <w:t xml:space="preserve"> Климова-Легенди </w:t>
            </w:r>
          </w:p>
          <w:p w14:paraId="2AB1506C" w14:textId="77777777" w:rsidR="00880058" w:rsidRPr="00B53E2F" w:rsidRDefault="00880058" w:rsidP="00A90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>присілка Копані</w:t>
            </w:r>
          </w:p>
        </w:tc>
        <w:tc>
          <w:tcPr>
            <w:tcW w:w="1809" w:type="dxa"/>
          </w:tcPr>
          <w:p w14:paraId="6F670956" w14:textId="01FB22C1" w:rsidR="00880058" w:rsidRPr="00B53E2F" w:rsidRDefault="00880058" w:rsidP="00A90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грудень</w:t>
            </w:r>
            <w:r w:rsidR="003D3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10" w:type="dxa"/>
          </w:tcPr>
          <w:p w14:paraId="2C68152F" w14:textId="77777777" w:rsidR="003D30E1" w:rsidRDefault="00880058" w:rsidP="00A90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 xml:space="preserve">староста, </w:t>
            </w:r>
          </w:p>
          <w:p w14:paraId="5EDE1ABB" w14:textId="300176C7" w:rsidR="00880058" w:rsidRPr="00B53E2F" w:rsidRDefault="00880058" w:rsidP="00A90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 xml:space="preserve">старший інспектор </w:t>
            </w:r>
          </w:p>
        </w:tc>
        <w:tc>
          <w:tcPr>
            <w:tcW w:w="1559" w:type="dxa"/>
          </w:tcPr>
          <w:p w14:paraId="09B466C2" w14:textId="77777777" w:rsidR="00880058" w:rsidRPr="00E053A6" w:rsidRDefault="00880058" w:rsidP="00A90D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80058" w:rsidRPr="00E053A6" w14:paraId="3AE29957" w14:textId="77777777" w:rsidTr="00F14EF6">
        <w:tc>
          <w:tcPr>
            <w:tcW w:w="851" w:type="dxa"/>
            <w:tcBorders>
              <w:left w:val="nil"/>
            </w:tcBorders>
          </w:tcPr>
          <w:p w14:paraId="1285C0B9" w14:textId="77777777" w:rsidR="00880058" w:rsidRPr="00B53E2F" w:rsidRDefault="00880058" w:rsidP="003D30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3105" w:type="dxa"/>
          </w:tcPr>
          <w:p w14:paraId="303F3D3E" w14:textId="523449F4" w:rsidR="00880058" w:rsidRPr="00B53E2F" w:rsidRDefault="00A85B20" w:rsidP="00A90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80058" w:rsidRPr="00B53E2F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80058" w:rsidRPr="00B53E2F">
              <w:rPr>
                <w:rFonts w:ascii="Times New Roman" w:hAnsi="Times New Roman" w:cs="Times New Roman"/>
                <w:sz w:val="24"/>
                <w:szCs w:val="24"/>
              </w:rPr>
              <w:t xml:space="preserve"> Шевченка </w:t>
            </w:r>
          </w:p>
          <w:p w14:paraId="051D4AAB" w14:textId="77777777" w:rsidR="00880058" w:rsidRPr="00B53E2F" w:rsidRDefault="00880058" w:rsidP="00A90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 xml:space="preserve"> присілка Копані</w:t>
            </w:r>
          </w:p>
        </w:tc>
        <w:tc>
          <w:tcPr>
            <w:tcW w:w="1809" w:type="dxa"/>
          </w:tcPr>
          <w:p w14:paraId="4FC63F1D" w14:textId="3B545104" w:rsidR="00880058" w:rsidRPr="00B53E2F" w:rsidRDefault="00880058" w:rsidP="00A90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грудень </w:t>
            </w:r>
          </w:p>
        </w:tc>
        <w:tc>
          <w:tcPr>
            <w:tcW w:w="2310" w:type="dxa"/>
          </w:tcPr>
          <w:p w14:paraId="43368DCE" w14:textId="77777777" w:rsidR="003D30E1" w:rsidRDefault="00880058" w:rsidP="00A90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 xml:space="preserve">староста, </w:t>
            </w:r>
          </w:p>
          <w:p w14:paraId="03700FD5" w14:textId="1EEAE5B0" w:rsidR="00880058" w:rsidRPr="00B53E2F" w:rsidRDefault="00880058" w:rsidP="00A90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 xml:space="preserve">старший інспектор </w:t>
            </w:r>
          </w:p>
        </w:tc>
        <w:tc>
          <w:tcPr>
            <w:tcW w:w="1559" w:type="dxa"/>
          </w:tcPr>
          <w:p w14:paraId="7D1C1F1D" w14:textId="77777777" w:rsidR="00880058" w:rsidRPr="00E053A6" w:rsidRDefault="00880058" w:rsidP="00A90D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80058" w:rsidRPr="00E053A6" w14:paraId="5C81B9BA" w14:textId="77777777" w:rsidTr="00F14EF6">
        <w:tc>
          <w:tcPr>
            <w:tcW w:w="851" w:type="dxa"/>
            <w:tcBorders>
              <w:left w:val="nil"/>
            </w:tcBorders>
          </w:tcPr>
          <w:p w14:paraId="2221778C" w14:textId="77777777" w:rsidR="00880058" w:rsidRPr="00B53E2F" w:rsidRDefault="00880058" w:rsidP="003D30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>14.13</w:t>
            </w:r>
          </w:p>
        </w:tc>
        <w:tc>
          <w:tcPr>
            <w:tcW w:w="3105" w:type="dxa"/>
          </w:tcPr>
          <w:p w14:paraId="78F400A2" w14:textId="7BBE5D44" w:rsidR="00880058" w:rsidRPr="00B53E2F" w:rsidRDefault="00A85B20" w:rsidP="00A90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80058" w:rsidRPr="00B53E2F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80058" w:rsidRPr="00B53E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80058" w:rsidRPr="00B53E2F">
              <w:rPr>
                <w:rFonts w:ascii="Times New Roman" w:hAnsi="Times New Roman" w:cs="Times New Roman"/>
                <w:sz w:val="24"/>
                <w:szCs w:val="24"/>
              </w:rPr>
              <w:t>С.Бандери</w:t>
            </w:r>
            <w:proofErr w:type="spellEnd"/>
            <w:r w:rsidR="00880058" w:rsidRPr="00B53E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3C951B2" w14:textId="77777777" w:rsidR="00880058" w:rsidRPr="00B53E2F" w:rsidRDefault="00880058" w:rsidP="00A90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 xml:space="preserve"> присілка Копані</w:t>
            </w:r>
          </w:p>
        </w:tc>
        <w:tc>
          <w:tcPr>
            <w:tcW w:w="1809" w:type="dxa"/>
          </w:tcPr>
          <w:p w14:paraId="1D4FE379" w14:textId="59CEFA71" w:rsidR="00880058" w:rsidRPr="00B53E2F" w:rsidRDefault="003D30E1" w:rsidP="00A90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грудень </w:t>
            </w:r>
          </w:p>
        </w:tc>
        <w:tc>
          <w:tcPr>
            <w:tcW w:w="2310" w:type="dxa"/>
          </w:tcPr>
          <w:p w14:paraId="347A6036" w14:textId="77777777" w:rsidR="003D30E1" w:rsidRDefault="00880058" w:rsidP="00A90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 xml:space="preserve">староста, </w:t>
            </w:r>
          </w:p>
          <w:p w14:paraId="1CD64937" w14:textId="55C9D833" w:rsidR="00880058" w:rsidRPr="00B53E2F" w:rsidRDefault="00880058" w:rsidP="00A90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 xml:space="preserve">старший інспектор </w:t>
            </w:r>
          </w:p>
        </w:tc>
        <w:tc>
          <w:tcPr>
            <w:tcW w:w="1559" w:type="dxa"/>
          </w:tcPr>
          <w:p w14:paraId="63C3758E" w14:textId="77777777" w:rsidR="00880058" w:rsidRPr="00E053A6" w:rsidRDefault="00880058" w:rsidP="00A90D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80058" w:rsidRPr="00E053A6" w14:paraId="508986A2" w14:textId="77777777" w:rsidTr="00F14EF6">
        <w:tc>
          <w:tcPr>
            <w:tcW w:w="851" w:type="dxa"/>
            <w:tcBorders>
              <w:left w:val="nil"/>
            </w:tcBorders>
          </w:tcPr>
          <w:p w14:paraId="77BEF90C" w14:textId="77777777" w:rsidR="00880058" w:rsidRPr="00B53E2F" w:rsidRDefault="00880058" w:rsidP="003D30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>14.14</w:t>
            </w:r>
          </w:p>
        </w:tc>
        <w:tc>
          <w:tcPr>
            <w:tcW w:w="3105" w:type="dxa"/>
          </w:tcPr>
          <w:p w14:paraId="74653173" w14:textId="73852A05" w:rsidR="00880058" w:rsidRPr="00B53E2F" w:rsidRDefault="00A85B20" w:rsidP="00A90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80058" w:rsidRPr="00B53E2F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80058" w:rsidRPr="00B53E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80058" w:rsidRPr="00B53E2F">
              <w:rPr>
                <w:rFonts w:ascii="Times New Roman" w:hAnsi="Times New Roman" w:cs="Times New Roman"/>
                <w:sz w:val="24"/>
                <w:szCs w:val="24"/>
              </w:rPr>
              <w:t>В.Стуса</w:t>
            </w:r>
            <w:proofErr w:type="spellEnd"/>
            <w:r w:rsidR="00880058" w:rsidRPr="00B53E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926FECA" w14:textId="77777777" w:rsidR="00880058" w:rsidRPr="00B53E2F" w:rsidRDefault="00880058" w:rsidP="00A90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>присілка Копані</w:t>
            </w:r>
          </w:p>
        </w:tc>
        <w:tc>
          <w:tcPr>
            <w:tcW w:w="1809" w:type="dxa"/>
          </w:tcPr>
          <w:p w14:paraId="18096885" w14:textId="130A196E" w:rsidR="00880058" w:rsidRPr="00B53E2F" w:rsidRDefault="003D30E1" w:rsidP="00A90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грудень </w:t>
            </w:r>
          </w:p>
        </w:tc>
        <w:tc>
          <w:tcPr>
            <w:tcW w:w="2310" w:type="dxa"/>
          </w:tcPr>
          <w:p w14:paraId="3B77FB89" w14:textId="77777777" w:rsidR="003D30E1" w:rsidRDefault="00880058" w:rsidP="00A90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 xml:space="preserve">староста, </w:t>
            </w:r>
          </w:p>
          <w:p w14:paraId="3BFB87B0" w14:textId="04F99CE7" w:rsidR="00880058" w:rsidRPr="00B53E2F" w:rsidRDefault="00880058" w:rsidP="00A90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 xml:space="preserve">старший інспектор </w:t>
            </w:r>
          </w:p>
        </w:tc>
        <w:tc>
          <w:tcPr>
            <w:tcW w:w="1559" w:type="dxa"/>
          </w:tcPr>
          <w:p w14:paraId="3B914ED1" w14:textId="77777777" w:rsidR="00880058" w:rsidRPr="00E053A6" w:rsidRDefault="00880058" w:rsidP="00A90D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46FEE578" w14:textId="77777777" w:rsidR="00880058" w:rsidRPr="00E053A6" w:rsidRDefault="00880058" w:rsidP="00880058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3BB606A8" w14:textId="77777777" w:rsidR="00880058" w:rsidRDefault="00880058" w:rsidP="00880058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1B00ABC4" w14:textId="77777777" w:rsidR="00DB598A" w:rsidRDefault="00DB598A" w:rsidP="00880058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03CA4949" w14:textId="77777777" w:rsidR="00DB598A" w:rsidRDefault="00DB598A" w:rsidP="00880058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026A2926" w14:textId="77777777" w:rsidR="00DB598A" w:rsidRDefault="00DB598A" w:rsidP="00880058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3DB9500D" w14:textId="77777777" w:rsidR="00DB598A" w:rsidRDefault="00DB598A" w:rsidP="00880058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0940D3E0" w14:textId="77777777" w:rsidR="00DB598A" w:rsidRDefault="00DB598A" w:rsidP="00880058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170CF7FE" w14:textId="77777777" w:rsidR="00DB598A" w:rsidRDefault="00DB598A" w:rsidP="00880058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679286EA" w14:textId="77777777" w:rsidR="00DB598A" w:rsidRDefault="00DB598A" w:rsidP="00880058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7B4EAF52" w14:textId="77777777" w:rsidR="00DB598A" w:rsidRDefault="00DB598A" w:rsidP="00880058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41299C15" w14:textId="77777777" w:rsidR="00B567DB" w:rsidRDefault="00B567DB" w:rsidP="00880058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14A8E7B6" w14:textId="77777777" w:rsidR="00DB598A" w:rsidRDefault="00DB598A" w:rsidP="00880058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2ECDDB9A" w14:textId="77777777" w:rsidR="00DB598A" w:rsidRPr="00E053A6" w:rsidRDefault="00DB598A" w:rsidP="00880058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2832CCDF" w14:textId="77777777" w:rsidR="00C84AA9" w:rsidRDefault="00C84AA9" w:rsidP="00183B9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6802F95" w14:textId="77777777" w:rsidR="00DB598A" w:rsidRDefault="00DB598A" w:rsidP="00183B9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F05C72E" w14:textId="77777777" w:rsidR="00DB598A" w:rsidRPr="00DD6F9F" w:rsidRDefault="00DB598A" w:rsidP="00DB59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AA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З</w:t>
      </w:r>
      <w:r w:rsidRPr="00C84AA9">
        <w:rPr>
          <w:rFonts w:ascii="Times New Roman" w:eastAsia="Times New Roman" w:hAnsi="Times New Roman" w:cs="Times New Roman"/>
          <w:sz w:val="24"/>
          <w:szCs w:val="24"/>
          <w:lang w:eastAsia="ru-RU"/>
        </w:rPr>
        <w:t>АТВЕРДЖЕНО</w:t>
      </w:r>
    </w:p>
    <w:p w14:paraId="0BB6F027" w14:textId="77777777" w:rsidR="00DB598A" w:rsidRPr="00C84AA9" w:rsidRDefault="00DB598A" w:rsidP="00DB59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C84AA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Розпорядження  міського голови</w:t>
      </w:r>
    </w:p>
    <w:p w14:paraId="0427C3BD" w14:textId="425D8CAC" w:rsidR="00DB598A" w:rsidRPr="00C84AA9" w:rsidRDefault="00DB598A" w:rsidP="00DB59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90F2F">
        <w:rPr>
          <w:rFonts w:ascii="Times New Roman" w:hAnsi="Times New Roman" w:cs="Times New Roman"/>
          <w:sz w:val="26"/>
          <w:szCs w:val="26"/>
          <w:u w:val="single"/>
        </w:rPr>
        <w:t>10.01.2025</w:t>
      </w:r>
      <w:r w:rsidR="00990F2F" w:rsidRPr="00C84AA9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990F2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8-р</w:t>
      </w:r>
    </w:p>
    <w:p w14:paraId="048CECA6" w14:textId="77777777" w:rsidR="00DB598A" w:rsidRPr="006D3667" w:rsidRDefault="00DB598A" w:rsidP="00DB598A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2D5F5E9E" w14:textId="77777777" w:rsidR="00DB598A" w:rsidRPr="00C84AA9" w:rsidRDefault="00DB598A" w:rsidP="00DB59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4A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ГРАФІК</w:t>
      </w:r>
    </w:p>
    <w:p w14:paraId="3EBDA3B9" w14:textId="41A47C0A" w:rsidR="00DB598A" w:rsidRPr="00C84AA9" w:rsidRDefault="00DB598A" w:rsidP="00DB59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4A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звіряння облікових даних карток первинного військового обліку шляхом подвірного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обходу на території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Межирічанського</w:t>
      </w:r>
      <w:proofErr w:type="spellEnd"/>
      <w:r w:rsidRPr="00C84A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старостинського округу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84A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2025 рік</w:t>
      </w:r>
    </w:p>
    <w:p w14:paraId="066602C5" w14:textId="0C3EBF43" w:rsidR="00DB598A" w:rsidRPr="00DB598A" w:rsidRDefault="00DB598A" w:rsidP="00DB598A">
      <w:pPr>
        <w:jc w:val="center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Style w:val="a4"/>
        <w:tblW w:w="9634" w:type="dxa"/>
        <w:tblLayout w:type="fixed"/>
        <w:tblLook w:val="04A0" w:firstRow="1" w:lastRow="0" w:firstColumn="1" w:lastColumn="0" w:noHBand="0" w:noVBand="1"/>
      </w:tblPr>
      <w:tblGrid>
        <w:gridCol w:w="988"/>
        <w:gridCol w:w="2788"/>
        <w:gridCol w:w="1828"/>
        <w:gridCol w:w="2228"/>
        <w:gridCol w:w="1802"/>
      </w:tblGrid>
      <w:tr w:rsidR="00DB598A" w:rsidRPr="00DB598A" w14:paraId="32394FD2" w14:textId="77777777" w:rsidTr="00110D2F">
        <w:tc>
          <w:tcPr>
            <w:tcW w:w="988" w:type="dxa"/>
          </w:tcPr>
          <w:p w14:paraId="1284F332" w14:textId="77777777" w:rsidR="00DB598A" w:rsidRPr="00DB598A" w:rsidRDefault="00DB598A" w:rsidP="00DB59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8A">
              <w:rPr>
                <w:rFonts w:ascii="Times New Roman" w:eastAsia="Calibri" w:hAnsi="Times New Roman" w:cs="Times New Roman"/>
                <w:sz w:val="24"/>
                <w:szCs w:val="24"/>
              </w:rPr>
              <w:t>№ з/п</w:t>
            </w:r>
          </w:p>
        </w:tc>
        <w:tc>
          <w:tcPr>
            <w:tcW w:w="2788" w:type="dxa"/>
          </w:tcPr>
          <w:p w14:paraId="11727E6A" w14:textId="77777777" w:rsidR="00DB598A" w:rsidRPr="00DB598A" w:rsidRDefault="00DB598A" w:rsidP="00DB59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Найменування населених пунктів та вулиць де проводиться перевірка (звірка) </w:t>
            </w:r>
          </w:p>
        </w:tc>
        <w:tc>
          <w:tcPr>
            <w:tcW w:w="1828" w:type="dxa"/>
          </w:tcPr>
          <w:p w14:paraId="7068534A" w14:textId="77777777" w:rsidR="00DB598A" w:rsidRPr="00DB598A" w:rsidRDefault="00DB598A" w:rsidP="00DB59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8A">
              <w:rPr>
                <w:rFonts w:ascii="Times New Roman" w:eastAsia="Calibri" w:hAnsi="Times New Roman" w:cs="Times New Roman"/>
                <w:sz w:val="24"/>
                <w:szCs w:val="24"/>
              </w:rPr>
              <w:t>Терміни проведення</w:t>
            </w:r>
          </w:p>
        </w:tc>
        <w:tc>
          <w:tcPr>
            <w:tcW w:w="2228" w:type="dxa"/>
          </w:tcPr>
          <w:p w14:paraId="6D503338" w14:textId="77777777" w:rsidR="00DB598A" w:rsidRPr="00DB598A" w:rsidRDefault="00DB598A" w:rsidP="00DB59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8A">
              <w:rPr>
                <w:rFonts w:ascii="Times New Roman" w:eastAsia="Calibri" w:hAnsi="Times New Roman" w:cs="Times New Roman"/>
                <w:sz w:val="24"/>
                <w:szCs w:val="24"/>
              </w:rPr>
              <w:t>Хто проводив звірку</w:t>
            </w:r>
          </w:p>
        </w:tc>
        <w:tc>
          <w:tcPr>
            <w:tcW w:w="1802" w:type="dxa"/>
          </w:tcPr>
          <w:p w14:paraId="38C9D691" w14:textId="77777777" w:rsidR="00DB598A" w:rsidRPr="00DB598A" w:rsidRDefault="00DB598A" w:rsidP="00DB59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8A">
              <w:rPr>
                <w:rFonts w:ascii="Times New Roman" w:eastAsia="Calibri" w:hAnsi="Times New Roman" w:cs="Times New Roman"/>
                <w:sz w:val="24"/>
                <w:szCs w:val="24"/>
              </w:rPr>
              <w:t>Відмітка про дату проведення</w:t>
            </w:r>
          </w:p>
        </w:tc>
      </w:tr>
      <w:tr w:rsidR="00DB598A" w:rsidRPr="00DB598A" w14:paraId="3956E674" w14:textId="77777777" w:rsidTr="00110D2F">
        <w:tc>
          <w:tcPr>
            <w:tcW w:w="9634" w:type="dxa"/>
            <w:gridSpan w:val="5"/>
          </w:tcPr>
          <w:p w14:paraId="5BB7E848" w14:textId="77777777" w:rsidR="00DB598A" w:rsidRPr="00DB598A" w:rsidRDefault="00DB598A" w:rsidP="00DB59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8A">
              <w:rPr>
                <w:rFonts w:ascii="Times New Roman" w:eastAsia="Calibri" w:hAnsi="Times New Roman" w:cs="Times New Roman"/>
                <w:sz w:val="24"/>
                <w:szCs w:val="24"/>
              </w:rPr>
              <w:t>Звірка шляхом подвірного обходу</w:t>
            </w:r>
          </w:p>
        </w:tc>
      </w:tr>
      <w:tr w:rsidR="00DB598A" w:rsidRPr="00DB598A" w14:paraId="36A0F642" w14:textId="77777777" w:rsidTr="00110D2F">
        <w:tc>
          <w:tcPr>
            <w:tcW w:w="988" w:type="dxa"/>
          </w:tcPr>
          <w:p w14:paraId="55D3B0E1" w14:textId="6D8557FF" w:rsidR="00DB598A" w:rsidRPr="00DB598A" w:rsidRDefault="00110D2F" w:rsidP="00110D2F">
            <w:pPr>
              <w:ind w:left="720" w:hanging="54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88" w:type="dxa"/>
          </w:tcPr>
          <w:p w14:paraId="35357F2E" w14:textId="77777777" w:rsidR="00DB598A" w:rsidRPr="00DB598A" w:rsidRDefault="00DB598A" w:rsidP="00DB59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8A">
              <w:rPr>
                <w:rFonts w:ascii="Times New Roman" w:eastAsia="Calibri" w:hAnsi="Times New Roman" w:cs="Times New Roman"/>
                <w:sz w:val="24"/>
                <w:szCs w:val="24"/>
              </w:rPr>
              <w:t>с. Межиріччя</w:t>
            </w:r>
          </w:p>
          <w:p w14:paraId="605CE093" w14:textId="77777777" w:rsidR="00DB598A" w:rsidRPr="00DB598A" w:rsidRDefault="00DB598A" w:rsidP="00DB59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8A">
              <w:rPr>
                <w:rFonts w:ascii="Times New Roman" w:eastAsia="Calibri" w:hAnsi="Times New Roman" w:cs="Times New Roman"/>
                <w:sz w:val="24"/>
                <w:szCs w:val="24"/>
              </w:rPr>
              <w:t>вул. Зарічна</w:t>
            </w:r>
          </w:p>
        </w:tc>
        <w:tc>
          <w:tcPr>
            <w:tcW w:w="1828" w:type="dxa"/>
          </w:tcPr>
          <w:p w14:paraId="66205193" w14:textId="77777777" w:rsidR="00DB598A" w:rsidRPr="00DB598A" w:rsidRDefault="00DB598A" w:rsidP="00DB59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лютий</w:t>
            </w:r>
          </w:p>
        </w:tc>
        <w:tc>
          <w:tcPr>
            <w:tcW w:w="2228" w:type="dxa"/>
          </w:tcPr>
          <w:p w14:paraId="00E65D02" w14:textId="77777777" w:rsidR="00DB598A" w:rsidRPr="00DB598A" w:rsidRDefault="00DB598A" w:rsidP="00DB59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8A">
              <w:rPr>
                <w:rFonts w:ascii="Times New Roman" w:eastAsia="Calibri" w:hAnsi="Times New Roman" w:cs="Times New Roman"/>
                <w:sz w:val="24"/>
                <w:szCs w:val="24"/>
              </w:rPr>
              <w:t>староста,</w:t>
            </w:r>
          </w:p>
          <w:p w14:paraId="208AB8B8" w14:textId="77777777" w:rsidR="00DB598A" w:rsidRPr="00DB598A" w:rsidRDefault="00DB598A" w:rsidP="00DB59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старший інспектор </w:t>
            </w:r>
          </w:p>
        </w:tc>
        <w:tc>
          <w:tcPr>
            <w:tcW w:w="1802" w:type="dxa"/>
          </w:tcPr>
          <w:p w14:paraId="04DD3E05" w14:textId="77777777" w:rsidR="00DB598A" w:rsidRPr="00DB598A" w:rsidRDefault="00DB598A" w:rsidP="00DB59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B598A" w:rsidRPr="00DB598A" w14:paraId="437519B4" w14:textId="77777777" w:rsidTr="00110D2F">
        <w:tc>
          <w:tcPr>
            <w:tcW w:w="988" w:type="dxa"/>
          </w:tcPr>
          <w:p w14:paraId="58141928" w14:textId="7C2B9DF0" w:rsidR="00DB598A" w:rsidRPr="00DB598A" w:rsidRDefault="00110D2F" w:rsidP="00110D2F">
            <w:pPr>
              <w:ind w:left="720" w:hanging="54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88" w:type="dxa"/>
          </w:tcPr>
          <w:p w14:paraId="1615E727" w14:textId="77777777" w:rsidR="00DB598A" w:rsidRPr="00DB598A" w:rsidRDefault="00DB598A" w:rsidP="00DB59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8A">
              <w:rPr>
                <w:rFonts w:ascii="Times New Roman" w:eastAsia="Calibri" w:hAnsi="Times New Roman" w:cs="Times New Roman"/>
                <w:sz w:val="24"/>
                <w:szCs w:val="24"/>
              </w:rPr>
              <w:t>с .Межиріччя</w:t>
            </w:r>
          </w:p>
          <w:p w14:paraId="615191EA" w14:textId="77777777" w:rsidR="00DB598A" w:rsidRPr="00DB598A" w:rsidRDefault="00DB598A" w:rsidP="00DB59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8A">
              <w:rPr>
                <w:rFonts w:ascii="Times New Roman" w:eastAsia="Calibri" w:hAnsi="Times New Roman" w:cs="Times New Roman"/>
                <w:sz w:val="24"/>
                <w:szCs w:val="24"/>
              </w:rPr>
              <w:t>вул. Лісова</w:t>
            </w:r>
          </w:p>
        </w:tc>
        <w:tc>
          <w:tcPr>
            <w:tcW w:w="1828" w:type="dxa"/>
          </w:tcPr>
          <w:p w14:paraId="1157BA8B" w14:textId="77777777" w:rsidR="00DB598A" w:rsidRPr="00DB598A" w:rsidRDefault="00DB598A" w:rsidP="00DB59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березень</w:t>
            </w:r>
          </w:p>
        </w:tc>
        <w:tc>
          <w:tcPr>
            <w:tcW w:w="2228" w:type="dxa"/>
          </w:tcPr>
          <w:p w14:paraId="6D9C15A0" w14:textId="77777777" w:rsidR="00DB598A" w:rsidRPr="00DB598A" w:rsidRDefault="00DB598A" w:rsidP="00DB59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8A">
              <w:rPr>
                <w:rFonts w:ascii="Times New Roman" w:eastAsia="Calibri" w:hAnsi="Times New Roman" w:cs="Times New Roman"/>
                <w:sz w:val="24"/>
                <w:szCs w:val="24"/>
              </w:rPr>
              <w:t>староста,</w:t>
            </w:r>
          </w:p>
          <w:p w14:paraId="17F67EA2" w14:textId="77777777" w:rsidR="00DB598A" w:rsidRPr="00DB598A" w:rsidRDefault="00DB598A" w:rsidP="00DB59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8A">
              <w:rPr>
                <w:rFonts w:ascii="Times New Roman" w:eastAsia="Calibri" w:hAnsi="Times New Roman" w:cs="Times New Roman"/>
                <w:sz w:val="24"/>
                <w:szCs w:val="24"/>
              </w:rPr>
              <w:t>старший інспектор</w:t>
            </w:r>
          </w:p>
        </w:tc>
        <w:tc>
          <w:tcPr>
            <w:tcW w:w="1802" w:type="dxa"/>
          </w:tcPr>
          <w:p w14:paraId="6664C8B8" w14:textId="77777777" w:rsidR="00DB598A" w:rsidRPr="00DB598A" w:rsidRDefault="00DB598A" w:rsidP="00DB59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B598A" w:rsidRPr="00DB598A" w14:paraId="6CE86A4E" w14:textId="77777777" w:rsidTr="00110D2F">
        <w:tc>
          <w:tcPr>
            <w:tcW w:w="988" w:type="dxa"/>
          </w:tcPr>
          <w:p w14:paraId="7E67E694" w14:textId="305703F3" w:rsidR="00DB598A" w:rsidRPr="00DB598A" w:rsidRDefault="00110D2F" w:rsidP="00110D2F">
            <w:pPr>
              <w:ind w:left="720" w:hanging="54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88" w:type="dxa"/>
          </w:tcPr>
          <w:p w14:paraId="7305B3F3" w14:textId="77777777" w:rsidR="00DB598A" w:rsidRPr="00DB598A" w:rsidRDefault="00DB598A" w:rsidP="00DB59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8A">
              <w:rPr>
                <w:rFonts w:ascii="Times New Roman" w:eastAsia="Calibri" w:hAnsi="Times New Roman" w:cs="Times New Roman"/>
                <w:sz w:val="24"/>
                <w:szCs w:val="24"/>
              </w:rPr>
              <w:t>с. Межиріччя</w:t>
            </w:r>
          </w:p>
          <w:p w14:paraId="3CD5589B" w14:textId="77777777" w:rsidR="00DB598A" w:rsidRPr="00DB598A" w:rsidRDefault="00DB598A" w:rsidP="00DB59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8A">
              <w:rPr>
                <w:rFonts w:ascii="Times New Roman" w:eastAsia="Calibri" w:hAnsi="Times New Roman" w:cs="Times New Roman"/>
                <w:sz w:val="24"/>
                <w:szCs w:val="24"/>
              </w:rPr>
              <w:t>вул. Польова</w:t>
            </w:r>
          </w:p>
        </w:tc>
        <w:tc>
          <w:tcPr>
            <w:tcW w:w="1828" w:type="dxa"/>
          </w:tcPr>
          <w:p w14:paraId="5FB4F85D" w14:textId="77777777" w:rsidR="00DB598A" w:rsidRPr="00DB598A" w:rsidRDefault="00DB598A" w:rsidP="00DB59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квітень</w:t>
            </w:r>
          </w:p>
        </w:tc>
        <w:tc>
          <w:tcPr>
            <w:tcW w:w="2228" w:type="dxa"/>
          </w:tcPr>
          <w:p w14:paraId="3CA9019E" w14:textId="77777777" w:rsidR="00DB598A" w:rsidRPr="00DB598A" w:rsidRDefault="00DB598A" w:rsidP="00DB59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8A">
              <w:rPr>
                <w:rFonts w:ascii="Times New Roman" w:eastAsia="Calibri" w:hAnsi="Times New Roman" w:cs="Times New Roman"/>
                <w:sz w:val="24"/>
                <w:szCs w:val="24"/>
              </w:rPr>
              <w:t>староста,</w:t>
            </w:r>
          </w:p>
          <w:p w14:paraId="3AAFF193" w14:textId="77777777" w:rsidR="00DB598A" w:rsidRPr="00DB598A" w:rsidRDefault="00DB598A" w:rsidP="00DB59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8A">
              <w:rPr>
                <w:rFonts w:ascii="Times New Roman" w:eastAsia="Calibri" w:hAnsi="Times New Roman" w:cs="Times New Roman"/>
                <w:sz w:val="24"/>
                <w:szCs w:val="24"/>
              </w:rPr>
              <w:t>старший інспектор</w:t>
            </w:r>
          </w:p>
        </w:tc>
        <w:tc>
          <w:tcPr>
            <w:tcW w:w="1802" w:type="dxa"/>
          </w:tcPr>
          <w:p w14:paraId="0AD372D1" w14:textId="77777777" w:rsidR="00DB598A" w:rsidRPr="00DB598A" w:rsidRDefault="00DB598A" w:rsidP="00DB59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B598A" w:rsidRPr="00DB598A" w14:paraId="3B833269" w14:textId="77777777" w:rsidTr="00110D2F">
        <w:tc>
          <w:tcPr>
            <w:tcW w:w="988" w:type="dxa"/>
          </w:tcPr>
          <w:p w14:paraId="2B431CE3" w14:textId="153F57F9" w:rsidR="00DB598A" w:rsidRPr="00DB598A" w:rsidRDefault="00110D2F" w:rsidP="00110D2F">
            <w:pPr>
              <w:ind w:left="720" w:hanging="54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788" w:type="dxa"/>
          </w:tcPr>
          <w:p w14:paraId="48B7EF54" w14:textId="77777777" w:rsidR="00DB598A" w:rsidRPr="00DB598A" w:rsidRDefault="00DB598A" w:rsidP="00DB59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8A">
              <w:rPr>
                <w:rFonts w:ascii="Times New Roman" w:eastAsia="Calibri" w:hAnsi="Times New Roman" w:cs="Times New Roman"/>
                <w:sz w:val="24"/>
                <w:szCs w:val="24"/>
              </w:rPr>
              <w:t>с. Межиріччя</w:t>
            </w:r>
          </w:p>
          <w:p w14:paraId="53655290" w14:textId="77777777" w:rsidR="00DB598A" w:rsidRPr="00DB598A" w:rsidRDefault="00DB598A" w:rsidP="00DB59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8A">
              <w:rPr>
                <w:rFonts w:ascii="Times New Roman" w:eastAsia="Calibri" w:hAnsi="Times New Roman" w:cs="Times New Roman"/>
                <w:sz w:val="24"/>
                <w:szCs w:val="24"/>
              </w:rPr>
              <w:t>вул. Центральна</w:t>
            </w:r>
          </w:p>
        </w:tc>
        <w:tc>
          <w:tcPr>
            <w:tcW w:w="1828" w:type="dxa"/>
          </w:tcPr>
          <w:p w14:paraId="711D517A" w14:textId="77777777" w:rsidR="00DB598A" w:rsidRPr="00DB598A" w:rsidRDefault="00DB598A" w:rsidP="00DB59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травень</w:t>
            </w:r>
          </w:p>
        </w:tc>
        <w:tc>
          <w:tcPr>
            <w:tcW w:w="2228" w:type="dxa"/>
          </w:tcPr>
          <w:p w14:paraId="0CCB9622" w14:textId="77777777" w:rsidR="00DB598A" w:rsidRPr="00DB598A" w:rsidRDefault="00DB598A" w:rsidP="00DB59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8A">
              <w:rPr>
                <w:rFonts w:ascii="Times New Roman" w:eastAsia="Calibri" w:hAnsi="Times New Roman" w:cs="Times New Roman"/>
                <w:sz w:val="24"/>
                <w:szCs w:val="24"/>
              </w:rPr>
              <w:t>староста,</w:t>
            </w:r>
          </w:p>
          <w:p w14:paraId="794B3D89" w14:textId="77777777" w:rsidR="00DB598A" w:rsidRPr="00DB598A" w:rsidRDefault="00DB598A" w:rsidP="00DB59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8A">
              <w:rPr>
                <w:rFonts w:ascii="Times New Roman" w:eastAsia="Calibri" w:hAnsi="Times New Roman" w:cs="Times New Roman"/>
                <w:sz w:val="24"/>
                <w:szCs w:val="24"/>
              </w:rPr>
              <w:t>старший інспектор</w:t>
            </w:r>
          </w:p>
        </w:tc>
        <w:tc>
          <w:tcPr>
            <w:tcW w:w="1802" w:type="dxa"/>
          </w:tcPr>
          <w:p w14:paraId="5684B0E5" w14:textId="77777777" w:rsidR="00DB598A" w:rsidRPr="00DB598A" w:rsidRDefault="00DB598A" w:rsidP="00DB59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B598A" w:rsidRPr="00DB598A" w14:paraId="094D9562" w14:textId="77777777" w:rsidTr="00110D2F">
        <w:tc>
          <w:tcPr>
            <w:tcW w:w="988" w:type="dxa"/>
          </w:tcPr>
          <w:p w14:paraId="3331AB3B" w14:textId="3A1EA501" w:rsidR="00DB598A" w:rsidRPr="00DB598A" w:rsidRDefault="00110D2F" w:rsidP="00110D2F">
            <w:pPr>
              <w:ind w:left="720" w:hanging="54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788" w:type="dxa"/>
          </w:tcPr>
          <w:p w14:paraId="1382BC0C" w14:textId="77777777" w:rsidR="00DB598A" w:rsidRPr="00DB598A" w:rsidRDefault="00DB598A" w:rsidP="00DB59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8A">
              <w:rPr>
                <w:rFonts w:ascii="Times New Roman" w:eastAsia="Calibri" w:hAnsi="Times New Roman" w:cs="Times New Roman"/>
                <w:sz w:val="24"/>
                <w:szCs w:val="24"/>
              </w:rPr>
              <w:t>с. Межиріччя</w:t>
            </w:r>
          </w:p>
          <w:p w14:paraId="1974C206" w14:textId="77777777" w:rsidR="00DB598A" w:rsidRPr="00DB598A" w:rsidRDefault="00DB598A" w:rsidP="00DB59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8A">
              <w:rPr>
                <w:rFonts w:ascii="Times New Roman" w:eastAsia="Calibri" w:hAnsi="Times New Roman" w:cs="Times New Roman"/>
                <w:sz w:val="24"/>
                <w:szCs w:val="24"/>
              </w:rPr>
              <w:t>вул. Шахтарська</w:t>
            </w:r>
          </w:p>
        </w:tc>
        <w:tc>
          <w:tcPr>
            <w:tcW w:w="1828" w:type="dxa"/>
          </w:tcPr>
          <w:p w14:paraId="2F44135B" w14:textId="77777777" w:rsidR="00DB598A" w:rsidRPr="00DB598A" w:rsidRDefault="00DB598A" w:rsidP="00DB59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червень</w:t>
            </w:r>
          </w:p>
        </w:tc>
        <w:tc>
          <w:tcPr>
            <w:tcW w:w="2228" w:type="dxa"/>
          </w:tcPr>
          <w:p w14:paraId="61A76638" w14:textId="77777777" w:rsidR="00DB598A" w:rsidRPr="00DB598A" w:rsidRDefault="00DB598A" w:rsidP="00DB59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8A">
              <w:rPr>
                <w:rFonts w:ascii="Times New Roman" w:eastAsia="Calibri" w:hAnsi="Times New Roman" w:cs="Times New Roman"/>
                <w:sz w:val="24"/>
                <w:szCs w:val="24"/>
              </w:rPr>
              <w:t>староста,</w:t>
            </w:r>
          </w:p>
          <w:p w14:paraId="6E095C37" w14:textId="77777777" w:rsidR="00DB598A" w:rsidRPr="00DB598A" w:rsidRDefault="00DB598A" w:rsidP="00DB59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8A">
              <w:rPr>
                <w:rFonts w:ascii="Times New Roman" w:eastAsia="Calibri" w:hAnsi="Times New Roman" w:cs="Times New Roman"/>
                <w:sz w:val="24"/>
                <w:szCs w:val="24"/>
              </w:rPr>
              <w:t>старший інспектор</w:t>
            </w:r>
          </w:p>
        </w:tc>
        <w:tc>
          <w:tcPr>
            <w:tcW w:w="1802" w:type="dxa"/>
          </w:tcPr>
          <w:p w14:paraId="78239D11" w14:textId="77777777" w:rsidR="00DB598A" w:rsidRPr="00DB598A" w:rsidRDefault="00DB598A" w:rsidP="00DB59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B598A" w:rsidRPr="00DB598A" w14:paraId="2F49C234" w14:textId="77777777" w:rsidTr="00110D2F">
        <w:tc>
          <w:tcPr>
            <w:tcW w:w="988" w:type="dxa"/>
          </w:tcPr>
          <w:p w14:paraId="00687BFD" w14:textId="44ACDE05" w:rsidR="00DB598A" w:rsidRPr="00DB598A" w:rsidRDefault="00110D2F" w:rsidP="00110D2F">
            <w:pPr>
              <w:ind w:left="720" w:hanging="54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788" w:type="dxa"/>
          </w:tcPr>
          <w:p w14:paraId="436952E8" w14:textId="77777777" w:rsidR="00DB598A" w:rsidRPr="00DB598A" w:rsidRDefault="00DB598A" w:rsidP="00DB59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8A">
              <w:rPr>
                <w:rFonts w:ascii="Times New Roman" w:eastAsia="Calibri" w:hAnsi="Times New Roman" w:cs="Times New Roman"/>
                <w:sz w:val="24"/>
                <w:szCs w:val="24"/>
              </w:rPr>
              <w:t>с. Межиріччя</w:t>
            </w:r>
          </w:p>
          <w:p w14:paraId="3A9E5863" w14:textId="77777777" w:rsidR="00DB598A" w:rsidRPr="00DB598A" w:rsidRDefault="00DB598A" w:rsidP="00DB59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8A">
              <w:rPr>
                <w:rFonts w:ascii="Times New Roman" w:eastAsia="Calibri" w:hAnsi="Times New Roman" w:cs="Times New Roman"/>
                <w:sz w:val="24"/>
                <w:szCs w:val="24"/>
              </w:rPr>
              <w:t>вул. Шкільна</w:t>
            </w:r>
          </w:p>
        </w:tc>
        <w:tc>
          <w:tcPr>
            <w:tcW w:w="1828" w:type="dxa"/>
          </w:tcPr>
          <w:p w14:paraId="67B1A87A" w14:textId="77777777" w:rsidR="00DB598A" w:rsidRPr="00DB598A" w:rsidRDefault="00DB598A" w:rsidP="00DB59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липень</w:t>
            </w:r>
          </w:p>
        </w:tc>
        <w:tc>
          <w:tcPr>
            <w:tcW w:w="2228" w:type="dxa"/>
          </w:tcPr>
          <w:p w14:paraId="25993A59" w14:textId="77777777" w:rsidR="00DB598A" w:rsidRPr="00DB598A" w:rsidRDefault="00DB598A" w:rsidP="00DB59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8A">
              <w:rPr>
                <w:rFonts w:ascii="Times New Roman" w:eastAsia="Calibri" w:hAnsi="Times New Roman" w:cs="Times New Roman"/>
                <w:sz w:val="24"/>
                <w:szCs w:val="24"/>
              </w:rPr>
              <w:t>староста,</w:t>
            </w:r>
          </w:p>
          <w:p w14:paraId="02601CA3" w14:textId="77777777" w:rsidR="00DB598A" w:rsidRPr="00DB598A" w:rsidRDefault="00DB598A" w:rsidP="00DB59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8A">
              <w:rPr>
                <w:rFonts w:ascii="Times New Roman" w:eastAsia="Calibri" w:hAnsi="Times New Roman" w:cs="Times New Roman"/>
                <w:sz w:val="24"/>
                <w:szCs w:val="24"/>
              </w:rPr>
              <w:t>старший інспектор</w:t>
            </w:r>
          </w:p>
        </w:tc>
        <w:tc>
          <w:tcPr>
            <w:tcW w:w="1802" w:type="dxa"/>
          </w:tcPr>
          <w:p w14:paraId="3C374473" w14:textId="77777777" w:rsidR="00DB598A" w:rsidRPr="00DB598A" w:rsidRDefault="00DB598A" w:rsidP="00DB59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B598A" w:rsidRPr="00DB598A" w14:paraId="5FBAC2D7" w14:textId="77777777" w:rsidTr="00110D2F">
        <w:tc>
          <w:tcPr>
            <w:tcW w:w="988" w:type="dxa"/>
          </w:tcPr>
          <w:p w14:paraId="3BAC07E1" w14:textId="36CE4AAC" w:rsidR="00DB598A" w:rsidRPr="00DB598A" w:rsidRDefault="00110D2F" w:rsidP="00110D2F">
            <w:pPr>
              <w:ind w:left="720" w:hanging="54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788" w:type="dxa"/>
          </w:tcPr>
          <w:p w14:paraId="51B7050D" w14:textId="77777777" w:rsidR="00DB598A" w:rsidRPr="00DB598A" w:rsidRDefault="00DB598A" w:rsidP="00DB59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8A">
              <w:rPr>
                <w:rFonts w:ascii="Times New Roman" w:eastAsia="Calibri" w:hAnsi="Times New Roman" w:cs="Times New Roman"/>
                <w:sz w:val="24"/>
                <w:szCs w:val="24"/>
              </w:rPr>
              <w:t>с. Бендюга</w:t>
            </w:r>
          </w:p>
          <w:p w14:paraId="7549940B" w14:textId="77777777" w:rsidR="00DB598A" w:rsidRPr="00DB598A" w:rsidRDefault="00DB598A" w:rsidP="00DB59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8A">
              <w:rPr>
                <w:rFonts w:ascii="Times New Roman" w:eastAsia="Calibri" w:hAnsi="Times New Roman" w:cs="Times New Roman"/>
                <w:sz w:val="24"/>
                <w:szCs w:val="24"/>
              </w:rPr>
              <w:t>вул. Богданівка</w:t>
            </w:r>
          </w:p>
          <w:p w14:paraId="22C15F69" w14:textId="77777777" w:rsidR="00DB598A" w:rsidRPr="00DB598A" w:rsidRDefault="00DB598A" w:rsidP="00DB59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</w:tcPr>
          <w:p w14:paraId="6F760AE5" w14:textId="77777777" w:rsidR="00DB598A" w:rsidRPr="00DB598A" w:rsidRDefault="00DB598A" w:rsidP="00DB59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серпень</w:t>
            </w:r>
          </w:p>
        </w:tc>
        <w:tc>
          <w:tcPr>
            <w:tcW w:w="2228" w:type="dxa"/>
          </w:tcPr>
          <w:p w14:paraId="1E8CE589" w14:textId="77777777" w:rsidR="00DB598A" w:rsidRPr="00DB598A" w:rsidRDefault="00DB598A" w:rsidP="00DB59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8A">
              <w:rPr>
                <w:rFonts w:ascii="Times New Roman" w:eastAsia="Calibri" w:hAnsi="Times New Roman" w:cs="Times New Roman"/>
                <w:sz w:val="24"/>
                <w:szCs w:val="24"/>
              </w:rPr>
              <w:t>староста,</w:t>
            </w:r>
          </w:p>
          <w:p w14:paraId="1E4E7371" w14:textId="77777777" w:rsidR="00DB598A" w:rsidRPr="00DB598A" w:rsidRDefault="00DB598A" w:rsidP="00DB59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8A">
              <w:rPr>
                <w:rFonts w:ascii="Times New Roman" w:eastAsia="Calibri" w:hAnsi="Times New Roman" w:cs="Times New Roman"/>
                <w:sz w:val="24"/>
                <w:szCs w:val="24"/>
              </w:rPr>
              <w:t>старший інспектор</w:t>
            </w:r>
          </w:p>
        </w:tc>
        <w:tc>
          <w:tcPr>
            <w:tcW w:w="1802" w:type="dxa"/>
          </w:tcPr>
          <w:p w14:paraId="42AF7225" w14:textId="77777777" w:rsidR="00DB598A" w:rsidRPr="00DB598A" w:rsidRDefault="00DB598A" w:rsidP="00DB59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B598A" w:rsidRPr="00DB598A" w14:paraId="270560F0" w14:textId="77777777" w:rsidTr="00110D2F">
        <w:tc>
          <w:tcPr>
            <w:tcW w:w="988" w:type="dxa"/>
          </w:tcPr>
          <w:p w14:paraId="1AD1A44C" w14:textId="23136EB2" w:rsidR="00DB598A" w:rsidRPr="00DB598A" w:rsidRDefault="00110D2F" w:rsidP="00110D2F">
            <w:pPr>
              <w:ind w:left="720" w:hanging="54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788" w:type="dxa"/>
          </w:tcPr>
          <w:p w14:paraId="7798CA8D" w14:textId="77777777" w:rsidR="00DB598A" w:rsidRPr="00DB598A" w:rsidRDefault="00DB598A" w:rsidP="00DB59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8A">
              <w:rPr>
                <w:rFonts w:ascii="Times New Roman" w:eastAsia="Calibri" w:hAnsi="Times New Roman" w:cs="Times New Roman"/>
                <w:sz w:val="24"/>
                <w:szCs w:val="24"/>
              </w:rPr>
              <w:t>с. Бендюга</w:t>
            </w:r>
          </w:p>
          <w:p w14:paraId="3B9F8659" w14:textId="77777777" w:rsidR="00DB598A" w:rsidRPr="00DB598A" w:rsidRDefault="00DB598A" w:rsidP="00DB59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8A">
              <w:rPr>
                <w:rFonts w:ascii="Times New Roman" w:eastAsia="Calibri" w:hAnsi="Times New Roman" w:cs="Times New Roman"/>
                <w:sz w:val="24"/>
                <w:szCs w:val="24"/>
              </w:rPr>
              <w:t>вул. Лесі Українки</w:t>
            </w:r>
          </w:p>
        </w:tc>
        <w:tc>
          <w:tcPr>
            <w:tcW w:w="1828" w:type="dxa"/>
          </w:tcPr>
          <w:p w14:paraId="71F1D95F" w14:textId="77777777" w:rsidR="00DB598A" w:rsidRPr="00DB598A" w:rsidRDefault="00DB598A" w:rsidP="00DB59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вересень</w:t>
            </w:r>
          </w:p>
        </w:tc>
        <w:tc>
          <w:tcPr>
            <w:tcW w:w="2228" w:type="dxa"/>
          </w:tcPr>
          <w:p w14:paraId="662D17EE" w14:textId="77777777" w:rsidR="00DB598A" w:rsidRPr="00DB598A" w:rsidRDefault="00DB598A" w:rsidP="00DB59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8A">
              <w:rPr>
                <w:rFonts w:ascii="Times New Roman" w:eastAsia="Calibri" w:hAnsi="Times New Roman" w:cs="Times New Roman"/>
                <w:sz w:val="24"/>
                <w:szCs w:val="24"/>
              </w:rPr>
              <w:t>староста,</w:t>
            </w:r>
          </w:p>
          <w:p w14:paraId="6AFC0091" w14:textId="77777777" w:rsidR="00DB598A" w:rsidRPr="00DB598A" w:rsidRDefault="00DB598A" w:rsidP="00DB59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старший інспектор </w:t>
            </w:r>
          </w:p>
        </w:tc>
        <w:tc>
          <w:tcPr>
            <w:tcW w:w="1802" w:type="dxa"/>
          </w:tcPr>
          <w:p w14:paraId="60AEA539" w14:textId="77777777" w:rsidR="00DB598A" w:rsidRPr="00DB598A" w:rsidRDefault="00DB598A" w:rsidP="00DB59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B598A" w:rsidRPr="00DB598A" w14:paraId="216822BE" w14:textId="77777777" w:rsidTr="00110D2F">
        <w:tc>
          <w:tcPr>
            <w:tcW w:w="988" w:type="dxa"/>
          </w:tcPr>
          <w:p w14:paraId="146499E0" w14:textId="3B8A5DB5" w:rsidR="00DB598A" w:rsidRPr="00DB598A" w:rsidRDefault="00110D2F" w:rsidP="00110D2F">
            <w:pPr>
              <w:ind w:left="720" w:hanging="54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788" w:type="dxa"/>
          </w:tcPr>
          <w:p w14:paraId="726FF32C" w14:textId="77777777" w:rsidR="00DB598A" w:rsidRPr="00DB598A" w:rsidRDefault="00DB598A" w:rsidP="00DB59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8A">
              <w:rPr>
                <w:rFonts w:ascii="Times New Roman" w:eastAsia="Calibri" w:hAnsi="Times New Roman" w:cs="Times New Roman"/>
                <w:sz w:val="24"/>
                <w:szCs w:val="24"/>
              </w:rPr>
              <w:t>с. Бендюга</w:t>
            </w:r>
          </w:p>
          <w:p w14:paraId="4BD0E628" w14:textId="77777777" w:rsidR="00DB598A" w:rsidRPr="00DB598A" w:rsidRDefault="00DB598A" w:rsidP="00DB59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вул. </w:t>
            </w:r>
            <w:proofErr w:type="spellStart"/>
            <w:r w:rsidRPr="00DB598A">
              <w:rPr>
                <w:rFonts w:ascii="Times New Roman" w:eastAsia="Calibri" w:hAnsi="Times New Roman" w:cs="Times New Roman"/>
                <w:sz w:val="24"/>
                <w:szCs w:val="24"/>
              </w:rPr>
              <w:t>Підбужна</w:t>
            </w:r>
            <w:proofErr w:type="spellEnd"/>
          </w:p>
        </w:tc>
        <w:tc>
          <w:tcPr>
            <w:tcW w:w="1828" w:type="dxa"/>
          </w:tcPr>
          <w:p w14:paraId="281A5A15" w14:textId="77777777" w:rsidR="00DB598A" w:rsidRPr="00DB598A" w:rsidRDefault="00DB598A" w:rsidP="00DB59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жовтень</w:t>
            </w:r>
          </w:p>
        </w:tc>
        <w:tc>
          <w:tcPr>
            <w:tcW w:w="2228" w:type="dxa"/>
          </w:tcPr>
          <w:p w14:paraId="15FEB165" w14:textId="77777777" w:rsidR="00DB598A" w:rsidRPr="00DB598A" w:rsidRDefault="00DB598A" w:rsidP="00DB59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8A">
              <w:rPr>
                <w:rFonts w:ascii="Times New Roman" w:eastAsia="Calibri" w:hAnsi="Times New Roman" w:cs="Times New Roman"/>
                <w:sz w:val="24"/>
                <w:szCs w:val="24"/>
              </w:rPr>
              <w:t>староста,</w:t>
            </w:r>
          </w:p>
          <w:p w14:paraId="66E83A65" w14:textId="77777777" w:rsidR="00DB598A" w:rsidRPr="00DB598A" w:rsidRDefault="00DB598A" w:rsidP="00DB59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8A">
              <w:rPr>
                <w:rFonts w:ascii="Times New Roman" w:eastAsia="Calibri" w:hAnsi="Times New Roman" w:cs="Times New Roman"/>
                <w:sz w:val="24"/>
                <w:szCs w:val="24"/>
              </w:rPr>
              <w:t>старший інспектор</w:t>
            </w:r>
          </w:p>
        </w:tc>
        <w:tc>
          <w:tcPr>
            <w:tcW w:w="1802" w:type="dxa"/>
          </w:tcPr>
          <w:p w14:paraId="76151233" w14:textId="77777777" w:rsidR="00DB598A" w:rsidRPr="00DB598A" w:rsidRDefault="00DB598A" w:rsidP="00DB59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B598A" w:rsidRPr="00DB598A" w14:paraId="3B476731" w14:textId="77777777" w:rsidTr="00110D2F">
        <w:tc>
          <w:tcPr>
            <w:tcW w:w="988" w:type="dxa"/>
          </w:tcPr>
          <w:p w14:paraId="3309A260" w14:textId="4639C7B0" w:rsidR="00DB598A" w:rsidRPr="00DB598A" w:rsidRDefault="00110D2F" w:rsidP="00110D2F">
            <w:pPr>
              <w:ind w:left="720" w:hanging="54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788" w:type="dxa"/>
          </w:tcPr>
          <w:p w14:paraId="13A6FE11" w14:textId="77777777" w:rsidR="00DB598A" w:rsidRPr="00DB598A" w:rsidRDefault="00DB598A" w:rsidP="00DB59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8A">
              <w:rPr>
                <w:rFonts w:ascii="Times New Roman" w:eastAsia="Calibri" w:hAnsi="Times New Roman" w:cs="Times New Roman"/>
                <w:sz w:val="24"/>
                <w:szCs w:val="24"/>
              </w:rPr>
              <w:t>с. Бендюга</w:t>
            </w:r>
          </w:p>
          <w:p w14:paraId="086D86B4" w14:textId="77777777" w:rsidR="00DB598A" w:rsidRPr="00DB598A" w:rsidRDefault="00DB598A" w:rsidP="00DB59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8A">
              <w:rPr>
                <w:rFonts w:ascii="Times New Roman" w:eastAsia="Calibri" w:hAnsi="Times New Roman" w:cs="Times New Roman"/>
                <w:sz w:val="24"/>
                <w:szCs w:val="24"/>
              </w:rPr>
              <w:t>вул. Підлісна</w:t>
            </w:r>
          </w:p>
        </w:tc>
        <w:tc>
          <w:tcPr>
            <w:tcW w:w="1828" w:type="dxa"/>
          </w:tcPr>
          <w:p w14:paraId="6CD56787" w14:textId="77777777" w:rsidR="00DB598A" w:rsidRPr="00DB598A" w:rsidRDefault="00DB598A" w:rsidP="00DB59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листопад</w:t>
            </w:r>
          </w:p>
        </w:tc>
        <w:tc>
          <w:tcPr>
            <w:tcW w:w="2228" w:type="dxa"/>
          </w:tcPr>
          <w:p w14:paraId="51F19277" w14:textId="77777777" w:rsidR="00DB598A" w:rsidRPr="00DB598A" w:rsidRDefault="00DB598A" w:rsidP="00DB59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8A">
              <w:rPr>
                <w:rFonts w:ascii="Times New Roman" w:eastAsia="Calibri" w:hAnsi="Times New Roman" w:cs="Times New Roman"/>
                <w:sz w:val="24"/>
                <w:szCs w:val="24"/>
              </w:rPr>
              <w:t>староста,</w:t>
            </w:r>
          </w:p>
          <w:p w14:paraId="3B8CB2C7" w14:textId="77777777" w:rsidR="00DB598A" w:rsidRPr="00DB598A" w:rsidRDefault="00DB598A" w:rsidP="00DB59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8A">
              <w:rPr>
                <w:rFonts w:ascii="Times New Roman" w:eastAsia="Calibri" w:hAnsi="Times New Roman" w:cs="Times New Roman"/>
                <w:sz w:val="24"/>
                <w:szCs w:val="24"/>
              </w:rPr>
              <w:t>старший інспектор</w:t>
            </w:r>
          </w:p>
        </w:tc>
        <w:tc>
          <w:tcPr>
            <w:tcW w:w="1802" w:type="dxa"/>
          </w:tcPr>
          <w:p w14:paraId="1FB34414" w14:textId="77777777" w:rsidR="00DB598A" w:rsidRPr="00DB598A" w:rsidRDefault="00DB598A" w:rsidP="00DB59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B598A" w:rsidRPr="00DB598A" w14:paraId="3273AEAB" w14:textId="77777777" w:rsidTr="00110D2F">
        <w:tc>
          <w:tcPr>
            <w:tcW w:w="988" w:type="dxa"/>
          </w:tcPr>
          <w:p w14:paraId="3D4E97EB" w14:textId="31AE8A19" w:rsidR="00DB598A" w:rsidRPr="00DB598A" w:rsidRDefault="00110D2F" w:rsidP="00110D2F">
            <w:pPr>
              <w:ind w:left="720" w:hanging="54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788" w:type="dxa"/>
          </w:tcPr>
          <w:p w14:paraId="0B26F967" w14:textId="77777777" w:rsidR="00DB598A" w:rsidRPr="00DB598A" w:rsidRDefault="00DB598A" w:rsidP="00DB59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8A">
              <w:rPr>
                <w:rFonts w:ascii="Times New Roman" w:eastAsia="Calibri" w:hAnsi="Times New Roman" w:cs="Times New Roman"/>
                <w:sz w:val="24"/>
                <w:szCs w:val="24"/>
              </w:rPr>
              <w:t>с. Бендюга</w:t>
            </w:r>
          </w:p>
          <w:p w14:paraId="713A8E86" w14:textId="77777777" w:rsidR="00DB598A" w:rsidRPr="00DB598A" w:rsidRDefault="00DB598A" w:rsidP="00DB59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8A">
              <w:rPr>
                <w:rFonts w:ascii="Times New Roman" w:eastAsia="Calibri" w:hAnsi="Times New Roman" w:cs="Times New Roman"/>
                <w:sz w:val="24"/>
                <w:szCs w:val="24"/>
              </w:rPr>
              <w:t>вул. Шахтарська</w:t>
            </w:r>
          </w:p>
        </w:tc>
        <w:tc>
          <w:tcPr>
            <w:tcW w:w="1828" w:type="dxa"/>
          </w:tcPr>
          <w:p w14:paraId="6E7AAE07" w14:textId="77777777" w:rsidR="00DB598A" w:rsidRPr="00DB598A" w:rsidRDefault="00DB598A" w:rsidP="00DB59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грудень</w:t>
            </w:r>
          </w:p>
        </w:tc>
        <w:tc>
          <w:tcPr>
            <w:tcW w:w="2228" w:type="dxa"/>
          </w:tcPr>
          <w:p w14:paraId="73732C6A" w14:textId="77777777" w:rsidR="00DB598A" w:rsidRPr="00DB598A" w:rsidRDefault="00DB598A" w:rsidP="00DB59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8A">
              <w:rPr>
                <w:rFonts w:ascii="Times New Roman" w:eastAsia="Calibri" w:hAnsi="Times New Roman" w:cs="Times New Roman"/>
                <w:sz w:val="24"/>
                <w:szCs w:val="24"/>
              </w:rPr>
              <w:t>староста,</w:t>
            </w:r>
          </w:p>
          <w:p w14:paraId="247BD1AD" w14:textId="77777777" w:rsidR="00DB598A" w:rsidRPr="00DB598A" w:rsidRDefault="00DB598A" w:rsidP="00DB59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8A">
              <w:rPr>
                <w:rFonts w:ascii="Times New Roman" w:eastAsia="Calibri" w:hAnsi="Times New Roman" w:cs="Times New Roman"/>
                <w:sz w:val="24"/>
                <w:szCs w:val="24"/>
              </w:rPr>
              <w:t>старший інспектор</w:t>
            </w:r>
          </w:p>
        </w:tc>
        <w:tc>
          <w:tcPr>
            <w:tcW w:w="1802" w:type="dxa"/>
          </w:tcPr>
          <w:p w14:paraId="3D27945E" w14:textId="77777777" w:rsidR="00DB598A" w:rsidRPr="00DB598A" w:rsidRDefault="00DB598A" w:rsidP="00DB59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3FEA57DC" w14:textId="77777777" w:rsidR="00C84AA9" w:rsidRDefault="00C84AA9" w:rsidP="00183B9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43852AF" w14:textId="77777777" w:rsidR="00A90D8A" w:rsidRDefault="00A90D8A" w:rsidP="00183B9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FC8D3C0" w14:textId="77777777" w:rsidR="00A90D8A" w:rsidRDefault="00A90D8A" w:rsidP="00183B9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21161EF" w14:textId="77777777" w:rsidR="00A90D8A" w:rsidRDefault="00A90D8A" w:rsidP="00183B9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FE6F7A0" w14:textId="77777777" w:rsidR="00A90D8A" w:rsidRDefault="00A90D8A" w:rsidP="00183B9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AB67AE1" w14:textId="77777777" w:rsidR="00A90D8A" w:rsidRDefault="00A90D8A" w:rsidP="00183B9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5950E10" w14:textId="77777777" w:rsidR="00A90D8A" w:rsidRDefault="00A90D8A" w:rsidP="00183B9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2494D43" w14:textId="77777777" w:rsidR="00A90D8A" w:rsidRDefault="00A90D8A" w:rsidP="00183B9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125C7D3" w14:textId="77777777" w:rsidR="00A90D8A" w:rsidRDefault="00A90D8A" w:rsidP="00183B9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16FC43F" w14:textId="77777777" w:rsidR="00A90D8A" w:rsidRDefault="00A90D8A" w:rsidP="00183B9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7C86028" w14:textId="77777777" w:rsidR="00A90D8A" w:rsidRDefault="00A90D8A" w:rsidP="00183B9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D1DAC02" w14:textId="77777777" w:rsidR="00A90D8A" w:rsidRDefault="00A90D8A" w:rsidP="00183B9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6270631" w14:textId="77777777" w:rsidR="00B567DB" w:rsidRDefault="00B567DB" w:rsidP="00183B9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65C9B87" w14:textId="77777777" w:rsidR="00A90D8A" w:rsidRDefault="00A90D8A" w:rsidP="00183B9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6702DDD" w14:textId="77777777" w:rsidR="00A90D8A" w:rsidRDefault="00A90D8A" w:rsidP="00183B9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772C387" w14:textId="77777777" w:rsidR="00A90D8A" w:rsidRPr="00DD6F9F" w:rsidRDefault="00A90D8A" w:rsidP="00A90D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AA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З</w:t>
      </w:r>
      <w:r w:rsidRPr="00C84AA9">
        <w:rPr>
          <w:rFonts w:ascii="Times New Roman" w:eastAsia="Times New Roman" w:hAnsi="Times New Roman" w:cs="Times New Roman"/>
          <w:sz w:val="24"/>
          <w:szCs w:val="24"/>
          <w:lang w:eastAsia="ru-RU"/>
        </w:rPr>
        <w:t>АТВЕРДЖЕНО</w:t>
      </w:r>
    </w:p>
    <w:p w14:paraId="38C40FA0" w14:textId="77777777" w:rsidR="00A90D8A" w:rsidRPr="00C84AA9" w:rsidRDefault="00A90D8A" w:rsidP="00A90D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C84AA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Розпорядження  міського голови</w:t>
      </w:r>
    </w:p>
    <w:p w14:paraId="54983116" w14:textId="510CCC37" w:rsidR="00A90D8A" w:rsidRPr="00C84AA9" w:rsidRDefault="00A90D8A" w:rsidP="00A90D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90F2F">
        <w:rPr>
          <w:rFonts w:ascii="Times New Roman" w:hAnsi="Times New Roman" w:cs="Times New Roman"/>
          <w:sz w:val="26"/>
          <w:szCs w:val="26"/>
          <w:u w:val="single"/>
        </w:rPr>
        <w:t>10.01.2025</w:t>
      </w:r>
      <w:r w:rsidR="00990F2F" w:rsidRPr="00C84AA9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990F2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8-р</w:t>
      </w:r>
    </w:p>
    <w:p w14:paraId="6D9FE92A" w14:textId="77777777" w:rsidR="00A90D8A" w:rsidRPr="006D3667" w:rsidRDefault="00A90D8A" w:rsidP="00A90D8A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2AC0D7BC" w14:textId="77777777" w:rsidR="00A90D8A" w:rsidRPr="00C84AA9" w:rsidRDefault="00A90D8A" w:rsidP="00A90D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4A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ГРАФІК</w:t>
      </w:r>
    </w:p>
    <w:p w14:paraId="6820D779" w14:textId="33877291" w:rsidR="00A90D8A" w:rsidRDefault="00A90D8A" w:rsidP="00A90D8A">
      <w:pPr>
        <w:suppressAutoHyphens/>
        <w:spacing w:after="0" w:line="25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4A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звіряння облікових даних карток первинного військового обліку шляхом подвірного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обходу на території  Волсвинського</w:t>
      </w:r>
      <w:r w:rsidRPr="00C84A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старостинського округу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84A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2025 рік</w:t>
      </w:r>
    </w:p>
    <w:p w14:paraId="62B5AB86" w14:textId="42935FB0" w:rsidR="00A90D8A" w:rsidRPr="00A90D8A" w:rsidRDefault="00A90D8A" w:rsidP="00A90D8A">
      <w:pPr>
        <w:suppressAutoHyphens/>
        <w:spacing w:line="256" w:lineRule="auto"/>
        <w:jc w:val="center"/>
        <w:rPr>
          <w:rFonts w:ascii="Calibri" w:eastAsia="Calibri" w:hAnsi="Calibri" w:cs="Times New Roman"/>
          <w:lang w:val="ru-RU" w:eastAsia="zh-CN"/>
        </w:rPr>
      </w:pPr>
    </w:p>
    <w:tbl>
      <w:tblPr>
        <w:tblW w:w="9634" w:type="dxa"/>
        <w:tblLayout w:type="fixed"/>
        <w:tblLook w:val="0000" w:firstRow="0" w:lastRow="0" w:firstColumn="0" w:lastColumn="0" w:noHBand="0" w:noVBand="0"/>
      </w:tblPr>
      <w:tblGrid>
        <w:gridCol w:w="846"/>
        <w:gridCol w:w="2892"/>
        <w:gridCol w:w="1869"/>
        <w:gridCol w:w="2326"/>
        <w:gridCol w:w="1701"/>
      </w:tblGrid>
      <w:tr w:rsidR="00A90D8A" w:rsidRPr="00A90D8A" w14:paraId="1565879B" w14:textId="77777777" w:rsidTr="00A90D8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219F4" w14:textId="77777777" w:rsidR="00A90D8A" w:rsidRPr="00A90D8A" w:rsidRDefault="00A90D8A" w:rsidP="00A90D8A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ru-RU" w:eastAsia="zh-CN"/>
              </w:rPr>
            </w:pPr>
            <w:r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№</w:t>
            </w:r>
            <w:r w:rsidRPr="00A90D8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з/п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2AA386" w14:textId="77777777" w:rsidR="00A90D8A" w:rsidRPr="00A90D8A" w:rsidRDefault="00A90D8A" w:rsidP="00A90D8A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ru-RU" w:eastAsia="zh-CN"/>
              </w:rPr>
            </w:pPr>
            <w:r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Найменування населених пунктів та вулиць де проводиться перевірка (звірка) 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D00526" w14:textId="77777777" w:rsidR="00A90D8A" w:rsidRPr="00A90D8A" w:rsidRDefault="00A90D8A" w:rsidP="00A90D8A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ru-RU" w:eastAsia="zh-CN"/>
              </w:rPr>
            </w:pPr>
            <w:r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Терміни проведення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6268DC" w14:textId="77777777" w:rsidR="00A90D8A" w:rsidRPr="00A90D8A" w:rsidRDefault="00A90D8A" w:rsidP="00A90D8A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ru-RU" w:eastAsia="zh-CN"/>
              </w:rPr>
            </w:pPr>
            <w:r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Хто проводив звірку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5D8288" w14:textId="77777777" w:rsidR="00A90D8A" w:rsidRPr="00A90D8A" w:rsidRDefault="00A90D8A" w:rsidP="00A90D8A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ru-RU" w:eastAsia="zh-CN"/>
              </w:rPr>
            </w:pPr>
            <w:r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Відмітка про дату проведення</w:t>
            </w:r>
          </w:p>
        </w:tc>
      </w:tr>
      <w:tr w:rsidR="00A90D8A" w:rsidRPr="00A90D8A" w14:paraId="4871758D" w14:textId="77777777" w:rsidTr="00A90D8A">
        <w:tc>
          <w:tcPr>
            <w:tcW w:w="96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1003DF" w14:textId="77777777" w:rsidR="00A90D8A" w:rsidRPr="00A90D8A" w:rsidRDefault="00A90D8A" w:rsidP="00A90D8A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ru-RU" w:eastAsia="zh-CN"/>
              </w:rPr>
            </w:pPr>
            <w:r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Звірка шляхом подвірного обходу</w:t>
            </w:r>
          </w:p>
        </w:tc>
      </w:tr>
      <w:tr w:rsidR="00A90D8A" w:rsidRPr="00A90D8A" w14:paraId="290B7D6D" w14:textId="77777777" w:rsidTr="00A90D8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B77FA9" w14:textId="77777777" w:rsidR="00A90D8A" w:rsidRPr="00A90D8A" w:rsidRDefault="00A90D8A" w:rsidP="00A90D8A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A93D46" w14:textId="4DBD9F0F" w:rsidR="00A90D8A" w:rsidRPr="00A90D8A" w:rsidRDefault="00A85B20" w:rsidP="00A90D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с.</w:t>
            </w:r>
            <w:r w:rsidR="00A90D8A"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Волсвин</w:t>
            </w:r>
          </w:p>
          <w:p w14:paraId="04A0A031" w14:textId="77777777" w:rsidR="00A90D8A" w:rsidRPr="00A90D8A" w:rsidRDefault="00A90D8A" w:rsidP="00A90D8A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ru-RU" w:eastAsia="zh-CN"/>
              </w:rPr>
            </w:pPr>
            <w:r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вул. Польова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2E31B9" w14:textId="77777777" w:rsidR="00A90D8A" w:rsidRPr="00A90D8A" w:rsidRDefault="00A90D8A" w:rsidP="00A90D8A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ru-RU" w:eastAsia="zh-CN"/>
              </w:rPr>
            </w:pPr>
            <w:r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лютий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5F4762" w14:textId="77777777" w:rsidR="00A90D8A" w:rsidRDefault="00A90D8A" w:rsidP="00A90D8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</w:t>
            </w:r>
            <w:r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тароста, </w:t>
            </w:r>
          </w:p>
          <w:p w14:paraId="04364959" w14:textId="49422888" w:rsidR="00A90D8A" w:rsidRPr="00A90D8A" w:rsidRDefault="00A90D8A" w:rsidP="00A90D8A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ru-RU" w:eastAsia="zh-CN"/>
              </w:rPr>
            </w:pPr>
            <w:r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старший інспектор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88538" w14:textId="77777777" w:rsidR="00A90D8A" w:rsidRPr="00A90D8A" w:rsidRDefault="00A90D8A" w:rsidP="00A90D8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</w:tr>
      <w:tr w:rsidR="00A90D8A" w:rsidRPr="00A90D8A" w14:paraId="6A0F567C" w14:textId="77777777" w:rsidTr="00A90D8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D78E66" w14:textId="77777777" w:rsidR="00A90D8A" w:rsidRPr="00A90D8A" w:rsidRDefault="00A90D8A" w:rsidP="00A90D8A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7EA3B0" w14:textId="76B16F27" w:rsidR="00A90D8A" w:rsidRPr="00A90D8A" w:rsidRDefault="00A85B20" w:rsidP="00A90D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с.</w:t>
            </w:r>
            <w:r w:rsidR="00A90D8A"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Волсвин</w:t>
            </w:r>
          </w:p>
          <w:p w14:paraId="555A7F76" w14:textId="77777777" w:rsidR="00A90D8A" w:rsidRPr="00A90D8A" w:rsidRDefault="00A90D8A" w:rsidP="00A90D8A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ru-RU" w:eastAsia="zh-CN"/>
              </w:rPr>
            </w:pPr>
            <w:r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вул. Перегорода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D8BA9F" w14:textId="77777777" w:rsidR="00A90D8A" w:rsidRPr="00A90D8A" w:rsidRDefault="00A90D8A" w:rsidP="00A90D8A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ru-RU" w:eastAsia="zh-CN"/>
              </w:rPr>
            </w:pPr>
            <w:r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лютий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19D083" w14:textId="77777777" w:rsidR="00A90D8A" w:rsidRDefault="00A90D8A" w:rsidP="00A90D8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</w:t>
            </w:r>
            <w:r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тароста, </w:t>
            </w:r>
          </w:p>
          <w:p w14:paraId="147C16B1" w14:textId="1B60E2AC" w:rsidR="00A90D8A" w:rsidRPr="00A90D8A" w:rsidRDefault="00A90D8A" w:rsidP="00A90D8A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ru-RU" w:eastAsia="zh-CN"/>
              </w:rPr>
            </w:pPr>
            <w:r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старший інспектор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7F4F3A" w14:textId="77777777" w:rsidR="00A90D8A" w:rsidRPr="00A90D8A" w:rsidRDefault="00A90D8A" w:rsidP="00A90D8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</w:tr>
      <w:tr w:rsidR="00A90D8A" w:rsidRPr="00A90D8A" w14:paraId="2DF57774" w14:textId="77777777" w:rsidTr="00A90D8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75BAF8" w14:textId="77777777" w:rsidR="00A90D8A" w:rsidRPr="00A90D8A" w:rsidRDefault="00A90D8A" w:rsidP="00A90D8A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92B9D2" w14:textId="6C09AA4C" w:rsidR="00A90D8A" w:rsidRPr="00A90D8A" w:rsidRDefault="00A85B20" w:rsidP="00A90D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с.</w:t>
            </w:r>
            <w:r w:rsidR="00A90D8A"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Волсвин </w:t>
            </w:r>
          </w:p>
          <w:p w14:paraId="6BEFA58C" w14:textId="77777777" w:rsidR="00A90D8A" w:rsidRPr="00A90D8A" w:rsidRDefault="00A90D8A" w:rsidP="00A90D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вул. Степана Бандери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AEDA27" w14:textId="77777777" w:rsidR="00A90D8A" w:rsidRPr="00A90D8A" w:rsidRDefault="00A90D8A" w:rsidP="00A90D8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лютий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E492FC" w14:textId="77777777" w:rsidR="00A90D8A" w:rsidRDefault="00A90D8A" w:rsidP="00A90D8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</w:t>
            </w:r>
            <w:r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тароста, </w:t>
            </w:r>
          </w:p>
          <w:p w14:paraId="45F3F265" w14:textId="51E7B7B8" w:rsidR="00A90D8A" w:rsidRPr="00A90D8A" w:rsidRDefault="00A90D8A" w:rsidP="00A90D8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старший інспектор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A6D992" w14:textId="77777777" w:rsidR="00A90D8A" w:rsidRPr="00A90D8A" w:rsidRDefault="00A90D8A" w:rsidP="00A90D8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</w:tr>
      <w:tr w:rsidR="00A90D8A" w:rsidRPr="00A90D8A" w14:paraId="4A053501" w14:textId="77777777" w:rsidTr="00A90D8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F46692" w14:textId="77777777" w:rsidR="00A90D8A" w:rsidRPr="00A90D8A" w:rsidRDefault="00A90D8A" w:rsidP="00A90D8A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0FC92E" w14:textId="6F62A0C8" w:rsidR="00A90D8A" w:rsidRPr="00A90D8A" w:rsidRDefault="00A85B20" w:rsidP="00A90D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с.</w:t>
            </w:r>
            <w:r w:rsidR="00A90D8A"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Волсвин </w:t>
            </w:r>
          </w:p>
          <w:p w14:paraId="03A5B0E6" w14:textId="77777777" w:rsidR="00A90D8A" w:rsidRPr="00A90D8A" w:rsidRDefault="00A90D8A" w:rsidP="00A90D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вул. Івана Франка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800A1A" w14:textId="77777777" w:rsidR="00A90D8A" w:rsidRPr="00A90D8A" w:rsidRDefault="00A90D8A" w:rsidP="00A90D8A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березень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7FF685" w14:textId="77777777" w:rsidR="00A90D8A" w:rsidRDefault="00A90D8A" w:rsidP="00A90D8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</w:t>
            </w:r>
            <w:r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тароста, </w:t>
            </w:r>
          </w:p>
          <w:p w14:paraId="791030CD" w14:textId="65211CA3" w:rsidR="00A90D8A" w:rsidRPr="00A90D8A" w:rsidRDefault="00A90D8A" w:rsidP="00A90D8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старший інспектор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2D32DD" w14:textId="77777777" w:rsidR="00A90D8A" w:rsidRPr="00A90D8A" w:rsidRDefault="00A90D8A" w:rsidP="00A90D8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</w:tr>
      <w:tr w:rsidR="00A90D8A" w:rsidRPr="00A90D8A" w14:paraId="1069B2AE" w14:textId="77777777" w:rsidTr="00A90D8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CF56C8" w14:textId="77777777" w:rsidR="00A90D8A" w:rsidRPr="00A90D8A" w:rsidRDefault="00A90D8A" w:rsidP="00A90D8A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411451" w14:textId="548C7FBE" w:rsidR="00A90D8A" w:rsidRPr="00A90D8A" w:rsidRDefault="00A85B20" w:rsidP="00A90D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с.</w:t>
            </w:r>
            <w:r w:rsidR="00A90D8A"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Волсвин </w:t>
            </w:r>
          </w:p>
          <w:p w14:paraId="18B54337" w14:textId="77777777" w:rsidR="00A90D8A" w:rsidRPr="00A90D8A" w:rsidRDefault="00A90D8A" w:rsidP="00A90D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вул. Річна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E05C02" w14:textId="77777777" w:rsidR="00A90D8A" w:rsidRPr="00A90D8A" w:rsidRDefault="00A90D8A" w:rsidP="00A90D8A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березень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548EA1" w14:textId="77777777" w:rsidR="00A90D8A" w:rsidRDefault="00A90D8A" w:rsidP="00A90D8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</w:t>
            </w:r>
            <w:r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тароста, </w:t>
            </w:r>
          </w:p>
          <w:p w14:paraId="4636C06C" w14:textId="40F0822B" w:rsidR="00A90D8A" w:rsidRPr="00A90D8A" w:rsidRDefault="00A90D8A" w:rsidP="00A90D8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старший інспектор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80C747" w14:textId="77777777" w:rsidR="00A90D8A" w:rsidRPr="00A90D8A" w:rsidRDefault="00A90D8A" w:rsidP="00A90D8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</w:tr>
      <w:tr w:rsidR="00A90D8A" w:rsidRPr="00A90D8A" w14:paraId="23297052" w14:textId="77777777" w:rsidTr="00A90D8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F8866B" w14:textId="77777777" w:rsidR="00A90D8A" w:rsidRPr="00A90D8A" w:rsidRDefault="00A90D8A" w:rsidP="00A90D8A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497C1A" w14:textId="427E7F03" w:rsidR="00A90D8A" w:rsidRPr="00A90D8A" w:rsidRDefault="00A85B20" w:rsidP="00A90D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с.</w:t>
            </w:r>
            <w:r w:rsidR="00A90D8A"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Волсвин</w:t>
            </w:r>
          </w:p>
          <w:p w14:paraId="7C2AEB5A" w14:textId="77777777" w:rsidR="00A90D8A" w:rsidRPr="00A90D8A" w:rsidRDefault="00A90D8A" w:rsidP="00A90D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вул. Шашкевича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93C9EB" w14:textId="77777777" w:rsidR="00A90D8A" w:rsidRPr="00A90D8A" w:rsidRDefault="00A90D8A" w:rsidP="00A90D8A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квітень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BE70A1" w14:textId="77777777" w:rsidR="00A90D8A" w:rsidRDefault="00A90D8A" w:rsidP="00A90D8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</w:t>
            </w:r>
            <w:r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тароста, </w:t>
            </w:r>
          </w:p>
          <w:p w14:paraId="61B5F757" w14:textId="55F3B57E" w:rsidR="00A90D8A" w:rsidRPr="00A90D8A" w:rsidRDefault="00A90D8A" w:rsidP="00A90D8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старший інспектор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DE9C93" w14:textId="77777777" w:rsidR="00A90D8A" w:rsidRPr="00A90D8A" w:rsidRDefault="00A90D8A" w:rsidP="00A90D8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</w:tr>
      <w:tr w:rsidR="00A90D8A" w:rsidRPr="00A90D8A" w14:paraId="74E4C994" w14:textId="77777777" w:rsidTr="00A90D8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C6C71E" w14:textId="77777777" w:rsidR="00A90D8A" w:rsidRPr="00A90D8A" w:rsidRDefault="00A90D8A" w:rsidP="00A90D8A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D18EC1" w14:textId="13D304E4" w:rsidR="00A90D8A" w:rsidRPr="00A90D8A" w:rsidRDefault="00A85B20" w:rsidP="00A90D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с.</w:t>
            </w:r>
            <w:r w:rsidR="00A90D8A"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Волсвин </w:t>
            </w:r>
          </w:p>
          <w:p w14:paraId="555E7F8B" w14:textId="77777777" w:rsidR="00A90D8A" w:rsidRPr="00A90D8A" w:rsidRDefault="00A90D8A" w:rsidP="00A90D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вул. Молодіжна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4FD409" w14:textId="77777777" w:rsidR="00A90D8A" w:rsidRPr="00A90D8A" w:rsidRDefault="00A90D8A" w:rsidP="00A90D8A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квітень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676EC" w14:textId="77777777" w:rsidR="00A90D8A" w:rsidRDefault="00A90D8A" w:rsidP="00A90D8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</w:t>
            </w:r>
            <w:r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тароста, </w:t>
            </w:r>
          </w:p>
          <w:p w14:paraId="02861D43" w14:textId="1E8CEE8A" w:rsidR="00A90D8A" w:rsidRPr="00A90D8A" w:rsidRDefault="00A90D8A" w:rsidP="00A90D8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старший інспектор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1D4B75" w14:textId="77777777" w:rsidR="00A90D8A" w:rsidRPr="00A90D8A" w:rsidRDefault="00A90D8A" w:rsidP="00A90D8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</w:tr>
      <w:tr w:rsidR="00A90D8A" w:rsidRPr="00A90D8A" w14:paraId="02040993" w14:textId="77777777" w:rsidTr="00A90D8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163046" w14:textId="77777777" w:rsidR="00A90D8A" w:rsidRPr="00A90D8A" w:rsidRDefault="00A90D8A" w:rsidP="00A90D8A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6AA7F" w14:textId="37346C17" w:rsidR="00A90D8A" w:rsidRPr="00A90D8A" w:rsidRDefault="00A85B20" w:rsidP="00A90D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с.</w:t>
            </w:r>
            <w:r w:rsidR="00A90D8A"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Волсвин </w:t>
            </w:r>
          </w:p>
          <w:p w14:paraId="7007A566" w14:textId="77777777" w:rsidR="00A90D8A" w:rsidRPr="00A90D8A" w:rsidRDefault="00A90D8A" w:rsidP="00A90D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вул. Гоголя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611D08" w14:textId="77777777" w:rsidR="00A90D8A" w:rsidRPr="00A90D8A" w:rsidRDefault="00A90D8A" w:rsidP="00A90D8A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травень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7DD75" w14:textId="77777777" w:rsidR="00A90D8A" w:rsidRDefault="00A90D8A" w:rsidP="00A90D8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</w:t>
            </w:r>
            <w:r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тароста, </w:t>
            </w:r>
          </w:p>
          <w:p w14:paraId="58A3BA29" w14:textId="05E78EC3" w:rsidR="00A90D8A" w:rsidRPr="00A90D8A" w:rsidRDefault="00A90D8A" w:rsidP="00A90D8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старший інспектор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299349" w14:textId="77777777" w:rsidR="00A90D8A" w:rsidRPr="00A90D8A" w:rsidRDefault="00A90D8A" w:rsidP="00A90D8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</w:tr>
      <w:tr w:rsidR="00A90D8A" w:rsidRPr="00A90D8A" w14:paraId="01830D71" w14:textId="77777777" w:rsidTr="00A90D8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F00CC3" w14:textId="77777777" w:rsidR="00A90D8A" w:rsidRPr="00A90D8A" w:rsidRDefault="00A90D8A" w:rsidP="00A90D8A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26962B" w14:textId="0E1E1E88" w:rsidR="00A90D8A" w:rsidRPr="00A90D8A" w:rsidRDefault="00A85B20" w:rsidP="00A90D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с.</w:t>
            </w:r>
            <w:r w:rsidR="00A90D8A"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Волсвин</w:t>
            </w:r>
          </w:p>
          <w:p w14:paraId="4E5BCDCE" w14:textId="77777777" w:rsidR="00A90D8A" w:rsidRPr="00A90D8A" w:rsidRDefault="00A90D8A" w:rsidP="00A90D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вул. Центральна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F33E0A" w14:textId="77777777" w:rsidR="00A90D8A" w:rsidRPr="00A90D8A" w:rsidRDefault="00A90D8A" w:rsidP="00A90D8A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травень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5C81FB" w14:textId="77777777" w:rsidR="00A90D8A" w:rsidRDefault="00A90D8A" w:rsidP="00A90D8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</w:t>
            </w:r>
            <w:r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тароста,</w:t>
            </w:r>
          </w:p>
          <w:p w14:paraId="389FD62E" w14:textId="3AF33FAE" w:rsidR="00A90D8A" w:rsidRPr="00A90D8A" w:rsidRDefault="00A90D8A" w:rsidP="00A90D8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старший інспектор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886AA" w14:textId="77777777" w:rsidR="00A90D8A" w:rsidRPr="00A90D8A" w:rsidRDefault="00A90D8A" w:rsidP="00A90D8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</w:tr>
      <w:tr w:rsidR="00A90D8A" w:rsidRPr="00A90D8A" w14:paraId="4371A20D" w14:textId="77777777" w:rsidTr="00A90D8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A747D3" w14:textId="77777777" w:rsidR="00A90D8A" w:rsidRPr="00A90D8A" w:rsidRDefault="00A90D8A" w:rsidP="00A90D8A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7B1DBA" w14:textId="15ABBAEF" w:rsidR="00A90D8A" w:rsidRPr="00A90D8A" w:rsidRDefault="00A85B20" w:rsidP="00A90D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с.</w:t>
            </w:r>
            <w:r w:rsidR="00A90D8A"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Волсвин </w:t>
            </w:r>
          </w:p>
          <w:p w14:paraId="3D305721" w14:textId="77777777" w:rsidR="00A90D8A" w:rsidRPr="00A90D8A" w:rsidRDefault="00A90D8A" w:rsidP="00A90D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вул. Кутня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B5419" w14:textId="77777777" w:rsidR="00A90D8A" w:rsidRPr="00A90D8A" w:rsidRDefault="00A90D8A" w:rsidP="00A90D8A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червень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DECEF7" w14:textId="77777777" w:rsidR="00A90D8A" w:rsidRDefault="00A90D8A" w:rsidP="00A90D8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</w:t>
            </w:r>
            <w:r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тароста, </w:t>
            </w:r>
          </w:p>
          <w:p w14:paraId="36260505" w14:textId="1EB6A64F" w:rsidR="00A90D8A" w:rsidRPr="00A90D8A" w:rsidRDefault="00A90D8A" w:rsidP="00A90D8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старший інспектор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B64A9" w14:textId="77777777" w:rsidR="00A90D8A" w:rsidRPr="00A90D8A" w:rsidRDefault="00A90D8A" w:rsidP="00A90D8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</w:tr>
      <w:tr w:rsidR="00A90D8A" w:rsidRPr="00A90D8A" w14:paraId="0B07E7CE" w14:textId="77777777" w:rsidTr="00A90D8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62B3E5" w14:textId="77777777" w:rsidR="00A90D8A" w:rsidRPr="00A90D8A" w:rsidRDefault="00A90D8A" w:rsidP="00A90D8A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9C5CF7" w14:textId="251EE976" w:rsidR="00A90D8A" w:rsidRPr="00A90D8A" w:rsidRDefault="00A85B20" w:rsidP="00A90D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с.</w:t>
            </w:r>
            <w:r w:rsidR="00A90D8A"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Волсвин </w:t>
            </w:r>
          </w:p>
          <w:p w14:paraId="3BA7447A" w14:textId="77777777" w:rsidR="00A90D8A" w:rsidRPr="00A90D8A" w:rsidRDefault="00A90D8A" w:rsidP="00A90D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вул. Зелена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FAC082" w14:textId="77777777" w:rsidR="00A90D8A" w:rsidRPr="00A90D8A" w:rsidRDefault="00A90D8A" w:rsidP="00A90D8A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червень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16F09A" w14:textId="77777777" w:rsidR="00A90D8A" w:rsidRDefault="00A90D8A" w:rsidP="00A90D8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</w:t>
            </w:r>
            <w:r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тароста, </w:t>
            </w:r>
          </w:p>
          <w:p w14:paraId="20B7F9F2" w14:textId="6B191DDB" w:rsidR="00A90D8A" w:rsidRPr="00A90D8A" w:rsidRDefault="00A90D8A" w:rsidP="00A90D8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старший інспектор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FC6DAA" w14:textId="77777777" w:rsidR="00A90D8A" w:rsidRPr="00A90D8A" w:rsidRDefault="00A90D8A" w:rsidP="00A90D8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</w:tr>
      <w:tr w:rsidR="00A90D8A" w:rsidRPr="00A90D8A" w14:paraId="3D2E91F4" w14:textId="77777777" w:rsidTr="003E3FAD">
        <w:trPr>
          <w:trHeight w:val="55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548388" w14:textId="77777777" w:rsidR="00A90D8A" w:rsidRPr="00A90D8A" w:rsidRDefault="00A90D8A" w:rsidP="00A90D8A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46CD00" w14:textId="22CDF4E1" w:rsidR="00A90D8A" w:rsidRPr="00A90D8A" w:rsidRDefault="00A85B20" w:rsidP="00A90D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с.</w:t>
            </w:r>
            <w:r w:rsidR="00A90D8A"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Волсвин</w:t>
            </w:r>
          </w:p>
          <w:p w14:paraId="1933559D" w14:textId="77777777" w:rsidR="00A90D8A" w:rsidRPr="00A90D8A" w:rsidRDefault="00A90D8A" w:rsidP="00A90D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вул. Лесі Українки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82EFE" w14:textId="77777777" w:rsidR="00A90D8A" w:rsidRPr="00A90D8A" w:rsidRDefault="00A90D8A" w:rsidP="00A90D8A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червень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9B5990" w14:textId="77777777" w:rsidR="00A90D8A" w:rsidRDefault="00A90D8A" w:rsidP="00A90D8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</w:t>
            </w:r>
            <w:r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тароста, </w:t>
            </w:r>
          </w:p>
          <w:p w14:paraId="74DFA0A2" w14:textId="0BC7BEA9" w:rsidR="00A90D8A" w:rsidRPr="00A90D8A" w:rsidRDefault="00A90D8A" w:rsidP="00A90D8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старший інспектор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22694D" w14:textId="77777777" w:rsidR="00A90D8A" w:rsidRPr="00A90D8A" w:rsidRDefault="00A90D8A" w:rsidP="00A90D8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</w:tr>
      <w:tr w:rsidR="00A90D8A" w:rsidRPr="00A90D8A" w14:paraId="2D53E955" w14:textId="77777777" w:rsidTr="00A90D8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A21575" w14:textId="77777777" w:rsidR="00A90D8A" w:rsidRPr="00A90D8A" w:rsidRDefault="00A90D8A" w:rsidP="00A90D8A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1DFED8" w14:textId="6155F2AB" w:rsidR="00A90D8A" w:rsidRPr="00A90D8A" w:rsidRDefault="0040286D" w:rsidP="00A90D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с.</w:t>
            </w:r>
            <w:r w:rsidR="00A90D8A"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Волсвин</w:t>
            </w:r>
          </w:p>
          <w:p w14:paraId="78C6A066" w14:textId="77777777" w:rsidR="00A90D8A" w:rsidRPr="00A90D8A" w:rsidRDefault="00A90D8A" w:rsidP="00A90D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вул. Шевченка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0453AD" w14:textId="77777777" w:rsidR="00A90D8A" w:rsidRPr="00A90D8A" w:rsidRDefault="00A90D8A" w:rsidP="00A90D8A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липень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A089A" w14:textId="77777777" w:rsidR="00A90D8A" w:rsidRDefault="00A90D8A" w:rsidP="00A90D8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</w:t>
            </w:r>
            <w:r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тароста, </w:t>
            </w:r>
          </w:p>
          <w:p w14:paraId="7C0AFFF7" w14:textId="1558C00F" w:rsidR="00A90D8A" w:rsidRPr="00A90D8A" w:rsidRDefault="00A90D8A" w:rsidP="00A90D8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старший інспектор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0AAB21" w14:textId="77777777" w:rsidR="00A90D8A" w:rsidRPr="00A90D8A" w:rsidRDefault="00A90D8A" w:rsidP="00A90D8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</w:tr>
      <w:tr w:rsidR="00A90D8A" w:rsidRPr="00A90D8A" w14:paraId="1A564ADB" w14:textId="77777777" w:rsidTr="00A90D8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2B1B47" w14:textId="77777777" w:rsidR="00A90D8A" w:rsidRPr="00A90D8A" w:rsidRDefault="00A90D8A" w:rsidP="00A90D8A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92E0B" w14:textId="748B8216" w:rsidR="004335B9" w:rsidRDefault="0040286D" w:rsidP="00A90D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с.</w:t>
            </w:r>
            <w:r w:rsidR="00A90D8A"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Волсвин </w:t>
            </w:r>
          </w:p>
          <w:p w14:paraId="1BC22B84" w14:textId="7CD83515" w:rsidR="00A90D8A" w:rsidRPr="00A90D8A" w:rsidRDefault="00A90D8A" w:rsidP="00A90D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вул. Шептицького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0C2DB1" w14:textId="77777777" w:rsidR="00A90D8A" w:rsidRPr="00A90D8A" w:rsidRDefault="00A90D8A" w:rsidP="00A90D8A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липень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9CD866" w14:textId="77777777" w:rsidR="00A90D8A" w:rsidRDefault="00A90D8A" w:rsidP="00A90D8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</w:t>
            </w:r>
            <w:r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тароста,</w:t>
            </w:r>
          </w:p>
          <w:p w14:paraId="05417E66" w14:textId="0C2695BA" w:rsidR="00A90D8A" w:rsidRPr="00A90D8A" w:rsidRDefault="00A90D8A" w:rsidP="00A90D8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старший інспектор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9AD125" w14:textId="77777777" w:rsidR="00A90D8A" w:rsidRPr="00A90D8A" w:rsidRDefault="00A90D8A" w:rsidP="00A90D8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</w:tr>
      <w:tr w:rsidR="00A90D8A" w:rsidRPr="00A90D8A" w14:paraId="711136FD" w14:textId="77777777" w:rsidTr="00A90D8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2769E" w14:textId="77777777" w:rsidR="00A90D8A" w:rsidRPr="00A90D8A" w:rsidRDefault="00A90D8A" w:rsidP="00A90D8A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0D7B0A" w14:textId="357A11C3" w:rsidR="00A90D8A" w:rsidRPr="00A90D8A" w:rsidRDefault="0040286D" w:rsidP="00A90D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с.</w:t>
            </w:r>
            <w:r w:rsidR="00A90D8A"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Волсвин </w:t>
            </w:r>
          </w:p>
          <w:p w14:paraId="3B362159" w14:textId="77777777" w:rsidR="00A90D8A" w:rsidRPr="00A90D8A" w:rsidRDefault="00A90D8A" w:rsidP="00A90D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вул. Мазепи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AA30B2" w14:textId="77777777" w:rsidR="00A90D8A" w:rsidRPr="00A90D8A" w:rsidRDefault="00A90D8A" w:rsidP="00A90D8A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липень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4ABDC9" w14:textId="77777777" w:rsidR="00A90D8A" w:rsidRDefault="00A90D8A" w:rsidP="00A90D8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</w:t>
            </w:r>
            <w:r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тароста, </w:t>
            </w:r>
          </w:p>
          <w:p w14:paraId="6A1ADC93" w14:textId="315FB138" w:rsidR="00A90D8A" w:rsidRPr="00A90D8A" w:rsidRDefault="00A90D8A" w:rsidP="00A90D8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старший інспектор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CF149" w14:textId="77777777" w:rsidR="00A90D8A" w:rsidRPr="00A90D8A" w:rsidRDefault="00A90D8A" w:rsidP="00A90D8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</w:tr>
      <w:tr w:rsidR="00A90D8A" w:rsidRPr="00A90D8A" w14:paraId="5A88BC3E" w14:textId="77777777" w:rsidTr="00A90D8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776DF7" w14:textId="77777777" w:rsidR="00A90D8A" w:rsidRPr="00A90D8A" w:rsidRDefault="00A90D8A" w:rsidP="00A90D8A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7965B6" w14:textId="64126B46" w:rsidR="004335B9" w:rsidRDefault="0040286D" w:rsidP="00A90D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с.</w:t>
            </w:r>
            <w:r w:rsidR="00A90D8A"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Волсвин </w:t>
            </w:r>
          </w:p>
          <w:p w14:paraId="4CC25F7E" w14:textId="053FACFF" w:rsidR="00A90D8A" w:rsidRPr="00A90D8A" w:rsidRDefault="00A90D8A" w:rsidP="00A90D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вул. </w:t>
            </w:r>
            <w:proofErr w:type="spellStart"/>
            <w:r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Мишуги</w:t>
            </w:r>
            <w:proofErr w:type="spellEnd"/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D6388B" w14:textId="77777777" w:rsidR="00A90D8A" w:rsidRPr="00A90D8A" w:rsidRDefault="00A90D8A" w:rsidP="00A90D8A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серпень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E8C15" w14:textId="77777777" w:rsidR="00A90D8A" w:rsidRDefault="00A90D8A" w:rsidP="00A90D8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</w:t>
            </w:r>
            <w:r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тароста, </w:t>
            </w:r>
          </w:p>
          <w:p w14:paraId="5044092F" w14:textId="11F0DA33" w:rsidR="00A90D8A" w:rsidRPr="00A90D8A" w:rsidRDefault="00A90D8A" w:rsidP="00A90D8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старший інспектор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E00" w14:textId="77777777" w:rsidR="00A90D8A" w:rsidRPr="00A90D8A" w:rsidRDefault="00A90D8A" w:rsidP="00A90D8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</w:tr>
      <w:tr w:rsidR="00A90D8A" w:rsidRPr="00A90D8A" w14:paraId="41EAD6BC" w14:textId="77777777" w:rsidTr="00A90D8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AA72FC" w14:textId="77777777" w:rsidR="00A90D8A" w:rsidRPr="00A90D8A" w:rsidRDefault="00A90D8A" w:rsidP="00A90D8A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0A0CEF" w14:textId="1A9C0F59" w:rsidR="00A90D8A" w:rsidRPr="00A90D8A" w:rsidRDefault="00560AA9" w:rsidP="00A90D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с.</w:t>
            </w:r>
            <w:r w:rsidR="00A90D8A"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Волсвин</w:t>
            </w:r>
          </w:p>
          <w:p w14:paraId="049EE912" w14:textId="77777777" w:rsidR="00A90D8A" w:rsidRPr="00A90D8A" w:rsidRDefault="00A90D8A" w:rsidP="00A90D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вул. </w:t>
            </w:r>
            <w:proofErr w:type="spellStart"/>
            <w:r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Студитів</w:t>
            </w:r>
            <w:proofErr w:type="spellEnd"/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600C83" w14:textId="77777777" w:rsidR="00A90D8A" w:rsidRPr="00A90D8A" w:rsidRDefault="00A90D8A" w:rsidP="00A90D8A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серпень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EF7E76" w14:textId="77777777" w:rsidR="00A90D8A" w:rsidRDefault="00A90D8A" w:rsidP="00A90D8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</w:t>
            </w:r>
            <w:r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тароста, </w:t>
            </w:r>
          </w:p>
          <w:p w14:paraId="02CCE78B" w14:textId="01D36DF5" w:rsidR="00A90D8A" w:rsidRPr="00A90D8A" w:rsidRDefault="00A90D8A" w:rsidP="00A90D8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старший інспектор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DB6CD5" w14:textId="77777777" w:rsidR="00A90D8A" w:rsidRPr="00A90D8A" w:rsidRDefault="00A90D8A" w:rsidP="00A90D8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</w:tr>
      <w:tr w:rsidR="00A90D8A" w:rsidRPr="00A90D8A" w14:paraId="6B390DE8" w14:textId="77777777" w:rsidTr="00A90D8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3CD356" w14:textId="77777777" w:rsidR="00A90D8A" w:rsidRPr="00A90D8A" w:rsidRDefault="00A90D8A" w:rsidP="00A90D8A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846E1F" w14:textId="752832FF" w:rsidR="00A90D8A" w:rsidRPr="00A90D8A" w:rsidRDefault="00560AA9" w:rsidP="00A90D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с.</w:t>
            </w:r>
            <w:r w:rsidR="00A90D8A"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Волсвин</w:t>
            </w:r>
          </w:p>
          <w:p w14:paraId="3C8179F9" w14:textId="77777777" w:rsidR="00A90D8A" w:rsidRPr="00A90D8A" w:rsidRDefault="00A90D8A" w:rsidP="00A90D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вул. Шахтарська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10FB6" w14:textId="77777777" w:rsidR="00A90D8A" w:rsidRPr="00A90D8A" w:rsidRDefault="00A90D8A" w:rsidP="00A90D8A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серпень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2DF180" w14:textId="77777777" w:rsidR="00A90D8A" w:rsidRDefault="00A90D8A" w:rsidP="00A90D8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</w:t>
            </w:r>
            <w:r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тароста, </w:t>
            </w:r>
          </w:p>
          <w:p w14:paraId="4B34932E" w14:textId="28967666" w:rsidR="00A90D8A" w:rsidRPr="00A90D8A" w:rsidRDefault="00A90D8A" w:rsidP="00A90D8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старший інспектор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FF324A" w14:textId="77777777" w:rsidR="00A90D8A" w:rsidRPr="00A90D8A" w:rsidRDefault="00A90D8A" w:rsidP="00A90D8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</w:tr>
      <w:tr w:rsidR="00A90D8A" w:rsidRPr="00A90D8A" w14:paraId="27FE7145" w14:textId="77777777" w:rsidTr="00A90D8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D772FF" w14:textId="77777777" w:rsidR="00A90D8A" w:rsidRPr="00A90D8A" w:rsidRDefault="00A90D8A" w:rsidP="00A90D8A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DC56C0" w14:textId="4B9DE7A1" w:rsidR="004335B9" w:rsidRDefault="00560AA9" w:rsidP="00A90D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с.</w:t>
            </w:r>
            <w:r w:rsidR="00A90D8A"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Волсвин </w:t>
            </w:r>
          </w:p>
          <w:p w14:paraId="126361E7" w14:textId="7DF8F2B7" w:rsidR="00A90D8A" w:rsidRPr="00A90D8A" w:rsidRDefault="00A90D8A" w:rsidP="00A90D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вул. </w:t>
            </w:r>
            <w:proofErr w:type="spellStart"/>
            <w:r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Яструбецька</w:t>
            </w:r>
            <w:proofErr w:type="spellEnd"/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AF966A" w14:textId="77777777" w:rsidR="00A90D8A" w:rsidRPr="00A90D8A" w:rsidRDefault="00A90D8A" w:rsidP="00A90D8A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вересень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48E8B1" w14:textId="77777777" w:rsidR="00A90D8A" w:rsidRDefault="00A90D8A" w:rsidP="00A90D8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</w:t>
            </w:r>
            <w:r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тароста, </w:t>
            </w:r>
          </w:p>
          <w:p w14:paraId="302A1C87" w14:textId="1B13ACA3" w:rsidR="00A90D8A" w:rsidRPr="00A90D8A" w:rsidRDefault="00A90D8A" w:rsidP="00A90D8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старший інспектор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952D79" w14:textId="77777777" w:rsidR="00A90D8A" w:rsidRPr="00A90D8A" w:rsidRDefault="00A90D8A" w:rsidP="00A90D8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</w:tr>
      <w:tr w:rsidR="00A90D8A" w:rsidRPr="00A90D8A" w14:paraId="09584ADD" w14:textId="77777777" w:rsidTr="00A90D8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C36A3" w14:textId="77777777" w:rsidR="00A90D8A" w:rsidRPr="00A90D8A" w:rsidRDefault="00A90D8A" w:rsidP="00A90D8A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3DE5C4" w14:textId="674E5395" w:rsidR="00A90D8A" w:rsidRDefault="00560AA9" w:rsidP="00A90D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с.</w:t>
            </w:r>
            <w:r w:rsidR="00A90D8A"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Волсвин </w:t>
            </w:r>
          </w:p>
          <w:p w14:paraId="02ACF3EC" w14:textId="77777777" w:rsidR="00C71BF0" w:rsidRDefault="00A90D8A" w:rsidP="00A90D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вул. Ольги Ільків</w:t>
            </w:r>
          </w:p>
          <w:p w14:paraId="71D8EB7F" w14:textId="32883535" w:rsidR="00A90D8A" w:rsidRPr="00A90D8A" w:rsidRDefault="00A90D8A" w:rsidP="00A90D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(вул. Островського)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CF50A3" w14:textId="77777777" w:rsidR="00A90D8A" w:rsidRPr="00A90D8A" w:rsidRDefault="00A90D8A" w:rsidP="00A90D8A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вересень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D2B6FD" w14:textId="77777777" w:rsidR="00A90D8A" w:rsidRDefault="00A90D8A" w:rsidP="00A90D8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</w:t>
            </w:r>
            <w:r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тароста, </w:t>
            </w:r>
          </w:p>
          <w:p w14:paraId="11554D77" w14:textId="1AC2F695" w:rsidR="00A90D8A" w:rsidRPr="00A90D8A" w:rsidRDefault="00A90D8A" w:rsidP="00A90D8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старший інспектор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899651" w14:textId="77777777" w:rsidR="00A90D8A" w:rsidRPr="00A90D8A" w:rsidRDefault="00A90D8A" w:rsidP="00A90D8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</w:tr>
      <w:tr w:rsidR="00A90D8A" w:rsidRPr="00A90D8A" w14:paraId="08ADE9AA" w14:textId="77777777" w:rsidTr="00A90D8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3CC4EC" w14:textId="77777777" w:rsidR="00A90D8A" w:rsidRPr="00A90D8A" w:rsidRDefault="00A90D8A" w:rsidP="00A90D8A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5B53E6" w14:textId="76DD3960" w:rsidR="00A90D8A" w:rsidRPr="00A90D8A" w:rsidRDefault="00560AA9" w:rsidP="00A90D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с.</w:t>
            </w:r>
            <w:r w:rsidR="00A90D8A"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Волсвин </w:t>
            </w:r>
          </w:p>
          <w:p w14:paraId="1BAE60F2" w14:textId="77777777" w:rsidR="00A90D8A" w:rsidRPr="00A90D8A" w:rsidRDefault="00A90D8A" w:rsidP="00A90D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вул. Хутір Груд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C9D4D9" w14:textId="77777777" w:rsidR="00A90D8A" w:rsidRPr="00A90D8A" w:rsidRDefault="00A90D8A" w:rsidP="00A90D8A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вересень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7A7078" w14:textId="77777777" w:rsidR="00A90D8A" w:rsidRDefault="00A90D8A" w:rsidP="00A90D8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</w:t>
            </w:r>
            <w:r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тароста, </w:t>
            </w:r>
          </w:p>
          <w:p w14:paraId="58F72D65" w14:textId="28398A3B" w:rsidR="00A90D8A" w:rsidRPr="00A90D8A" w:rsidRDefault="00A90D8A" w:rsidP="00A90D8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старший інспектор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956E1C" w14:textId="77777777" w:rsidR="00A90D8A" w:rsidRPr="00A90D8A" w:rsidRDefault="00A90D8A" w:rsidP="00A90D8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</w:tr>
      <w:tr w:rsidR="00A90D8A" w:rsidRPr="00A90D8A" w14:paraId="14AAB858" w14:textId="77777777" w:rsidTr="00A90D8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9C8CC" w14:textId="77777777" w:rsidR="00A90D8A" w:rsidRPr="00A90D8A" w:rsidRDefault="00A90D8A" w:rsidP="00A90D8A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04A48C" w14:textId="5E4C2C9C" w:rsidR="00A90D8A" w:rsidRDefault="00560AA9" w:rsidP="00A90D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с.</w:t>
            </w:r>
            <w:r w:rsidR="00A90D8A"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Волсвин </w:t>
            </w:r>
          </w:p>
          <w:p w14:paraId="2DC8E9C4" w14:textId="46296FD1" w:rsidR="00A90D8A" w:rsidRPr="00A90D8A" w:rsidRDefault="00A90D8A" w:rsidP="00A90D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вул. Підлісна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CCBC3" w14:textId="77777777" w:rsidR="00A90D8A" w:rsidRPr="00A90D8A" w:rsidRDefault="00A90D8A" w:rsidP="00A90D8A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вересень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78BCB8" w14:textId="77777777" w:rsidR="00A90D8A" w:rsidRDefault="00A90D8A" w:rsidP="00A90D8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</w:t>
            </w:r>
            <w:r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тароста, </w:t>
            </w:r>
          </w:p>
          <w:p w14:paraId="58E1BD39" w14:textId="2CECBD08" w:rsidR="00A90D8A" w:rsidRPr="00A90D8A" w:rsidRDefault="00A90D8A" w:rsidP="00A90D8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старший інспектор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251530" w14:textId="77777777" w:rsidR="00A90D8A" w:rsidRPr="00A90D8A" w:rsidRDefault="00A90D8A" w:rsidP="00A90D8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</w:tr>
      <w:tr w:rsidR="00A90D8A" w:rsidRPr="00A90D8A" w14:paraId="58447B5E" w14:textId="77777777" w:rsidTr="00A90D8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6EBCA4" w14:textId="77777777" w:rsidR="00A90D8A" w:rsidRPr="00A90D8A" w:rsidRDefault="00A90D8A" w:rsidP="00A90D8A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47D404" w14:textId="001E7EF5" w:rsidR="00A90D8A" w:rsidRPr="00A90D8A" w:rsidRDefault="00560AA9" w:rsidP="00A90D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с.</w:t>
            </w:r>
            <w:r w:rsidR="00A90D8A"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Городище</w:t>
            </w:r>
          </w:p>
          <w:p w14:paraId="799D81C7" w14:textId="77777777" w:rsidR="00A90D8A" w:rsidRPr="00A90D8A" w:rsidRDefault="00A90D8A" w:rsidP="00A90D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вул. Городище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88B7D0" w14:textId="77777777" w:rsidR="00A90D8A" w:rsidRPr="00A90D8A" w:rsidRDefault="00A90D8A" w:rsidP="00A90D8A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жовтень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1C9BC0" w14:textId="77777777" w:rsidR="00A90D8A" w:rsidRDefault="00A90D8A" w:rsidP="00A90D8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</w:t>
            </w:r>
            <w:r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тароста, </w:t>
            </w:r>
          </w:p>
          <w:p w14:paraId="5A007E9A" w14:textId="118FBEF0" w:rsidR="00A90D8A" w:rsidRPr="00A90D8A" w:rsidRDefault="00A90D8A" w:rsidP="00A90D8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старший інспектор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5C431" w14:textId="77777777" w:rsidR="00A90D8A" w:rsidRPr="00A90D8A" w:rsidRDefault="00A90D8A" w:rsidP="00A90D8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</w:tr>
      <w:tr w:rsidR="00A90D8A" w:rsidRPr="00A90D8A" w14:paraId="50AC038F" w14:textId="77777777" w:rsidTr="00A90D8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3DB0BF" w14:textId="77777777" w:rsidR="00A90D8A" w:rsidRPr="00A90D8A" w:rsidRDefault="00A90D8A" w:rsidP="00A90D8A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B262EF" w14:textId="56D68625" w:rsidR="00A90D8A" w:rsidRPr="00A90D8A" w:rsidRDefault="00560AA9" w:rsidP="00A90D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с.</w:t>
            </w:r>
            <w:r w:rsidR="00A90D8A"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Волсвин </w:t>
            </w:r>
          </w:p>
          <w:p w14:paraId="318A329B" w14:textId="77777777" w:rsidR="00A90D8A" w:rsidRPr="00A90D8A" w:rsidRDefault="00A90D8A" w:rsidP="00A90D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вул. Старе Городище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43E99" w14:textId="77777777" w:rsidR="00A90D8A" w:rsidRPr="00A90D8A" w:rsidRDefault="00A90D8A" w:rsidP="00A90D8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листопад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9CBAC7" w14:textId="77777777" w:rsidR="00A90D8A" w:rsidRDefault="00A90D8A" w:rsidP="00A90D8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</w:t>
            </w:r>
            <w:r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тароста, </w:t>
            </w:r>
          </w:p>
          <w:p w14:paraId="0CA248B4" w14:textId="61B649F8" w:rsidR="00A90D8A" w:rsidRPr="00A90D8A" w:rsidRDefault="00A90D8A" w:rsidP="00A90D8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старший інспектор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CBE20E" w14:textId="77777777" w:rsidR="00A90D8A" w:rsidRPr="00A90D8A" w:rsidRDefault="00A90D8A" w:rsidP="00A90D8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</w:tr>
    </w:tbl>
    <w:p w14:paraId="0F423FC8" w14:textId="77777777" w:rsidR="00A90D8A" w:rsidRDefault="00A90D8A" w:rsidP="00A90D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B958430" w14:textId="77777777" w:rsidR="00A90D8A" w:rsidRDefault="00A90D8A" w:rsidP="00A90D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31FD2FE8" w14:textId="77777777" w:rsidR="00A90D8A" w:rsidRDefault="00A90D8A" w:rsidP="00A90D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923A488" w14:textId="77777777" w:rsidR="00A90D8A" w:rsidRDefault="00A90D8A" w:rsidP="00A90D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76BD9A9" w14:textId="77777777" w:rsidR="00A90D8A" w:rsidRDefault="00A90D8A" w:rsidP="00A90D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F8A0396" w14:textId="77777777" w:rsidR="00A90D8A" w:rsidRDefault="00A90D8A" w:rsidP="00A90D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3CB84724" w14:textId="77777777" w:rsidR="00A90D8A" w:rsidRDefault="00A90D8A" w:rsidP="00A90D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48E0C05" w14:textId="77777777" w:rsidR="00A90D8A" w:rsidRDefault="00A90D8A" w:rsidP="00A90D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86FCA6C" w14:textId="77777777" w:rsidR="00A90D8A" w:rsidRDefault="00A90D8A" w:rsidP="00A90D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3B56A53" w14:textId="77777777" w:rsidR="00A90D8A" w:rsidRDefault="00A90D8A" w:rsidP="00A90D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1BCCADD" w14:textId="77777777" w:rsidR="00A90D8A" w:rsidRDefault="00A90D8A" w:rsidP="00A90D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2BF82E2" w14:textId="77777777" w:rsidR="00A90D8A" w:rsidRDefault="00A90D8A" w:rsidP="00A90D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380D0905" w14:textId="77777777" w:rsidR="00A90D8A" w:rsidRDefault="00A90D8A" w:rsidP="00A90D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671FD477" w14:textId="77777777" w:rsidR="00A90D8A" w:rsidRDefault="00A90D8A" w:rsidP="00A90D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B26B64B" w14:textId="77777777" w:rsidR="00A90D8A" w:rsidRDefault="00A90D8A" w:rsidP="00A90D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72C25A7" w14:textId="77777777" w:rsidR="00A90D8A" w:rsidRDefault="00A90D8A" w:rsidP="00A90D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63AD394E" w14:textId="77777777" w:rsidR="00A90D8A" w:rsidRDefault="00A90D8A" w:rsidP="00A90D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38D79397" w14:textId="77777777" w:rsidR="00B4154F" w:rsidRDefault="00B4154F" w:rsidP="00A90D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145D003" w14:textId="77777777" w:rsidR="00B4154F" w:rsidRDefault="00B4154F" w:rsidP="00A90D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E49D9DC" w14:textId="77777777" w:rsidR="00B4154F" w:rsidRDefault="00B4154F" w:rsidP="00A90D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62378D6F" w14:textId="77777777" w:rsidR="00B4154F" w:rsidRDefault="00B4154F" w:rsidP="00A90D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839C43A" w14:textId="77777777" w:rsidR="00B4154F" w:rsidRDefault="00B4154F" w:rsidP="00A90D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B29A3F0" w14:textId="77777777" w:rsidR="00B4154F" w:rsidRDefault="00B4154F" w:rsidP="00A90D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106E7F9" w14:textId="77777777" w:rsidR="00B4154F" w:rsidRDefault="00B4154F" w:rsidP="00A90D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0FE1ED0" w14:textId="77777777" w:rsidR="00B4154F" w:rsidRDefault="00B4154F" w:rsidP="00A90D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6FF0E5DB" w14:textId="77777777" w:rsidR="00B4154F" w:rsidRDefault="00B4154F" w:rsidP="00A90D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7AEE9AA" w14:textId="77777777" w:rsidR="00B4154F" w:rsidRDefault="00B4154F" w:rsidP="00A90D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C46CFD6" w14:textId="77777777" w:rsidR="00B4154F" w:rsidRDefault="00B4154F" w:rsidP="00A90D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3A01D9C" w14:textId="77777777" w:rsidR="00B4154F" w:rsidRDefault="00B4154F" w:rsidP="00A90D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09CAD7B" w14:textId="77777777" w:rsidR="00B4154F" w:rsidRDefault="00B4154F" w:rsidP="00A90D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5B83049" w14:textId="77777777" w:rsidR="00B4154F" w:rsidRDefault="00B4154F" w:rsidP="00A90D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62129E0" w14:textId="77777777" w:rsidR="00B4154F" w:rsidRDefault="00B4154F" w:rsidP="00A90D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6150498B" w14:textId="77777777" w:rsidR="00B4154F" w:rsidRDefault="00B4154F" w:rsidP="00A90D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60224B29" w14:textId="77777777" w:rsidR="00B4154F" w:rsidRDefault="00B4154F" w:rsidP="00A90D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1EAA52CA" w14:textId="77777777" w:rsidR="00B4154F" w:rsidRDefault="00B4154F" w:rsidP="00A90D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736E2A2" w14:textId="77777777" w:rsidR="00B4154F" w:rsidRDefault="00B4154F" w:rsidP="00A90D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FA10CC2" w14:textId="77777777" w:rsidR="00B4154F" w:rsidRDefault="00B4154F" w:rsidP="00A90D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0735940" w14:textId="77777777" w:rsidR="00B4154F" w:rsidRDefault="00B4154F" w:rsidP="00A90D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433BFDF" w14:textId="77777777" w:rsidR="00B4154F" w:rsidRDefault="00B4154F" w:rsidP="00A90D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77C43AD" w14:textId="77777777" w:rsidR="00A90D8A" w:rsidRDefault="00A90D8A" w:rsidP="00A90D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53CEB43" w14:textId="77777777" w:rsidR="00A90D8A" w:rsidRDefault="00A90D8A" w:rsidP="00A90D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D1A31A5" w14:textId="77777777" w:rsidR="00A90D8A" w:rsidRDefault="00A90D8A" w:rsidP="00A90D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0EF6BA6" w14:textId="77777777" w:rsidR="00A90D8A" w:rsidRDefault="00A90D8A" w:rsidP="00A90D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30FEF3C8" w14:textId="77777777" w:rsidR="00A90D8A" w:rsidRPr="00DD6F9F" w:rsidRDefault="00A90D8A" w:rsidP="00A90D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AA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З</w:t>
      </w:r>
      <w:r w:rsidRPr="00C84AA9">
        <w:rPr>
          <w:rFonts w:ascii="Times New Roman" w:eastAsia="Times New Roman" w:hAnsi="Times New Roman" w:cs="Times New Roman"/>
          <w:sz w:val="24"/>
          <w:szCs w:val="24"/>
          <w:lang w:eastAsia="ru-RU"/>
        </w:rPr>
        <w:t>АТВЕРДЖЕНО</w:t>
      </w:r>
    </w:p>
    <w:p w14:paraId="3FDB087D" w14:textId="77777777" w:rsidR="00A90D8A" w:rsidRPr="00C84AA9" w:rsidRDefault="00A90D8A" w:rsidP="00A90D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C84AA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Розпорядження  міського голови</w:t>
      </w:r>
    </w:p>
    <w:p w14:paraId="50E16C2A" w14:textId="7DE0E062" w:rsidR="00A90D8A" w:rsidRPr="00C84AA9" w:rsidRDefault="00A90D8A" w:rsidP="00A90D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90F2F">
        <w:rPr>
          <w:rFonts w:ascii="Times New Roman" w:hAnsi="Times New Roman" w:cs="Times New Roman"/>
          <w:sz w:val="26"/>
          <w:szCs w:val="26"/>
          <w:u w:val="single"/>
        </w:rPr>
        <w:t>10.01.2025</w:t>
      </w:r>
      <w:r w:rsidR="00990F2F" w:rsidRPr="00C84AA9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990F2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8-р</w:t>
      </w:r>
    </w:p>
    <w:p w14:paraId="72FF6F68" w14:textId="77777777" w:rsidR="00A90D8A" w:rsidRPr="006D3667" w:rsidRDefault="00A90D8A" w:rsidP="00A90D8A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4C61D50D" w14:textId="77777777" w:rsidR="00A90D8A" w:rsidRPr="00C84AA9" w:rsidRDefault="00A90D8A" w:rsidP="00A90D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4A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ГРАФІК</w:t>
      </w:r>
    </w:p>
    <w:p w14:paraId="389C4B35" w14:textId="4149749E" w:rsidR="00A90D8A" w:rsidRDefault="00A90D8A" w:rsidP="00A90D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4A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звіряння облікових даних карток первинного військового обліку шляхом подвірного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обходу на</w:t>
      </w:r>
      <w:r w:rsidR="008B44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території </w:t>
      </w:r>
      <w:proofErr w:type="spellStart"/>
      <w:r w:rsidR="008B44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Поздимирського</w:t>
      </w:r>
      <w:proofErr w:type="spellEnd"/>
      <w:r w:rsidRPr="00C84A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старостинського округу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84A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2025 рік</w:t>
      </w:r>
    </w:p>
    <w:p w14:paraId="705909DA" w14:textId="77777777" w:rsidR="00897759" w:rsidRDefault="00897759" w:rsidP="00A90D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13B9E2A" w14:textId="77777777" w:rsidR="00897759" w:rsidRPr="00897759" w:rsidRDefault="00897759" w:rsidP="00897759">
      <w:pPr>
        <w:spacing w:line="256" w:lineRule="auto"/>
        <w:jc w:val="center"/>
        <w:rPr>
          <w:rFonts w:ascii="Times New Roman" w:eastAsia="Calibri" w:hAnsi="Times New Roman" w:cs="Times New Roman"/>
          <w:sz w:val="18"/>
          <w:szCs w:val="26"/>
        </w:rPr>
      </w:pPr>
    </w:p>
    <w:tbl>
      <w:tblPr>
        <w:tblStyle w:val="2"/>
        <w:tblW w:w="9918" w:type="dxa"/>
        <w:tblLook w:val="04A0" w:firstRow="1" w:lastRow="0" w:firstColumn="1" w:lastColumn="0" w:noHBand="0" w:noVBand="1"/>
      </w:tblPr>
      <w:tblGrid>
        <w:gridCol w:w="988"/>
        <w:gridCol w:w="2750"/>
        <w:gridCol w:w="1869"/>
        <w:gridCol w:w="2468"/>
        <w:gridCol w:w="1843"/>
      </w:tblGrid>
      <w:tr w:rsidR="00897759" w:rsidRPr="00897759" w14:paraId="2D23E3E2" w14:textId="77777777" w:rsidTr="00AA7811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F6C14" w14:textId="77777777" w:rsidR="00897759" w:rsidRPr="00897759" w:rsidRDefault="00897759" w:rsidP="008977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7759">
              <w:rPr>
                <w:rFonts w:ascii="Times New Roman" w:eastAsia="Calibri" w:hAnsi="Times New Roman" w:cs="Times New Roman"/>
                <w:sz w:val="24"/>
                <w:szCs w:val="24"/>
              </w:rPr>
              <w:t>№ з/п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2054C" w14:textId="77777777" w:rsidR="00897759" w:rsidRPr="00897759" w:rsidRDefault="00897759" w:rsidP="008977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77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Найменування населених пунктів та вулиць де проводиться перевірка (звірка) 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1F9C5" w14:textId="77777777" w:rsidR="00897759" w:rsidRPr="00897759" w:rsidRDefault="00897759" w:rsidP="008977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7759">
              <w:rPr>
                <w:rFonts w:ascii="Times New Roman" w:eastAsia="Calibri" w:hAnsi="Times New Roman" w:cs="Times New Roman"/>
                <w:sz w:val="24"/>
                <w:szCs w:val="24"/>
              </w:rPr>
              <w:t>Терміни проведення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7C726" w14:textId="77777777" w:rsidR="00897759" w:rsidRPr="00897759" w:rsidRDefault="00897759" w:rsidP="008977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7759">
              <w:rPr>
                <w:rFonts w:ascii="Times New Roman" w:eastAsia="Calibri" w:hAnsi="Times New Roman" w:cs="Times New Roman"/>
                <w:sz w:val="24"/>
                <w:szCs w:val="24"/>
              </w:rPr>
              <w:t>Хто проводив звірку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FA258" w14:textId="77777777" w:rsidR="00897759" w:rsidRPr="00897759" w:rsidRDefault="00897759" w:rsidP="008977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7759">
              <w:rPr>
                <w:rFonts w:ascii="Times New Roman" w:eastAsia="Calibri" w:hAnsi="Times New Roman" w:cs="Times New Roman"/>
                <w:sz w:val="24"/>
                <w:szCs w:val="24"/>
              </w:rPr>
              <w:t>Відмітка про дату проведення</w:t>
            </w:r>
          </w:p>
        </w:tc>
      </w:tr>
      <w:tr w:rsidR="00897759" w:rsidRPr="00897759" w14:paraId="36E9A74B" w14:textId="77777777" w:rsidTr="00AA7811">
        <w:tc>
          <w:tcPr>
            <w:tcW w:w="9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A2DBE" w14:textId="77777777" w:rsidR="00897759" w:rsidRPr="00897759" w:rsidRDefault="00897759" w:rsidP="008977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7759">
              <w:rPr>
                <w:rFonts w:ascii="Times New Roman" w:eastAsia="Calibri" w:hAnsi="Times New Roman" w:cs="Times New Roman"/>
                <w:sz w:val="24"/>
                <w:szCs w:val="24"/>
              </w:rPr>
              <w:t>Звірка шляхом подвірного обходу</w:t>
            </w:r>
          </w:p>
        </w:tc>
      </w:tr>
      <w:tr w:rsidR="00897759" w:rsidRPr="00897759" w14:paraId="54B490D2" w14:textId="77777777" w:rsidTr="00AA7811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3B6D9" w14:textId="77777777" w:rsidR="00897759" w:rsidRPr="00897759" w:rsidRDefault="00897759" w:rsidP="00897759">
            <w:pPr>
              <w:numPr>
                <w:ilvl w:val="0"/>
                <w:numId w:val="7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A6B10" w14:textId="73369CF2" w:rsidR="00897759" w:rsidRPr="00897759" w:rsidRDefault="00897759" w:rsidP="008977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7759">
              <w:rPr>
                <w:rFonts w:ascii="Times New Roman" w:eastAsia="Calibri" w:hAnsi="Times New Roman" w:cs="Times New Roman"/>
                <w:sz w:val="24"/>
                <w:szCs w:val="24"/>
              </w:rPr>
              <w:t>с.</w:t>
            </w:r>
            <w:r w:rsidR="00C71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759">
              <w:rPr>
                <w:rFonts w:ascii="Times New Roman" w:eastAsia="Calibri" w:hAnsi="Times New Roman" w:cs="Times New Roman"/>
                <w:sz w:val="24"/>
                <w:szCs w:val="24"/>
              </w:rPr>
              <w:t>Поздимир</w:t>
            </w:r>
            <w:proofErr w:type="spellEnd"/>
          </w:p>
          <w:p w14:paraId="30FA228D" w14:textId="77777777" w:rsidR="00897759" w:rsidRPr="00897759" w:rsidRDefault="00897759" w:rsidP="008977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77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вул. </w:t>
            </w:r>
            <w:proofErr w:type="spellStart"/>
            <w:r w:rsidRPr="00897759">
              <w:rPr>
                <w:rFonts w:ascii="Times New Roman" w:eastAsia="Calibri" w:hAnsi="Times New Roman" w:cs="Times New Roman"/>
                <w:sz w:val="24"/>
                <w:szCs w:val="24"/>
              </w:rPr>
              <w:t>Потічна</w:t>
            </w:r>
            <w:proofErr w:type="spellEnd"/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C379E" w14:textId="77777777" w:rsidR="00897759" w:rsidRPr="00897759" w:rsidRDefault="00897759" w:rsidP="008977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7759">
              <w:rPr>
                <w:rFonts w:ascii="Times New Roman" w:eastAsia="Calibri" w:hAnsi="Times New Roman" w:cs="Times New Roman"/>
                <w:sz w:val="24"/>
                <w:szCs w:val="24"/>
              </w:rPr>
              <w:t>лютий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E6B4E" w14:textId="27CCD539" w:rsidR="00897759" w:rsidRPr="00897759" w:rsidRDefault="00C71BF0" w:rsidP="008977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BF0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897759" w:rsidRPr="008977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тароста, </w:t>
            </w:r>
          </w:p>
          <w:p w14:paraId="76279767" w14:textId="77777777" w:rsidR="00897759" w:rsidRPr="00897759" w:rsidRDefault="00897759" w:rsidP="008977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7759">
              <w:rPr>
                <w:rFonts w:ascii="Times New Roman" w:eastAsia="Calibri" w:hAnsi="Times New Roman" w:cs="Times New Roman"/>
                <w:sz w:val="24"/>
                <w:szCs w:val="24"/>
              </w:rPr>
              <w:t>старший інспектор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84539" w14:textId="77777777" w:rsidR="00897759" w:rsidRPr="00897759" w:rsidRDefault="00897759" w:rsidP="008977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97759" w:rsidRPr="00897759" w14:paraId="6C798FE1" w14:textId="77777777" w:rsidTr="00AA7811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49E75" w14:textId="77777777" w:rsidR="00897759" w:rsidRPr="00897759" w:rsidRDefault="00897759" w:rsidP="00897759">
            <w:pPr>
              <w:numPr>
                <w:ilvl w:val="0"/>
                <w:numId w:val="7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FC3FF" w14:textId="112FF644" w:rsidR="00897759" w:rsidRPr="00897759" w:rsidRDefault="00897759" w:rsidP="008977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7759">
              <w:rPr>
                <w:rFonts w:ascii="Times New Roman" w:eastAsia="Calibri" w:hAnsi="Times New Roman" w:cs="Times New Roman"/>
                <w:sz w:val="24"/>
                <w:szCs w:val="24"/>
              </w:rPr>
              <w:t>с.</w:t>
            </w:r>
            <w:r w:rsidR="00C71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759">
              <w:rPr>
                <w:rFonts w:ascii="Times New Roman" w:eastAsia="Calibri" w:hAnsi="Times New Roman" w:cs="Times New Roman"/>
                <w:sz w:val="24"/>
                <w:szCs w:val="24"/>
              </w:rPr>
              <w:t>Поздимир</w:t>
            </w:r>
            <w:proofErr w:type="spellEnd"/>
          </w:p>
          <w:p w14:paraId="1C6EF125" w14:textId="77777777" w:rsidR="00897759" w:rsidRPr="00897759" w:rsidRDefault="00897759" w:rsidP="008977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7759">
              <w:rPr>
                <w:rFonts w:ascii="Times New Roman" w:eastAsia="Calibri" w:hAnsi="Times New Roman" w:cs="Times New Roman"/>
                <w:sz w:val="24"/>
                <w:szCs w:val="24"/>
              </w:rPr>
              <w:t>вул. Нова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5D44F" w14:textId="77777777" w:rsidR="00897759" w:rsidRPr="00897759" w:rsidRDefault="00897759" w:rsidP="00897759">
            <w:pPr>
              <w:spacing w:line="25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97759">
              <w:rPr>
                <w:rFonts w:ascii="Times New Roman" w:eastAsia="Calibri" w:hAnsi="Times New Roman" w:cs="Times New Roman"/>
                <w:sz w:val="24"/>
                <w:szCs w:val="24"/>
              </w:rPr>
              <w:t>лютий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EB98F" w14:textId="02970040" w:rsidR="00897759" w:rsidRPr="00897759" w:rsidRDefault="00C71BF0" w:rsidP="008977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BF0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897759" w:rsidRPr="008977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тароста, </w:t>
            </w:r>
          </w:p>
          <w:p w14:paraId="34317B24" w14:textId="77777777" w:rsidR="00897759" w:rsidRPr="00897759" w:rsidRDefault="00897759" w:rsidP="008977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7759">
              <w:rPr>
                <w:rFonts w:ascii="Times New Roman" w:eastAsia="Calibri" w:hAnsi="Times New Roman" w:cs="Times New Roman"/>
                <w:sz w:val="24"/>
                <w:szCs w:val="24"/>
              </w:rPr>
              <w:t>старший інспектор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DE5E6" w14:textId="77777777" w:rsidR="00897759" w:rsidRPr="00897759" w:rsidRDefault="00897759" w:rsidP="008977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97759" w:rsidRPr="00897759" w14:paraId="4897401C" w14:textId="77777777" w:rsidTr="00AA7811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19717" w14:textId="77777777" w:rsidR="00897759" w:rsidRPr="00897759" w:rsidRDefault="00897759" w:rsidP="00897759">
            <w:pPr>
              <w:numPr>
                <w:ilvl w:val="0"/>
                <w:numId w:val="7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DF3A6" w14:textId="7807360A" w:rsidR="00897759" w:rsidRPr="00897759" w:rsidRDefault="00897759" w:rsidP="008977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7759">
              <w:rPr>
                <w:rFonts w:ascii="Times New Roman" w:eastAsia="Calibri" w:hAnsi="Times New Roman" w:cs="Times New Roman"/>
                <w:sz w:val="24"/>
                <w:szCs w:val="24"/>
              </w:rPr>
              <w:t>с.</w:t>
            </w:r>
            <w:r w:rsidR="00C71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759">
              <w:rPr>
                <w:rFonts w:ascii="Times New Roman" w:eastAsia="Calibri" w:hAnsi="Times New Roman" w:cs="Times New Roman"/>
                <w:sz w:val="24"/>
                <w:szCs w:val="24"/>
              </w:rPr>
              <w:t>Поздимир</w:t>
            </w:r>
            <w:proofErr w:type="spellEnd"/>
          </w:p>
          <w:p w14:paraId="6958D3CF" w14:textId="77777777" w:rsidR="00897759" w:rsidRPr="00897759" w:rsidRDefault="00897759" w:rsidP="008977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7759">
              <w:rPr>
                <w:rFonts w:ascii="Times New Roman" w:eastAsia="Calibri" w:hAnsi="Times New Roman" w:cs="Times New Roman"/>
                <w:sz w:val="24"/>
                <w:szCs w:val="24"/>
              </w:rPr>
              <w:t>вул. Річкова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2A85C" w14:textId="77777777" w:rsidR="00897759" w:rsidRPr="00897759" w:rsidRDefault="00897759" w:rsidP="00897759">
            <w:pPr>
              <w:spacing w:line="25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977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березень 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19B14" w14:textId="4636C2F3" w:rsidR="00897759" w:rsidRPr="00897759" w:rsidRDefault="00C71BF0" w:rsidP="008977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BF0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897759" w:rsidRPr="008977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тароста, </w:t>
            </w:r>
          </w:p>
          <w:p w14:paraId="536716F2" w14:textId="77777777" w:rsidR="00897759" w:rsidRPr="00897759" w:rsidRDefault="00897759" w:rsidP="008977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7759">
              <w:rPr>
                <w:rFonts w:ascii="Times New Roman" w:eastAsia="Calibri" w:hAnsi="Times New Roman" w:cs="Times New Roman"/>
                <w:sz w:val="24"/>
                <w:szCs w:val="24"/>
              </w:rPr>
              <w:t>старший інспектор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82319" w14:textId="77777777" w:rsidR="00897759" w:rsidRPr="00897759" w:rsidRDefault="00897759" w:rsidP="008977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97759" w:rsidRPr="00897759" w14:paraId="19EA4652" w14:textId="77777777" w:rsidTr="00AA7811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35DB1" w14:textId="77777777" w:rsidR="00897759" w:rsidRPr="00897759" w:rsidRDefault="00897759" w:rsidP="00897759">
            <w:pPr>
              <w:numPr>
                <w:ilvl w:val="0"/>
                <w:numId w:val="7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E423D" w14:textId="47B10555" w:rsidR="00897759" w:rsidRPr="00897759" w:rsidRDefault="00897759" w:rsidP="008977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7759">
              <w:rPr>
                <w:rFonts w:ascii="Times New Roman" w:eastAsia="Calibri" w:hAnsi="Times New Roman" w:cs="Times New Roman"/>
                <w:sz w:val="24"/>
                <w:szCs w:val="24"/>
              </w:rPr>
              <w:t>с.</w:t>
            </w:r>
            <w:r w:rsidR="00C71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759">
              <w:rPr>
                <w:rFonts w:ascii="Times New Roman" w:eastAsia="Calibri" w:hAnsi="Times New Roman" w:cs="Times New Roman"/>
                <w:sz w:val="24"/>
                <w:szCs w:val="24"/>
              </w:rPr>
              <w:t>Поздимир</w:t>
            </w:r>
            <w:proofErr w:type="spellEnd"/>
          </w:p>
          <w:p w14:paraId="2F301094" w14:textId="77777777" w:rsidR="00897759" w:rsidRPr="00897759" w:rsidRDefault="00897759" w:rsidP="008977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7759">
              <w:rPr>
                <w:rFonts w:ascii="Times New Roman" w:eastAsia="Calibri" w:hAnsi="Times New Roman" w:cs="Times New Roman"/>
                <w:sz w:val="24"/>
                <w:szCs w:val="24"/>
              </w:rPr>
              <w:t>вул. Бічна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8BF40" w14:textId="77777777" w:rsidR="00897759" w:rsidRPr="00897759" w:rsidRDefault="00897759" w:rsidP="00897759">
            <w:pPr>
              <w:spacing w:line="25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97759">
              <w:rPr>
                <w:rFonts w:ascii="Times New Roman" w:eastAsia="Calibri" w:hAnsi="Times New Roman" w:cs="Times New Roman"/>
                <w:sz w:val="24"/>
                <w:szCs w:val="24"/>
              </w:rPr>
              <w:t>березень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DF104" w14:textId="1897D2F4" w:rsidR="00897759" w:rsidRPr="00897759" w:rsidRDefault="00C71BF0" w:rsidP="008977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BF0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897759" w:rsidRPr="008977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тароста, </w:t>
            </w:r>
          </w:p>
          <w:p w14:paraId="5DA3D61B" w14:textId="77777777" w:rsidR="00897759" w:rsidRPr="00897759" w:rsidRDefault="00897759" w:rsidP="008977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7759">
              <w:rPr>
                <w:rFonts w:ascii="Times New Roman" w:eastAsia="Calibri" w:hAnsi="Times New Roman" w:cs="Times New Roman"/>
                <w:sz w:val="24"/>
                <w:szCs w:val="24"/>
              </w:rPr>
              <w:t>старший інспектор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9B7BA" w14:textId="77777777" w:rsidR="00897759" w:rsidRPr="00897759" w:rsidRDefault="00897759" w:rsidP="008977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97759" w:rsidRPr="00897759" w14:paraId="1AE935FD" w14:textId="77777777" w:rsidTr="00AA7811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8730F" w14:textId="77777777" w:rsidR="00897759" w:rsidRPr="00897759" w:rsidRDefault="00897759" w:rsidP="00897759">
            <w:pPr>
              <w:numPr>
                <w:ilvl w:val="0"/>
                <w:numId w:val="7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2D3ED" w14:textId="6D2676B3" w:rsidR="00897759" w:rsidRPr="00897759" w:rsidRDefault="00897759" w:rsidP="008977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7759">
              <w:rPr>
                <w:rFonts w:ascii="Times New Roman" w:eastAsia="Calibri" w:hAnsi="Times New Roman" w:cs="Times New Roman"/>
                <w:sz w:val="24"/>
                <w:szCs w:val="24"/>
              </w:rPr>
              <w:t>с.</w:t>
            </w:r>
            <w:r w:rsidR="00C71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759">
              <w:rPr>
                <w:rFonts w:ascii="Times New Roman" w:eastAsia="Calibri" w:hAnsi="Times New Roman" w:cs="Times New Roman"/>
                <w:sz w:val="24"/>
                <w:szCs w:val="24"/>
              </w:rPr>
              <w:t>Поздимир</w:t>
            </w:r>
            <w:proofErr w:type="spellEnd"/>
          </w:p>
          <w:p w14:paraId="6008FDE4" w14:textId="77777777" w:rsidR="00897759" w:rsidRPr="00897759" w:rsidRDefault="00897759" w:rsidP="008977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7759">
              <w:rPr>
                <w:rFonts w:ascii="Times New Roman" w:eastAsia="Calibri" w:hAnsi="Times New Roman" w:cs="Times New Roman"/>
                <w:sz w:val="24"/>
                <w:szCs w:val="24"/>
              </w:rPr>
              <w:t>вул. Зелена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10904" w14:textId="77777777" w:rsidR="00897759" w:rsidRPr="00897759" w:rsidRDefault="00897759" w:rsidP="00897759">
            <w:pPr>
              <w:spacing w:line="25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97759">
              <w:rPr>
                <w:rFonts w:ascii="Times New Roman" w:eastAsia="Calibri" w:hAnsi="Times New Roman" w:cs="Times New Roman"/>
                <w:sz w:val="24"/>
                <w:szCs w:val="24"/>
              </w:rPr>
              <w:t>квітень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3BB97" w14:textId="5F3027DD" w:rsidR="00897759" w:rsidRPr="00897759" w:rsidRDefault="00C71BF0" w:rsidP="008977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BF0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897759" w:rsidRPr="008977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тароста, </w:t>
            </w:r>
          </w:p>
          <w:p w14:paraId="5E00613A" w14:textId="77777777" w:rsidR="00897759" w:rsidRPr="00897759" w:rsidRDefault="00897759" w:rsidP="008977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7759">
              <w:rPr>
                <w:rFonts w:ascii="Times New Roman" w:eastAsia="Calibri" w:hAnsi="Times New Roman" w:cs="Times New Roman"/>
                <w:sz w:val="24"/>
                <w:szCs w:val="24"/>
              </w:rPr>
              <w:t>старший інспектор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ED1F3" w14:textId="77777777" w:rsidR="00897759" w:rsidRPr="00897759" w:rsidRDefault="00897759" w:rsidP="008977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97759" w:rsidRPr="00897759" w14:paraId="11F4D70B" w14:textId="77777777" w:rsidTr="00AA7811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8F529" w14:textId="77777777" w:rsidR="00897759" w:rsidRPr="00897759" w:rsidRDefault="00897759" w:rsidP="00897759">
            <w:pPr>
              <w:numPr>
                <w:ilvl w:val="0"/>
                <w:numId w:val="7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22652" w14:textId="77A4B5A6" w:rsidR="00897759" w:rsidRPr="00897759" w:rsidRDefault="00897759" w:rsidP="008977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7759">
              <w:rPr>
                <w:rFonts w:ascii="Times New Roman" w:eastAsia="Calibri" w:hAnsi="Times New Roman" w:cs="Times New Roman"/>
                <w:sz w:val="24"/>
                <w:szCs w:val="24"/>
              </w:rPr>
              <w:t>с.</w:t>
            </w:r>
            <w:r w:rsidR="00C71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759">
              <w:rPr>
                <w:rFonts w:ascii="Times New Roman" w:eastAsia="Calibri" w:hAnsi="Times New Roman" w:cs="Times New Roman"/>
                <w:sz w:val="24"/>
                <w:szCs w:val="24"/>
              </w:rPr>
              <w:t>Поздимир</w:t>
            </w:r>
            <w:proofErr w:type="spellEnd"/>
          </w:p>
          <w:p w14:paraId="4534FE84" w14:textId="77777777" w:rsidR="00897759" w:rsidRPr="00897759" w:rsidRDefault="00897759" w:rsidP="008977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7759">
              <w:rPr>
                <w:rFonts w:ascii="Times New Roman" w:eastAsia="Calibri" w:hAnsi="Times New Roman" w:cs="Times New Roman"/>
                <w:sz w:val="24"/>
                <w:szCs w:val="24"/>
              </w:rPr>
              <w:t>вул. Вишнева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4E8EB" w14:textId="77777777" w:rsidR="00897759" w:rsidRPr="00897759" w:rsidRDefault="00897759" w:rsidP="00897759">
            <w:pPr>
              <w:spacing w:line="25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97759">
              <w:rPr>
                <w:rFonts w:ascii="Times New Roman" w:eastAsia="Calibri" w:hAnsi="Times New Roman" w:cs="Times New Roman"/>
                <w:sz w:val="24"/>
                <w:szCs w:val="24"/>
              </w:rPr>
              <w:t>квітень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8467A" w14:textId="308A5029" w:rsidR="00897759" w:rsidRPr="00897759" w:rsidRDefault="00C71BF0" w:rsidP="008977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BF0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897759" w:rsidRPr="008977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тароста, </w:t>
            </w:r>
          </w:p>
          <w:p w14:paraId="77F49E9E" w14:textId="77777777" w:rsidR="00897759" w:rsidRPr="00897759" w:rsidRDefault="00897759" w:rsidP="008977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7759">
              <w:rPr>
                <w:rFonts w:ascii="Times New Roman" w:eastAsia="Calibri" w:hAnsi="Times New Roman" w:cs="Times New Roman"/>
                <w:sz w:val="24"/>
                <w:szCs w:val="24"/>
              </w:rPr>
              <w:t>старший інспектор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60D9A" w14:textId="77777777" w:rsidR="00897759" w:rsidRPr="00897759" w:rsidRDefault="00897759" w:rsidP="008977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97759" w:rsidRPr="00897759" w14:paraId="12EF93D2" w14:textId="77777777" w:rsidTr="00AA7811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A6B7A" w14:textId="77777777" w:rsidR="00897759" w:rsidRPr="00897759" w:rsidRDefault="00897759" w:rsidP="00897759">
            <w:pPr>
              <w:numPr>
                <w:ilvl w:val="0"/>
                <w:numId w:val="7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A2726" w14:textId="04D98EA1" w:rsidR="00897759" w:rsidRPr="00897759" w:rsidRDefault="00897759" w:rsidP="008977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7759">
              <w:rPr>
                <w:rFonts w:ascii="Times New Roman" w:eastAsia="Calibri" w:hAnsi="Times New Roman" w:cs="Times New Roman"/>
                <w:sz w:val="24"/>
                <w:szCs w:val="24"/>
              </w:rPr>
              <w:t>с.</w:t>
            </w:r>
            <w:r w:rsidR="00C71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759">
              <w:rPr>
                <w:rFonts w:ascii="Times New Roman" w:eastAsia="Calibri" w:hAnsi="Times New Roman" w:cs="Times New Roman"/>
                <w:sz w:val="24"/>
                <w:szCs w:val="24"/>
              </w:rPr>
              <w:t>Поздимир</w:t>
            </w:r>
            <w:proofErr w:type="spellEnd"/>
          </w:p>
          <w:p w14:paraId="702CB225" w14:textId="77777777" w:rsidR="00897759" w:rsidRPr="00897759" w:rsidRDefault="00897759" w:rsidP="008977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7759">
              <w:rPr>
                <w:rFonts w:ascii="Times New Roman" w:eastAsia="Calibri" w:hAnsi="Times New Roman" w:cs="Times New Roman"/>
                <w:sz w:val="24"/>
                <w:szCs w:val="24"/>
              </w:rPr>
              <w:t>вул. Тиха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B315F" w14:textId="77777777" w:rsidR="00897759" w:rsidRPr="00897759" w:rsidRDefault="00897759" w:rsidP="00897759">
            <w:pPr>
              <w:spacing w:line="25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97759">
              <w:rPr>
                <w:rFonts w:ascii="Times New Roman" w:eastAsia="Calibri" w:hAnsi="Times New Roman" w:cs="Times New Roman"/>
                <w:sz w:val="24"/>
                <w:szCs w:val="24"/>
              </w:rPr>
              <w:t>травень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1F423" w14:textId="29D6F1B7" w:rsidR="00897759" w:rsidRPr="00897759" w:rsidRDefault="00C71BF0" w:rsidP="008977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BF0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897759" w:rsidRPr="008977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тароста, </w:t>
            </w:r>
          </w:p>
          <w:p w14:paraId="75DFA878" w14:textId="77777777" w:rsidR="00897759" w:rsidRPr="00897759" w:rsidRDefault="00897759" w:rsidP="008977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7759">
              <w:rPr>
                <w:rFonts w:ascii="Times New Roman" w:eastAsia="Calibri" w:hAnsi="Times New Roman" w:cs="Times New Roman"/>
                <w:sz w:val="24"/>
                <w:szCs w:val="24"/>
              </w:rPr>
              <w:t>старший інспектор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F07EB" w14:textId="77777777" w:rsidR="00897759" w:rsidRPr="00897759" w:rsidRDefault="00897759" w:rsidP="008977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97759" w:rsidRPr="00897759" w14:paraId="32AB0908" w14:textId="77777777" w:rsidTr="00AA7811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6A3C7" w14:textId="77777777" w:rsidR="00897759" w:rsidRPr="00897759" w:rsidRDefault="00897759" w:rsidP="00897759">
            <w:pPr>
              <w:numPr>
                <w:ilvl w:val="0"/>
                <w:numId w:val="7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5BD84" w14:textId="29416A91" w:rsidR="00897759" w:rsidRPr="00897759" w:rsidRDefault="00897759" w:rsidP="008977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7759">
              <w:rPr>
                <w:rFonts w:ascii="Times New Roman" w:eastAsia="Calibri" w:hAnsi="Times New Roman" w:cs="Times New Roman"/>
                <w:sz w:val="24"/>
                <w:szCs w:val="24"/>
              </w:rPr>
              <w:t>с.</w:t>
            </w:r>
            <w:r w:rsidR="00C71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759">
              <w:rPr>
                <w:rFonts w:ascii="Times New Roman" w:eastAsia="Calibri" w:hAnsi="Times New Roman" w:cs="Times New Roman"/>
                <w:sz w:val="24"/>
                <w:szCs w:val="24"/>
              </w:rPr>
              <w:t>Поздимир</w:t>
            </w:r>
            <w:proofErr w:type="spellEnd"/>
          </w:p>
          <w:p w14:paraId="3E0461F2" w14:textId="77777777" w:rsidR="00897759" w:rsidRPr="00897759" w:rsidRDefault="00897759" w:rsidP="008977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7759">
              <w:rPr>
                <w:rFonts w:ascii="Times New Roman" w:eastAsia="Calibri" w:hAnsi="Times New Roman" w:cs="Times New Roman"/>
                <w:sz w:val="24"/>
                <w:szCs w:val="24"/>
              </w:rPr>
              <w:t>вул. Надрічна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E5775" w14:textId="77777777" w:rsidR="00897759" w:rsidRPr="00897759" w:rsidRDefault="00897759" w:rsidP="00897759">
            <w:pPr>
              <w:spacing w:line="25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97759">
              <w:rPr>
                <w:rFonts w:ascii="Times New Roman" w:eastAsia="Calibri" w:hAnsi="Times New Roman" w:cs="Times New Roman"/>
                <w:sz w:val="24"/>
                <w:szCs w:val="24"/>
              </w:rPr>
              <w:t>травень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DF57B" w14:textId="4A0E56A3" w:rsidR="00897759" w:rsidRPr="00897759" w:rsidRDefault="00C71BF0" w:rsidP="008977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BF0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897759" w:rsidRPr="008977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тароста, </w:t>
            </w:r>
          </w:p>
          <w:p w14:paraId="0B1F1839" w14:textId="77777777" w:rsidR="00897759" w:rsidRPr="00897759" w:rsidRDefault="00897759" w:rsidP="008977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7759">
              <w:rPr>
                <w:rFonts w:ascii="Times New Roman" w:eastAsia="Calibri" w:hAnsi="Times New Roman" w:cs="Times New Roman"/>
                <w:sz w:val="24"/>
                <w:szCs w:val="24"/>
              </w:rPr>
              <w:t>старший інспектор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10073" w14:textId="77777777" w:rsidR="00897759" w:rsidRPr="00897759" w:rsidRDefault="00897759" w:rsidP="008977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97759" w:rsidRPr="00897759" w14:paraId="4ED7DEC1" w14:textId="77777777" w:rsidTr="00AA7811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635CC" w14:textId="77777777" w:rsidR="00897759" w:rsidRPr="00897759" w:rsidRDefault="00897759" w:rsidP="00897759">
            <w:pPr>
              <w:numPr>
                <w:ilvl w:val="0"/>
                <w:numId w:val="7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AAE4C" w14:textId="4DA1F95E" w:rsidR="00897759" w:rsidRPr="00897759" w:rsidRDefault="00897759" w:rsidP="008977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7759">
              <w:rPr>
                <w:rFonts w:ascii="Times New Roman" w:eastAsia="Calibri" w:hAnsi="Times New Roman" w:cs="Times New Roman"/>
                <w:sz w:val="24"/>
                <w:szCs w:val="24"/>
              </w:rPr>
              <w:t>с.</w:t>
            </w:r>
            <w:r w:rsidR="00C71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759">
              <w:rPr>
                <w:rFonts w:ascii="Times New Roman" w:eastAsia="Calibri" w:hAnsi="Times New Roman" w:cs="Times New Roman"/>
                <w:sz w:val="24"/>
                <w:szCs w:val="24"/>
              </w:rPr>
              <w:t>Поздимир</w:t>
            </w:r>
            <w:proofErr w:type="spellEnd"/>
          </w:p>
          <w:p w14:paraId="0B8D75A0" w14:textId="77777777" w:rsidR="00897759" w:rsidRPr="00897759" w:rsidRDefault="00897759" w:rsidP="008977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7759">
              <w:rPr>
                <w:rFonts w:ascii="Times New Roman" w:eastAsia="Calibri" w:hAnsi="Times New Roman" w:cs="Times New Roman"/>
                <w:sz w:val="24"/>
                <w:szCs w:val="24"/>
              </w:rPr>
              <w:t>вул. Церковна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630B3" w14:textId="77777777" w:rsidR="00897759" w:rsidRPr="00897759" w:rsidRDefault="00897759" w:rsidP="00897759">
            <w:pPr>
              <w:spacing w:line="25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97759">
              <w:rPr>
                <w:rFonts w:ascii="Times New Roman" w:eastAsia="Calibri" w:hAnsi="Times New Roman" w:cs="Times New Roman"/>
                <w:sz w:val="24"/>
                <w:szCs w:val="24"/>
              </w:rPr>
              <w:t>червень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717FF" w14:textId="636D8C91" w:rsidR="00897759" w:rsidRPr="00897759" w:rsidRDefault="00C71BF0" w:rsidP="008977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BF0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897759" w:rsidRPr="008977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тароста, </w:t>
            </w:r>
          </w:p>
          <w:p w14:paraId="7D906AB9" w14:textId="77777777" w:rsidR="00897759" w:rsidRPr="00897759" w:rsidRDefault="00897759" w:rsidP="008977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7759">
              <w:rPr>
                <w:rFonts w:ascii="Times New Roman" w:eastAsia="Calibri" w:hAnsi="Times New Roman" w:cs="Times New Roman"/>
                <w:sz w:val="24"/>
                <w:szCs w:val="24"/>
              </w:rPr>
              <w:t>старший інспектор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B3A4A" w14:textId="77777777" w:rsidR="00897759" w:rsidRPr="00897759" w:rsidRDefault="00897759" w:rsidP="008977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97759" w:rsidRPr="00897759" w14:paraId="7152B3D0" w14:textId="77777777" w:rsidTr="00AA7811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982F4" w14:textId="77777777" w:rsidR="00897759" w:rsidRPr="00897759" w:rsidRDefault="00897759" w:rsidP="00897759">
            <w:pPr>
              <w:numPr>
                <w:ilvl w:val="0"/>
                <w:numId w:val="7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1B99D" w14:textId="59E869EE" w:rsidR="00897759" w:rsidRPr="00897759" w:rsidRDefault="00897759" w:rsidP="008977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7759">
              <w:rPr>
                <w:rFonts w:ascii="Times New Roman" w:eastAsia="Calibri" w:hAnsi="Times New Roman" w:cs="Times New Roman"/>
                <w:sz w:val="24"/>
                <w:szCs w:val="24"/>
              </w:rPr>
              <w:t>с.</w:t>
            </w:r>
            <w:r w:rsidR="00C71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759">
              <w:rPr>
                <w:rFonts w:ascii="Times New Roman" w:eastAsia="Calibri" w:hAnsi="Times New Roman" w:cs="Times New Roman"/>
                <w:sz w:val="24"/>
                <w:szCs w:val="24"/>
              </w:rPr>
              <w:t>Поздимир</w:t>
            </w:r>
            <w:proofErr w:type="spellEnd"/>
          </w:p>
          <w:p w14:paraId="5DEA6FE2" w14:textId="77777777" w:rsidR="00897759" w:rsidRPr="00897759" w:rsidRDefault="00897759" w:rsidP="008977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7759">
              <w:rPr>
                <w:rFonts w:ascii="Times New Roman" w:eastAsia="Calibri" w:hAnsi="Times New Roman" w:cs="Times New Roman"/>
                <w:sz w:val="24"/>
                <w:szCs w:val="24"/>
              </w:rPr>
              <w:t>вул. Героїв України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3259E" w14:textId="77777777" w:rsidR="00897759" w:rsidRPr="00897759" w:rsidRDefault="00897759" w:rsidP="00897759">
            <w:pPr>
              <w:spacing w:line="25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97759">
              <w:rPr>
                <w:rFonts w:ascii="Times New Roman" w:eastAsia="Calibri" w:hAnsi="Times New Roman" w:cs="Times New Roman"/>
                <w:sz w:val="24"/>
                <w:szCs w:val="24"/>
              </w:rPr>
              <w:t>серпень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6E330" w14:textId="03820A85" w:rsidR="00897759" w:rsidRPr="00897759" w:rsidRDefault="00C71BF0" w:rsidP="008977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BF0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897759" w:rsidRPr="008977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тароста, </w:t>
            </w:r>
          </w:p>
          <w:p w14:paraId="7056522C" w14:textId="77777777" w:rsidR="00897759" w:rsidRPr="00897759" w:rsidRDefault="00897759" w:rsidP="008977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7759">
              <w:rPr>
                <w:rFonts w:ascii="Times New Roman" w:eastAsia="Calibri" w:hAnsi="Times New Roman" w:cs="Times New Roman"/>
                <w:sz w:val="24"/>
                <w:szCs w:val="24"/>
              </w:rPr>
              <w:t>старший інспектор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B427E" w14:textId="77777777" w:rsidR="00897759" w:rsidRPr="00897759" w:rsidRDefault="00897759" w:rsidP="008977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97759" w:rsidRPr="00897759" w14:paraId="50546953" w14:textId="77777777" w:rsidTr="00AA7811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91CD0" w14:textId="77777777" w:rsidR="00897759" w:rsidRPr="00897759" w:rsidRDefault="00897759" w:rsidP="00897759">
            <w:pPr>
              <w:numPr>
                <w:ilvl w:val="0"/>
                <w:numId w:val="7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320EB" w14:textId="4434C70C" w:rsidR="00897759" w:rsidRPr="00897759" w:rsidRDefault="00897759" w:rsidP="008977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7759">
              <w:rPr>
                <w:rFonts w:ascii="Times New Roman" w:eastAsia="Calibri" w:hAnsi="Times New Roman" w:cs="Times New Roman"/>
                <w:sz w:val="24"/>
                <w:szCs w:val="24"/>
              </w:rPr>
              <w:t>с.</w:t>
            </w:r>
            <w:r w:rsidR="00C71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759">
              <w:rPr>
                <w:rFonts w:ascii="Times New Roman" w:eastAsia="Calibri" w:hAnsi="Times New Roman" w:cs="Times New Roman"/>
                <w:sz w:val="24"/>
                <w:szCs w:val="24"/>
              </w:rPr>
              <w:t>Поздимир</w:t>
            </w:r>
            <w:proofErr w:type="spellEnd"/>
          </w:p>
          <w:p w14:paraId="67F2AA8A" w14:textId="77777777" w:rsidR="00897759" w:rsidRPr="00897759" w:rsidRDefault="00897759" w:rsidP="008977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77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вул. </w:t>
            </w:r>
            <w:proofErr w:type="spellStart"/>
            <w:r w:rsidRPr="00897759">
              <w:rPr>
                <w:rFonts w:ascii="Times New Roman" w:eastAsia="Calibri" w:hAnsi="Times New Roman" w:cs="Times New Roman"/>
                <w:sz w:val="24"/>
                <w:szCs w:val="24"/>
              </w:rPr>
              <w:t>Вигідська</w:t>
            </w:r>
            <w:proofErr w:type="spellEnd"/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61CC" w14:textId="77777777" w:rsidR="00897759" w:rsidRPr="00897759" w:rsidRDefault="00897759" w:rsidP="00897759">
            <w:pPr>
              <w:spacing w:line="25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97759">
              <w:rPr>
                <w:rFonts w:ascii="Times New Roman" w:eastAsia="Calibri" w:hAnsi="Times New Roman" w:cs="Times New Roman"/>
                <w:sz w:val="24"/>
                <w:szCs w:val="24"/>
              </w:rPr>
              <w:t>серпень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5BE02" w14:textId="03EF30E0" w:rsidR="00897759" w:rsidRPr="00897759" w:rsidRDefault="00C71BF0" w:rsidP="008977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BF0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897759" w:rsidRPr="008977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тароста, </w:t>
            </w:r>
          </w:p>
          <w:p w14:paraId="6A56FF9B" w14:textId="77777777" w:rsidR="00897759" w:rsidRPr="00897759" w:rsidRDefault="00897759" w:rsidP="008977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7759">
              <w:rPr>
                <w:rFonts w:ascii="Times New Roman" w:eastAsia="Calibri" w:hAnsi="Times New Roman" w:cs="Times New Roman"/>
                <w:sz w:val="24"/>
                <w:szCs w:val="24"/>
              </w:rPr>
              <w:t>старший інспектор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8D5F2" w14:textId="77777777" w:rsidR="00897759" w:rsidRPr="00897759" w:rsidRDefault="00897759" w:rsidP="008977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97759" w:rsidRPr="00897759" w14:paraId="03B3485E" w14:textId="77777777" w:rsidTr="00AA7811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968C6" w14:textId="77777777" w:rsidR="00897759" w:rsidRPr="00897759" w:rsidRDefault="00897759" w:rsidP="00897759">
            <w:pPr>
              <w:numPr>
                <w:ilvl w:val="0"/>
                <w:numId w:val="7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542AD" w14:textId="37C4ED4E" w:rsidR="00897759" w:rsidRPr="00897759" w:rsidRDefault="00897759" w:rsidP="008977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7759">
              <w:rPr>
                <w:rFonts w:ascii="Times New Roman" w:eastAsia="Calibri" w:hAnsi="Times New Roman" w:cs="Times New Roman"/>
                <w:sz w:val="24"/>
                <w:szCs w:val="24"/>
              </w:rPr>
              <w:t>с.</w:t>
            </w:r>
            <w:r w:rsidR="00C71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759">
              <w:rPr>
                <w:rFonts w:ascii="Times New Roman" w:eastAsia="Calibri" w:hAnsi="Times New Roman" w:cs="Times New Roman"/>
                <w:sz w:val="24"/>
                <w:szCs w:val="24"/>
              </w:rPr>
              <w:t>Поздимир</w:t>
            </w:r>
            <w:proofErr w:type="spellEnd"/>
          </w:p>
          <w:p w14:paraId="40ABE361" w14:textId="77777777" w:rsidR="00897759" w:rsidRPr="00897759" w:rsidRDefault="00897759" w:rsidP="008977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7759">
              <w:rPr>
                <w:rFonts w:ascii="Times New Roman" w:eastAsia="Calibri" w:hAnsi="Times New Roman" w:cs="Times New Roman"/>
                <w:sz w:val="24"/>
                <w:szCs w:val="24"/>
              </w:rPr>
              <w:t>вул. Дубина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D5E2" w14:textId="77777777" w:rsidR="00897759" w:rsidRPr="00897759" w:rsidRDefault="00897759" w:rsidP="00897759">
            <w:pPr>
              <w:spacing w:line="25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97759">
              <w:rPr>
                <w:rFonts w:ascii="Times New Roman" w:eastAsia="Calibri" w:hAnsi="Times New Roman" w:cs="Times New Roman"/>
                <w:sz w:val="24"/>
                <w:szCs w:val="24"/>
              </w:rPr>
              <w:t>вересень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00A2F" w14:textId="542339F5" w:rsidR="00897759" w:rsidRPr="00897759" w:rsidRDefault="00C71BF0" w:rsidP="008977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BF0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897759" w:rsidRPr="008977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тароста, </w:t>
            </w:r>
          </w:p>
          <w:p w14:paraId="2CB360B4" w14:textId="77777777" w:rsidR="00897759" w:rsidRPr="00897759" w:rsidRDefault="00897759" w:rsidP="008977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7759">
              <w:rPr>
                <w:rFonts w:ascii="Times New Roman" w:eastAsia="Calibri" w:hAnsi="Times New Roman" w:cs="Times New Roman"/>
                <w:sz w:val="24"/>
                <w:szCs w:val="24"/>
              </w:rPr>
              <w:t>старший інспектор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192A2" w14:textId="77777777" w:rsidR="00897759" w:rsidRPr="00897759" w:rsidRDefault="00897759" w:rsidP="008977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97759" w:rsidRPr="00897759" w14:paraId="2F0A1A9B" w14:textId="77777777" w:rsidTr="00AA7811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E6D6" w14:textId="77777777" w:rsidR="00897759" w:rsidRPr="00897759" w:rsidRDefault="00897759" w:rsidP="00897759">
            <w:pPr>
              <w:numPr>
                <w:ilvl w:val="0"/>
                <w:numId w:val="7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36B6B" w14:textId="18D089ED" w:rsidR="00897759" w:rsidRPr="00897759" w:rsidRDefault="00897759" w:rsidP="008977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7759">
              <w:rPr>
                <w:rFonts w:ascii="Times New Roman" w:eastAsia="Calibri" w:hAnsi="Times New Roman" w:cs="Times New Roman"/>
                <w:sz w:val="24"/>
                <w:szCs w:val="24"/>
              </w:rPr>
              <w:t>с.</w:t>
            </w:r>
            <w:r w:rsidR="00C71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759">
              <w:rPr>
                <w:rFonts w:ascii="Times New Roman" w:eastAsia="Calibri" w:hAnsi="Times New Roman" w:cs="Times New Roman"/>
                <w:sz w:val="24"/>
                <w:szCs w:val="24"/>
              </w:rPr>
              <w:t>Поздимир</w:t>
            </w:r>
            <w:proofErr w:type="spellEnd"/>
          </w:p>
          <w:p w14:paraId="663CD33E" w14:textId="77777777" w:rsidR="00897759" w:rsidRPr="00897759" w:rsidRDefault="00897759" w:rsidP="008977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7759">
              <w:rPr>
                <w:rFonts w:ascii="Times New Roman" w:eastAsia="Calibri" w:hAnsi="Times New Roman" w:cs="Times New Roman"/>
                <w:sz w:val="24"/>
                <w:szCs w:val="24"/>
              </w:rPr>
              <w:t>вул. Стара Дорога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0D687" w14:textId="77777777" w:rsidR="00897759" w:rsidRPr="00897759" w:rsidRDefault="00897759" w:rsidP="00897759">
            <w:pPr>
              <w:spacing w:line="25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97759">
              <w:rPr>
                <w:rFonts w:ascii="Times New Roman" w:eastAsia="Calibri" w:hAnsi="Times New Roman" w:cs="Times New Roman"/>
                <w:sz w:val="24"/>
                <w:szCs w:val="24"/>
              </w:rPr>
              <w:t>жовтень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2CD30" w14:textId="6E4E4C85" w:rsidR="00897759" w:rsidRPr="00897759" w:rsidRDefault="00C71BF0" w:rsidP="008977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BF0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897759" w:rsidRPr="008977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тароста, </w:t>
            </w:r>
          </w:p>
          <w:p w14:paraId="0176839B" w14:textId="77777777" w:rsidR="00897759" w:rsidRPr="00897759" w:rsidRDefault="00897759" w:rsidP="008977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7759">
              <w:rPr>
                <w:rFonts w:ascii="Times New Roman" w:eastAsia="Calibri" w:hAnsi="Times New Roman" w:cs="Times New Roman"/>
                <w:sz w:val="24"/>
                <w:szCs w:val="24"/>
              </w:rPr>
              <w:t>старший інспектор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38AA1" w14:textId="77777777" w:rsidR="00897759" w:rsidRPr="00897759" w:rsidRDefault="00897759" w:rsidP="008977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97759" w:rsidRPr="00897759" w14:paraId="3C872923" w14:textId="77777777" w:rsidTr="00AA7811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B82A1" w14:textId="77777777" w:rsidR="00897759" w:rsidRPr="00897759" w:rsidRDefault="00897759" w:rsidP="00897759">
            <w:pPr>
              <w:numPr>
                <w:ilvl w:val="0"/>
                <w:numId w:val="7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F178F" w14:textId="1348129B" w:rsidR="00897759" w:rsidRPr="00897759" w:rsidRDefault="00897759" w:rsidP="008977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7759">
              <w:rPr>
                <w:rFonts w:ascii="Times New Roman" w:eastAsia="Calibri" w:hAnsi="Times New Roman" w:cs="Times New Roman"/>
                <w:sz w:val="24"/>
                <w:szCs w:val="24"/>
              </w:rPr>
              <w:t>с.</w:t>
            </w:r>
            <w:r w:rsidR="00C71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759">
              <w:rPr>
                <w:rFonts w:ascii="Times New Roman" w:eastAsia="Calibri" w:hAnsi="Times New Roman" w:cs="Times New Roman"/>
                <w:sz w:val="24"/>
                <w:szCs w:val="24"/>
              </w:rPr>
              <w:t>Поздимир</w:t>
            </w:r>
            <w:proofErr w:type="spellEnd"/>
          </w:p>
          <w:p w14:paraId="0CF77DDA" w14:textId="77777777" w:rsidR="00897759" w:rsidRPr="00897759" w:rsidRDefault="00897759" w:rsidP="008977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77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вул. </w:t>
            </w:r>
            <w:proofErr w:type="spellStart"/>
            <w:r w:rsidRPr="00897759">
              <w:rPr>
                <w:rFonts w:ascii="Times New Roman" w:eastAsia="Calibri" w:hAnsi="Times New Roman" w:cs="Times New Roman"/>
                <w:sz w:val="24"/>
                <w:szCs w:val="24"/>
              </w:rPr>
              <w:t>Б.Хмельницького</w:t>
            </w:r>
            <w:proofErr w:type="spellEnd"/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3D0D1" w14:textId="77777777" w:rsidR="00897759" w:rsidRPr="00897759" w:rsidRDefault="00897759" w:rsidP="00897759">
            <w:pPr>
              <w:spacing w:line="25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97759">
              <w:rPr>
                <w:rFonts w:ascii="Times New Roman" w:eastAsia="Calibri" w:hAnsi="Times New Roman" w:cs="Times New Roman"/>
                <w:sz w:val="24"/>
                <w:szCs w:val="24"/>
              </w:rPr>
              <w:t>листопад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E9360" w14:textId="73CAC70C" w:rsidR="00897759" w:rsidRPr="00897759" w:rsidRDefault="00C71BF0" w:rsidP="008977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BF0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897759" w:rsidRPr="008977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тароста, </w:t>
            </w:r>
          </w:p>
          <w:p w14:paraId="58B8C595" w14:textId="77777777" w:rsidR="00897759" w:rsidRPr="00897759" w:rsidRDefault="00897759" w:rsidP="008977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7759">
              <w:rPr>
                <w:rFonts w:ascii="Times New Roman" w:eastAsia="Calibri" w:hAnsi="Times New Roman" w:cs="Times New Roman"/>
                <w:sz w:val="24"/>
                <w:szCs w:val="24"/>
              </w:rPr>
              <w:t>старший інспектор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BAB2" w14:textId="77777777" w:rsidR="00897759" w:rsidRPr="00897759" w:rsidRDefault="00897759" w:rsidP="008977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284201D4" w14:textId="77777777" w:rsidR="00897759" w:rsidRPr="00897759" w:rsidRDefault="00897759" w:rsidP="00897759">
      <w:pPr>
        <w:tabs>
          <w:tab w:val="left" w:pos="6450"/>
        </w:tabs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74CDAE4" w14:textId="77777777" w:rsidR="00897759" w:rsidRDefault="00897759" w:rsidP="00897759">
      <w:pPr>
        <w:spacing w:line="256" w:lineRule="auto"/>
        <w:rPr>
          <w:rFonts w:ascii="Calibri" w:eastAsia="Calibri" w:hAnsi="Calibri" w:cs="Times New Roman"/>
          <w:sz w:val="24"/>
          <w:szCs w:val="24"/>
        </w:rPr>
      </w:pPr>
    </w:p>
    <w:p w14:paraId="4C369D2F" w14:textId="77777777" w:rsidR="00B567DB" w:rsidRDefault="00B567DB" w:rsidP="00897759">
      <w:pPr>
        <w:spacing w:line="256" w:lineRule="auto"/>
        <w:rPr>
          <w:rFonts w:ascii="Calibri" w:eastAsia="Calibri" w:hAnsi="Calibri" w:cs="Times New Roman"/>
          <w:sz w:val="24"/>
          <w:szCs w:val="24"/>
        </w:rPr>
      </w:pPr>
    </w:p>
    <w:p w14:paraId="6638F3E8" w14:textId="77777777" w:rsidR="00B567DB" w:rsidRDefault="00B567DB" w:rsidP="00897759">
      <w:pPr>
        <w:spacing w:line="256" w:lineRule="auto"/>
        <w:rPr>
          <w:rFonts w:ascii="Calibri" w:eastAsia="Calibri" w:hAnsi="Calibri" w:cs="Times New Roman"/>
          <w:sz w:val="24"/>
          <w:szCs w:val="24"/>
        </w:rPr>
      </w:pPr>
    </w:p>
    <w:p w14:paraId="31F1F156" w14:textId="77777777" w:rsidR="00B567DB" w:rsidRDefault="00B567DB" w:rsidP="00897759">
      <w:pPr>
        <w:spacing w:line="256" w:lineRule="auto"/>
        <w:rPr>
          <w:rFonts w:ascii="Calibri" w:eastAsia="Calibri" w:hAnsi="Calibri" w:cs="Times New Roman"/>
          <w:sz w:val="24"/>
          <w:szCs w:val="24"/>
        </w:rPr>
      </w:pPr>
    </w:p>
    <w:p w14:paraId="29C432DB" w14:textId="77777777" w:rsidR="00B567DB" w:rsidRDefault="00B567DB" w:rsidP="00897759">
      <w:pPr>
        <w:spacing w:line="256" w:lineRule="auto"/>
        <w:rPr>
          <w:rFonts w:ascii="Calibri" w:eastAsia="Calibri" w:hAnsi="Calibri" w:cs="Times New Roman"/>
          <w:sz w:val="24"/>
          <w:szCs w:val="24"/>
        </w:rPr>
      </w:pPr>
    </w:p>
    <w:p w14:paraId="66DFC164" w14:textId="77777777" w:rsidR="00B567DB" w:rsidRPr="00897759" w:rsidRDefault="00B567DB" w:rsidP="00897759">
      <w:pPr>
        <w:spacing w:line="256" w:lineRule="auto"/>
        <w:rPr>
          <w:rFonts w:ascii="Calibri" w:eastAsia="Calibri" w:hAnsi="Calibri" w:cs="Times New Roman"/>
          <w:sz w:val="24"/>
          <w:szCs w:val="24"/>
        </w:rPr>
      </w:pPr>
    </w:p>
    <w:p w14:paraId="1CCDCE4F" w14:textId="77777777" w:rsidR="00B567DB" w:rsidRPr="00DD6F9F" w:rsidRDefault="00B567DB" w:rsidP="00B567D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AA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З</w:t>
      </w:r>
      <w:r w:rsidRPr="00C84AA9">
        <w:rPr>
          <w:rFonts w:ascii="Times New Roman" w:eastAsia="Times New Roman" w:hAnsi="Times New Roman" w:cs="Times New Roman"/>
          <w:sz w:val="24"/>
          <w:szCs w:val="24"/>
          <w:lang w:eastAsia="ru-RU"/>
        </w:rPr>
        <w:t>АТВЕРДЖЕНО</w:t>
      </w:r>
    </w:p>
    <w:p w14:paraId="1E705D8E" w14:textId="77777777" w:rsidR="00B567DB" w:rsidRPr="00C84AA9" w:rsidRDefault="00B567DB" w:rsidP="00B567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C84AA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Розпорядження  міського голови</w:t>
      </w:r>
    </w:p>
    <w:p w14:paraId="57C1D48B" w14:textId="0D3522B8" w:rsidR="00B567DB" w:rsidRPr="00C84AA9" w:rsidRDefault="00B567DB" w:rsidP="00B567D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90F2F">
        <w:rPr>
          <w:rFonts w:ascii="Times New Roman" w:hAnsi="Times New Roman" w:cs="Times New Roman"/>
          <w:sz w:val="26"/>
          <w:szCs w:val="26"/>
          <w:u w:val="single"/>
        </w:rPr>
        <w:t>10.01.2025</w:t>
      </w:r>
      <w:r w:rsidR="00990F2F" w:rsidRPr="00C84AA9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990F2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8-р</w:t>
      </w:r>
    </w:p>
    <w:p w14:paraId="4203CF08" w14:textId="77777777" w:rsidR="00B567DB" w:rsidRPr="006D3667" w:rsidRDefault="00B567DB" w:rsidP="00B567DB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272A4D62" w14:textId="77777777" w:rsidR="00B567DB" w:rsidRPr="00C84AA9" w:rsidRDefault="00B567DB" w:rsidP="00B567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4A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ГРАФІК</w:t>
      </w:r>
    </w:p>
    <w:p w14:paraId="1CE77C86" w14:textId="74C45532" w:rsidR="00B567DB" w:rsidRDefault="00B567DB" w:rsidP="00B567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4A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звіряння облікових даних карток первинного військового обліку шляхом подвірного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обходу на території Острівського</w:t>
      </w:r>
      <w:r w:rsidRPr="00C84A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старостинського округу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84A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2025 рік</w:t>
      </w:r>
    </w:p>
    <w:p w14:paraId="438C828B" w14:textId="77A0E4F0" w:rsidR="00B567DB" w:rsidRPr="00B567DB" w:rsidRDefault="00B567DB" w:rsidP="00B567DB">
      <w:pPr>
        <w:spacing w:line="256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Style w:val="4"/>
        <w:tblW w:w="9776" w:type="dxa"/>
        <w:tblLook w:val="04A0" w:firstRow="1" w:lastRow="0" w:firstColumn="1" w:lastColumn="0" w:noHBand="0" w:noVBand="1"/>
      </w:tblPr>
      <w:tblGrid>
        <w:gridCol w:w="704"/>
        <w:gridCol w:w="3034"/>
        <w:gridCol w:w="2182"/>
        <w:gridCol w:w="2297"/>
        <w:gridCol w:w="1559"/>
      </w:tblGrid>
      <w:tr w:rsidR="00B567DB" w:rsidRPr="00B567DB" w14:paraId="17BA612F" w14:textId="77777777" w:rsidTr="00A85B2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8DDB3" w14:textId="77777777" w:rsidR="00B567DB" w:rsidRPr="00B567DB" w:rsidRDefault="00B567DB" w:rsidP="00B56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№ з/п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DCF47" w14:textId="77777777" w:rsidR="00B567DB" w:rsidRPr="00B567DB" w:rsidRDefault="00B567DB" w:rsidP="00B56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Найменування</w:t>
            </w:r>
            <w:proofErr w:type="spellEnd"/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населених</w:t>
            </w:r>
            <w:proofErr w:type="spellEnd"/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пунктів</w:t>
            </w:r>
            <w:proofErr w:type="spellEnd"/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вулиць</w:t>
            </w:r>
            <w:proofErr w:type="spellEnd"/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 проводиться </w:t>
            </w:r>
            <w:proofErr w:type="spellStart"/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перевірка</w:t>
            </w:r>
            <w:proofErr w:type="spellEnd"/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звірка</w:t>
            </w:r>
            <w:proofErr w:type="spellEnd"/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5B9EC" w14:textId="77777777" w:rsidR="00B567DB" w:rsidRPr="00B567DB" w:rsidRDefault="00B567DB" w:rsidP="00B56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Терміни</w:t>
            </w:r>
            <w:proofErr w:type="spellEnd"/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проведення</w:t>
            </w:r>
            <w:proofErr w:type="spellEnd"/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A83F5" w14:textId="77777777" w:rsidR="00B567DB" w:rsidRPr="00B567DB" w:rsidRDefault="00B567DB" w:rsidP="00B56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Хто</w:t>
            </w:r>
            <w:proofErr w:type="spellEnd"/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проводив </w:t>
            </w:r>
            <w:proofErr w:type="spellStart"/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звірку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4ECBA" w14:textId="77777777" w:rsidR="00B567DB" w:rsidRPr="00B567DB" w:rsidRDefault="00B567DB" w:rsidP="00B56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Відмітка</w:t>
            </w:r>
            <w:proofErr w:type="spellEnd"/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 дату </w:t>
            </w:r>
            <w:proofErr w:type="spellStart"/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проведення</w:t>
            </w:r>
            <w:proofErr w:type="spellEnd"/>
          </w:p>
        </w:tc>
      </w:tr>
      <w:tr w:rsidR="00B567DB" w:rsidRPr="00B567DB" w14:paraId="79B45F0C" w14:textId="77777777" w:rsidTr="00A85B20">
        <w:tc>
          <w:tcPr>
            <w:tcW w:w="9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EFD32" w14:textId="77777777" w:rsidR="00B567DB" w:rsidRPr="00B567DB" w:rsidRDefault="00B567DB" w:rsidP="00B56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Звірка</w:t>
            </w:r>
            <w:proofErr w:type="spellEnd"/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шляхом </w:t>
            </w:r>
            <w:proofErr w:type="spellStart"/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подвірного</w:t>
            </w:r>
            <w:proofErr w:type="spellEnd"/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обходу</w:t>
            </w:r>
          </w:p>
        </w:tc>
      </w:tr>
      <w:tr w:rsidR="00B567DB" w:rsidRPr="00B567DB" w14:paraId="396431E4" w14:textId="77777777" w:rsidTr="00A85B20">
        <w:tc>
          <w:tcPr>
            <w:tcW w:w="9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F412E" w14:textId="59DE51E3" w:rsidR="00CF12AD" w:rsidRPr="00B567DB" w:rsidRDefault="00B567DB" w:rsidP="00CF12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Острів</w:t>
            </w:r>
            <w:proofErr w:type="spellEnd"/>
          </w:p>
        </w:tc>
      </w:tr>
      <w:tr w:rsidR="00B567DB" w:rsidRPr="00B567DB" w14:paraId="6C323322" w14:textId="77777777" w:rsidTr="00A85B2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C9CC" w14:textId="4F68920C" w:rsidR="00B567DB" w:rsidRPr="00B567DB" w:rsidRDefault="00C05B31" w:rsidP="00F704F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704F4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C8C60" w14:textId="1D9C8BC8" w:rsidR="00B567DB" w:rsidRPr="00B567DB" w:rsidRDefault="00203972" w:rsidP="00B567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вул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B567DB"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Центральна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1FC9E" w14:textId="2B05619E" w:rsidR="00B567DB" w:rsidRPr="00B567DB" w:rsidRDefault="00B567DB" w:rsidP="00B567DB">
            <w:pPr>
              <w:spacing w:line="25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січень</w:t>
            </w:r>
            <w:proofErr w:type="spellEnd"/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8326C" w14:textId="77777777" w:rsidR="00A85B20" w:rsidRDefault="00A85B20" w:rsidP="00B56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B567DB"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тароста, </w:t>
            </w:r>
          </w:p>
          <w:p w14:paraId="66E506A6" w14:textId="6A732429" w:rsidR="00B567DB" w:rsidRPr="00B567DB" w:rsidRDefault="00B567DB" w:rsidP="00B56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старший </w:t>
            </w:r>
            <w:proofErr w:type="spellStart"/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інспектор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CF28E" w14:textId="77777777" w:rsidR="00B567DB" w:rsidRPr="00B567DB" w:rsidRDefault="00B567DB" w:rsidP="00B56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67DB" w:rsidRPr="00B567DB" w14:paraId="519CA207" w14:textId="77777777" w:rsidTr="00A85B2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0A1CD" w14:textId="1344BF38" w:rsidR="00B567DB" w:rsidRPr="00B567DB" w:rsidRDefault="00C05B31" w:rsidP="00F704F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704F4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C1874" w14:textId="5EC2B009" w:rsidR="00B567DB" w:rsidRPr="00B567DB" w:rsidRDefault="00203972" w:rsidP="00B567D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вул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B567DB"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567DB"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Червоноградська</w:t>
            </w:r>
            <w:proofErr w:type="spellEnd"/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2F1F5" w14:textId="087EA705" w:rsidR="00B567DB" w:rsidRPr="00B567DB" w:rsidRDefault="00B567DB" w:rsidP="00B567DB">
            <w:pPr>
              <w:spacing w:line="25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лютий</w:t>
            </w:r>
            <w:proofErr w:type="spellEnd"/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00830" w14:textId="77777777" w:rsidR="00A85B20" w:rsidRDefault="00A85B20" w:rsidP="00B56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B567DB"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тароста, </w:t>
            </w:r>
          </w:p>
          <w:p w14:paraId="1E791959" w14:textId="5557046F" w:rsidR="00B567DB" w:rsidRPr="00B567DB" w:rsidRDefault="00B567DB" w:rsidP="00B56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старший </w:t>
            </w:r>
            <w:proofErr w:type="spellStart"/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інспектор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E40E7" w14:textId="77777777" w:rsidR="00B567DB" w:rsidRPr="00B567DB" w:rsidRDefault="00B567DB" w:rsidP="00B56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67DB" w:rsidRPr="00B567DB" w14:paraId="0DFEE1D0" w14:textId="77777777" w:rsidTr="00A85B2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0C4A8" w14:textId="725DCB14" w:rsidR="00B567DB" w:rsidRPr="00B567DB" w:rsidRDefault="00C05B31" w:rsidP="00F704F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704F4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519E8" w14:textId="77AE0E7B" w:rsidR="00B567DB" w:rsidRPr="00B567DB" w:rsidRDefault="00203972" w:rsidP="00B567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вул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B567DB"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567DB"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Дмитра</w:t>
            </w:r>
            <w:proofErr w:type="spellEnd"/>
            <w:r w:rsidR="00B567DB"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567DB"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Вітовського</w:t>
            </w:r>
            <w:proofErr w:type="spellEnd"/>
            <w:r w:rsidR="00B567DB"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2E3F8797" w14:textId="77777777" w:rsidR="00B567DB" w:rsidRPr="00B567DB" w:rsidRDefault="00B567DB" w:rsidP="00B567D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spellStart"/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колишня</w:t>
            </w:r>
            <w:proofErr w:type="spellEnd"/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Миру)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17493" w14:textId="1DFB89CA" w:rsidR="00B567DB" w:rsidRPr="00B567DB" w:rsidRDefault="00B567DB" w:rsidP="00B567DB">
            <w:pPr>
              <w:spacing w:line="25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лютий</w:t>
            </w:r>
            <w:proofErr w:type="spellEnd"/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82C30" w14:textId="77777777" w:rsidR="00A85B20" w:rsidRDefault="00A85B20" w:rsidP="00B56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B567DB"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тароста, </w:t>
            </w:r>
          </w:p>
          <w:p w14:paraId="2821FCE3" w14:textId="01B40AA7" w:rsidR="00B567DB" w:rsidRPr="00B567DB" w:rsidRDefault="00B567DB" w:rsidP="00B56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старший </w:t>
            </w:r>
            <w:proofErr w:type="spellStart"/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інспектор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6B94" w14:textId="77777777" w:rsidR="00B567DB" w:rsidRPr="00B567DB" w:rsidRDefault="00B567DB" w:rsidP="00B56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67DB" w:rsidRPr="00B567DB" w14:paraId="326C7380" w14:textId="77777777" w:rsidTr="00A85B2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9A243" w14:textId="6AB6656C" w:rsidR="00B567DB" w:rsidRPr="00B567DB" w:rsidRDefault="00C05B31" w:rsidP="00F704F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704F4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29293" w14:textId="5FA6BB18" w:rsidR="00B567DB" w:rsidRPr="00B567DB" w:rsidRDefault="00203972" w:rsidP="00B567D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вул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B567DB"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Франка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DC7A7" w14:textId="55E1D576" w:rsidR="00B567DB" w:rsidRPr="00B567DB" w:rsidRDefault="00B567DB" w:rsidP="00B567DB">
            <w:pPr>
              <w:spacing w:line="25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березень</w:t>
            </w:r>
            <w:proofErr w:type="spellEnd"/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D6F66" w14:textId="77777777" w:rsidR="00A85B20" w:rsidRDefault="00A85B20" w:rsidP="00B56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B567DB"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тароста, </w:t>
            </w:r>
          </w:p>
          <w:p w14:paraId="1CE118A1" w14:textId="03776E2E" w:rsidR="00B567DB" w:rsidRPr="00B567DB" w:rsidRDefault="00B567DB" w:rsidP="00B56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старший </w:t>
            </w:r>
            <w:proofErr w:type="spellStart"/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інспектор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A8C7E" w14:textId="77777777" w:rsidR="00B567DB" w:rsidRPr="00B567DB" w:rsidRDefault="00B567DB" w:rsidP="00B56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67DB" w:rsidRPr="00B567DB" w14:paraId="69FEE269" w14:textId="77777777" w:rsidTr="00A85B2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B20C" w14:textId="3EC37042" w:rsidR="00B567DB" w:rsidRPr="00B567DB" w:rsidRDefault="00C05B31" w:rsidP="00F704F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704F4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637D9" w14:textId="070003FA" w:rsidR="00B567DB" w:rsidRPr="00B567DB" w:rsidRDefault="00203972" w:rsidP="00B567D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вул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B567DB"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567DB"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Незалежності</w:t>
            </w:r>
            <w:proofErr w:type="spellEnd"/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9503B" w14:textId="53C6E9DB" w:rsidR="00B567DB" w:rsidRPr="00B567DB" w:rsidRDefault="00B567DB" w:rsidP="00B567DB">
            <w:pPr>
              <w:spacing w:line="25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квітень</w:t>
            </w:r>
            <w:proofErr w:type="spellEnd"/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07C54" w14:textId="77777777" w:rsidR="00A85B20" w:rsidRDefault="00A85B20" w:rsidP="00B56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B567DB"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тароста, </w:t>
            </w:r>
          </w:p>
          <w:p w14:paraId="39B7BD74" w14:textId="4C0E9588" w:rsidR="00B567DB" w:rsidRPr="00B567DB" w:rsidRDefault="00B567DB" w:rsidP="00B56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старший </w:t>
            </w:r>
            <w:proofErr w:type="spellStart"/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інспектор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BD2B2" w14:textId="77777777" w:rsidR="00B567DB" w:rsidRPr="00B567DB" w:rsidRDefault="00B567DB" w:rsidP="00B56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67DB" w:rsidRPr="00B567DB" w14:paraId="16885981" w14:textId="77777777" w:rsidTr="00A85B2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0B7A0" w14:textId="4925809A" w:rsidR="00B567DB" w:rsidRPr="00B567DB" w:rsidRDefault="00C05B31" w:rsidP="00F704F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704F4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15B07" w14:textId="02B396FE" w:rsidR="00B567DB" w:rsidRPr="00B567DB" w:rsidRDefault="00203972" w:rsidP="00B567D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вул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B567DB"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567DB"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Л.Українки</w:t>
            </w:r>
            <w:proofErr w:type="spellEnd"/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DF694" w14:textId="026CD48B" w:rsidR="00B567DB" w:rsidRPr="00B567DB" w:rsidRDefault="00B567DB" w:rsidP="00B567DB">
            <w:pPr>
              <w:spacing w:line="25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квітень</w:t>
            </w:r>
            <w:proofErr w:type="spellEnd"/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E899F" w14:textId="77777777" w:rsidR="00A85B20" w:rsidRDefault="00A85B20" w:rsidP="00B56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B567DB"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тароста, </w:t>
            </w:r>
          </w:p>
          <w:p w14:paraId="48098034" w14:textId="7AE24A96" w:rsidR="00B567DB" w:rsidRPr="00B567DB" w:rsidRDefault="00B567DB" w:rsidP="00B56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старший </w:t>
            </w:r>
            <w:proofErr w:type="spellStart"/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інспектор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82F39" w14:textId="77777777" w:rsidR="00B567DB" w:rsidRPr="00B567DB" w:rsidRDefault="00B567DB" w:rsidP="00B56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67DB" w:rsidRPr="00B567DB" w14:paraId="0EC9E0E0" w14:textId="77777777" w:rsidTr="00A85B2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E5B65" w14:textId="3134942E" w:rsidR="00B567DB" w:rsidRPr="00B567DB" w:rsidRDefault="00C05B31" w:rsidP="00F704F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704F4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4E7A3" w14:textId="5F881CF8" w:rsidR="00B567DB" w:rsidRPr="00B567DB" w:rsidRDefault="00203972" w:rsidP="00B567D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вул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B567DB"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567DB"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Шевченка</w:t>
            </w:r>
            <w:proofErr w:type="spellEnd"/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75006" w14:textId="24229D35" w:rsidR="00B567DB" w:rsidRPr="00B567DB" w:rsidRDefault="00B567DB" w:rsidP="00B567DB">
            <w:pPr>
              <w:spacing w:line="25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квітень</w:t>
            </w:r>
            <w:proofErr w:type="spellEnd"/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D3054" w14:textId="77777777" w:rsidR="00A85B20" w:rsidRDefault="00A85B20" w:rsidP="00B56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B567DB"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тароста, </w:t>
            </w:r>
          </w:p>
          <w:p w14:paraId="6365E11A" w14:textId="28B3DC03" w:rsidR="00B567DB" w:rsidRPr="00B567DB" w:rsidRDefault="00B567DB" w:rsidP="00B56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старший </w:t>
            </w:r>
            <w:proofErr w:type="spellStart"/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інспектор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98400" w14:textId="77777777" w:rsidR="00B567DB" w:rsidRPr="00B567DB" w:rsidRDefault="00B567DB" w:rsidP="00B56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67DB" w:rsidRPr="00B567DB" w14:paraId="7B5CC9AC" w14:textId="77777777" w:rsidTr="00A85B2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A1ED" w14:textId="61F28DBE" w:rsidR="00B567DB" w:rsidRPr="00B567DB" w:rsidRDefault="00C05B31" w:rsidP="00F704F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704F4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4F5EA" w14:textId="6635A2A7" w:rsidR="00B567DB" w:rsidRPr="00B567DB" w:rsidRDefault="00203972" w:rsidP="00B567D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вул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B567DB"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567DB"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Лісна</w:t>
            </w:r>
            <w:proofErr w:type="spellEnd"/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ACC60" w14:textId="5EF5C362" w:rsidR="00B567DB" w:rsidRPr="00B567DB" w:rsidRDefault="00B567DB" w:rsidP="00B567DB">
            <w:pPr>
              <w:spacing w:line="25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квітень</w:t>
            </w:r>
            <w:proofErr w:type="spellEnd"/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A7375" w14:textId="77777777" w:rsidR="00A85B20" w:rsidRDefault="00A85B20" w:rsidP="00B56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B567DB"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тароста, </w:t>
            </w:r>
          </w:p>
          <w:p w14:paraId="46DF6BD2" w14:textId="628C13E9" w:rsidR="00B567DB" w:rsidRPr="00B567DB" w:rsidRDefault="00B567DB" w:rsidP="00B56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старший </w:t>
            </w:r>
            <w:proofErr w:type="spellStart"/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інспектор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8352E" w14:textId="77777777" w:rsidR="00B567DB" w:rsidRPr="00B567DB" w:rsidRDefault="00B567DB" w:rsidP="00B56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67DB" w:rsidRPr="00B567DB" w14:paraId="3F24B555" w14:textId="77777777" w:rsidTr="00A85B2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1D2E2" w14:textId="6135A472" w:rsidR="00B567DB" w:rsidRPr="00B567DB" w:rsidRDefault="00C05B31" w:rsidP="00F704F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704F4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3E446" w14:textId="521A80B5" w:rsidR="00B567DB" w:rsidRPr="00B567DB" w:rsidRDefault="00203972" w:rsidP="00B567D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вул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B567DB"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567DB"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Українська</w:t>
            </w:r>
            <w:proofErr w:type="spellEnd"/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8FF6F" w14:textId="1555823C" w:rsidR="00B567DB" w:rsidRPr="00B567DB" w:rsidRDefault="00B567DB" w:rsidP="00B567DB">
            <w:pPr>
              <w:spacing w:line="25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травень</w:t>
            </w:r>
            <w:proofErr w:type="spellEnd"/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1439E" w14:textId="77777777" w:rsidR="00A85B20" w:rsidRDefault="00A85B20" w:rsidP="00B56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B567DB"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тароста, </w:t>
            </w:r>
          </w:p>
          <w:p w14:paraId="02BC3366" w14:textId="13EBCFB4" w:rsidR="00B567DB" w:rsidRPr="00B567DB" w:rsidRDefault="00B567DB" w:rsidP="00B56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старший </w:t>
            </w:r>
            <w:proofErr w:type="spellStart"/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інспектор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C7D04" w14:textId="77777777" w:rsidR="00B567DB" w:rsidRPr="00B567DB" w:rsidRDefault="00B567DB" w:rsidP="00B56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67DB" w:rsidRPr="00B567DB" w14:paraId="739C9829" w14:textId="77777777" w:rsidTr="00A85B2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D5528" w14:textId="62F80DC8" w:rsidR="00B567DB" w:rsidRPr="00B567DB" w:rsidRDefault="00C05B31" w:rsidP="00F704F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704F4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8E7E6" w14:textId="36AF8B99" w:rsidR="00B567DB" w:rsidRPr="00B567DB" w:rsidRDefault="00203972" w:rsidP="00B567D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вул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B567DB"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567DB"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Шкільна</w:t>
            </w:r>
            <w:proofErr w:type="spellEnd"/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552DF" w14:textId="0C720666" w:rsidR="00B567DB" w:rsidRPr="00B567DB" w:rsidRDefault="00B567DB" w:rsidP="00B567DB">
            <w:pPr>
              <w:spacing w:line="25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травень</w:t>
            </w:r>
            <w:proofErr w:type="spellEnd"/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5AD0E" w14:textId="77777777" w:rsidR="00A85B20" w:rsidRDefault="00A85B20" w:rsidP="00B56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B567DB"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тароста,</w:t>
            </w:r>
          </w:p>
          <w:p w14:paraId="3CF919A4" w14:textId="14BCB5E6" w:rsidR="00B567DB" w:rsidRPr="00B567DB" w:rsidRDefault="00B567DB" w:rsidP="00B56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старший </w:t>
            </w:r>
            <w:proofErr w:type="spellStart"/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інспектор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98052" w14:textId="77777777" w:rsidR="00B567DB" w:rsidRPr="00B567DB" w:rsidRDefault="00B567DB" w:rsidP="00B56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67DB" w:rsidRPr="00B567DB" w14:paraId="00F0D2B6" w14:textId="77777777" w:rsidTr="00A85B2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65CF2" w14:textId="602ABF41" w:rsidR="00B567DB" w:rsidRPr="00B567DB" w:rsidRDefault="00C05B31" w:rsidP="00F704F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704F4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89A17" w14:textId="61389AC4" w:rsidR="00B567DB" w:rsidRPr="00B567DB" w:rsidRDefault="00203972" w:rsidP="00B567D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вул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B567DB"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B567DB"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Надрічна</w:t>
            </w:r>
            <w:proofErr w:type="spellEnd"/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C2697" w14:textId="0D6C3F4A" w:rsidR="00B567DB" w:rsidRPr="00B567DB" w:rsidRDefault="00B567DB" w:rsidP="00B567DB">
            <w:pPr>
              <w:spacing w:line="25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червень</w:t>
            </w:r>
            <w:proofErr w:type="spellEnd"/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7A5A2" w14:textId="77777777" w:rsidR="00A85B20" w:rsidRDefault="00A85B20" w:rsidP="00B56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B567DB"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тароста, </w:t>
            </w:r>
          </w:p>
          <w:p w14:paraId="5DD15E92" w14:textId="1FFA0C26" w:rsidR="00B567DB" w:rsidRPr="00B567DB" w:rsidRDefault="00B567DB" w:rsidP="00B56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старший </w:t>
            </w:r>
            <w:proofErr w:type="spellStart"/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інспектор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60093" w14:textId="77777777" w:rsidR="00B567DB" w:rsidRPr="00B567DB" w:rsidRDefault="00B567DB" w:rsidP="00B56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67DB" w:rsidRPr="00B567DB" w14:paraId="5C19E06C" w14:textId="77777777" w:rsidTr="00A85B2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03249" w14:textId="5DF3770B" w:rsidR="00B567DB" w:rsidRPr="00B567DB" w:rsidRDefault="00C05B31" w:rsidP="00F704F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704F4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5EDC5" w14:textId="274CF3DD" w:rsidR="00B567DB" w:rsidRPr="00B567DB" w:rsidRDefault="00203972" w:rsidP="00B567D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вул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B567DB"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Зелена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F55FB" w14:textId="0CC4B142" w:rsidR="00B567DB" w:rsidRPr="00B567DB" w:rsidRDefault="00B567DB" w:rsidP="00B567DB">
            <w:pPr>
              <w:spacing w:line="25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червень</w:t>
            </w:r>
            <w:proofErr w:type="spellEnd"/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A7ADA" w14:textId="77777777" w:rsidR="00A85B20" w:rsidRDefault="00A85B20" w:rsidP="00B56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B567DB"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тароста,</w:t>
            </w:r>
          </w:p>
          <w:p w14:paraId="62322AE0" w14:textId="77B7AD39" w:rsidR="00B567DB" w:rsidRPr="00B567DB" w:rsidRDefault="00B567DB" w:rsidP="00B56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старший </w:t>
            </w:r>
            <w:proofErr w:type="spellStart"/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інспектор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3CDC5" w14:textId="77777777" w:rsidR="00B567DB" w:rsidRPr="00B567DB" w:rsidRDefault="00B567DB" w:rsidP="00B56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67DB" w:rsidRPr="00B567DB" w14:paraId="4FEA80D5" w14:textId="77777777" w:rsidTr="00A85B20">
        <w:tc>
          <w:tcPr>
            <w:tcW w:w="9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3719D" w14:textId="4761CCDD" w:rsidR="00B567DB" w:rsidRPr="00B567DB" w:rsidRDefault="00B567DB" w:rsidP="00B56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</w:t>
            </w:r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Борятин</w:t>
            </w:r>
          </w:p>
        </w:tc>
      </w:tr>
      <w:tr w:rsidR="00B567DB" w:rsidRPr="00B567DB" w14:paraId="20BEB47F" w14:textId="77777777" w:rsidTr="00A85B2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D3B53" w14:textId="36A47399" w:rsidR="00B567DB" w:rsidRPr="00B567DB" w:rsidRDefault="00C05B31" w:rsidP="00F704F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704F4"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9D815" w14:textId="66C36265" w:rsidR="00B567DB" w:rsidRPr="00B567DB" w:rsidRDefault="00203972" w:rsidP="00B567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вул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B567DB"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Зелена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3A46C" w14:textId="0DFD07C4" w:rsidR="00B567DB" w:rsidRPr="00B567DB" w:rsidRDefault="00B567DB" w:rsidP="00B567DB">
            <w:pPr>
              <w:spacing w:line="25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липень</w:t>
            </w:r>
            <w:proofErr w:type="spellEnd"/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EDFD1" w14:textId="77777777" w:rsidR="00A85B20" w:rsidRDefault="00A85B20" w:rsidP="00B56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B567DB"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тароста, </w:t>
            </w:r>
          </w:p>
          <w:p w14:paraId="69E7BABE" w14:textId="604D1F07" w:rsidR="00B567DB" w:rsidRPr="00B567DB" w:rsidRDefault="00B567DB" w:rsidP="00B567D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старший </w:t>
            </w:r>
            <w:proofErr w:type="spellStart"/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інспектор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4005C" w14:textId="77777777" w:rsidR="00B567DB" w:rsidRPr="00B567DB" w:rsidRDefault="00B567DB" w:rsidP="00B56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67DB" w:rsidRPr="00B567DB" w14:paraId="2C5E23DF" w14:textId="77777777" w:rsidTr="00A85B2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F3557" w14:textId="21F58363" w:rsidR="00B567DB" w:rsidRPr="00B567DB" w:rsidRDefault="00C05B31" w:rsidP="00F704F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704F4">
              <w:rPr>
                <w:rFonts w:ascii="Times New Roman" w:eastAsia="Calibri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E3633" w14:textId="055D406A" w:rsidR="00B567DB" w:rsidRPr="00B567DB" w:rsidRDefault="00203972" w:rsidP="00B567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вул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B567DB"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567DB"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Патріарха</w:t>
            </w:r>
            <w:proofErr w:type="spellEnd"/>
            <w:r w:rsidR="00B567DB"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567DB"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Йосипа</w:t>
            </w:r>
            <w:proofErr w:type="spellEnd"/>
            <w:r w:rsidR="00B567DB"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567DB"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Сліпого</w:t>
            </w:r>
            <w:proofErr w:type="spellEnd"/>
            <w:r w:rsidR="00B567DB"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02823C71" w14:textId="77777777" w:rsidR="00B567DB" w:rsidRPr="00B567DB" w:rsidRDefault="00B567DB" w:rsidP="00B567D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spellStart"/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колишня</w:t>
            </w:r>
            <w:proofErr w:type="spellEnd"/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Миру)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55C8B" w14:textId="3F1F96A3" w:rsidR="00B567DB" w:rsidRPr="00B567DB" w:rsidRDefault="00B567DB" w:rsidP="00B567DB">
            <w:pPr>
              <w:spacing w:line="25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липень</w:t>
            </w:r>
            <w:proofErr w:type="spellEnd"/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D9B48" w14:textId="77777777" w:rsidR="00A85B20" w:rsidRDefault="00A85B20" w:rsidP="00B56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B567DB"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тароста, </w:t>
            </w:r>
          </w:p>
          <w:p w14:paraId="3ACC21C2" w14:textId="178AC897" w:rsidR="00B567DB" w:rsidRPr="00B567DB" w:rsidRDefault="00B567DB" w:rsidP="00B567D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старший </w:t>
            </w:r>
            <w:proofErr w:type="spellStart"/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інспектор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7D11D" w14:textId="77777777" w:rsidR="00B567DB" w:rsidRPr="00B567DB" w:rsidRDefault="00B567DB" w:rsidP="00B56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67DB" w:rsidRPr="00B567DB" w14:paraId="203F21E4" w14:textId="77777777" w:rsidTr="00A85B2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2EFCA" w14:textId="77777777" w:rsidR="00B567DB" w:rsidRPr="00B567DB" w:rsidRDefault="00B567DB" w:rsidP="00B567DB">
            <w:pPr>
              <w:numPr>
                <w:ilvl w:val="0"/>
                <w:numId w:val="7"/>
              </w:numPr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5E0B0" w14:textId="3DB488C1" w:rsidR="00B567DB" w:rsidRPr="00B567DB" w:rsidRDefault="00203972" w:rsidP="00B567D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вул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B567DB"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Василя </w:t>
            </w:r>
            <w:proofErr w:type="spellStart"/>
            <w:r w:rsidR="00B567DB"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Филипчука</w:t>
            </w:r>
            <w:proofErr w:type="spellEnd"/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9A4A4" w14:textId="39E2BA0A" w:rsidR="00B567DB" w:rsidRPr="00B567DB" w:rsidRDefault="00B567DB" w:rsidP="00B567DB">
            <w:pPr>
              <w:spacing w:line="25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липень</w:t>
            </w:r>
            <w:proofErr w:type="spellEnd"/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0D599" w14:textId="77777777" w:rsidR="00A85B20" w:rsidRDefault="00A85B20" w:rsidP="00B56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B567DB"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тароста, </w:t>
            </w:r>
          </w:p>
          <w:p w14:paraId="617E0636" w14:textId="1DFF480B" w:rsidR="00B567DB" w:rsidRPr="00B567DB" w:rsidRDefault="00B567DB" w:rsidP="00B567D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старший </w:t>
            </w:r>
            <w:proofErr w:type="spellStart"/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інспектор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12F44" w14:textId="77777777" w:rsidR="00B567DB" w:rsidRPr="00B567DB" w:rsidRDefault="00B567DB" w:rsidP="00B56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67DB" w:rsidRPr="00B567DB" w14:paraId="7675378E" w14:textId="77777777" w:rsidTr="00A85B2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3E7AB" w14:textId="77777777" w:rsidR="00B567DB" w:rsidRPr="00B567DB" w:rsidRDefault="00B567DB" w:rsidP="00B567DB">
            <w:pPr>
              <w:numPr>
                <w:ilvl w:val="0"/>
                <w:numId w:val="7"/>
              </w:numPr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B5BAA" w14:textId="51C996EF" w:rsidR="00B567DB" w:rsidRPr="00B567DB" w:rsidRDefault="00203972" w:rsidP="00B567D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вул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B567DB"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567DB"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Шкільна</w:t>
            </w:r>
            <w:proofErr w:type="spellEnd"/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89313" w14:textId="4A07EEC5" w:rsidR="00B567DB" w:rsidRPr="00B567DB" w:rsidRDefault="00B567DB" w:rsidP="00B567DB">
            <w:pPr>
              <w:spacing w:line="25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серпень</w:t>
            </w:r>
            <w:proofErr w:type="spellEnd"/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A06C8" w14:textId="77777777" w:rsidR="00A85B20" w:rsidRDefault="00A85B20" w:rsidP="00B56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B567DB"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тароста, </w:t>
            </w:r>
          </w:p>
          <w:p w14:paraId="580F25BB" w14:textId="2F72E8AB" w:rsidR="00B567DB" w:rsidRPr="00B567DB" w:rsidRDefault="00B567DB" w:rsidP="00B567D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старший </w:t>
            </w:r>
            <w:proofErr w:type="spellStart"/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інспектор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74B01" w14:textId="77777777" w:rsidR="00B567DB" w:rsidRPr="00B567DB" w:rsidRDefault="00B567DB" w:rsidP="00B56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67DB" w:rsidRPr="00B567DB" w14:paraId="3C62C471" w14:textId="77777777" w:rsidTr="00A85B2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14CC2" w14:textId="77777777" w:rsidR="00B567DB" w:rsidRPr="00B567DB" w:rsidRDefault="00B567DB" w:rsidP="00B567DB">
            <w:pPr>
              <w:numPr>
                <w:ilvl w:val="0"/>
                <w:numId w:val="7"/>
              </w:numPr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A5FDB" w14:textId="4A15AB99" w:rsidR="00B567DB" w:rsidRPr="00B567DB" w:rsidRDefault="00203972" w:rsidP="00B567D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вул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B567DB"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Павла </w:t>
            </w:r>
            <w:proofErr w:type="spellStart"/>
            <w:r w:rsidR="00B567DB"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Палюшинського</w:t>
            </w:r>
            <w:proofErr w:type="spellEnd"/>
            <w:r w:rsidR="00B567DB"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C22EE" w14:textId="2D5FCCF1" w:rsidR="00B567DB" w:rsidRPr="00B567DB" w:rsidRDefault="00B567DB" w:rsidP="00B567DB">
            <w:pPr>
              <w:spacing w:line="25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серпень</w:t>
            </w:r>
            <w:proofErr w:type="spellEnd"/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7073F" w14:textId="77777777" w:rsidR="00A85B20" w:rsidRDefault="00A85B20" w:rsidP="00B56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B567DB"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тароста, </w:t>
            </w:r>
          </w:p>
          <w:p w14:paraId="3EE50484" w14:textId="404DC95D" w:rsidR="00B567DB" w:rsidRPr="00B567DB" w:rsidRDefault="00B567DB" w:rsidP="00B567D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старший </w:t>
            </w:r>
            <w:proofErr w:type="spellStart"/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інспектор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AFFC3" w14:textId="77777777" w:rsidR="00B567DB" w:rsidRPr="00B567DB" w:rsidRDefault="00B567DB" w:rsidP="00B56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67DB" w:rsidRPr="00B567DB" w14:paraId="6E7824F3" w14:textId="77777777" w:rsidTr="00A85B20">
        <w:tc>
          <w:tcPr>
            <w:tcW w:w="9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6EC68" w14:textId="6E6F4FE8" w:rsidR="00B567DB" w:rsidRPr="00B567DB" w:rsidRDefault="00B567DB" w:rsidP="00B56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Добрячин</w:t>
            </w:r>
            <w:proofErr w:type="spellEnd"/>
          </w:p>
        </w:tc>
      </w:tr>
      <w:tr w:rsidR="00B567DB" w:rsidRPr="00B567DB" w14:paraId="3305848C" w14:textId="77777777" w:rsidTr="00A85B2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E6FF2" w14:textId="77777777" w:rsidR="00B567DB" w:rsidRPr="00B567DB" w:rsidRDefault="00B567DB" w:rsidP="00B567DB">
            <w:pPr>
              <w:numPr>
                <w:ilvl w:val="0"/>
                <w:numId w:val="7"/>
              </w:numPr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95F86" w14:textId="2D8B9677" w:rsidR="00B567DB" w:rsidRPr="00B567DB" w:rsidRDefault="00203972" w:rsidP="00B567D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вул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B567DB"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B567DB"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Червоноградська</w:t>
            </w:r>
            <w:proofErr w:type="spellEnd"/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24B88" w14:textId="4F45F711" w:rsidR="00B567DB" w:rsidRPr="00B567DB" w:rsidRDefault="00B567DB" w:rsidP="00B567DB">
            <w:pPr>
              <w:spacing w:line="25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вересень</w:t>
            </w:r>
            <w:proofErr w:type="spellEnd"/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79C54" w14:textId="77777777" w:rsidR="00A85B20" w:rsidRDefault="00A85B20" w:rsidP="00B56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B567DB"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тароста, </w:t>
            </w:r>
          </w:p>
          <w:p w14:paraId="75B86E8E" w14:textId="0975408C" w:rsidR="00B567DB" w:rsidRPr="00B567DB" w:rsidRDefault="00B567DB" w:rsidP="00B567D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старший </w:t>
            </w:r>
            <w:proofErr w:type="spellStart"/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інспектор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628BC" w14:textId="77777777" w:rsidR="00B567DB" w:rsidRPr="00B567DB" w:rsidRDefault="00B567DB" w:rsidP="00B56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67DB" w:rsidRPr="00B567DB" w14:paraId="5FF59618" w14:textId="77777777" w:rsidTr="00A85B2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AB6F0" w14:textId="77777777" w:rsidR="00B567DB" w:rsidRPr="00B567DB" w:rsidRDefault="00B567DB" w:rsidP="00B567DB">
            <w:pPr>
              <w:numPr>
                <w:ilvl w:val="0"/>
                <w:numId w:val="7"/>
              </w:numPr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90B5A" w14:textId="3EF18928" w:rsidR="00B567DB" w:rsidRPr="00B567DB" w:rsidRDefault="00203972" w:rsidP="00B567D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вул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B567DB"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B567DB"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Сокальська</w:t>
            </w:r>
            <w:proofErr w:type="spellEnd"/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54067" w14:textId="62728E05" w:rsidR="00B567DB" w:rsidRPr="00B567DB" w:rsidRDefault="00B567DB" w:rsidP="00B567DB">
            <w:pPr>
              <w:spacing w:line="25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вересень</w:t>
            </w:r>
            <w:proofErr w:type="spellEnd"/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720BF" w14:textId="77777777" w:rsidR="00A85B20" w:rsidRDefault="00A85B20" w:rsidP="00B56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B567DB"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тароста, </w:t>
            </w:r>
          </w:p>
          <w:p w14:paraId="51849EE9" w14:textId="5FC00E5C" w:rsidR="00B567DB" w:rsidRPr="00B567DB" w:rsidRDefault="00B567DB" w:rsidP="00B567D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старший </w:t>
            </w:r>
            <w:proofErr w:type="spellStart"/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інспектор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13545" w14:textId="77777777" w:rsidR="00B567DB" w:rsidRPr="00B567DB" w:rsidRDefault="00B567DB" w:rsidP="00B56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67DB" w:rsidRPr="00B567DB" w14:paraId="2B4F7C44" w14:textId="77777777" w:rsidTr="00A85B2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C047D" w14:textId="77777777" w:rsidR="00B567DB" w:rsidRPr="00B567DB" w:rsidRDefault="00B567DB" w:rsidP="00B567DB">
            <w:pPr>
              <w:numPr>
                <w:ilvl w:val="0"/>
                <w:numId w:val="7"/>
              </w:numPr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50D38" w14:textId="60CD2E23" w:rsidR="00B567DB" w:rsidRPr="00B567DB" w:rsidRDefault="00203972" w:rsidP="00B567D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вул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B567DB"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Генерала </w:t>
            </w:r>
            <w:proofErr w:type="spellStart"/>
            <w:r w:rsidR="00B567DB"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Микола</w:t>
            </w:r>
            <w:proofErr w:type="spellEnd"/>
            <w:r w:rsidR="00B567DB"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567DB"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Тарнавського</w:t>
            </w:r>
            <w:proofErr w:type="spellEnd"/>
            <w:r w:rsidR="00B567DB"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B567DB"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колишня</w:t>
            </w:r>
            <w:proofErr w:type="spellEnd"/>
            <w:r w:rsidR="00B567DB"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Миру)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90711" w14:textId="5FBF527F" w:rsidR="00B567DB" w:rsidRPr="00B567DB" w:rsidRDefault="00B567DB" w:rsidP="00B567DB">
            <w:pPr>
              <w:spacing w:line="25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жовтень</w:t>
            </w:r>
            <w:proofErr w:type="spellEnd"/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842A4" w14:textId="77777777" w:rsidR="00A85B20" w:rsidRDefault="00A85B20" w:rsidP="00B56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B567DB"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тароста, </w:t>
            </w:r>
          </w:p>
          <w:p w14:paraId="2B00FC68" w14:textId="079158A9" w:rsidR="00B567DB" w:rsidRPr="00B567DB" w:rsidRDefault="00B567DB" w:rsidP="00B567D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старший </w:t>
            </w:r>
            <w:proofErr w:type="spellStart"/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інспектор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FE48A" w14:textId="77777777" w:rsidR="00B567DB" w:rsidRPr="00B567DB" w:rsidRDefault="00B567DB" w:rsidP="00B56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67DB" w:rsidRPr="00B567DB" w14:paraId="21B8B1B1" w14:textId="77777777" w:rsidTr="00A85B2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F1964" w14:textId="77777777" w:rsidR="00B567DB" w:rsidRPr="00B567DB" w:rsidRDefault="00B567DB" w:rsidP="00B567DB">
            <w:pPr>
              <w:numPr>
                <w:ilvl w:val="0"/>
                <w:numId w:val="7"/>
              </w:numPr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DDF42" w14:textId="01E6B509" w:rsidR="00B567DB" w:rsidRPr="00B567DB" w:rsidRDefault="00203972" w:rsidP="00B567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вул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B567DB"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567DB"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Микола</w:t>
            </w:r>
            <w:proofErr w:type="spellEnd"/>
            <w:r w:rsidR="00B567DB"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Свистуна «</w:t>
            </w:r>
            <w:proofErr w:type="spellStart"/>
            <w:r w:rsidR="00B567DB"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Ясена</w:t>
            </w:r>
            <w:proofErr w:type="spellEnd"/>
            <w:r w:rsidR="00B567DB"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14:paraId="364A96DB" w14:textId="77777777" w:rsidR="00B567DB" w:rsidRPr="00B567DB" w:rsidRDefault="00B567DB" w:rsidP="00B567D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колишня</w:t>
            </w:r>
            <w:proofErr w:type="spellEnd"/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Поповича</w:t>
            </w:r>
            <w:proofErr w:type="gramEnd"/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A2C05" w14:textId="49CCB591" w:rsidR="00B567DB" w:rsidRPr="00B567DB" w:rsidRDefault="00B567DB" w:rsidP="00B567DB">
            <w:pPr>
              <w:spacing w:line="25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жовтень</w:t>
            </w:r>
            <w:proofErr w:type="spellEnd"/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FD7AE" w14:textId="6793230C" w:rsidR="00A85B20" w:rsidRDefault="00A85B20" w:rsidP="00B56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B567DB"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тароста, </w:t>
            </w:r>
          </w:p>
          <w:p w14:paraId="5DC79B33" w14:textId="42D222CD" w:rsidR="00B567DB" w:rsidRPr="00B567DB" w:rsidRDefault="00B567DB" w:rsidP="00B567D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старший </w:t>
            </w:r>
            <w:proofErr w:type="spellStart"/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інспектор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9D622" w14:textId="77777777" w:rsidR="00B567DB" w:rsidRPr="00B567DB" w:rsidRDefault="00B567DB" w:rsidP="00B56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67DB" w:rsidRPr="00B567DB" w14:paraId="3918101F" w14:textId="77777777" w:rsidTr="00A85B2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596E3" w14:textId="77777777" w:rsidR="00B567DB" w:rsidRPr="00B567DB" w:rsidRDefault="00B567DB" w:rsidP="00B567DB">
            <w:pPr>
              <w:numPr>
                <w:ilvl w:val="0"/>
                <w:numId w:val="7"/>
              </w:numPr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A5629" w14:textId="394AEC2C" w:rsidR="00B567DB" w:rsidRPr="00B567DB" w:rsidRDefault="00203972" w:rsidP="00B567D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вул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B567DB"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567DB"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Шевченка</w:t>
            </w:r>
            <w:proofErr w:type="spellEnd"/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8389E" w14:textId="4D5E56F0" w:rsidR="00B567DB" w:rsidRPr="00B567DB" w:rsidRDefault="00B567DB" w:rsidP="00B567DB">
            <w:pPr>
              <w:spacing w:line="25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листопад 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32FD7" w14:textId="77777777" w:rsidR="00A85B20" w:rsidRDefault="00A85B20" w:rsidP="00B56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B567DB"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тароста, </w:t>
            </w:r>
          </w:p>
          <w:p w14:paraId="3230B115" w14:textId="1A4F1CC8" w:rsidR="00B567DB" w:rsidRPr="00B567DB" w:rsidRDefault="00B567DB" w:rsidP="00B567D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старший </w:t>
            </w:r>
            <w:proofErr w:type="spellStart"/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інспектор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64880" w14:textId="77777777" w:rsidR="00B567DB" w:rsidRPr="00B567DB" w:rsidRDefault="00B567DB" w:rsidP="00B56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67DB" w:rsidRPr="00B567DB" w14:paraId="1E1AFE88" w14:textId="77777777" w:rsidTr="00A85B2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F42E3" w14:textId="77777777" w:rsidR="00B567DB" w:rsidRPr="00B567DB" w:rsidRDefault="00B567DB" w:rsidP="00B567DB">
            <w:pPr>
              <w:numPr>
                <w:ilvl w:val="0"/>
                <w:numId w:val="7"/>
              </w:numPr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5DF33" w14:textId="3ABA63B3" w:rsidR="00B567DB" w:rsidRPr="00B567DB" w:rsidRDefault="00203972" w:rsidP="00B567D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вул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B567DB"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Нова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06E2F" w14:textId="373A182B" w:rsidR="00B567DB" w:rsidRPr="00B567DB" w:rsidRDefault="00B567DB" w:rsidP="00B567DB">
            <w:pPr>
              <w:spacing w:line="25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листопад 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7F9F2" w14:textId="77777777" w:rsidR="00A85B20" w:rsidRDefault="00A85B20" w:rsidP="00B56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B567DB"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тароста, </w:t>
            </w:r>
          </w:p>
          <w:p w14:paraId="34BFE5EE" w14:textId="104C6EB7" w:rsidR="00B567DB" w:rsidRPr="00B567DB" w:rsidRDefault="00B567DB" w:rsidP="00B567D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старший </w:t>
            </w:r>
            <w:proofErr w:type="spellStart"/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інспектор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4A1AB" w14:textId="77777777" w:rsidR="00B567DB" w:rsidRPr="00B567DB" w:rsidRDefault="00B567DB" w:rsidP="00B56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67DB" w:rsidRPr="00B567DB" w14:paraId="25D7E319" w14:textId="77777777" w:rsidTr="00A85B2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35FFB" w14:textId="77777777" w:rsidR="00B567DB" w:rsidRPr="00B567DB" w:rsidRDefault="00B567DB" w:rsidP="00B567DB">
            <w:pPr>
              <w:numPr>
                <w:ilvl w:val="0"/>
                <w:numId w:val="7"/>
              </w:numPr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5D8FA" w14:textId="2344FC26" w:rsidR="00B567DB" w:rsidRPr="00B567DB" w:rsidRDefault="00203972" w:rsidP="00B567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вул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B567DB"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B567DB"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Дмитра</w:t>
            </w:r>
            <w:proofErr w:type="spellEnd"/>
            <w:r w:rsidR="00B567DB"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567DB"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Маївського</w:t>
            </w:r>
            <w:proofErr w:type="spellEnd"/>
            <w:r w:rsidR="00B567DB"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5F81E2E2" w14:textId="77777777" w:rsidR="00B567DB" w:rsidRPr="00B567DB" w:rsidRDefault="00B567DB" w:rsidP="00B567D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spellStart"/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колишня</w:t>
            </w:r>
            <w:proofErr w:type="spellEnd"/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Перемоги)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9DFE1" w14:textId="4ABE0170" w:rsidR="00B567DB" w:rsidRPr="00B567DB" w:rsidRDefault="00B567DB" w:rsidP="00B567DB">
            <w:pPr>
              <w:spacing w:line="25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листопад 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3986A" w14:textId="77777777" w:rsidR="00A85B20" w:rsidRDefault="00A85B20" w:rsidP="00B56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B567DB"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тароста, </w:t>
            </w:r>
          </w:p>
          <w:p w14:paraId="6B3E842A" w14:textId="3F2B0E6C" w:rsidR="00B567DB" w:rsidRPr="00B567DB" w:rsidRDefault="00B567DB" w:rsidP="00B567D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старший </w:t>
            </w:r>
            <w:proofErr w:type="spellStart"/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інспектор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13FC2" w14:textId="77777777" w:rsidR="00B567DB" w:rsidRPr="00B567DB" w:rsidRDefault="00B567DB" w:rsidP="00B56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67DB" w:rsidRPr="00B567DB" w14:paraId="64D33FEE" w14:textId="77777777" w:rsidTr="00A85B2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005F4" w14:textId="77777777" w:rsidR="00B567DB" w:rsidRPr="00B567DB" w:rsidRDefault="00B567DB" w:rsidP="00B567DB">
            <w:pPr>
              <w:numPr>
                <w:ilvl w:val="0"/>
                <w:numId w:val="7"/>
              </w:numPr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1539B" w14:textId="73B2B52F" w:rsidR="00B567DB" w:rsidRPr="00B567DB" w:rsidRDefault="00203972" w:rsidP="00B567D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вул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B567DB"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567DB"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Бандери</w:t>
            </w:r>
            <w:proofErr w:type="spellEnd"/>
            <w:r w:rsidR="00B567DB"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145B6" w14:textId="7649FB07" w:rsidR="00B567DB" w:rsidRPr="00B567DB" w:rsidRDefault="00B567DB" w:rsidP="00B567DB">
            <w:pPr>
              <w:spacing w:line="25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листопад 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1F3BB" w14:textId="77777777" w:rsidR="00A85B20" w:rsidRDefault="00A85B20" w:rsidP="00B56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B567DB"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тароста, </w:t>
            </w:r>
          </w:p>
          <w:p w14:paraId="5A6C403E" w14:textId="52702AD1" w:rsidR="00B567DB" w:rsidRPr="00B567DB" w:rsidRDefault="00B567DB" w:rsidP="00B567D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старший </w:t>
            </w:r>
            <w:proofErr w:type="spellStart"/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інспектор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95E4C" w14:textId="77777777" w:rsidR="00B567DB" w:rsidRPr="00B567DB" w:rsidRDefault="00B567DB" w:rsidP="00B56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67DB" w:rsidRPr="00B567DB" w14:paraId="53A678FE" w14:textId="77777777" w:rsidTr="00A85B20">
        <w:tc>
          <w:tcPr>
            <w:tcW w:w="9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881C1" w14:textId="318104C4" w:rsidR="00B567DB" w:rsidRPr="00B567DB" w:rsidRDefault="00B567DB" w:rsidP="00B56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</w:t>
            </w:r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Рудка</w:t>
            </w:r>
          </w:p>
        </w:tc>
      </w:tr>
      <w:tr w:rsidR="00B567DB" w:rsidRPr="00B567DB" w14:paraId="16DEDB95" w14:textId="77777777" w:rsidTr="00A85B2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C84BC" w14:textId="77777777" w:rsidR="00B567DB" w:rsidRPr="00B567DB" w:rsidRDefault="00B567DB" w:rsidP="00B567DB">
            <w:pPr>
              <w:numPr>
                <w:ilvl w:val="0"/>
                <w:numId w:val="7"/>
              </w:numPr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CFFAF" w14:textId="3C09D305" w:rsidR="00B567DB" w:rsidRPr="00B567DB" w:rsidRDefault="00203972" w:rsidP="00B567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вул</w:t>
            </w:r>
            <w:proofErr w:type="spellEnd"/>
            <w:r w:rsidR="00B567DB"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B567DB"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Хмельницького</w:t>
            </w:r>
            <w:proofErr w:type="spellEnd"/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998D1" w14:textId="6FD2E0C6" w:rsidR="00B567DB" w:rsidRPr="00B567DB" w:rsidRDefault="00B567DB" w:rsidP="00B567D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грудень</w:t>
            </w:r>
            <w:proofErr w:type="spellEnd"/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2EE4A" w14:textId="484CCC72" w:rsidR="00A85B20" w:rsidRDefault="00A85B20" w:rsidP="00B56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B567DB"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тароста, </w:t>
            </w:r>
          </w:p>
          <w:p w14:paraId="2F986544" w14:textId="79DC49B9" w:rsidR="00B567DB" w:rsidRPr="00B567DB" w:rsidRDefault="00B567DB" w:rsidP="00B567D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старший </w:t>
            </w:r>
            <w:proofErr w:type="spellStart"/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інспектор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1A54B" w14:textId="77777777" w:rsidR="00B567DB" w:rsidRPr="00B567DB" w:rsidRDefault="00B567DB" w:rsidP="00B56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67DB" w:rsidRPr="00B567DB" w14:paraId="0AF27119" w14:textId="77777777" w:rsidTr="00A85B20">
        <w:tc>
          <w:tcPr>
            <w:tcW w:w="9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A927B" w14:textId="1FE795D7" w:rsidR="00B567DB" w:rsidRPr="00B567DB" w:rsidRDefault="00A85B20" w:rsidP="00B56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B567DB"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567DB"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Бережне</w:t>
            </w:r>
            <w:proofErr w:type="spellEnd"/>
          </w:p>
        </w:tc>
      </w:tr>
      <w:tr w:rsidR="00B567DB" w:rsidRPr="00B567DB" w14:paraId="39A07942" w14:textId="77777777" w:rsidTr="00A85B2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97BAA" w14:textId="77777777" w:rsidR="00B567DB" w:rsidRPr="00B567DB" w:rsidRDefault="00B567DB" w:rsidP="00B567DB">
            <w:pPr>
              <w:numPr>
                <w:ilvl w:val="0"/>
                <w:numId w:val="7"/>
              </w:numPr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9E959" w14:textId="1E0A7BC5" w:rsidR="00B567DB" w:rsidRPr="00B567DB" w:rsidRDefault="00203972" w:rsidP="00B567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B567DB"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ул</w:t>
            </w:r>
            <w:proofErr w:type="spellEnd"/>
            <w:r w:rsidR="00B567DB"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CF12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567DB"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Шевченка</w:t>
            </w:r>
            <w:proofErr w:type="spellEnd"/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9C4D6" w14:textId="45D760D0" w:rsidR="00B567DB" w:rsidRPr="00B567DB" w:rsidRDefault="00B567DB" w:rsidP="00B567D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грудень</w:t>
            </w:r>
            <w:proofErr w:type="spellEnd"/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85B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58FF3" w14:textId="77777777" w:rsidR="00A85B20" w:rsidRDefault="00A85B20" w:rsidP="00B56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B567DB"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тароста,</w:t>
            </w:r>
          </w:p>
          <w:p w14:paraId="46C126D9" w14:textId="4D10358B" w:rsidR="00B567DB" w:rsidRPr="00B567DB" w:rsidRDefault="00B567DB" w:rsidP="00B567D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старший </w:t>
            </w:r>
            <w:proofErr w:type="spellStart"/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інспектор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C3C41" w14:textId="77777777" w:rsidR="00B567DB" w:rsidRPr="00B567DB" w:rsidRDefault="00B567DB" w:rsidP="00B56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5C58A554" w14:textId="77777777" w:rsidR="00B567DB" w:rsidRPr="00B567DB" w:rsidRDefault="00B567DB" w:rsidP="00B567DB">
      <w:pPr>
        <w:spacing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FCB64E0" w14:textId="77777777" w:rsidR="00B567DB" w:rsidRPr="00B567DB" w:rsidRDefault="00B567DB" w:rsidP="00B567DB">
      <w:pPr>
        <w:tabs>
          <w:tab w:val="left" w:pos="6450"/>
        </w:tabs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8E9CBA7" w14:textId="77777777" w:rsidR="00B567DB" w:rsidRPr="00B567DB" w:rsidRDefault="00B567DB" w:rsidP="00B567DB">
      <w:pPr>
        <w:spacing w:line="256" w:lineRule="auto"/>
        <w:rPr>
          <w:rFonts w:ascii="Calibri" w:eastAsia="Calibri" w:hAnsi="Calibri" w:cs="Times New Roman"/>
          <w:lang w:val="ru-RU"/>
        </w:rPr>
      </w:pPr>
    </w:p>
    <w:p w14:paraId="22DBE0F7" w14:textId="77777777" w:rsidR="00897759" w:rsidRPr="00C71BF0" w:rsidRDefault="00897759" w:rsidP="00A90D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819109" w14:textId="77777777" w:rsidR="00C6349D" w:rsidRPr="00C71BF0" w:rsidRDefault="00C634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6349D" w:rsidRPr="00C71BF0" w:rsidSect="00877261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 3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">
    <w:nsid w:val="09594758"/>
    <w:multiLevelType w:val="hybridMultilevel"/>
    <w:tmpl w:val="8DC6583E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9D3BED"/>
    <w:multiLevelType w:val="hybridMultilevel"/>
    <w:tmpl w:val="51245666"/>
    <w:lvl w:ilvl="0" w:tplc="24E49E46">
      <w:start w:val="1"/>
      <w:numFmt w:val="decimal"/>
      <w:lvlText w:val="%1."/>
      <w:lvlJc w:val="left"/>
      <w:pPr>
        <w:ind w:left="0" w:firstLine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7773C4E"/>
    <w:multiLevelType w:val="hybridMultilevel"/>
    <w:tmpl w:val="A906F1DA"/>
    <w:lvl w:ilvl="0" w:tplc="AE662AE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>
    <w:nsid w:val="67D51B9A"/>
    <w:multiLevelType w:val="hybridMultilevel"/>
    <w:tmpl w:val="BC0C8ED2"/>
    <w:lvl w:ilvl="0" w:tplc="106070E0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0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78E2"/>
    <w:rsid w:val="00067335"/>
    <w:rsid w:val="00092067"/>
    <w:rsid w:val="000B7398"/>
    <w:rsid w:val="000C5EB0"/>
    <w:rsid w:val="000E068C"/>
    <w:rsid w:val="000E0F44"/>
    <w:rsid w:val="000E3EC7"/>
    <w:rsid w:val="000F5FC9"/>
    <w:rsid w:val="001060C9"/>
    <w:rsid w:val="00110D2F"/>
    <w:rsid w:val="00183B9D"/>
    <w:rsid w:val="001A6EE8"/>
    <w:rsid w:val="001D1C39"/>
    <w:rsid w:val="001F13BB"/>
    <w:rsid w:val="00203972"/>
    <w:rsid w:val="0021382C"/>
    <w:rsid w:val="00237D81"/>
    <w:rsid w:val="002B30AF"/>
    <w:rsid w:val="003519DC"/>
    <w:rsid w:val="003537F5"/>
    <w:rsid w:val="00360728"/>
    <w:rsid w:val="00387474"/>
    <w:rsid w:val="003C4116"/>
    <w:rsid w:val="003D30E1"/>
    <w:rsid w:val="003E2288"/>
    <w:rsid w:val="003E3FAD"/>
    <w:rsid w:val="0040286D"/>
    <w:rsid w:val="0041549B"/>
    <w:rsid w:val="004335B9"/>
    <w:rsid w:val="0049271A"/>
    <w:rsid w:val="004D7CAC"/>
    <w:rsid w:val="004E3B7F"/>
    <w:rsid w:val="004F1C7C"/>
    <w:rsid w:val="0050033B"/>
    <w:rsid w:val="00526D96"/>
    <w:rsid w:val="00533B55"/>
    <w:rsid w:val="00560AA9"/>
    <w:rsid w:val="005901A1"/>
    <w:rsid w:val="00592A64"/>
    <w:rsid w:val="005C65C3"/>
    <w:rsid w:val="00624134"/>
    <w:rsid w:val="006271C7"/>
    <w:rsid w:val="00642FE2"/>
    <w:rsid w:val="006435E9"/>
    <w:rsid w:val="006B2204"/>
    <w:rsid w:val="006B3F15"/>
    <w:rsid w:val="00713E16"/>
    <w:rsid w:val="0074795A"/>
    <w:rsid w:val="00754DA3"/>
    <w:rsid w:val="00767FA9"/>
    <w:rsid w:val="007B518B"/>
    <w:rsid w:val="007C5209"/>
    <w:rsid w:val="007F3E81"/>
    <w:rsid w:val="007F6C7B"/>
    <w:rsid w:val="0087400E"/>
    <w:rsid w:val="00877261"/>
    <w:rsid w:val="00880058"/>
    <w:rsid w:val="00897759"/>
    <w:rsid w:val="008B44CC"/>
    <w:rsid w:val="008F60D8"/>
    <w:rsid w:val="00925C09"/>
    <w:rsid w:val="0094247C"/>
    <w:rsid w:val="00990F2F"/>
    <w:rsid w:val="00994F9D"/>
    <w:rsid w:val="009C168D"/>
    <w:rsid w:val="009C4A93"/>
    <w:rsid w:val="00A85B20"/>
    <w:rsid w:val="00A90D8A"/>
    <w:rsid w:val="00AA7811"/>
    <w:rsid w:val="00AC4769"/>
    <w:rsid w:val="00B06FF8"/>
    <w:rsid w:val="00B30752"/>
    <w:rsid w:val="00B30C9A"/>
    <w:rsid w:val="00B4154F"/>
    <w:rsid w:val="00B42FCD"/>
    <w:rsid w:val="00B447AD"/>
    <w:rsid w:val="00B567DB"/>
    <w:rsid w:val="00B66C63"/>
    <w:rsid w:val="00B95765"/>
    <w:rsid w:val="00BC2108"/>
    <w:rsid w:val="00BF6E8E"/>
    <w:rsid w:val="00C01DD1"/>
    <w:rsid w:val="00C05B31"/>
    <w:rsid w:val="00C232D7"/>
    <w:rsid w:val="00C24DD8"/>
    <w:rsid w:val="00C606A6"/>
    <w:rsid w:val="00C6349D"/>
    <w:rsid w:val="00C71483"/>
    <w:rsid w:val="00C71BF0"/>
    <w:rsid w:val="00C84AA9"/>
    <w:rsid w:val="00C86518"/>
    <w:rsid w:val="00CF12AD"/>
    <w:rsid w:val="00D91AF9"/>
    <w:rsid w:val="00DB598A"/>
    <w:rsid w:val="00DD6F9F"/>
    <w:rsid w:val="00E021CA"/>
    <w:rsid w:val="00E26AE7"/>
    <w:rsid w:val="00E74A7A"/>
    <w:rsid w:val="00E93525"/>
    <w:rsid w:val="00EB7D3D"/>
    <w:rsid w:val="00ED2329"/>
    <w:rsid w:val="00F07AAA"/>
    <w:rsid w:val="00F14EF6"/>
    <w:rsid w:val="00F21BDB"/>
    <w:rsid w:val="00F21BED"/>
    <w:rsid w:val="00F318F2"/>
    <w:rsid w:val="00F56AB7"/>
    <w:rsid w:val="00F704F4"/>
    <w:rsid w:val="00FA4EE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ітка таблиці1"/>
    <w:basedOn w:val="a1"/>
    <w:next w:val="a4"/>
    <w:uiPriority w:val="99"/>
    <w:rsid w:val="00C01D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30C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30C9A"/>
    <w:rPr>
      <w:rFonts w:ascii="Segoe UI" w:hAnsi="Segoe UI" w:cs="Segoe UI"/>
      <w:sz w:val="18"/>
      <w:szCs w:val="18"/>
    </w:rPr>
  </w:style>
  <w:style w:type="table" w:customStyle="1" w:styleId="2">
    <w:name w:val="Сітка таблиці2"/>
    <w:basedOn w:val="a1"/>
    <w:next w:val="a4"/>
    <w:uiPriority w:val="39"/>
    <w:rsid w:val="008977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ітка таблиці3"/>
    <w:basedOn w:val="a1"/>
    <w:next w:val="a4"/>
    <w:uiPriority w:val="39"/>
    <w:rsid w:val="00B567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ітка таблиці4"/>
    <w:basedOn w:val="a1"/>
    <w:next w:val="a4"/>
    <w:uiPriority w:val="39"/>
    <w:rsid w:val="00B567DB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387E3B-5D03-44A3-852F-50940F712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9317</Words>
  <Characters>5312</Characters>
  <Application>Microsoft Office Word</Application>
  <DocSecurity>0</DocSecurity>
  <Lines>44</Lines>
  <Paragraphs>29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Martens</cp:lastModifiedBy>
  <cp:revision>3</cp:revision>
  <cp:lastPrinted>2025-01-10T08:55:00Z</cp:lastPrinted>
  <dcterms:created xsi:type="dcterms:W3CDTF">2025-01-13T15:18:00Z</dcterms:created>
  <dcterms:modified xsi:type="dcterms:W3CDTF">2025-01-13T15:20:00Z</dcterms:modified>
</cp:coreProperties>
</file>