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bookmarkStart w:id="0" w:name="_GoBack"/>
            <w:bookmarkEnd w:id="0"/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412993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412993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412993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6E64BF9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8D161F" w14:textId="239E09A1" w:rsidR="00893E6F" w:rsidRPr="00893E6F" w:rsidRDefault="0041299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57B52F4" w14:textId="5A7C6604" w:rsidR="00EB4013" w:rsidRDefault="00E0141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Шепи</w:t>
      </w:r>
      <w:proofErr w:type="spellEnd"/>
    </w:p>
    <w:p w14:paraId="5F967A1A" w14:textId="084EB7AA" w:rsidR="00893E6F" w:rsidRPr="00893E6F" w:rsidRDefault="00E0141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</w:t>
      </w:r>
      <w:r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ячеслава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Степановича</w:t>
      </w:r>
    </w:p>
    <w:p w14:paraId="1ABE6CA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5B7500" w14:textId="244D156F" w:rsidR="00893E6F" w:rsidRPr="00893E6F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EB4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E01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Шепи</w:t>
      </w:r>
      <w:proofErr w:type="spellEnd"/>
      <w:r w:rsidR="00E01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E01413" w:rsidRPr="00E01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E01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ячеслава Степановича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41299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ідентифікаційного номера, </w:t>
      </w:r>
      <w:r w:rsidR="001E37C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реєстрацію права власності на нерухоме майно</w:t>
      </w:r>
      <w:r w:rsidR="004129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Державного комунального підприємства Червоноградське міжміське бюро технічної інвентаризації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E37C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підставі права власності на об’єкт нерухомого майна, який знаходиться на земельній ділянці</w:t>
      </w:r>
      <w:r w:rsidR="001E37C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37CE">
        <w:rPr>
          <w:rFonts w:ascii="Times New Roman" w:eastAsia="Times New Roman" w:hAnsi="Times New Roman" w:cs="Times New Roman"/>
          <w:sz w:val="26"/>
          <w:szCs w:val="26"/>
          <w:lang w:eastAsia="ru-RU"/>
        </w:rPr>
        <w:t>0,0030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істі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Бічна Промислова, 41, гаражний кооператив № 4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>98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(762 «л»), 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</w:t>
      </w:r>
      <w:r w:rsidRPr="00630D5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право власності підтверджується копією 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 про реєстрацію права власності на нерухоме майно</w:t>
      </w:r>
      <w:r w:rsidR="008164B5" w:rsidRP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12993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Державного комунального підприємства Червоноградське міжміське бюро технічної інвентаризації</w:t>
      </w:r>
      <w:r w:rsidR="00412993" w:rsidRP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>06.05.2005 № 7186162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та розташований відповідно до вимог </w:t>
      </w:r>
      <w:r w:rsidR="004129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енерального плану міста Червоноград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і враховуючи можливість </w:t>
      </w:r>
      <w:r w:rsidR="000E0E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4DA4402A" w14:textId="77777777" w:rsidR="00893E6F" w:rsidRPr="00893E6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0719E" w14:textId="597FEF31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630D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Шепі</w:t>
      </w:r>
      <w:proofErr w:type="spellEnd"/>
      <w:r w:rsidR="00630D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630D51" w:rsidRPr="00E01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630D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ячеславу Степановичу</w:t>
      </w:r>
      <w:r w:rsidR="00630D51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0,0030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а з метою передачі її у власність для будівництва індивідуального гаража, (код КВЦПЗД - 02.06</w:t>
      </w:r>
      <w:r w:rsidR="0041299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місті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Бічна Промислова, 41, гаражний кооператив № 4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>98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30D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(762 «л»)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C379DD" w14:textId="1C0818DF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2.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630D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Шепі</w:t>
      </w:r>
      <w:proofErr w:type="spellEnd"/>
      <w:r w:rsidR="00630D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</w:t>
      </w:r>
      <w:r w:rsidR="00630D51" w:rsidRPr="00E014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’</w:t>
      </w:r>
      <w:r w:rsidR="00630D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ячеславу Степановичу</w:t>
      </w:r>
      <w:r w:rsidR="00630D51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кадастровій системі. Розроблений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27866042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9CBD9D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FE69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6DBD5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7DAEF654" w:rsidR="002E57FB" w:rsidRPr="002E57FB" w:rsidRDefault="00893E6F" w:rsidP="009F5C45">
      <w:pPr>
        <w:tabs>
          <w:tab w:val="left" w:pos="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F5C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9F5C4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5EB0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644C5"/>
    <w:rsid w:val="001A6EE8"/>
    <w:rsid w:val="001E37CE"/>
    <w:rsid w:val="0021382C"/>
    <w:rsid w:val="0028758E"/>
    <w:rsid w:val="002E57FB"/>
    <w:rsid w:val="00315367"/>
    <w:rsid w:val="003519DC"/>
    <w:rsid w:val="003537F5"/>
    <w:rsid w:val="00360728"/>
    <w:rsid w:val="003F4A93"/>
    <w:rsid w:val="003F5B5D"/>
    <w:rsid w:val="00412993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30D51"/>
    <w:rsid w:val="00642FE2"/>
    <w:rsid w:val="006435E9"/>
    <w:rsid w:val="006B3F15"/>
    <w:rsid w:val="006E505E"/>
    <w:rsid w:val="006F7253"/>
    <w:rsid w:val="00757CF4"/>
    <w:rsid w:val="007B518B"/>
    <w:rsid w:val="007F3E81"/>
    <w:rsid w:val="007F6C7B"/>
    <w:rsid w:val="008164B5"/>
    <w:rsid w:val="00877261"/>
    <w:rsid w:val="00893E6F"/>
    <w:rsid w:val="0090640E"/>
    <w:rsid w:val="009210AC"/>
    <w:rsid w:val="00925C09"/>
    <w:rsid w:val="0094247C"/>
    <w:rsid w:val="009F5C45"/>
    <w:rsid w:val="00A25163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3672F"/>
    <w:rsid w:val="00C606A6"/>
    <w:rsid w:val="00C71483"/>
    <w:rsid w:val="00C72DDB"/>
    <w:rsid w:val="00CE3ECC"/>
    <w:rsid w:val="00D35676"/>
    <w:rsid w:val="00D63362"/>
    <w:rsid w:val="00D91AF9"/>
    <w:rsid w:val="00E01413"/>
    <w:rsid w:val="00E0515A"/>
    <w:rsid w:val="00E26AE7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8836D4-3388-47CB-BFE7-ED7F5FEE5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2162</Words>
  <Characters>1233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7</cp:revision>
  <cp:lastPrinted>2025-01-01T14:14:00Z</cp:lastPrinted>
  <dcterms:created xsi:type="dcterms:W3CDTF">2024-12-20T11:51:00Z</dcterms:created>
  <dcterms:modified xsi:type="dcterms:W3CDTF">2025-01-01T14:15:00Z</dcterms:modified>
</cp:coreProperties>
</file>