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74A2" w:rsidRPr="00A174A2" w:rsidRDefault="00A174A2" w:rsidP="00A174A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A174A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ВІДОМОСТІ</w:t>
      </w:r>
      <w:r w:rsidRPr="00A174A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br/>
        <w:t>про зареєстрованих осіб у </w:t>
      </w:r>
      <w:r w:rsidRPr="00A174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Шептицька територіальна громада</w:t>
      </w:r>
      <w:r w:rsidRPr="00A174A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br/>
        <w:t>станом на </w:t>
      </w:r>
      <w:r w:rsidRPr="00A174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01.01.2026 року</w:t>
      </w:r>
    </w:p>
    <w:p w:rsidR="00A174A2" w:rsidRPr="00A174A2" w:rsidRDefault="00A174A2" w:rsidP="00A17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W w:w="5000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33"/>
        <w:gridCol w:w="2437"/>
        <w:gridCol w:w="1526"/>
        <w:gridCol w:w="765"/>
        <w:gridCol w:w="530"/>
        <w:gridCol w:w="530"/>
        <w:gridCol w:w="596"/>
        <w:gridCol w:w="596"/>
        <w:gridCol w:w="650"/>
        <w:gridCol w:w="596"/>
        <w:gridCol w:w="426"/>
        <w:gridCol w:w="765"/>
        <w:gridCol w:w="530"/>
        <w:gridCol w:w="530"/>
        <w:gridCol w:w="596"/>
        <w:gridCol w:w="596"/>
        <w:gridCol w:w="650"/>
        <w:gridCol w:w="650"/>
        <w:gridCol w:w="426"/>
      </w:tblGrid>
      <w:tr w:rsidR="00A174A2" w:rsidRPr="00A174A2" w:rsidTr="00A174A2">
        <w:trPr>
          <w:tblCellSpacing w:w="0" w:type="dxa"/>
        </w:trPr>
        <w:tc>
          <w:tcPr>
            <w:tcW w:w="0" w:type="auto"/>
            <w:vMerge w:val="restart"/>
            <w:vAlign w:val="center"/>
            <w:hideMark/>
          </w:tcPr>
          <w:p w:rsidR="00A174A2" w:rsidRPr="00A174A2" w:rsidRDefault="00A174A2" w:rsidP="00A174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Населений пункт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174A2" w:rsidRPr="00A174A2" w:rsidRDefault="00A174A2" w:rsidP="00A174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КАТОТТГ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174A2" w:rsidRPr="00A174A2" w:rsidRDefault="00A174A2" w:rsidP="00A174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Зареєстровано</w:t>
            </w: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всього</w:t>
            </w:r>
          </w:p>
        </w:tc>
        <w:tc>
          <w:tcPr>
            <w:tcW w:w="0" w:type="auto"/>
            <w:gridSpan w:val="8"/>
            <w:vAlign w:val="center"/>
            <w:hideMark/>
          </w:tcPr>
          <w:p w:rsidR="00A174A2" w:rsidRPr="00A174A2" w:rsidRDefault="00A174A2" w:rsidP="00A174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Чоловіків</w:t>
            </w:r>
          </w:p>
        </w:tc>
        <w:tc>
          <w:tcPr>
            <w:tcW w:w="0" w:type="auto"/>
            <w:gridSpan w:val="8"/>
            <w:vAlign w:val="center"/>
            <w:hideMark/>
          </w:tcPr>
          <w:p w:rsidR="00A174A2" w:rsidRPr="00A174A2" w:rsidRDefault="00A174A2" w:rsidP="00A174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Жінок</w:t>
            </w:r>
          </w:p>
        </w:tc>
      </w:tr>
      <w:tr w:rsidR="00A174A2" w:rsidRPr="00A174A2" w:rsidTr="00A174A2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Всього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0-6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7-14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15-17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18-26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27-59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60-89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90+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Всього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0-6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7-14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15-17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18-26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27-59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60-89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90+</w:t>
            </w:r>
          </w:p>
        </w:tc>
      </w:tr>
      <w:tr w:rsidR="00A174A2" w:rsidRPr="00A174A2" w:rsidTr="00A174A2">
        <w:trPr>
          <w:tblCellSpacing w:w="0" w:type="dxa"/>
        </w:trPr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с. Бендюга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UA46120130040075447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446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212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96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53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234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105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77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</w:tr>
      <w:tr w:rsidR="00A174A2" w:rsidRPr="00A174A2" w:rsidTr="00A174A2">
        <w:trPr>
          <w:tblCellSpacing w:w="0" w:type="dxa"/>
        </w:trPr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с. Бережне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UA46120130050075601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50</w:t>
            </w:r>
            <w:bookmarkStart w:id="0" w:name="_GoBack"/>
            <w:bookmarkEnd w:id="0"/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</w:tr>
      <w:tr w:rsidR="00A174A2" w:rsidRPr="00A174A2" w:rsidTr="00A174A2">
        <w:trPr>
          <w:tblCellSpacing w:w="0" w:type="dxa"/>
        </w:trPr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</w:t>
            </w:r>
            <w:proofErr w:type="spellStart"/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Борятин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UA46120130060057593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643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322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34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35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164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63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321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127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108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</w:tr>
      <w:tr w:rsidR="00A174A2" w:rsidRPr="00A174A2" w:rsidTr="00A174A2">
        <w:trPr>
          <w:tblCellSpacing w:w="0" w:type="dxa"/>
        </w:trPr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</w:t>
            </w:r>
            <w:proofErr w:type="spellStart"/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Волсвин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UA46120130070071066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1552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735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35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95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74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345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158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817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48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79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33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76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344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231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</w:t>
            </w:r>
          </w:p>
        </w:tc>
      </w:tr>
      <w:tr w:rsidR="00A174A2" w:rsidRPr="00A174A2" w:rsidTr="00A174A2">
        <w:trPr>
          <w:tblCellSpacing w:w="0" w:type="dxa"/>
        </w:trPr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с-ще Гірник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UA46120130030027066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2653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1274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65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145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74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115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616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255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1379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53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164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53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107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586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407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</w:t>
            </w:r>
          </w:p>
        </w:tc>
      </w:tr>
      <w:tr w:rsidR="00A174A2" w:rsidRPr="00A174A2" w:rsidTr="00A174A2">
        <w:trPr>
          <w:tblCellSpacing w:w="0" w:type="dxa"/>
        </w:trPr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с. Городище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UA46120130080073112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77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40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37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</w:tr>
      <w:tr w:rsidR="00A174A2" w:rsidRPr="00A174A2" w:rsidTr="00A174A2">
        <w:trPr>
          <w:tblCellSpacing w:w="0" w:type="dxa"/>
        </w:trPr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</w:t>
            </w:r>
            <w:proofErr w:type="spellStart"/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Добрячин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UA46120130090054472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912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435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48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37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202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103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477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46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35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204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152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</w:tr>
      <w:tr w:rsidR="00A174A2" w:rsidRPr="00A174A2" w:rsidTr="00A174A2">
        <w:trPr>
          <w:tblCellSpacing w:w="0" w:type="dxa"/>
        </w:trPr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с. Межиріччя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UA46120130100077494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780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399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31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45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196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97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381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37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156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140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</w:tr>
      <w:tr w:rsidR="00A174A2" w:rsidRPr="00A174A2" w:rsidTr="00A174A2">
        <w:trPr>
          <w:tblCellSpacing w:w="0" w:type="dxa"/>
        </w:trPr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с. Острів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UA46120130110018024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1616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776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37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80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38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93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368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157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839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84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75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361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249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</w:t>
            </w:r>
          </w:p>
        </w:tc>
      </w:tr>
      <w:tr w:rsidR="00A174A2" w:rsidRPr="00A174A2" w:rsidTr="00A174A2">
        <w:trPr>
          <w:tblCellSpacing w:w="0" w:type="dxa"/>
        </w:trPr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</w:t>
            </w:r>
            <w:proofErr w:type="spellStart"/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Поздимир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UA46120130120028747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382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31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40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188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84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414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37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188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110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</w:t>
            </w:r>
          </w:p>
        </w:tc>
      </w:tr>
      <w:tr w:rsidR="00A174A2" w:rsidRPr="00A174A2" w:rsidTr="00A174A2">
        <w:trPr>
          <w:tblCellSpacing w:w="0" w:type="dxa"/>
        </w:trPr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с. Рудка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UA46120130130031509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</w:tr>
      <w:tr w:rsidR="00A174A2" w:rsidRPr="00A174A2" w:rsidTr="00A174A2">
        <w:trPr>
          <w:tblCellSpacing w:w="0" w:type="dxa"/>
        </w:trPr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</w:t>
            </w:r>
            <w:proofErr w:type="spellStart"/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Сілець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UA46120130140066919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3075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1527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58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131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59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141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763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372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1547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67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136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55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138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642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498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11</w:t>
            </w:r>
          </w:p>
        </w:tc>
      </w:tr>
      <w:tr w:rsidR="00A174A2" w:rsidRPr="00A174A2" w:rsidTr="00A174A2">
        <w:trPr>
          <w:tblCellSpacing w:w="0" w:type="dxa"/>
        </w:trPr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м. </w:t>
            </w:r>
            <w:proofErr w:type="spellStart"/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Соснівка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UA46120130020045105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9020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4056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170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351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179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412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913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4962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180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350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177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429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2201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1582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43</w:t>
            </w:r>
          </w:p>
        </w:tc>
      </w:tr>
      <w:tr w:rsidR="00A174A2" w:rsidRPr="00A174A2" w:rsidTr="00A174A2">
        <w:trPr>
          <w:tblCellSpacing w:w="0" w:type="dxa"/>
        </w:trPr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м. Шептицький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UA46120130010071117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56790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25854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1207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2639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1142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2650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12616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5532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68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30856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1061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2532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1039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2628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13919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9452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223</w:t>
            </w:r>
          </w:p>
        </w:tc>
      </w:tr>
      <w:tr w:rsidR="00A174A2" w:rsidRPr="00A174A2" w:rsidTr="00A174A2">
        <w:trPr>
          <w:tblCellSpacing w:w="0" w:type="dxa"/>
        </w:trPr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Всього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78438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36052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1652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3620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1599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3661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17612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7812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96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42302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1518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3504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1459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3600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18858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13038</w:t>
            </w:r>
          </w:p>
        </w:tc>
        <w:tc>
          <w:tcPr>
            <w:tcW w:w="0" w:type="auto"/>
            <w:vAlign w:val="center"/>
            <w:hideMark/>
          </w:tcPr>
          <w:p w:rsidR="00A174A2" w:rsidRPr="00A174A2" w:rsidRDefault="00A174A2" w:rsidP="00A1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A174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323</w:t>
            </w:r>
          </w:p>
        </w:tc>
      </w:tr>
    </w:tbl>
    <w:p w:rsidR="00754ECF" w:rsidRDefault="00754ECF"/>
    <w:sectPr w:rsidR="00754ECF" w:rsidSect="00054F25">
      <w:pgSz w:w="16838" w:h="11906" w:orient="landscape"/>
      <w:pgMar w:top="850" w:right="850" w:bottom="1417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1C9E"/>
    <w:rsid w:val="00054F25"/>
    <w:rsid w:val="00754ECF"/>
    <w:rsid w:val="00921C9E"/>
    <w:rsid w:val="00A17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67EBAE-899A-442C-A899-1EC7557B8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93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1012</Words>
  <Characters>577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Specialist</cp:lastModifiedBy>
  <cp:revision>5</cp:revision>
  <dcterms:created xsi:type="dcterms:W3CDTF">2025-12-31T12:26:00Z</dcterms:created>
  <dcterms:modified xsi:type="dcterms:W3CDTF">2026-01-01T07:12:00Z</dcterms:modified>
</cp:coreProperties>
</file>