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17A8B82" w:rsidR="00092067" w:rsidRPr="007B1E39" w:rsidRDefault="00BC537A" w:rsidP="00BC537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C537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A676435" w:rsidR="00092067" w:rsidRDefault="006B3F15" w:rsidP="00BC537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763F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C537A">
                    <w:rPr>
                      <w:rFonts w:ascii="Times New Roman" w:hAnsi="Times New Roman"/>
                      <w:sz w:val="26"/>
                      <w:szCs w:val="26"/>
                    </w:rPr>
                    <w:t>3151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11C1270">
            <wp:simplePos x="0" y="0"/>
            <wp:positionH relativeFrom="margin">
              <wp:align>center</wp:align>
            </wp:positionH>
            <wp:positionV relativeFrom="page">
              <wp:posOffset>210820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2BF49" w14:textId="77777777" w:rsidR="003444E4" w:rsidRPr="003444E4" w:rsidRDefault="003444E4" w:rsidP="003444E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44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укладення договору</w:t>
      </w:r>
    </w:p>
    <w:p w14:paraId="77414F73" w14:textId="77777777" w:rsidR="003444E4" w:rsidRPr="003444E4" w:rsidRDefault="003444E4" w:rsidP="003444E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444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суперфіцію</w:t>
      </w:r>
      <w:proofErr w:type="spellEnd"/>
      <w:r w:rsidRPr="003444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земельну</w:t>
      </w:r>
    </w:p>
    <w:p w14:paraId="1F91F055" w14:textId="77777777" w:rsidR="003444E4" w:rsidRPr="003444E4" w:rsidRDefault="003444E4" w:rsidP="003444E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44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ділянку з кадастровим номером</w:t>
      </w:r>
    </w:p>
    <w:p w14:paraId="3CBDA29A" w14:textId="77777777" w:rsidR="003444E4" w:rsidRPr="003444E4" w:rsidRDefault="003444E4" w:rsidP="003444E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444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4611870400:02:003:0019</w:t>
      </w:r>
    </w:p>
    <w:p w14:paraId="5213D0DA" w14:textId="77777777" w:rsidR="003444E4" w:rsidRPr="003444E4" w:rsidRDefault="003444E4" w:rsidP="003444E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400C0B" w14:textId="77777777" w:rsidR="003444E4" w:rsidRPr="003444E4" w:rsidRDefault="003444E4" w:rsidP="003444E4">
      <w:pPr>
        <w:tabs>
          <w:tab w:val="left" w:pos="935"/>
        </w:tabs>
        <w:spacing w:line="256" w:lineRule="auto"/>
        <w:ind w:right="-34" w:firstLine="56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вiд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мiсцеве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Українi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», Земельним кодексом України, Цивільним кодексом України, розглянувши клопотання Відділу освіти Шептицької міської ради Львівської області про укладення договору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суперфіцію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для </w:t>
      </w:r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здійснення нового будівництва котельні для закладу освіти –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Соснівської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гімназії № 7 Червоноградської міської ради Львівської області на земельній ділянці </w:t>
      </w:r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з кадастровим номером 4611870400:02:003:0019, </w:t>
      </w:r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площею 3,0356 га в м.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Соснівка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, вул. Шептицького, 2</w:t>
      </w:r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Шептицького району, Львівської області, </w:t>
      </w:r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до якого додано копії: Державного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акта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на право постійного користування земельною ділянкою, виписок з єдиного державного реєстру юридичних осіб, фізичних осіб-підприємців та громадських формувань, право постійного користування підтверджується Державним актом на право постійного користування земельною ділянкою серія ЯЯ № 175261 від 01.07.2008                                                 за № 030844700002, </w:t>
      </w:r>
      <w:r w:rsidRPr="003444E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враховуючи можливість укладення договору </w:t>
      </w:r>
      <w:proofErr w:type="spellStart"/>
      <w:r w:rsidRPr="003444E4">
        <w:rPr>
          <w:rFonts w:ascii="Times New Roman" w:eastAsia="Calibri" w:hAnsi="Times New Roman" w:cs="Times New Roman"/>
          <w:color w:val="000000"/>
          <w:sz w:val="26"/>
          <w:szCs w:val="26"/>
        </w:rPr>
        <w:t>суперфіцію</w:t>
      </w:r>
      <w:proofErr w:type="spellEnd"/>
      <w:r w:rsidRPr="003444E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у відповідності до </w:t>
      </w:r>
      <w:r w:rsidRPr="003444E4">
        <w:rPr>
          <w:rFonts w:ascii="Times New Roman" w:eastAsia="Calibri" w:hAnsi="Times New Roman" w:cs="Times New Roman"/>
          <w:sz w:val="26"/>
          <w:szCs w:val="26"/>
        </w:rPr>
        <w:t>статті 102</w:t>
      </w:r>
      <w:r w:rsidRPr="003444E4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1 </w:t>
      </w:r>
      <w:r w:rsidRPr="003444E4">
        <w:rPr>
          <w:rFonts w:ascii="Times New Roman" w:eastAsia="Calibri" w:hAnsi="Times New Roman" w:cs="Times New Roman"/>
          <w:sz w:val="26"/>
          <w:szCs w:val="26"/>
        </w:rPr>
        <w:t>Земельного кодексу України</w:t>
      </w:r>
      <w:r w:rsidRPr="003444E4">
        <w:rPr>
          <w:rFonts w:ascii="Times New Roman" w:eastAsia="Calibri" w:hAnsi="Times New Roman" w:cs="Times New Roman"/>
          <w:color w:val="000000"/>
          <w:sz w:val="26"/>
          <w:szCs w:val="26"/>
        </w:rPr>
        <w:t>,  та</w:t>
      </w:r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статтей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395, 413, 414, 415, 416, 417 Цивільного кодексу України, Шептицька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мiська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рада</w:t>
      </w:r>
    </w:p>
    <w:p w14:paraId="7D1ADB75" w14:textId="77777777" w:rsidR="003444E4" w:rsidRPr="003444E4" w:rsidRDefault="003444E4" w:rsidP="003444E4">
      <w:pPr>
        <w:tabs>
          <w:tab w:val="left" w:pos="935"/>
        </w:tabs>
        <w:spacing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444E4">
        <w:rPr>
          <w:rFonts w:ascii="Times New Roman" w:eastAsia="Calibri" w:hAnsi="Times New Roman" w:cs="Times New Roman"/>
          <w:sz w:val="26"/>
          <w:szCs w:val="26"/>
        </w:rPr>
        <w:t>В И Р I Ш И Л А :</w:t>
      </w:r>
    </w:p>
    <w:p w14:paraId="0A621310" w14:textId="77777777" w:rsidR="003444E4" w:rsidRPr="003444E4" w:rsidRDefault="003444E4" w:rsidP="003444E4">
      <w:pPr>
        <w:tabs>
          <w:tab w:val="left" w:pos="0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1. Укласти договір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суперфіцію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з Відділом освіти Шептицької міської ради Львівської області, на безоплатній основі, строком на 5 (п’ять) років, на земельну ділянку, що перебуває в комунальній власності Шептицької міської ради і надана в постійне користування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Соснівської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гімназії № 7 Червоноградської міської ради Львівської області</w:t>
      </w:r>
      <w:r w:rsidRPr="003444E4">
        <w:rPr>
          <w:rFonts w:ascii="Times New Roman" w:eastAsia="Calibri" w:hAnsi="Times New Roman" w:cs="Times New Roman"/>
          <w:sz w:val="26"/>
          <w:szCs w:val="26"/>
        </w:rPr>
        <w:t>,</w:t>
      </w:r>
      <w:r w:rsidRPr="003444E4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кадастровий номер 4611870400:02:003:0019, (КВЦПЗД – </w:t>
      </w:r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03.02 - </w:t>
      </w:r>
      <w:r w:rsidRPr="003444E4">
        <w:rPr>
          <w:rFonts w:ascii="Times New Roman" w:eastAsia="Calibri" w:hAnsi="Times New Roman" w:cs="Times New Roman"/>
          <w:sz w:val="26"/>
          <w:szCs w:val="26"/>
        </w:rPr>
        <w:t>для будівництва та обслуговування будівель закладів освіти</w:t>
      </w:r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), загальною площею 3,0356 га, що розташована в м.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Соснівка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, вул. Шептицького, 2</w:t>
      </w:r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Шептицького району, Львівської області, для здійснення нового будівництва котельні для закладу освіти –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Соснівської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гімназії № 7 Червоноградської міської ради Львівської області.</w:t>
      </w:r>
    </w:p>
    <w:p w14:paraId="6F821484" w14:textId="77777777" w:rsidR="003444E4" w:rsidRPr="003444E4" w:rsidRDefault="003444E4" w:rsidP="003444E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суперфіцію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з Відділом освіти Шептицької міської ради Львівської області.</w:t>
      </w:r>
    </w:p>
    <w:p w14:paraId="6C5A05A2" w14:textId="7D76BF9B" w:rsidR="003444E4" w:rsidRPr="003444E4" w:rsidRDefault="003444E4" w:rsidP="003444E4">
      <w:pPr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3. Відділу освіти Шептицької міської ради Львівської області укласти та забезпечити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реєстрацiю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договору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суперфіцію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та прав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суперфіцію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відповідно до </w:t>
      </w:r>
      <w:r w:rsidRPr="003444E4">
        <w:rPr>
          <w:rFonts w:ascii="Times New Roman" w:eastAsia="Calibri" w:hAnsi="Times New Roman" w:cs="Times New Roman"/>
          <w:sz w:val="26"/>
          <w:szCs w:val="26"/>
        </w:rPr>
        <w:lastRenderedPageBreak/>
        <w:t>чинного законодавства і додержуватись встановлених обмежень (обтяжень) у використанні земельної ділянки</w:t>
      </w:r>
      <w:r w:rsidR="001C2756">
        <w:rPr>
          <w:rFonts w:ascii="Times New Roman" w:eastAsia="Calibri" w:hAnsi="Times New Roman" w:cs="Times New Roman"/>
          <w:sz w:val="26"/>
          <w:szCs w:val="26"/>
        </w:rPr>
        <w:t>,</w:t>
      </w:r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відповідно до умов договору </w:t>
      </w: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суперфіцію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4971774" w14:textId="77777777" w:rsidR="003444E4" w:rsidRPr="003444E4" w:rsidRDefault="003444E4" w:rsidP="003444E4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4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оформлення та державну реєстрацію права </w:t>
      </w:r>
      <w:proofErr w:type="spellStart"/>
      <w:r w:rsidRPr="003444E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суперфіцію</w:t>
      </w:r>
      <w:proofErr w:type="spellEnd"/>
      <w:r w:rsidRPr="003444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віднести за рахунок </w:t>
      </w:r>
      <w:proofErr w:type="spellStart"/>
      <w:r w:rsidRPr="003444E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суперфіціарія</w:t>
      </w:r>
      <w:proofErr w:type="spellEnd"/>
      <w:r w:rsidRPr="003444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ділянки.</w:t>
      </w:r>
    </w:p>
    <w:p w14:paraId="436BA3DE" w14:textId="77777777" w:rsidR="003444E4" w:rsidRPr="003444E4" w:rsidRDefault="003444E4" w:rsidP="003444E4">
      <w:pPr>
        <w:tabs>
          <w:tab w:val="left" w:pos="0"/>
          <w:tab w:val="left" w:pos="5595"/>
        </w:tabs>
        <w:spacing w:after="0" w:line="256" w:lineRule="auto"/>
        <w:ind w:right="-6"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444E4">
        <w:rPr>
          <w:rFonts w:ascii="Times New Roman" w:eastAsia="Calibri" w:hAnsi="Times New Roman" w:cs="Times New Roman"/>
          <w:sz w:val="26"/>
          <w:szCs w:val="26"/>
        </w:rPr>
        <w:t>5.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137A569D" w14:textId="77777777" w:rsidR="003444E4" w:rsidRPr="003444E4" w:rsidRDefault="003444E4" w:rsidP="003444E4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444E4">
        <w:rPr>
          <w:rFonts w:ascii="Times New Roman" w:eastAsia="Calibri" w:hAnsi="Times New Roman" w:cs="Times New Roman"/>
          <w:sz w:val="26"/>
          <w:szCs w:val="26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57598C24" w14:textId="77777777" w:rsidR="003444E4" w:rsidRPr="003444E4" w:rsidRDefault="003444E4" w:rsidP="003444E4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4E4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21622961" w14:textId="77777777" w:rsidR="003444E4" w:rsidRPr="003444E4" w:rsidRDefault="003444E4" w:rsidP="003444E4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DA4215" w14:textId="77777777" w:rsidR="003444E4" w:rsidRPr="003444E4" w:rsidRDefault="003444E4" w:rsidP="003444E4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260349" w14:textId="77777777" w:rsidR="003444E4" w:rsidRPr="003444E4" w:rsidRDefault="003444E4" w:rsidP="003444E4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58D153" w14:textId="7EF833D9" w:rsidR="003444E4" w:rsidRPr="003444E4" w:rsidRDefault="003444E4" w:rsidP="003444E4">
      <w:pPr>
        <w:spacing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444E4">
        <w:rPr>
          <w:rFonts w:ascii="Times New Roman" w:eastAsia="Calibri" w:hAnsi="Times New Roman" w:cs="Times New Roman"/>
          <w:sz w:val="26"/>
          <w:szCs w:val="26"/>
        </w:rPr>
        <w:t>Мiський</w:t>
      </w:r>
      <w:proofErr w:type="spellEnd"/>
      <w:r w:rsidRPr="003444E4">
        <w:rPr>
          <w:rFonts w:ascii="Times New Roman" w:eastAsia="Calibri" w:hAnsi="Times New Roman" w:cs="Times New Roman"/>
          <w:sz w:val="26"/>
          <w:szCs w:val="26"/>
        </w:rPr>
        <w:t xml:space="preserve"> голова</w:t>
      </w:r>
      <w:r w:rsidRPr="003444E4">
        <w:rPr>
          <w:rFonts w:ascii="Times New Roman" w:eastAsia="Calibri" w:hAnsi="Times New Roman" w:cs="Times New Roman"/>
          <w:sz w:val="26"/>
          <w:szCs w:val="26"/>
        </w:rPr>
        <w:tab/>
      </w:r>
      <w:r w:rsidRPr="003444E4">
        <w:rPr>
          <w:rFonts w:ascii="Times New Roman" w:eastAsia="Calibri" w:hAnsi="Times New Roman" w:cs="Times New Roman"/>
          <w:sz w:val="26"/>
          <w:szCs w:val="26"/>
        </w:rPr>
        <w:tab/>
      </w:r>
      <w:r w:rsidRPr="003444E4">
        <w:rPr>
          <w:rFonts w:ascii="Times New Roman" w:eastAsia="Calibri" w:hAnsi="Times New Roman" w:cs="Times New Roman"/>
          <w:sz w:val="26"/>
          <w:szCs w:val="26"/>
        </w:rPr>
        <w:tab/>
      </w:r>
      <w:r w:rsidRPr="003444E4">
        <w:rPr>
          <w:rFonts w:ascii="Times New Roman" w:eastAsia="Calibri" w:hAnsi="Times New Roman" w:cs="Times New Roman"/>
          <w:sz w:val="26"/>
          <w:szCs w:val="26"/>
        </w:rPr>
        <w:tab/>
      </w:r>
      <w:r w:rsidRPr="003444E4">
        <w:rPr>
          <w:rFonts w:ascii="Times New Roman" w:eastAsia="Calibri" w:hAnsi="Times New Roman" w:cs="Times New Roman"/>
          <w:sz w:val="26"/>
          <w:szCs w:val="26"/>
        </w:rPr>
        <w:tab/>
      </w:r>
      <w:r w:rsidRPr="003444E4">
        <w:rPr>
          <w:rFonts w:ascii="Times New Roman" w:eastAsia="Calibri" w:hAnsi="Times New Roman" w:cs="Times New Roman"/>
          <w:sz w:val="26"/>
          <w:szCs w:val="26"/>
        </w:rPr>
        <w:tab/>
      </w:r>
      <w:r w:rsidRPr="003444E4">
        <w:rPr>
          <w:rFonts w:ascii="Times New Roman" w:eastAsia="Calibri" w:hAnsi="Times New Roman" w:cs="Times New Roman"/>
          <w:sz w:val="26"/>
          <w:szCs w:val="26"/>
        </w:rPr>
        <w:tab/>
      </w:r>
      <w:r w:rsidR="00FF736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3444E4">
        <w:rPr>
          <w:rFonts w:ascii="Times New Roman" w:eastAsia="Calibri" w:hAnsi="Times New Roman" w:cs="Times New Roman"/>
          <w:sz w:val="26"/>
          <w:szCs w:val="26"/>
        </w:rPr>
        <w:t>Андрій ЗАЛІВСЬКИЙ</w:t>
      </w:r>
    </w:p>
    <w:bookmarkEnd w:id="0"/>
    <w:p w14:paraId="4F13AE3B" w14:textId="0250CE9B" w:rsidR="00E01F9C" w:rsidRPr="00E01F9C" w:rsidRDefault="00E01F9C" w:rsidP="003444E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01F9C" w:rsidRPr="00E01F9C" w:rsidSect="00277F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1C2756"/>
    <w:rsid w:val="0021382C"/>
    <w:rsid w:val="00277F52"/>
    <w:rsid w:val="0028758E"/>
    <w:rsid w:val="002E7574"/>
    <w:rsid w:val="00315367"/>
    <w:rsid w:val="003444E4"/>
    <w:rsid w:val="003519DC"/>
    <w:rsid w:val="003537F5"/>
    <w:rsid w:val="00360728"/>
    <w:rsid w:val="003D6DB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1E39"/>
    <w:rsid w:val="007B518B"/>
    <w:rsid w:val="007F3E81"/>
    <w:rsid w:val="007F6C7B"/>
    <w:rsid w:val="00877261"/>
    <w:rsid w:val="008D6BA4"/>
    <w:rsid w:val="0090640E"/>
    <w:rsid w:val="00925C09"/>
    <w:rsid w:val="0094247C"/>
    <w:rsid w:val="009E4008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537A"/>
    <w:rsid w:val="00BF5FD3"/>
    <w:rsid w:val="00BF6E8E"/>
    <w:rsid w:val="00C606A6"/>
    <w:rsid w:val="00C71483"/>
    <w:rsid w:val="00C72DDB"/>
    <w:rsid w:val="00CE3ECC"/>
    <w:rsid w:val="00D35676"/>
    <w:rsid w:val="00D63362"/>
    <w:rsid w:val="00D763FA"/>
    <w:rsid w:val="00D91AF9"/>
    <w:rsid w:val="00E01F9C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3202F"/>
    <w:rsid w:val="00F56AB7"/>
    <w:rsid w:val="00F90F66"/>
    <w:rsid w:val="00FF5D31"/>
    <w:rsid w:val="00FF736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7BF37-0DBE-4BA1-BABD-7B6E65D5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26</cp:revision>
  <cp:lastPrinted>2024-12-12T11:11:00Z</cp:lastPrinted>
  <dcterms:created xsi:type="dcterms:W3CDTF">2024-11-19T14:46:00Z</dcterms:created>
  <dcterms:modified xsi:type="dcterms:W3CDTF">2024-12-16T18:21:00Z</dcterms:modified>
</cp:coreProperties>
</file>