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3F58" w14:textId="316F0442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  <w:r w:rsidR="00190A8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0110EC" w14:textId="66EDFAE0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0E1012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31489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5067ADB3" w14:textId="3AA2070F" w:rsidR="009D4C7E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="00CA63AA">
        <w:rPr>
          <w:rFonts w:ascii="Times New Roman" w:hAnsi="Times New Roman" w:cs="Times New Roman"/>
          <w:sz w:val="24"/>
          <w:szCs w:val="24"/>
        </w:rPr>
        <w:t>_______________</w:t>
      </w:r>
      <w:r w:rsidR="00D678D3">
        <w:rPr>
          <w:rFonts w:ascii="Times New Roman" w:hAnsi="Times New Roman" w:cs="Times New Roman"/>
          <w:sz w:val="24"/>
          <w:szCs w:val="24"/>
        </w:rPr>
        <w:t xml:space="preserve"> </w:t>
      </w:r>
      <w:r w:rsidRPr="00A65FA5">
        <w:rPr>
          <w:rFonts w:ascii="Times New Roman" w:hAnsi="Times New Roman" w:cs="Times New Roman"/>
          <w:sz w:val="24"/>
          <w:szCs w:val="24"/>
        </w:rPr>
        <w:t>№</w:t>
      </w:r>
      <w:r w:rsidR="00CA63AA">
        <w:rPr>
          <w:rFonts w:ascii="Times New Roman" w:hAnsi="Times New Roman" w:cs="Times New Roman"/>
          <w:sz w:val="24"/>
          <w:szCs w:val="24"/>
        </w:rPr>
        <w:t>______</w:t>
      </w:r>
    </w:p>
    <w:p w14:paraId="20AA60F0" w14:textId="77777777" w:rsidR="00980280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5597B3" w14:textId="77777777" w:rsidR="00980280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996ED" w14:textId="77777777" w:rsidR="00980280" w:rsidRPr="00A65FA5" w:rsidRDefault="00980280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F9561" w14:textId="5BD5BAE0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</w:p>
    <w:p w14:paraId="3451063E" w14:textId="77777777" w:rsidR="00980280" w:rsidRDefault="00980280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280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16C696C9" w14:textId="7A5746C5" w:rsidR="00980280" w:rsidRPr="00980280" w:rsidRDefault="001D4CBA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Виконавчим </w:t>
      </w:r>
      <w:r w:rsidR="00980280">
        <w:rPr>
          <w:rFonts w:ascii="Times New Roman" w:hAnsi="Times New Roman" w:cs="Times New Roman"/>
          <w:sz w:val="24"/>
          <w:szCs w:val="24"/>
        </w:rPr>
        <w:t>ком</w:t>
      </w:r>
      <w:r w:rsidR="00127B44">
        <w:rPr>
          <w:rFonts w:ascii="Times New Roman" w:hAnsi="Times New Roman" w:cs="Times New Roman"/>
          <w:sz w:val="24"/>
          <w:szCs w:val="24"/>
        </w:rPr>
        <w:t>ітетом</w:t>
      </w:r>
      <w:r w:rsidR="00980280">
        <w:rPr>
          <w:rFonts w:ascii="Times New Roman" w:hAnsi="Times New Roman" w:cs="Times New Roman"/>
          <w:sz w:val="24"/>
          <w:szCs w:val="24"/>
        </w:rPr>
        <w:t xml:space="preserve"> </w:t>
      </w:r>
      <w:r w:rsidR="00190A85">
        <w:rPr>
          <w:rFonts w:ascii="Times New Roman" w:hAnsi="Times New Roman" w:cs="Times New Roman"/>
          <w:sz w:val="24"/>
          <w:szCs w:val="24"/>
        </w:rPr>
        <w:t>Шептиц</w:t>
      </w:r>
      <w:r w:rsidR="00980280">
        <w:rPr>
          <w:rFonts w:ascii="Times New Roman" w:hAnsi="Times New Roman" w:cs="Times New Roman"/>
          <w:sz w:val="24"/>
          <w:szCs w:val="24"/>
        </w:rPr>
        <w:t>ької міської ради на баланс</w:t>
      </w:r>
    </w:p>
    <w:p w14:paraId="155B2D8C" w14:textId="0595F198" w:rsidR="007A3C2F" w:rsidRPr="00A65FA5" w:rsidRDefault="00980280" w:rsidP="009802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80280">
        <w:rPr>
          <w:rFonts w:ascii="Times New Roman" w:hAnsi="Times New Roman" w:cs="Times New Roman"/>
          <w:sz w:val="24"/>
          <w:szCs w:val="24"/>
        </w:rPr>
        <w:t>Управлінн</w:t>
      </w:r>
      <w:r w:rsidR="00D051DA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Pr="00980280">
        <w:rPr>
          <w:rFonts w:ascii="Times New Roman" w:hAnsi="Times New Roman" w:cs="Times New Roman"/>
          <w:sz w:val="24"/>
          <w:szCs w:val="24"/>
        </w:rPr>
        <w:t xml:space="preserve"> праці та соціального захисту Червоноградської міської ради</w:t>
      </w:r>
    </w:p>
    <w:p w14:paraId="65EF22E8" w14:textId="6CC57906" w:rsidR="007A3C2F" w:rsidRDefault="000E1012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0FE754" w14:textId="77777777" w:rsidR="00980280" w:rsidRPr="00A65FA5" w:rsidRDefault="00980280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0"/>
        <w:gridCol w:w="4075"/>
        <w:gridCol w:w="1177"/>
        <w:gridCol w:w="1696"/>
        <w:gridCol w:w="2126"/>
      </w:tblGrid>
      <w:tr w:rsidR="000B7594" w:rsidRPr="00A65FA5" w14:paraId="563A2EE6" w14:textId="77777777" w:rsidTr="000B7594">
        <w:tc>
          <w:tcPr>
            <w:tcW w:w="560" w:type="dxa"/>
          </w:tcPr>
          <w:p w14:paraId="221B1053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4E052A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075" w:type="dxa"/>
            <w:vAlign w:val="center"/>
          </w:tcPr>
          <w:p w14:paraId="6328DAE5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Назва майна</w:t>
            </w:r>
          </w:p>
        </w:tc>
        <w:tc>
          <w:tcPr>
            <w:tcW w:w="1177" w:type="dxa"/>
            <w:vAlign w:val="center"/>
          </w:tcPr>
          <w:p w14:paraId="2A7D2C32" w14:textId="400AC483" w:rsidR="000B7594" w:rsidRPr="00A65FA5" w:rsidRDefault="000B7594" w:rsidP="000B75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</w:tc>
        <w:tc>
          <w:tcPr>
            <w:tcW w:w="1696" w:type="dxa"/>
            <w:vAlign w:val="center"/>
          </w:tcPr>
          <w:p w14:paraId="1F1550C9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2126" w:type="dxa"/>
            <w:vAlign w:val="center"/>
          </w:tcPr>
          <w:p w14:paraId="2883755D" w14:textId="77777777" w:rsidR="000B7594" w:rsidRPr="00A65FA5" w:rsidRDefault="000B7594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(залишкова вартість)</w:t>
            </w:r>
          </w:p>
        </w:tc>
      </w:tr>
      <w:tr w:rsidR="000B7594" w:rsidRPr="00A65FA5" w14:paraId="63B05F63" w14:textId="77777777" w:rsidTr="000B7594">
        <w:tc>
          <w:tcPr>
            <w:tcW w:w="560" w:type="dxa"/>
          </w:tcPr>
          <w:p w14:paraId="11261DA7" w14:textId="77777777" w:rsidR="000B7594" w:rsidRPr="00A65FA5" w:rsidRDefault="000B7594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14:paraId="7E4C38F3" w14:textId="501EA702" w:rsidR="000B7594" w:rsidRPr="00980280" w:rsidRDefault="000B7594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Комп’ютер типу 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Lenovo</w:t>
            </w:r>
            <w:r w:rsidRPr="0098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ThinkPad</w:t>
            </w:r>
            <w:r w:rsidRPr="0098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80280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D05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051DA">
              <w:rPr>
                <w:rFonts w:ascii="Times New Roman" w:hAnsi="Times New Roman" w:cs="Times New Roman"/>
                <w:sz w:val="24"/>
                <w:szCs w:val="24"/>
              </w:rPr>
              <w:t>інв</w:t>
            </w:r>
            <w:proofErr w:type="spellEnd"/>
            <w:r w:rsidR="00D051DA">
              <w:rPr>
                <w:rFonts w:ascii="Times New Roman" w:hAnsi="Times New Roman" w:cs="Times New Roman"/>
                <w:sz w:val="24"/>
                <w:szCs w:val="24"/>
              </w:rPr>
              <w:t>. №10480373</w:t>
            </w:r>
          </w:p>
        </w:tc>
        <w:tc>
          <w:tcPr>
            <w:tcW w:w="1177" w:type="dxa"/>
          </w:tcPr>
          <w:p w14:paraId="4D31C5B3" w14:textId="77777777" w:rsidR="000B7594" w:rsidRPr="00A65FA5" w:rsidRDefault="000B7594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097A54F3" w14:textId="39402930" w:rsidR="000B7594" w:rsidRPr="00980280" w:rsidRDefault="000B7594" w:rsidP="009802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3665,00</w:t>
            </w:r>
          </w:p>
        </w:tc>
        <w:tc>
          <w:tcPr>
            <w:tcW w:w="2126" w:type="dxa"/>
          </w:tcPr>
          <w:p w14:paraId="31D56C81" w14:textId="231B1A51" w:rsidR="000B7594" w:rsidRPr="00D051DA" w:rsidRDefault="000B7594" w:rsidP="009802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051D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0CFD1430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FC222B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AB7B651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DA3471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1AA5EC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5C2487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F2280E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F79932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9BCF385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0D725C9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D15C26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C8E644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36649D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BED7CA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6961C9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D92A2C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339EC4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5EBBAB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526045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F720E3" w14:textId="77777777" w:rsidR="00DD31A9" w:rsidRDefault="00DD31A9" w:rsidP="00701DFA">
      <w:pPr>
        <w:tabs>
          <w:tab w:val="left" w:pos="77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5BD3CA" w14:textId="06CFA158" w:rsidR="007A3C2F" w:rsidRDefault="00DD31A9" w:rsidP="00701DFA">
      <w:pPr>
        <w:tabs>
          <w:tab w:val="left" w:pos="7770"/>
        </w:tabs>
        <w:spacing w:after="0" w:line="240" w:lineRule="auto"/>
        <w:contextualSpacing/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ради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Олександр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ГРАСУЛОВ</w:t>
      </w:r>
      <w:r w:rsidR="00701DFA"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E8"/>
    <w:rsid w:val="00045CF4"/>
    <w:rsid w:val="00097859"/>
    <w:rsid w:val="000B7594"/>
    <w:rsid w:val="000E1012"/>
    <w:rsid w:val="00127B44"/>
    <w:rsid w:val="00152D57"/>
    <w:rsid w:val="00167DCB"/>
    <w:rsid w:val="00176ED8"/>
    <w:rsid w:val="00190A85"/>
    <w:rsid w:val="00195D02"/>
    <w:rsid w:val="001D4CBA"/>
    <w:rsid w:val="00236C66"/>
    <w:rsid w:val="00240DAB"/>
    <w:rsid w:val="00295C45"/>
    <w:rsid w:val="002B68C3"/>
    <w:rsid w:val="002E735F"/>
    <w:rsid w:val="003172CA"/>
    <w:rsid w:val="00350C7F"/>
    <w:rsid w:val="00401F59"/>
    <w:rsid w:val="004760FA"/>
    <w:rsid w:val="00663B59"/>
    <w:rsid w:val="006F6A46"/>
    <w:rsid w:val="00701DFA"/>
    <w:rsid w:val="00772C07"/>
    <w:rsid w:val="007A3C2F"/>
    <w:rsid w:val="007B7EAE"/>
    <w:rsid w:val="00831B71"/>
    <w:rsid w:val="00881F0A"/>
    <w:rsid w:val="008836DB"/>
    <w:rsid w:val="008E38E8"/>
    <w:rsid w:val="00980280"/>
    <w:rsid w:val="009D03DD"/>
    <w:rsid w:val="009D4C7E"/>
    <w:rsid w:val="00A65FA5"/>
    <w:rsid w:val="00B80CD4"/>
    <w:rsid w:val="00BF7953"/>
    <w:rsid w:val="00C21A4B"/>
    <w:rsid w:val="00C53487"/>
    <w:rsid w:val="00CA63AA"/>
    <w:rsid w:val="00CE6449"/>
    <w:rsid w:val="00D051DA"/>
    <w:rsid w:val="00D0771D"/>
    <w:rsid w:val="00D678D3"/>
    <w:rsid w:val="00DC2E33"/>
    <w:rsid w:val="00DD31A9"/>
    <w:rsid w:val="00EA76DF"/>
    <w:rsid w:val="00EF7F00"/>
    <w:rsid w:val="00F31A6F"/>
    <w:rsid w:val="00F41BEB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253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Користувач</cp:lastModifiedBy>
  <cp:revision>4</cp:revision>
  <cp:lastPrinted>2024-12-12T06:52:00Z</cp:lastPrinted>
  <dcterms:created xsi:type="dcterms:W3CDTF">2024-12-12T06:28:00Z</dcterms:created>
  <dcterms:modified xsi:type="dcterms:W3CDTF">2024-12-12T06:52:00Z</dcterms:modified>
</cp:coreProperties>
</file>