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EE3F58" w14:textId="4124E7A0" w:rsidR="00C53487" w:rsidRPr="00A65FA5" w:rsidRDefault="00240DAB" w:rsidP="00240DA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65FA5">
        <w:rPr>
          <w:rFonts w:ascii="Times New Roman" w:hAnsi="Times New Roman" w:cs="Times New Roman"/>
          <w:sz w:val="24"/>
          <w:szCs w:val="24"/>
        </w:rPr>
        <w:t>Додаток</w:t>
      </w:r>
      <w:r w:rsidR="00F80894"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690110EC" w14:textId="66EDFAE0" w:rsidR="00240DAB" w:rsidRPr="00A65FA5" w:rsidRDefault="00240DAB" w:rsidP="00240DA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  <w:t xml:space="preserve">до рішення </w:t>
      </w:r>
      <w:r w:rsidR="000E1012">
        <w:rPr>
          <w:rFonts w:ascii="Times New Roman" w:hAnsi="Times New Roman" w:cs="Times New Roman"/>
          <w:sz w:val="24"/>
          <w:szCs w:val="24"/>
        </w:rPr>
        <w:t>Шептиц</w:t>
      </w:r>
      <w:r w:rsidR="009D4C7E" w:rsidRPr="00A65FA5">
        <w:rPr>
          <w:rFonts w:ascii="Times New Roman" w:hAnsi="Times New Roman" w:cs="Times New Roman"/>
          <w:sz w:val="24"/>
          <w:szCs w:val="24"/>
        </w:rPr>
        <w:t>ької</w:t>
      </w:r>
      <w:r w:rsidRPr="00A65F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F31489" w14:textId="77777777" w:rsidR="009D4C7E" w:rsidRPr="00A65FA5" w:rsidRDefault="009D4C7E" w:rsidP="00240DA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  <w:t xml:space="preserve">міської ради </w:t>
      </w:r>
    </w:p>
    <w:p w14:paraId="5067ADB3" w14:textId="58BAAFF4" w:rsidR="009D4C7E" w:rsidRDefault="009D4C7E" w:rsidP="00240DA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="00CA63AA">
        <w:rPr>
          <w:rFonts w:ascii="Times New Roman" w:hAnsi="Times New Roman" w:cs="Times New Roman"/>
          <w:sz w:val="24"/>
          <w:szCs w:val="24"/>
        </w:rPr>
        <w:t>_______________</w:t>
      </w:r>
      <w:r w:rsidR="00D678D3">
        <w:rPr>
          <w:rFonts w:ascii="Times New Roman" w:hAnsi="Times New Roman" w:cs="Times New Roman"/>
          <w:sz w:val="24"/>
          <w:szCs w:val="24"/>
        </w:rPr>
        <w:t xml:space="preserve"> </w:t>
      </w:r>
      <w:r w:rsidRPr="00A65FA5">
        <w:rPr>
          <w:rFonts w:ascii="Times New Roman" w:hAnsi="Times New Roman" w:cs="Times New Roman"/>
          <w:sz w:val="24"/>
          <w:szCs w:val="24"/>
        </w:rPr>
        <w:t>№</w:t>
      </w:r>
      <w:r w:rsidR="00CA63AA">
        <w:rPr>
          <w:rFonts w:ascii="Times New Roman" w:hAnsi="Times New Roman" w:cs="Times New Roman"/>
          <w:sz w:val="24"/>
          <w:szCs w:val="24"/>
        </w:rPr>
        <w:t>______</w:t>
      </w:r>
    </w:p>
    <w:p w14:paraId="20AA60F0" w14:textId="77777777" w:rsidR="00980280" w:rsidRDefault="00980280" w:rsidP="00240DA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35597B3" w14:textId="77777777" w:rsidR="00980280" w:rsidRDefault="00980280" w:rsidP="00240DA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5A996ED" w14:textId="77777777" w:rsidR="00980280" w:rsidRPr="00A65FA5" w:rsidRDefault="00980280" w:rsidP="00240DA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47F9561" w14:textId="2ACAEE07" w:rsidR="007A3C2F" w:rsidRPr="00CB1BA8" w:rsidRDefault="007A3C2F" w:rsidP="007A3C2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65FA5">
        <w:rPr>
          <w:rFonts w:ascii="Times New Roman" w:hAnsi="Times New Roman" w:cs="Times New Roman"/>
          <w:sz w:val="24"/>
          <w:szCs w:val="24"/>
        </w:rPr>
        <w:t>Перелік</w:t>
      </w:r>
    </w:p>
    <w:p w14:paraId="3451063E" w14:textId="77777777" w:rsidR="00980280" w:rsidRDefault="00980280" w:rsidP="0098028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80280">
        <w:rPr>
          <w:rFonts w:ascii="Times New Roman" w:hAnsi="Times New Roman" w:cs="Times New Roman"/>
          <w:sz w:val="24"/>
          <w:szCs w:val="24"/>
        </w:rPr>
        <w:t xml:space="preserve">майна (необоротних активів), безкоштовно переданих </w:t>
      </w:r>
    </w:p>
    <w:p w14:paraId="16C696C9" w14:textId="1B2B4C4B" w:rsidR="00980280" w:rsidRPr="00980280" w:rsidRDefault="00F80894" w:rsidP="0098028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1BA8">
        <w:rPr>
          <w:rFonts w:ascii="Times New Roman" w:hAnsi="Times New Roman" w:cs="Times New Roman"/>
          <w:sz w:val="24"/>
          <w:szCs w:val="24"/>
        </w:rPr>
        <w:t xml:space="preserve">Виконавчим </w:t>
      </w:r>
      <w:r w:rsidR="00CB1BA8" w:rsidRPr="00CB1BA8">
        <w:rPr>
          <w:rFonts w:ascii="Times New Roman" w:hAnsi="Times New Roman" w:cs="Times New Roman"/>
          <w:sz w:val="24"/>
          <w:szCs w:val="24"/>
        </w:rPr>
        <w:t xml:space="preserve">комітетом </w:t>
      </w:r>
      <w:r>
        <w:rPr>
          <w:rFonts w:ascii="Times New Roman" w:hAnsi="Times New Roman" w:cs="Times New Roman"/>
          <w:sz w:val="24"/>
          <w:szCs w:val="24"/>
        </w:rPr>
        <w:t>Шептиц</w:t>
      </w:r>
      <w:r w:rsidR="00CB1BA8" w:rsidRPr="00CB1BA8">
        <w:rPr>
          <w:rFonts w:ascii="Times New Roman" w:hAnsi="Times New Roman" w:cs="Times New Roman"/>
          <w:sz w:val="24"/>
          <w:szCs w:val="24"/>
        </w:rPr>
        <w:t>ької міської ради</w:t>
      </w:r>
      <w:r w:rsidR="00980280">
        <w:rPr>
          <w:rFonts w:ascii="Times New Roman" w:hAnsi="Times New Roman" w:cs="Times New Roman"/>
          <w:sz w:val="24"/>
          <w:szCs w:val="24"/>
        </w:rPr>
        <w:t xml:space="preserve"> на баланс</w:t>
      </w:r>
    </w:p>
    <w:p w14:paraId="155B2D8C" w14:textId="1E8E0899" w:rsidR="007A3C2F" w:rsidRPr="00A65FA5" w:rsidRDefault="00AB6548" w:rsidP="0098028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20DCA">
        <w:rPr>
          <w:rFonts w:ascii="Times New Roman" w:hAnsi="Times New Roman" w:cs="Times New Roman"/>
          <w:sz w:val="24"/>
          <w:szCs w:val="24"/>
        </w:rPr>
        <w:t xml:space="preserve">відділу </w:t>
      </w:r>
      <w:r w:rsidR="00520DCA" w:rsidRPr="00520DCA">
        <w:rPr>
          <w:rFonts w:ascii="Times New Roman" w:hAnsi="Times New Roman" w:cs="Times New Roman"/>
          <w:sz w:val="24"/>
          <w:szCs w:val="24"/>
        </w:rPr>
        <w:t xml:space="preserve">культури </w:t>
      </w:r>
      <w:r w:rsidR="00F80894" w:rsidRPr="00F80894">
        <w:rPr>
          <w:rFonts w:ascii="Times New Roman" w:hAnsi="Times New Roman" w:cs="Times New Roman"/>
          <w:sz w:val="24"/>
          <w:szCs w:val="24"/>
        </w:rPr>
        <w:t>Шептицької</w:t>
      </w:r>
      <w:r w:rsidR="00520DCA" w:rsidRPr="00520DCA">
        <w:rPr>
          <w:rFonts w:ascii="Times New Roman" w:hAnsi="Times New Roman" w:cs="Times New Roman"/>
          <w:sz w:val="24"/>
          <w:szCs w:val="24"/>
        </w:rPr>
        <w:t xml:space="preserve"> міської ради</w:t>
      </w:r>
    </w:p>
    <w:p w14:paraId="65EF22E8" w14:textId="6CC57906" w:rsidR="007A3C2F" w:rsidRDefault="000E1012" w:rsidP="007A3C2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60FE754" w14:textId="77777777" w:rsidR="00980280" w:rsidRPr="00A65FA5" w:rsidRDefault="00980280" w:rsidP="007A3C2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560"/>
        <w:gridCol w:w="4075"/>
        <w:gridCol w:w="1177"/>
        <w:gridCol w:w="1696"/>
        <w:gridCol w:w="2126"/>
      </w:tblGrid>
      <w:tr w:rsidR="000B7594" w:rsidRPr="00A65FA5" w14:paraId="563A2EE6" w14:textId="77777777" w:rsidTr="000B7594">
        <w:tc>
          <w:tcPr>
            <w:tcW w:w="560" w:type="dxa"/>
          </w:tcPr>
          <w:p w14:paraId="221B1053" w14:textId="77777777" w:rsidR="000B7594" w:rsidRPr="00A65FA5" w:rsidRDefault="000B7594" w:rsidP="007A3C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034E052A" w14:textId="77777777" w:rsidR="000B7594" w:rsidRPr="00A65FA5" w:rsidRDefault="000B7594" w:rsidP="007A3C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4075" w:type="dxa"/>
            <w:vAlign w:val="center"/>
          </w:tcPr>
          <w:p w14:paraId="6328DAE5" w14:textId="77777777" w:rsidR="000B7594" w:rsidRPr="00A65FA5" w:rsidRDefault="000B7594" w:rsidP="007A3C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Назва майна</w:t>
            </w:r>
          </w:p>
        </w:tc>
        <w:tc>
          <w:tcPr>
            <w:tcW w:w="1177" w:type="dxa"/>
            <w:vAlign w:val="center"/>
          </w:tcPr>
          <w:p w14:paraId="2A7D2C32" w14:textId="400AC483" w:rsidR="000B7594" w:rsidRPr="00A65FA5" w:rsidRDefault="000B7594" w:rsidP="000B75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</w:t>
            </w:r>
          </w:p>
        </w:tc>
        <w:tc>
          <w:tcPr>
            <w:tcW w:w="1696" w:type="dxa"/>
            <w:vAlign w:val="center"/>
          </w:tcPr>
          <w:p w14:paraId="1F1550C9" w14:textId="77777777" w:rsidR="000B7594" w:rsidRPr="00A65FA5" w:rsidRDefault="000B7594" w:rsidP="007A3C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 xml:space="preserve">Ціна </w:t>
            </w:r>
          </w:p>
        </w:tc>
        <w:tc>
          <w:tcPr>
            <w:tcW w:w="2126" w:type="dxa"/>
            <w:vAlign w:val="center"/>
          </w:tcPr>
          <w:p w14:paraId="2883755D" w14:textId="781A54B2" w:rsidR="000B7594" w:rsidRPr="00A65FA5" w:rsidRDefault="000B7594" w:rsidP="00520D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Сума</w:t>
            </w:r>
          </w:p>
        </w:tc>
      </w:tr>
      <w:tr w:rsidR="00520DCA" w:rsidRPr="00A65FA5" w14:paraId="41B190B2" w14:textId="77777777" w:rsidTr="000B7594">
        <w:tc>
          <w:tcPr>
            <w:tcW w:w="560" w:type="dxa"/>
          </w:tcPr>
          <w:p w14:paraId="085ED4B8" w14:textId="5408C352" w:rsidR="00520DCA" w:rsidRPr="00520DCA" w:rsidRDefault="00520DCA" w:rsidP="007A3C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075" w:type="dxa"/>
            <w:vAlign w:val="center"/>
          </w:tcPr>
          <w:p w14:paraId="391357BB" w14:textId="632E6419" w:rsidR="00520DCA" w:rsidRPr="00A65FA5" w:rsidRDefault="00520DCA" w:rsidP="00520D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0DCA">
              <w:rPr>
                <w:rFonts w:ascii="Times New Roman" w:hAnsi="Times New Roman" w:cs="Times New Roman"/>
                <w:sz w:val="24"/>
                <w:szCs w:val="24"/>
              </w:rPr>
              <w:t>Стіл двохтумбовий</w:t>
            </w:r>
          </w:p>
        </w:tc>
        <w:tc>
          <w:tcPr>
            <w:tcW w:w="1177" w:type="dxa"/>
            <w:vAlign w:val="center"/>
          </w:tcPr>
          <w:p w14:paraId="36198650" w14:textId="05C2EB94" w:rsidR="00520DCA" w:rsidRPr="00520DCA" w:rsidRDefault="00520DCA" w:rsidP="000B75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96" w:type="dxa"/>
            <w:vAlign w:val="center"/>
          </w:tcPr>
          <w:p w14:paraId="0C427BB0" w14:textId="573A988F" w:rsidR="00520DCA" w:rsidRPr="00520DCA" w:rsidRDefault="00520DCA" w:rsidP="00520D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311,00</w:t>
            </w:r>
          </w:p>
        </w:tc>
        <w:tc>
          <w:tcPr>
            <w:tcW w:w="2126" w:type="dxa"/>
            <w:vAlign w:val="center"/>
          </w:tcPr>
          <w:p w14:paraId="6D8FD37F" w14:textId="2F730FCA" w:rsidR="00520DCA" w:rsidRPr="00520DCA" w:rsidRDefault="00520DCA" w:rsidP="00520D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311,00</w:t>
            </w:r>
          </w:p>
        </w:tc>
      </w:tr>
      <w:tr w:rsidR="000B7594" w:rsidRPr="00A65FA5" w14:paraId="63B05F63" w14:textId="77777777" w:rsidTr="000B7594">
        <w:tc>
          <w:tcPr>
            <w:tcW w:w="560" w:type="dxa"/>
          </w:tcPr>
          <w:p w14:paraId="11261DA7" w14:textId="189F4D28" w:rsidR="000B7594" w:rsidRPr="00520DCA" w:rsidRDefault="00520DCA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075" w:type="dxa"/>
          </w:tcPr>
          <w:p w14:paraId="7E4C38F3" w14:textId="2234D754" w:rsidR="000B7594" w:rsidRPr="00980280" w:rsidRDefault="00520DCA" w:rsidP="00CE644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0DCA">
              <w:rPr>
                <w:rFonts w:ascii="Times New Roman" w:hAnsi="Times New Roman" w:cs="Times New Roman"/>
                <w:sz w:val="24"/>
                <w:szCs w:val="24"/>
              </w:rPr>
              <w:t>Крісло "Візитор"</w:t>
            </w:r>
          </w:p>
        </w:tc>
        <w:tc>
          <w:tcPr>
            <w:tcW w:w="1177" w:type="dxa"/>
          </w:tcPr>
          <w:p w14:paraId="4D31C5B3" w14:textId="461F54FE" w:rsidR="000B7594" w:rsidRPr="00520DCA" w:rsidRDefault="00520DCA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696" w:type="dxa"/>
          </w:tcPr>
          <w:p w14:paraId="097A54F3" w14:textId="1AAA88EC" w:rsidR="000B7594" w:rsidRPr="00980280" w:rsidRDefault="00520DCA" w:rsidP="009802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102</w:t>
            </w:r>
            <w:r w:rsidR="000B7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,00</w:t>
            </w:r>
          </w:p>
        </w:tc>
        <w:tc>
          <w:tcPr>
            <w:tcW w:w="2126" w:type="dxa"/>
          </w:tcPr>
          <w:p w14:paraId="31D56C81" w14:textId="66BD1BAA" w:rsidR="000B7594" w:rsidRPr="00520DCA" w:rsidRDefault="000B7594" w:rsidP="00520D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520D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550</w:t>
            </w: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20D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</w:tr>
      <w:tr w:rsidR="000B7594" w:rsidRPr="00A65FA5" w14:paraId="2086F087" w14:textId="77777777" w:rsidTr="000B7594">
        <w:tc>
          <w:tcPr>
            <w:tcW w:w="560" w:type="dxa"/>
          </w:tcPr>
          <w:p w14:paraId="61A5B9EB" w14:textId="77777777" w:rsidR="000B7594" w:rsidRPr="00A65FA5" w:rsidRDefault="000B7594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5" w:type="dxa"/>
          </w:tcPr>
          <w:p w14:paraId="2DDA5DD0" w14:textId="551DA5C1" w:rsidR="000B7594" w:rsidRPr="00520DCA" w:rsidRDefault="00520DCA" w:rsidP="00520DC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CA">
              <w:rPr>
                <w:rFonts w:ascii="Times New Roman" w:hAnsi="Times New Roman" w:cs="Times New Roman"/>
                <w:b/>
                <w:sz w:val="24"/>
                <w:szCs w:val="24"/>
              </w:rPr>
              <w:t>Разом</w:t>
            </w:r>
          </w:p>
        </w:tc>
        <w:tc>
          <w:tcPr>
            <w:tcW w:w="1177" w:type="dxa"/>
          </w:tcPr>
          <w:p w14:paraId="2D4DCE8E" w14:textId="24A6175D" w:rsidR="000B7594" w:rsidRPr="00A65FA5" w:rsidRDefault="00A06CA4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96" w:type="dxa"/>
          </w:tcPr>
          <w:p w14:paraId="1CF9D6D5" w14:textId="77777777" w:rsidR="000B7594" w:rsidRDefault="000B7594" w:rsidP="009802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7B705C04" w14:textId="6D6CBB4C" w:rsidR="000B7594" w:rsidRPr="00520DCA" w:rsidRDefault="00520DCA" w:rsidP="009802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2861,00</w:t>
            </w:r>
          </w:p>
        </w:tc>
      </w:tr>
    </w:tbl>
    <w:p w14:paraId="42C6E1EE" w14:textId="77777777" w:rsidR="00230350" w:rsidRDefault="00230350" w:rsidP="00701DFA">
      <w:pPr>
        <w:tabs>
          <w:tab w:val="left" w:pos="777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2D634B6" w14:textId="77777777" w:rsidR="00230350" w:rsidRDefault="00230350" w:rsidP="00701DFA">
      <w:pPr>
        <w:tabs>
          <w:tab w:val="left" w:pos="777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EB10E5F" w14:textId="77777777" w:rsidR="00230350" w:rsidRDefault="00230350" w:rsidP="00701DFA">
      <w:pPr>
        <w:tabs>
          <w:tab w:val="left" w:pos="777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9812DB2" w14:textId="77777777" w:rsidR="00230350" w:rsidRDefault="00230350" w:rsidP="00701DFA">
      <w:pPr>
        <w:tabs>
          <w:tab w:val="left" w:pos="777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BC30809" w14:textId="77777777" w:rsidR="00230350" w:rsidRDefault="00230350" w:rsidP="00701DFA">
      <w:pPr>
        <w:tabs>
          <w:tab w:val="left" w:pos="777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4184392" w14:textId="77777777" w:rsidR="00230350" w:rsidRDefault="00230350" w:rsidP="00701DFA">
      <w:pPr>
        <w:tabs>
          <w:tab w:val="left" w:pos="777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1E50D16" w14:textId="77777777" w:rsidR="00230350" w:rsidRDefault="00230350" w:rsidP="00701DFA">
      <w:pPr>
        <w:tabs>
          <w:tab w:val="left" w:pos="777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B33BEAF" w14:textId="77777777" w:rsidR="00230350" w:rsidRDefault="00230350" w:rsidP="00701DFA">
      <w:pPr>
        <w:tabs>
          <w:tab w:val="left" w:pos="777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B273A88" w14:textId="77777777" w:rsidR="00230350" w:rsidRDefault="00230350" w:rsidP="00701DFA">
      <w:pPr>
        <w:tabs>
          <w:tab w:val="left" w:pos="777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AFD5017" w14:textId="77777777" w:rsidR="00230350" w:rsidRDefault="00230350" w:rsidP="00701DFA">
      <w:pPr>
        <w:tabs>
          <w:tab w:val="left" w:pos="777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2F676A6" w14:textId="77777777" w:rsidR="00230350" w:rsidRDefault="00230350" w:rsidP="00701DFA">
      <w:pPr>
        <w:tabs>
          <w:tab w:val="left" w:pos="777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4326E30" w14:textId="77777777" w:rsidR="00230350" w:rsidRDefault="00230350" w:rsidP="00701DFA">
      <w:pPr>
        <w:tabs>
          <w:tab w:val="left" w:pos="777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DB9DD89" w14:textId="77777777" w:rsidR="00230350" w:rsidRDefault="00230350" w:rsidP="00701DFA">
      <w:pPr>
        <w:tabs>
          <w:tab w:val="left" w:pos="777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E74B028" w14:textId="77777777" w:rsidR="00230350" w:rsidRDefault="00230350" w:rsidP="00701DFA">
      <w:pPr>
        <w:tabs>
          <w:tab w:val="left" w:pos="777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D96AADA" w14:textId="77777777" w:rsidR="00230350" w:rsidRDefault="00230350" w:rsidP="00701DFA">
      <w:pPr>
        <w:tabs>
          <w:tab w:val="left" w:pos="777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8252924" w14:textId="77777777" w:rsidR="00230350" w:rsidRDefault="00230350" w:rsidP="00701DFA">
      <w:pPr>
        <w:tabs>
          <w:tab w:val="left" w:pos="777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4A8098C" w14:textId="77777777" w:rsidR="00230350" w:rsidRDefault="00230350" w:rsidP="00701DFA">
      <w:pPr>
        <w:tabs>
          <w:tab w:val="left" w:pos="777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D82ED92" w14:textId="77777777" w:rsidR="00230350" w:rsidRDefault="00230350" w:rsidP="00701DFA">
      <w:pPr>
        <w:tabs>
          <w:tab w:val="left" w:pos="777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E5BD3CA" w14:textId="72E0A5DF" w:rsidR="007A3C2F" w:rsidRDefault="00230350" w:rsidP="00701DFA">
      <w:pPr>
        <w:tabs>
          <w:tab w:val="left" w:pos="7770"/>
        </w:tabs>
        <w:spacing w:after="0" w:line="240" w:lineRule="auto"/>
        <w:contextualSpacing/>
      </w:pPr>
      <w:r>
        <w:rPr>
          <w:rFonts w:ascii="Times New Roman" w:hAnsi="Times New Roman" w:cs="Times New Roman"/>
          <w:sz w:val="24"/>
          <w:szCs w:val="24"/>
          <w:lang w:val="ru-RU"/>
        </w:rPr>
        <w:t>Секретар ради                                                                                               Олександр ГРАСУЛОВ</w:t>
      </w:r>
      <w:r w:rsidR="00701DFA" w:rsidRPr="00A65FA5">
        <w:rPr>
          <w:rFonts w:ascii="Times New Roman" w:hAnsi="Times New Roman" w:cs="Times New Roman"/>
          <w:sz w:val="24"/>
          <w:szCs w:val="24"/>
        </w:rPr>
        <w:tab/>
      </w:r>
    </w:p>
    <w:sectPr w:rsidR="007A3C2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8E8"/>
    <w:rsid w:val="00045CF4"/>
    <w:rsid w:val="000B7594"/>
    <w:rsid w:val="000E1012"/>
    <w:rsid w:val="00152D57"/>
    <w:rsid w:val="00167DCB"/>
    <w:rsid w:val="00176ED8"/>
    <w:rsid w:val="00195D02"/>
    <w:rsid w:val="00230350"/>
    <w:rsid w:val="00236C66"/>
    <w:rsid w:val="00240DAB"/>
    <w:rsid w:val="00295C45"/>
    <w:rsid w:val="002B68C3"/>
    <w:rsid w:val="002E735F"/>
    <w:rsid w:val="003172CA"/>
    <w:rsid w:val="00350C7F"/>
    <w:rsid w:val="00401F59"/>
    <w:rsid w:val="004760FA"/>
    <w:rsid w:val="00520DCA"/>
    <w:rsid w:val="00663B59"/>
    <w:rsid w:val="006F6A46"/>
    <w:rsid w:val="00701DFA"/>
    <w:rsid w:val="00772C07"/>
    <w:rsid w:val="007A3C2F"/>
    <w:rsid w:val="007B7EAE"/>
    <w:rsid w:val="00831B71"/>
    <w:rsid w:val="008836DB"/>
    <w:rsid w:val="008E38E8"/>
    <w:rsid w:val="00980280"/>
    <w:rsid w:val="009D03DD"/>
    <w:rsid w:val="009D4C7E"/>
    <w:rsid w:val="00A06CA4"/>
    <w:rsid w:val="00A65FA5"/>
    <w:rsid w:val="00AB6548"/>
    <w:rsid w:val="00B80CD4"/>
    <w:rsid w:val="00BF7953"/>
    <w:rsid w:val="00C21A4B"/>
    <w:rsid w:val="00C53487"/>
    <w:rsid w:val="00CA63AA"/>
    <w:rsid w:val="00CB1BA8"/>
    <w:rsid w:val="00CD13A7"/>
    <w:rsid w:val="00CE6449"/>
    <w:rsid w:val="00D0771D"/>
    <w:rsid w:val="00D678D3"/>
    <w:rsid w:val="00DC2E33"/>
    <w:rsid w:val="00EA76DF"/>
    <w:rsid w:val="00EF7F00"/>
    <w:rsid w:val="00F31A6F"/>
    <w:rsid w:val="00F41BEB"/>
    <w:rsid w:val="00F80894"/>
    <w:rsid w:val="00FB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8D253"/>
  <w15:chartTrackingRefBased/>
  <w15:docId w15:val="{F7A948E4-8308-4E3C-A656-A2F4AF365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3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B65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65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85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OFAEVHA</dc:creator>
  <cp:keywords/>
  <dc:description/>
  <cp:lastModifiedBy>Користувач</cp:lastModifiedBy>
  <cp:revision>2</cp:revision>
  <cp:lastPrinted>2024-12-06T09:49:00Z</cp:lastPrinted>
  <dcterms:created xsi:type="dcterms:W3CDTF">2024-12-12T06:29:00Z</dcterms:created>
  <dcterms:modified xsi:type="dcterms:W3CDTF">2024-12-12T06:29:00Z</dcterms:modified>
</cp:coreProperties>
</file>