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94430" w:rsidRPr="00EA5375" w:rsidTr="00EA5375">
        <w:trPr>
          <w:trHeight w:val="1701"/>
        </w:trPr>
        <w:tc>
          <w:tcPr>
            <w:tcW w:w="9628" w:type="dxa"/>
          </w:tcPr>
          <w:p w:rsidR="00894430" w:rsidRPr="00EA5375" w:rsidRDefault="00894430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894430" w:rsidRPr="00EA5375" w:rsidRDefault="00894430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4430" w:rsidRPr="00EA5375" w:rsidRDefault="00894430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894430" w:rsidRPr="00EA5375" w:rsidRDefault="00894430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94430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94430" w:rsidRPr="001C0D4C" w:rsidRDefault="001C0D4C" w:rsidP="001C0D4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06.12.2024</w:t>
                  </w:r>
                </w:p>
              </w:tc>
              <w:tc>
                <w:tcPr>
                  <w:tcW w:w="3134" w:type="dxa"/>
                </w:tcPr>
                <w:p w:rsidR="00894430" w:rsidRPr="00EA5375" w:rsidRDefault="00894430" w:rsidP="001C0D4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94430" w:rsidRPr="00EA5375" w:rsidRDefault="00894430" w:rsidP="001C0D4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C0D4C" w:rsidRPr="001C0D4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351-р</w:t>
                  </w:r>
                  <w:r w:rsidR="001C0D4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894430" w:rsidRPr="00EA5375" w:rsidRDefault="00894430" w:rsidP="00EA5375">
            <w:pPr>
              <w:spacing w:after="0" w:line="240" w:lineRule="auto"/>
              <w:jc w:val="center"/>
            </w:pPr>
          </w:p>
        </w:tc>
      </w:tr>
    </w:tbl>
    <w:p w:rsidR="00894430" w:rsidRPr="004D7CAC" w:rsidRDefault="00196AE1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430" w:rsidRPr="004D7CAC" w:rsidRDefault="00894430" w:rsidP="003519DC">
      <w:pPr>
        <w:spacing w:after="0" w:line="240" w:lineRule="auto"/>
        <w:jc w:val="center"/>
      </w:pPr>
    </w:p>
    <w:p w:rsidR="00894430" w:rsidRPr="000F5FC9" w:rsidRDefault="0089443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894430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894430" w:rsidRPr="00EA5375" w:rsidRDefault="00894430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сімей загиблих/померлих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  <w:bookmarkEnd w:id="0"/>
          </w:p>
        </w:tc>
      </w:tr>
      <w:tr w:rsidR="00894430" w:rsidRPr="00EA5375" w:rsidTr="00EA5375">
        <w:trPr>
          <w:trHeight w:val="317"/>
        </w:trPr>
        <w:tc>
          <w:tcPr>
            <w:tcW w:w="4139" w:type="dxa"/>
            <w:vMerge/>
          </w:tcPr>
          <w:p w:rsidR="00894430" w:rsidRPr="00EA5375" w:rsidRDefault="00894430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94430" w:rsidRDefault="00894430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4430" w:rsidRDefault="00894430" w:rsidP="00C2280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Червоноградської  міської  ради  «Про бюджет Червоноградської міської територіальної громади на 2024 рік»                                                від 14.12.2023 № 2213 (зі змінами) та  Положенням про надання одноразової грошової допомоги, затвердженим  рішенням  Червоноградської   міської  ради                         від 25.01.2024  № 2342, розглянувши заяви громадян </w:t>
      </w:r>
      <w:r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>
        <w:rPr>
          <w:rFonts w:ascii="Times New Roman" w:hAnsi="Times New Roman"/>
          <w:sz w:val="26"/>
          <w:szCs w:val="26"/>
        </w:rPr>
        <w:t>:</w:t>
      </w:r>
    </w:p>
    <w:p w:rsidR="00894430" w:rsidRDefault="00894430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Надати  одноразову  грошову  допомогу  членам  сімей  загиблих/померлих  </w:t>
      </w:r>
      <w:r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894430" w:rsidRDefault="00894430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1.1. Абрамовій Марії Миколаївні (25.09.1953 р.н., зареєстрована  м. Шептицький,                       вул. Бандери 37, кв. 1) як особі, яка здійснила поховання Абрамова Володимира Михайловича (загинув 07.11.2024).</w:t>
      </w:r>
    </w:p>
    <w:p w:rsidR="00894430" w:rsidRDefault="00894430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1.2. Постолакі Лідії Андріївні (10.11.1958 р.н., зареєстрована  м. Шептицький,   вул. Грушевського 8а, кв. 41) як особі, яка здійснила поховання Пелеха Володимира Зіновійовича (загинув 14.11.2024).</w:t>
      </w:r>
    </w:p>
    <w:p w:rsidR="00894430" w:rsidRDefault="00894430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1.3. Тлучкевич Ользі Сергіївні (23.06.1987 р.н., зареєстрована м. Шептицький,                      вул. Бандери 47, кв. 151) як особі, яка здійснила поховання Тлучкевича Любомира Васильовича (загинув 04.11.2024).</w:t>
      </w:r>
    </w:p>
    <w:p w:rsidR="00894430" w:rsidRDefault="00894430" w:rsidP="00B25882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1.4. Яворській Олені Василівні (02.06.1986 р.н., зареєстрована м. Шептицький,                      вул. Винниченка 2, кв. 7) як особі, яка здійснила поховання Яворського Олексія Георгійовича (загинув 04.11.2024).</w:t>
      </w:r>
    </w:p>
    <w:p w:rsidR="00894430" w:rsidRDefault="00894430" w:rsidP="00B25882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1.5. Ворошик Світлані Аркадіївні (03.03.1973 р.н., зареєстрована м. Соснівка,                      вул. Грушевського 34, кв. 8) як особі, яка здійснила поховання Ворошика Сергія Володимировича (загинув 15.08.2024).</w:t>
      </w:r>
    </w:p>
    <w:p w:rsidR="00894430" w:rsidRDefault="00894430" w:rsidP="00C822A0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1.6. Яворській Наталі Григорівні (25.11.1949 р.н., зареєстрована м. Соснівка,                      вул. Кривоноса 1, кв. 26) як особі, яка здійснила поховання Демчука Вадима Олександровича (загинув 23.06.2024).</w:t>
      </w:r>
    </w:p>
    <w:p w:rsidR="00894430" w:rsidRDefault="00894430" w:rsidP="00813D2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1.7. Іванець Надії Зіновіївні (27.10.1965 р.н., зареєстрована м. Шептицький,                      пр. Шевченка 5, кв. 30) як особі, яка здійснила поховання Іванця Володимира Михайловича (загинув 14.11.2024).</w:t>
      </w:r>
    </w:p>
    <w:p w:rsidR="00894430" w:rsidRDefault="00894430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1.8. Віхоть Марії Володимирівні (29.09.1962 р.н., зареєстрована м. Шептицький,                      вул. Стуса 14, кв. 124) як особі, яка здійснила поховання Іванчука Олександра Юрійовича (загинув 18.11.2024).</w:t>
      </w:r>
    </w:p>
    <w:p w:rsidR="00894430" w:rsidRDefault="00894430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8</w:t>
      </w:r>
      <w:r>
        <w:rPr>
          <w:rFonts w:ascii="Times New Roman" w:hAnsi="Times New Roman"/>
          <w:color w:val="000000"/>
          <w:sz w:val="26"/>
          <w:szCs w:val="26"/>
        </w:rPr>
        <w:t>0000 (вісімдесят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894430" w:rsidRDefault="00894430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894430" w:rsidRDefault="00894430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>
        <w:rPr>
          <w:rFonts w:ascii="Times New Roman" w:hAnsi="Times New Roman"/>
          <w:color w:val="000000"/>
          <w:sz w:val="26"/>
          <w:szCs w:val="26"/>
        </w:rPr>
        <w:t xml:space="preserve">веб сайті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894430" w:rsidRDefault="00894430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>
        <w:rPr>
          <w:rFonts w:ascii="Times New Roman" w:hAnsi="Times New Roman"/>
          <w:color w:val="000000"/>
          <w:sz w:val="26"/>
          <w:szCs w:val="26"/>
        </w:rPr>
        <w:t>Коваля В.С.</w:t>
      </w:r>
    </w:p>
    <w:p w:rsidR="00894430" w:rsidRPr="00C22803" w:rsidRDefault="0089443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94430" w:rsidRPr="00C22803" w:rsidRDefault="00894430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94430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894430" w:rsidRPr="00EA5375" w:rsidRDefault="00894430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894430" w:rsidRPr="001C0D4C" w:rsidRDefault="001C0D4C" w:rsidP="001C0D4C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94430" w:rsidRPr="00EA5375" w:rsidRDefault="00894430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894430" w:rsidRPr="005901A1" w:rsidRDefault="00894430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894430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96AE1"/>
    <w:rsid w:val="001A6EE8"/>
    <w:rsid w:val="001C0D4C"/>
    <w:rsid w:val="0021382C"/>
    <w:rsid w:val="003519DC"/>
    <w:rsid w:val="003537F5"/>
    <w:rsid w:val="00360728"/>
    <w:rsid w:val="0037079E"/>
    <w:rsid w:val="0041549B"/>
    <w:rsid w:val="00436589"/>
    <w:rsid w:val="0049271A"/>
    <w:rsid w:val="004D7CAC"/>
    <w:rsid w:val="004E2247"/>
    <w:rsid w:val="004E3B7F"/>
    <w:rsid w:val="004F1C7C"/>
    <w:rsid w:val="0050033B"/>
    <w:rsid w:val="00526D96"/>
    <w:rsid w:val="0058226F"/>
    <w:rsid w:val="005901A1"/>
    <w:rsid w:val="00592A64"/>
    <w:rsid w:val="00611F36"/>
    <w:rsid w:val="00624134"/>
    <w:rsid w:val="006271C7"/>
    <w:rsid w:val="00642FE2"/>
    <w:rsid w:val="006435E9"/>
    <w:rsid w:val="006B3F15"/>
    <w:rsid w:val="006C228F"/>
    <w:rsid w:val="00767FA9"/>
    <w:rsid w:val="007A5C6B"/>
    <w:rsid w:val="007B518B"/>
    <w:rsid w:val="007E68D4"/>
    <w:rsid w:val="007F3E81"/>
    <w:rsid w:val="007F6C7B"/>
    <w:rsid w:val="00813D25"/>
    <w:rsid w:val="00877261"/>
    <w:rsid w:val="00894430"/>
    <w:rsid w:val="008C67A8"/>
    <w:rsid w:val="00925C09"/>
    <w:rsid w:val="0094247C"/>
    <w:rsid w:val="009C4A93"/>
    <w:rsid w:val="00A24432"/>
    <w:rsid w:val="00A60EF1"/>
    <w:rsid w:val="00AC4769"/>
    <w:rsid w:val="00B06FF8"/>
    <w:rsid w:val="00B25882"/>
    <w:rsid w:val="00B42FCD"/>
    <w:rsid w:val="00B447AD"/>
    <w:rsid w:val="00BC2108"/>
    <w:rsid w:val="00BF6E8E"/>
    <w:rsid w:val="00C224F0"/>
    <w:rsid w:val="00C22803"/>
    <w:rsid w:val="00C24DD8"/>
    <w:rsid w:val="00C606A6"/>
    <w:rsid w:val="00C66503"/>
    <w:rsid w:val="00C71483"/>
    <w:rsid w:val="00C822A0"/>
    <w:rsid w:val="00D734FB"/>
    <w:rsid w:val="00D91AF9"/>
    <w:rsid w:val="00DB36E7"/>
    <w:rsid w:val="00E26AE7"/>
    <w:rsid w:val="00E74A7A"/>
    <w:rsid w:val="00E93525"/>
    <w:rsid w:val="00EA018E"/>
    <w:rsid w:val="00EA5375"/>
    <w:rsid w:val="00EB7D3D"/>
    <w:rsid w:val="00EC4F26"/>
    <w:rsid w:val="00ED2329"/>
    <w:rsid w:val="00F07AAA"/>
    <w:rsid w:val="00F21BDB"/>
    <w:rsid w:val="00F21BED"/>
    <w:rsid w:val="00F318F2"/>
    <w:rsid w:val="00F56AB7"/>
    <w:rsid w:val="00F57C5D"/>
    <w:rsid w:val="00FA5F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AE2F93-AB4A-4339-95E1-E51CEDC8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 w:cs="Times New Roman"/>
      <w:sz w:val="28"/>
      <w:szCs w:val="28"/>
      <w:lang w:val="uk-UA" w:eastAsia="ru-RU" w:bidi="ar-SA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dcterms:created xsi:type="dcterms:W3CDTF">2024-12-09T07:55:00Z</dcterms:created>
  <dcterms:modified xsi:type="dcterms:W3CDTF">2024-12-09T07:55:00Z</dcterms:modified>
</cp:coreProperties>
</file>