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8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711"/>
        <w:gridCol w:w="2294"/>
        <w:gridCol w:w="2830"/>
        <w:gridCol w:w="2319"/>
        <w:gridCol w:w="2263"/>
        <w:gridCol w:w="2101"/>
      </w:tblGrid>
      <w:tr w:rsidR="00260C2D" w:rsidRPr="00260C2D" w:rsidTr="00260C2D">
        <w:trPr>
          <w:trHeight w:val="1200"/>
        </w:trPr>
        <w:tc>
          <w:tcPr>
            <w:tcW w:w="1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uk-UA"/>
              </w:rPr>
              <w:t>Перелік промислових підприє</w:t>
            </w:r>
            <w:bookmarkStart w:id="0" w:name="_GoBack"/>
            <w:bookmarkEnd w:id="0"/>
            <w:r w:rsidRPr="00260C2D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uk-UA"/>
              </w:rPr>
              <w:t xml:space="preserve">мств </w:t>
            </w:r>
            <w:r w:rsidRPr="00260C2D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uk-UA"/>
              </w:rPr>
              <w:br/>
              <w:t>Червоноградської міської територіальної громади</w:t>
            </w:r>
          </w:p>
        </w:tc>
      </w:tr>
      <w:tr w:rsidR="00260C2D" w:rsidRPr="00260C2D" w:rsidTr="00260C2D">
        <w:trPr>
          <w:trHeight w:val="195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uk-UA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60C2D" w:rsidRPr="00260C2D" w:rsidTr="00260C2D">
        <w:trPr>
          <w:trHeight w:val="990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i/>
                <w:iCs/>
                <w:lang w:eastAsia="uk-UA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  <w:t>Вид діяльності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  <w:t>Юридична адреса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  <w:t>Електронна адреса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  <w:t>ПІБ, керівника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uk-UA"/>
              </w:rPr>
              <w:t>Телефон</w:t>
            </w:r>
          </w:p>
        </w:tc>
      </w:tr>
      <w:tr w:rsidR="00260C2D" w:rsidRPr="00260C2D" w:rsidTr="00260C2D">
        <w:trPr>
          <w:trHeight w:val="450"/>
        </w:trPr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  <w:t>І. Добувна промисловість</w:t>
            </w:r>
          </w:p>
        </w:tc>
      </w:tr>
      <w:tr w:rsidR="00260C2D" w:rsidRPr="00260C2D" w:rsidTr="00260C2D">
        <w:trPr>
          <w:trHeight w:val="75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ПАТ «Львівська вугільна компанія»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Виробництво продуктів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нафтоперероблення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обл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Червоноградський р-н, с.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Сілець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80086,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lvk-hole@ukr.net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СТЕПАНЕНКО ІРИНА ЄВГЕНІЇВНА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(032)49 4-01-11 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br/>
              <w:t>4-05-47</w:t>
            </w:r>
          </w:p>
        </w:tc>
      </w:tr>
      <w:tr w:rsidR="00260C2D" w:rsidRPr="00260C2D" w:rsidTr="00260C2D">
        <w:trPr>
          <w:trHeight w:val="25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ВП „Шахта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Великомостівська”ДП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Видобуток рядового вугілля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вул. Львівська, 61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м.Червоноград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Львівська, 80100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ind w:right="38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t>shaxta1vm@gmail.com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КУЦ АНДРІЙ ФЕДОРОВИЧ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4-65-10</w:t>
            </w:r>
          </w:p>
        </w:tc>
      </w:tr>
      <w:tr w:rsidR="00260C2D" w:rsidRPr="00260C2D" w:rsidTr="00260C2D">
        <w:trPr>
          <w:trHeight w:val="25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ВП „Шахта “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Межирічанська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 ДП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Видобуток рядового вугілля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 Львівська, 68, Червоноград, Львівська, 80100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t>shaxta3vm@gmail.com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Труш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 xml:space="preserve"> Андрій Іванович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2-73-93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3-23-93</w:t>
            </w:r>
          </w:p>
        </w:tc>
      </w:tr>
      <w:tr w:rsidR="00260C2D" w:rsidRPr="00260C2D" w:rsidTr="00260C2D">
        <w:trPr>
          <w:trHeight w:val="25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ВП „Шахта “Червоноградська” ДП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Видобуток рядового вугілля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м. Червоноград вул. Промислова, 27, 80100,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shakta2cg@gmail.com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КРАСЬ ВАДИМ МИКОЛАЙОВИЧ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3-72-89</w:t>
            </w:r>
          </w:p>
        </w:tc>
      </w:tr>
      <w:tr w:rsidR="00260C2D" w:rsidRPr="00260C2D" w:rsidTr="00260C2D">
        <w:trPr>
          <w:trHeight w:val="25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ВП „Шахта “Лісова” ДП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Видобуток рядового вугілля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Сілець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Присілок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Параньки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буд. 210 А 80086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lisova_6@ukr.net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Корнило Сергій Васильович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4-64-46</w:t>
            </w:r>
          </w:p>
        </w:tc>
      </w:tr>
      <w:tr w:rsidR="00260C2D" w:rsidRPr="00260C2D" w:rsidTr="00260C2D">
        <w:trPr>
          <w:trHeight w:val="25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ВП „Шахта “Відродження” ДП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Видобуток рядового вугілля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Червоноградський р-н,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с.Межиріччя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 вул. Шахтарська, 35 80084,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shahta4vm@gmail.com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Овчінніков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3-24-90</w:t>
            </w:r>
          </w:p>
        </w:tc>
      </w:tr>
      <w:tr w:rsidR="00260C2D" w:rsidRPr="00260C2D" w:rsidTr="00260C2D">
        <w:trPr>
          <w:trHeight w:val="25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ПрАТ „Шахта “Надія” ДП „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Львіввугілля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Видобуток рядового вугілля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Червоноградський р-н, с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Сілець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(м.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Соснівка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shahtanadiya@gmail.com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Мороз Павло Володимирович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4-64-37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3-43-60</w:t>
            </w:r>
          </w:p>
        </w:tc>
      </w:tr>
      <w:tr w:rsidR="00260C2D" w:rsidRPr="00260C2D" w:rsidTr="00260C2D">
        <w:trPr>
          <w:trHeight w:val="375"/>
        </w:trPr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  <w:lastRenderedPageBreak/>
              <w:t>ІІ. Переробна промисловість</w:t>
            </w:r>
          </w:p>
        </w:tc>
      </w:tr>
      <w:tr w:rsidR="00260C2D" w:rsidRPr="00260C2D" w:rsidTr="00260C2D">
        <w:trPr>
          <w:trHeight w:val="27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t xml:space="preserve">Вир-во іншої </w:t>
            </w:r>
            <w:proofErr w:type="spellStart"/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t>немет</w:t>
            </w:r>
            <w:proofErr w:type="spellEnd"/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t>. мінер. Продукції: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27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ПАТ "Червоноградський ЗЗБВ”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Виготовлення залізобетонних виробів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Львівська обл., м Червоноград, вул. ЛЬВІВСЬКА, 80100,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t>prat.zzbv@i.ua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Кисіль Михайло Йосипович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3-96-88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4-98-70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3-97-87</w:t>
            </w:r>
          </w:p>
        </w:tc>
      </w:tr>
      <w:tr w:rsidR="00260C2D" w:rsidRPr="00260C2D" w:rsidTr="00260C2D">
        <w:trPr>
          <w:trHeight w:val="27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ПП "Застава"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бетону та блоків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Червоноградський р-н,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м.Червоноград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Львівська, 49, 80100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t>zastavva@ukr.net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ПРОКОПОВИЧ БОГДАН ЗЕНОВІЙОВИЧ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4-98-69</w:t>
            </w:r>
          </w:p>
        </w:tc>
      </w:tr>
      <w:tr w:rsidR="00260C2D" w:rsidRPr="00260C2D" w:rsidTr="00260C2D">
        <w:trPr>
          <w:trHeight w:val="34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t>Металургійне виробництво: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300"/>
        </w:trPr>
        <w:tc>
          <w:tcPr>
            <w:tcW w:w="3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ТДВ “Червоноградський ЗМК”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Виготовлення   металоконструкцій різної складності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Львівська обл., м. Червоноград, вул. Львівська, 53  80100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t>n.kasian@czmk.ua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Кухарчук Анна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3-97-87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4-99-40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3-99-33</w:t>
            </w:r>
          </w:p>
        </w:tc>
      </w:tr>
      <w:tr w:rsidR="00260C2D" w:rsidRPr="00260C2D" w:rsidTr="00260C2D">
        <w:trPr>
          <w:trHeight w:val="705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СУАП ”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Термобуд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Виготовлення будівельних металоконструкцій (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сендвіч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панелі)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Червоноградський р-н,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м.Червоноград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вул.Промислова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буд.10, 80100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termobud@bis.net.ua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br/>
              <w:t>tbbuh4@gmail.com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Шелеп Іван Романович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4-89-27</w:t>
            </w:r>
          </w:p>
        </w:tc>
      </w:tr>
      <w:tr w:rsidR="00260C2D" w:rsidRPr="00260C2D" w:rsidTr="00260C2D">
        <w:trPr>
          <w:trHeight w:val="70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“Євро-Дах”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Вироби з чорних металів або алюмінію, конструкції,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плити,панелі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 м. Червоноград, вул. Львівська, 32 80100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accountant@pinoplast.ua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br/>
              <w:t>olena.bermes@eurobud.ua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Стародуб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Назар Васильович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4-76-70</w:t>
            </w:r>
          </w:p>
        </w:tc>
      </w:tr>
      <w:tr w:rsidR="00260C2D" w:rsidRPr="00260C2D" w:rsidTr="00260C2D">
        <w:trPr>
          <w:trHeight w:val="108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"Добробут - Ліга"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інших готових металевих виробів (виробництво плит, листів, труб і профілів із пластмас, будівельних виробів із пластмас)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м.Червоноград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вул.Хмельницького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буд 87, 80100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info@dobrobut-liga.com.ua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ГАЙДУЧИК АНАТОЛІЙ ОЛЕКСІЙОВИЧ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4-23-07</w:t>
            </w:r>
          </w:p>
        </w:tc>
      </w:tr>
      <w:tr w:rsidR="00260C2D" w:rsidRPr="00260C2D" w:rsidTr="00260C2D">
        <w:trPr>
          <w:trHeight w:val="30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lastRenderedPageBreak/>
              <w:t>Машинобудування: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30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 xml:space="preserve">ПАТ “Зміна”                                       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Виготовлення спецтехніки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Львівська обл.,  м. Червоноград,  вул. Промислова, 4 80100 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nak1950@ukr.net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Даценко Максим Миколайович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(050) 469-12-61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2-54-63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3-99-79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2-30-51</w:t>
            </w:r>
          </w:p>
        </w:tc>
      </w:tr>
      <w:tr w:rsidR="00260C2D" w:rsidRPr="00260C2D" w:rsidTr="00260C2D">
        <w:trPr>
          <w:trHeight w:val="33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t>Текстильне виробництво: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97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ПАТ “ВАТ Калина”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Пошив спіднього жіночого одягу та чоловічого одягу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 Івана Богуна, 1, Червоноград, Львівська область, 80105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Kaluna_zez@groza.com.ua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kalyna05468417@gmail.com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kaluna_ev@groza.com.ua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Радик Богдан Андрійович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3-17-94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3-84-28</w:t>
            </w:r>
          </w:p>
        </w:tc>
      </w:tr>
      <w:tr w:rsidR="00260C2D" w:rsidRPr="00260C2D" w:rsidTr="00260C2D">
        <w:trPr>
          <w:trHeight w:val="30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 xml:space="preserve">ТОВ „Дюна – 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Веста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Виготовлення панчішно – шкарпеткових виробів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вул.Богдана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Хмельницького, 67, Червоноград, Львівська область, 80100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info@duna.ua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ВИШНЕВСЬКИЙ СЕРГІЙ ІВАНОВИЧ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3-17-99</w:t>
            </w:r>
          </w:p>
        </w:tc>
      </w:tr>
      <w:tr w:rsidR="00260C2D" w:rsidRPr="00260C2D" w:rsidTr="00260C2D">
        <w:trPr>
          <w:trHeight w:val="27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Фірма "Ладан ЛТД"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Виготовлення дитячої білизни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Львівська обл., м. Червоноград, вул. Святого Володимира, 113Б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ladaniryna@gmail.com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Глушик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Ірина Михайлівна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4-64-34</w:t>
            </w:r>
          </w:p>
        </w:tc>
      </w:tr>
      <w:tr w:rsidR="00260C2D" w:rsidRPr="00260C2D" w:rsidTr="00260C2D">
        <w:trPr>
          <w:trHeight w:val="33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t>Виробництво харчових продуктів: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97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СП „Київ – Захід” у  формі ТзОВ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Роздрібна та оптова торгівля, випуск хліба і хлібобулочних виробів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 м. Червоноград, вул.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Б.Хмельницького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85 80100,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zhmud@kzahid.com.ua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info@kzahid.com.ua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 kovalchuk@kzahid.com.ua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Ковальчук Олена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2-22-99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4-31-00</w:t>
            </w:r>
          </w:p>
        </w:tc>
      </w:tr>
      <w:tr w:rsidR="00260C2D" w:rsidRPr="00260C2D" w:rsidTr="00260C2D">
        <w:trPr>
          <w:trHeight w:val="69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"Агро-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інвест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Оптова торгівля м'ясом та м'ясопродуктами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uk-UA"/>
              </w:rPr>
              <w:t xml:space="preserve"> 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 м .Червоноград,  вул. ЛЬВІВСЬКА,  буд. 19 80100,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info@agroinvest.com.ua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br w:type="page"/>
              <w:t>olya_agro@ukr.net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Ляховський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 Ігор Богданович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4-60-70</w:t>
            </w:r>
          </w:p>
        </w:tc>
      </w:tr>
      <w:tr w:rsidR="00260C2D" w:rsidRPr="00260C2D" w:rsidTr="00260C2D">
        <w:trPr>
          <w:trHeight w:val="660"/>
        </w:trPr>
        <w:tc>
          <w:tcPr>
            <w:tcW w:w="3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"Євро-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комерс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Виробництво м'яса 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Червоноградський р-н,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м.Червоноград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вул.Львівська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19 80100, 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info@myasa.com.ua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Казмірчук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Іван Іванович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315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lang w:eastAsia="uk-UA"/>
              </w:rPr>
              <w:lastRenderedPageBreak/>
              <w:t>Вир-во дерев. та виробів з деревини:</w:t>
            </w:r>
          </w:p>
        </w:tc>
        <w:tc>
          <w:tcPr>
            <w:tcW w:w="118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color w:val="FF0000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330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"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Софт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-Меблі"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меблів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 80100, Львівська обл., м Червоноград, вул. Зелена,11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yra-mebel@ukr.net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ХОМЯЧУК ЮРІЙ ОЛЕКСАНДРОВИЧ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ТОВ "ВМВ ХОЛДІНГ"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інших меблів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 Червоноград,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просп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. Шевченка, 18а, 80109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o.jablonska@vmv.com.ua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Олексин Сергій Ярославович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3-15-98</w:t>
            </w:r>
          </w:p>
        </w:tc>
      </w:tr>
      <w:tr w:rsidR="00260C2D" w:rsidRPr="00260C2D" w:rsidTr="00260C2D">
        <w:trPr>
          <w:trHeight w:val="64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ТОВ "Макс-ЛП"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фанери, дерев’яних плит і панелей, шпону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  м Червоноград,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вул.Кн.Ольги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 буд 51 80100, 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t>kovpavlo@gmail.com</w:t>
            </w:r>
            <w:r w:rsidRPr="00260C2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uk-UA"/>
              </w:rPr>
              <w:br/>
              <w:t>kovpavlo97@gmail.com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Ковальчук Павло Федорович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3-95-01</w:t>
            </w:r>
          </w:p>
        </w:tc>
      </w:tr>
      <w:tr w:rsidR="00260C2D" w:rsidRPr="00260C2D" w:rsidTr="00260C2D">
        <w:trPr>
          <w:trHeight w:val="67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"Червоноградський деревообробний комбінат"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меблів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вул.Центральна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113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с.Острів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Червоноградський р-н, Львівська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обл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80100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60C2D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dok4grad@ukr.net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КАРАЧУН СЕРГІЙ МИКОЛАЙОВИЧ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(032)59 39727</w:t>
            </w:r>
          </w:p>
        </w:tc>
      </w:tr>
      <w:tr w:rsidR="00260C2D" w:rsidRPr="00260C2D" w:rsidTr="00260C2D">
        <w:trPr>
          <w:trHeight w:val="312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 xml:space="preserve">ТзОВ ” 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Палеттенверк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 xml:space="preserve"> ”            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дерев’яної тари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Червоноградський р-н, с. Острів,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вул.Центральна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, буд.66 В 80051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Черняк Віталій Миколайович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31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ТзОВ "Формула-Захід-М"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Виробництво меблів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м Червоноград,  вул.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Радехівська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, 80100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zoryanatenetiuch@gmail.com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Тенетюх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 Зоряна Володимирівна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60C2D" w:rsidRPr="00260C2D" w:rsidTr="00260C2D">
        <w:trPr>
          <w:trHeight w:val="420"/>
        </w:trPr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  <w:t>ІІІ. Постачання електроенергії, газу, пари та кондиційованого повітря</w:t>
            </w:r>
          </w:p>
        </w:tc>
      </w:tr>
      <w:tr w:rsidR="00260C2D" w:rsidRPr="00260C2D" w:rsidTr="00260C2D">
        <w:trPr>
          <w:trHeight w:val="34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КП ”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Червоноградтеплокомуненерго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Виробляє продукцію у вигляді теплової енергії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Львівська обл., м Червоноград, вул. Промислова бічна, 29 80100, 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kpchtke@ukr.net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Дмуховський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Степан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Михайлдович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2-63-72</w:t>
            </w:r>
          </w:p>
        </w:tc>
      </w:tr>
      <w:tr w:rsidR="00260C2D" w:rsidRPr="00260C2D" w:rsidTr="00260C2D">
        <w:trPr>
          <w:trHeight w:val="435"/>
        </w:trPr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260C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  <w:t xml:space="preserve"> ІV. Водопостачання; каналізація, поводження з відходами</w:t>
            </w:r>
          </w:p>
        </w:tc>
      </w:tr>
      <w:tr w:rsidR="00260C2D" w:rsidRPr="00260C2D" w:rsidTr="00260C2D">
        <w:trPr>
          <w:trHeight w:val="585"/>
        </w:trPr>
        <w:tc>
          <w:tcPr>
            <w:tcW w:w="3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uk-UA"/>
              </w:rPr>
            </w:pPr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КП ”</w:t>
            </w:r>
            <w:proofErr w:type="spellStart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Червоноградводоканал</w:t>
            </w:r>
            <w:proofErr w:type="spellEnd"/>
            <w:r w:rsidRPr="00260C2D">
              <w:rPr>
                <w:rFonts w:ascii="Arial" w:eastAsia="Times New Roman" w:hAnsi="Arial" w:cs="Arial"/>
                <w:i/>
                <w:iCs/>
                <w:lang w:eastAsia="uk-UA"/>
              </w:rPr>
              <w:t>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Надає послуги з водопостачання та водовідведення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вул. Шевська, 1а, Червоноград, Львівська область,  80100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 xml:space="preserve"> vodokanal@bis.net.ua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Солдат Володимир Богданович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2D" w:rsidRPr="00260C2D" w:rsidRDefault="00260C2D" w:rsidP="002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3-90-94</w:t>
            </w:r>
            <w:r w:rsidRPr="00260C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br/>
              <w:t>3-95-15</w:t>
            </w:r>
          </w:p>
        </w:tc>
      </w:tr>
    </w:tbl>
    <w:p w:rsidR="00A13575" w:rsidRDefault="00260C2D"/>
    <w:sectPr w:rsidR="00A13575" w:rsidSect="00260C2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2D"/>
    <w:rsid w:val="001B64D1"/>
    <w:rsid w:val="00260C2D"/>
    <w:rsid w:val="008E55BC"/>
    <w:rsid w:val="009663AF"/>
    <w:rsid w:val="00DC4C9C"/>
    <w:rsid w:val="00F2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4983-C91B-4424-985F-3473C7D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3819</Words>
  <Characters>2178</Characters>
  <Application>Microsoft Office Word</Application>
  <DocSecurity>0</DocSecurity>
  <Lines>18</Lines>
  <Paragraphs>11</Paragraphs>
  <ScaleCrop>false</ScaleCrop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2023-09-04T06:09:00Z</dcterms:created>
  <dcterms:modified xsi:type="dcterms:W3CDTF">2023-09-04T06:25:00Z</dcterms:modified>
</cp:coreProperties>
</file>