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FF6632" w:rsidRPr="00F74E41" w:rsidTr="00C25C2B">
        <w:trPr>
          <w:trHeight w:val="1026"/>
        </w:trPr>
        <w:tc>
          <w:tcPr>
            <w:tcW w:w="9747" w:type="dxa"/>
            <w:gridSpan w:val="3"/>
          </w:tcPr>
          <w:p w:rsidR="005E50A0" w:rsidRDefault="00821990" w:rsidP="005E50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FF6632" w:rsidRDefault="00FF6632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6632" w:rsidRDefault="00FF6632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6632" w:rsidRDefault="00FF6632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6632" w:rsidRDefault="00FF6632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6632" w:rsidRPr="00F74E41" w:rsidRDefault="00FF6632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6632" w:rsidRPr="00F74E41" w:rsidTr="00C25C2B">
        <w:tc>
          <w:tcPr>
            <w:tcW w:w="3154" w:type="dxa"/>
          </w:tcPr>
          <w:p w:rsidR="00FF6632" w:rsidRPr="00F74E41" w:rsidRDefault="00FF6632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FF6632" w:rsidRPr="00F74E41" w:rsidRDefault="00FF6632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FF6632" w:rsidRPr="00F74E41" w:rsidRDefault="00FF6632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F6632" w:rsidRPr="00F74E41" w:rsidTr="00C25C2B">
        <w:tc>
          <w:tcPr>
            <w:tcW w:w="3154" w:type="dxa"/>
          </w:tcPr>
          <w:p w:rsidR="00FF6632" w:rsidRPr="000C524A" w:rsidRDefault="004301ED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FF6632" w:rsidRPr="00F74E41" w:rsidRDefault="00FF6632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FF6632" w:rsidRPr="000E07C1" w:rsidRDefault="00FF6632" w:rsidP="00096C14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96C14" w:rsidRPr="00096C14">
              <w:rPr>
                <w:i/>
                <w:sz w:val="28"/>
                <w:szCs w:val="28"/>
                <w:u w:val="single"/>
                <w:lang w:val="uk-UA"/>
              </w:rPr>
              <w:t>2620</w:t>
            </w:r>
          </w:p>
        </w:tc>
      </w:tr>
      <w:tr w:rsidR="00FF6632" w:rsidRPr="00F74E41" w:rsidTr="00C25C2B">
        <w:tc>
          <w:tcPr>
            <w:tcW w:w="3154" w:type="dxa"/>
          </w:tcPr>
          <w:p w:rsidR="00FF6632" w:rsidRPr="00F74E41" w:rsidRDefault="00FF6632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FF6632" w:rsidRPr="00F74E41" w:rsidRDefault="00FF6632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FF6632" w:rsidRPr="00F74E41" w:rsidRDefault="00FF6632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F6632" w:rsidRPr="00FF4B3C" w:rsidRDefault="00FF6632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FF6632" w:rsidRDefault="00FF663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FF6632" w:rsidRDefault="00FF6632" w:rsidP="00231F3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Борейко </w:t>
      </w:r>
    </w:p>
    <w:p w:rsidR="00FF6632" w:rsidRDefault="00FF6632" w:rsidP="00231F37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Світлани Євгеніївни</w:t>
      </w:r>
    </w:p>
    <w:p w:rsidR="00FF6632" w:rsidRPr="000B6710" w:rsidRDefault="00FF6632" w:rsidP="00715814">
      <w:pPr>
        <w:pStyle w:val="a3"/>
        <w:ind w:left="0" w:right="0"/>
        <w:rPr>
          <w:sz w:val="16"/>
          <w:szCs w:val="16"/>
        </w:rPr>
      </w:pPr>
    </w:p>
    <w:p w:rsidR="00FF6632" w:rsidRPr="00B10A9C" w:rsidRDefault="00FF6632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громадянки </w:t>
      </w:r>
      <w:r>
        <w:rPr>
          <w:sz w:val="26"/>
          <w:szCs w:val="26"/>
          <w:lang w:val="uk-UA"/>
        </w:rPr>
        <w:t xml:space="preserve">Борейко Світлани Євгеніївни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</w:t>
      </w:r>
      <w:r>
        <w:rPr>
          <w:sz w:val="26"/>
          <w:szCs w:val="26"/>
          <w:lang w:val="uk-UA"/>
        </w:rPr>
        <w:t>порта, ідентифікаційного номера, свідоцтва про право власності на будівлі,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5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35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bookmarkStart w:id="0" w:name="_GoBack"/>
      <w:bookmarkEnd w:id="0"/>
      <w:r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Івасюка, 6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</w:t>
      </w:r>
      <w:r w:rsidRPr="006E2A66">
        <w:rPr>
          <w:sz w:val="26"/>
          <w:szCs w:val="26"/>
          <w:lang w:val="uk-UA"/>
        </w:rPr>
        <w:t>91 н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гаражний кооператив №</w:t>
      </w:r>
      <w:r w:rsidR="006E2A6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FF6632" w:rsidRPr="000B6710" w:rsidRDefault="00FF6632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FF6632" w:rsidRDefault="00FF6632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FF6632" w:rsidRPr="000B6710" w:rsidRDefault="00FF6632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FF6632" w:rsidRPr="00B10A9C" w:rsidRDefault="00FF6632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Борейко Світлані Євгеніївні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35 га"/>
        </w:smartTagPr>
        <w:r w:rsidRPr="00B10A9C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035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індивідуального гаража,</w:t>
      </w:r>
      <w:r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(код КВЦПЗД - 02.05 - для будівн</w:t>
      </w:r>
      <w:r>
        <w:rPr>
          <w:sz w:val="26"/>
          <w:szCs w:val="26"/>
          <w:lang w:val="uk-UA"/>
        </w:rPr>
        <w:t xml:space="preserve">ицтва індивідуальних гаражів) 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Івасюка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6, гараж № 91 н, гаражний кооператив №1</w:t>
      </w:r>
      <w:r w:rsidRPr="00B10A9C">
        <w:rPr>
          <w:sz w:val="26"/>
          <w:szCs w:val="26"/>
          <w:lang w:val="uk-UA"/>
        </w:rPr>
        <w:t>.</w:t>
      </w:r>
    </w:p>
    <w:p w:rsidR="00FF6632" w:rsidRPr="00B10A9C" w:rsidRDefault="00FF6632" w:rsidP="009C74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Борейко Світлані Євгеніївні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FF6632" w:rsidRPr="00B10A9C" w:rsidRDefault="00FF6632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FF6632" w:rsidRPr="00B10A9C" w:rsidRDefault="00FF6632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FF6632" w:rsidRPr="003928FE" w:rsidRDefault="00FF6632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FF6632" w:rsidRPr="003928FE" w:rsidRDefault="00FF663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F6632" w:rsidRPr="003928FE" w:rsidRDefault="00FF663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F6632" w:rsidRPr="003928FE" w:rsidRDefault="00FF663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F6632" w:rsidRPr="003928FE" w:rsidRDefault="00FF6632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096C14">
        <w:rPr>
          <w:sz w:val="26"/>
          <w:szCs w:val="26"/>
          <w:lang w:val="uk-UA"/>
        </w:rPr>
        <w:t xml:space="preserve">    </w:t>
      </w:r>
      <w:r w:rsidR="00096C14">
        <w:rPr>
          <w:i/>
          <w:sz w:val="26"/>
          <w:szCs w:val="26"/>
          <w:lang w:val="uk-UA"/>
        </w:rPr>
        <w:t>(підпис)</w:t>
      </w:r>
      <w:r w:rsidR="00096C14">
        <w:rPr>
          <w:sz w:val="26"/>
          <w:szCs w:val="26"/>
          <w:lang w:val="uk-UA"/>
        </w:rPr>
        <w:tab/>
      </w:r>
      <w:r w:rsidR="00096C14">
        <w:rPr>
          <w:sz w:val="26"/>
          <w:szCs w:val="26"/>
          <w:lang w:val="uk-UA"/>
        </w:rPr>
        <w:tab/>
      </w:r>
      <w:r w:rsidR="00096C1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FF6632" w:rsidRPr="003928FE" w:rsidSect="0082199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632" w:rsidRDefault="00FF6632" w:rsidP="000243F2">
      <w:r>
        <w:separator/>
      </w:r>
    </w:p>
  </w:endnote>
  <w:endnote w:type="continuationSeparator" w:id="0">
    <w:p w:rsidR="00FF6632" w:rsidRDefault="00FF6632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632" w:rsidRDefault="00FF6632" w:rsidP="000243F2">
      <w:r>
        <w:separator/>
      </w:r>
    </w:p>
  </w:footnote>
  <w:footnote w:type="continuationSeparator" w:id="0">
    <w:p w:rsidR="00FF6632" w:rsidRDefault="00FF6632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14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1E72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1C98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0D1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1ED"/>
    <w:rsid w:val="00430566"/>
    <w:rsid w:val="00430C5E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A0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0D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A66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C7FDE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83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591F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990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E5E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4E1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6D9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39B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219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5F9A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30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08F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6632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D2E20A-421C-4EF6-8C91-C02E5ED1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392</cp:revision>
  <cp:lastPrinted>2024-05-24T08:22:00Z</cp:lastPrinted>
  <dcterms:created xsi:type="dcterms:W3CDTF">2021-07-21T12:01:00Z</dcterms:created>
  <dcterms:modified xsi:type="dcterms:W3CDTF">2024-05-24T08:23:00Z</dcterms:modified>
</cp:coreProperties>
</file>