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4D" w:rsidRDefault="0048064D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48064D" w:rsidRPr="0037675C" w:rsidRDefault="0048064D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48064D" w:rsidRDefault="0048064D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1361D6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9C61EB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  <w:r w:rsidRPr="009C61EB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64D" w:rsidRPr="00773AE9" w:rsidRDefault="0048064D" w:rsidP="00854D90">
      <w:pPr>
        <w:spacing w:before="120"/>
        <w:ind w:firstLine="36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217640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8F28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24CD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70</w:t>
      </w:r>
      <w:r w:rsidRPr="000024C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773AE9">
        <w:rPr>
          <w:rFonts w:ascii="Times New Roman" w:hAnsi="Times New Roman"/>
          <w:b/>
          <w:sz w:val="24"/>
          <w:szCs w:val="24"/>
        </w:rPr>
        <w:t xml:space="preserve">Заходи з енергозбереження  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       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48064D" w:rsidRPr="009C5911" w:rsidRDefault="0048064D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48064D" w:rsidRPr="00AF63EC" w:rsidTr="00AF63EC">
        <w:tc>
          <w:tcPr>
            <w:tcW w:w="666" w:type="dxa"/>
            <w:vMerge w:val="restart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48064D" w:rsidRPr="00AF63EC" w:rsidTr="00AF63EC">
        <w:tc>
          <w:tcPr>
            <w:tcW w:w="666" w:type="dxa"/>
            <w:vMerge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48064D" w:rsidRPr="00AF63EC" w:rsidTr="00AF63EC">
        <w:tc>
          <w:tcPr>
            <w:tcW w:w="666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48064D" w:rsidRPr="00AF63EC" w:rsidTr="00414667">
        <w:tc>
          <w:tcPr>
            <w:tcW w:w="666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48064D" w:rsidRDefault="0048064D" w:rsidP="004D7FDA">
            <w:pPr>
              <w:ind w:right="-108"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854D90">
              <w:rPr>
                <w:rFonts w:ascii="Times New Roman" w:hAnsi="Times New Roman"/>
                <w:b/>
                <w:lang w:val="ru-RU"/>
              </w:rPr>
              <w:t>Програма</w:t>
            </w:r>
            <w:proofErr w:type="spellEnd"/>
            <w:r w:rsidRPr="00854D90">
              <w:rPr>
                <w:rFonts w:ascii="Times New Roman" w:hAnsi="Times New Roman"/>
                <w:b/>
                <w:lang w:val="ru-RU"/>
              </w:rPr>
              <w:t xml:space="preserve">  КПКВК</w:t>
            </w:r>
            <w:proofErr w:type="gramEnd"/>
            <w:r w:rsidRPr="00854D90">
              <w:rPr>
                <w:rFonts w:ascii="Times New Roman" w:hAnsi="Times New Roman"/>
                <w:b/>
                <w:lang w:val="ru-RU"/>
              </w:rPr>
              <w:t xml:space="preserve"> – 0</w:t>
            </w:r>
            <w:r>
              <w:rPr>
                <w:rFonts w:ascii="Times New Roman" w:hAnsi="Times New Roman"/>
                <w:b/>
                <w:lang w:val="ru-RU"/>
              </w:rPr>
              <w:t>217640</w:t>
            </w:r>
          </w:p>
          <w:p w:rsidR="0048064D" w:rsidRPr="00854D90" w:rsidRDefault="0048064D" w:rsidP="004D7FDA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lang w:val="ru-RU"/>
              </w:rPr>
              <w:t>енергозбереження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lang w:val="ru-RU"/>
              </w:rPr>
              <w:t>населення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м. Червонограда на 2018-2020 роки </w:t>
            </w:r>
          </w:p>
        </w:tc>
        <w:tc>
          <w:tcPr>
            <w:tcW w:w="1559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8064D" w:rsidRPr="00AF63EC" w:rsidRDefault="0048064D" w:rsidP="00FA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64D" w:rsidRPr="00AF63EC" w:rsidTr="00E51BC7">
        <w:tc>
          <w:tcPr>
            <w:tcW w:w="666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48064D" w:rsidRPr="0001259F" w:rsidRDefault="0048064D" w:rsidP="00CE3A5B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Завдання </w:t>
            </w:r>
            <w:r w:rsidRPr="00773AE9">
              <w:rPr>
                <w:rFonts w:ascii="Times New Roman" w:hAnsi="Times New Roman"/>
                <w:b/>
              </w:rPr>
              <w:t xml:space="preserve">1  </w:t>
            </w:r>
            <w:r w:rsidRPr="00D76C39">
              <w:rPr>
                <w:rFonts w:ascii="Times New Roman" w:hAnsi="Times New Roman"/>
              </w:rPr>
              <w:t>Сплата відсотків за надані фінансово- банківськими установами позики населенню на енергозберігаючі заходи</w:t>
            </w:r>
          </w:p>
        </w:tc>
        <w:tc>
          <w:tcPr>
            <w:tcW w:w="1559" w:type="dxa"/>
            <w:vAlign w:val="center"/>
          </w:tcPr>
          <w:p w:rsidR="0048064D" w:rsidRPr="00770A1D" w:rsidRDefault="0048064D" w:rsidP="009D199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48064D" w:rsidRPr="00770A1D" w:rsidRDefault="0048064D" w:rsidP="00FA51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48064D" w:rsidRPr="00AF63EC" w:rsidRDefault="00D76C39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175,2</w:t>
            </w:r>
          </w:p>
        </w:tc>
      </w:tr>
      <w:tr w:rsidR="0048064D" w:rsidRPr="00AF63EC" w:rsidTr="00AF63EC">
        <w:tc>
          <w:tcPr>
            <w:tcW w:w="666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1559" w:type="dxa"/>
          </w:tcPr>
          <w:p w:rsidR="0048064D" w:rsidRPr="00AF63EC" w:rsidRDefault="0048064D" w:rsidP="009D1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8064D" w:rsidRPr="00AF63EC" w:rsidRDefault="0048064D" w:rsidP="004306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8064D" w:rsidRPr="00AF63EC" w:rsidRDefault="00D76C39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175,2</w:t>
            </w:r>
          </w:p>
        </w:tc>
      </w:tr>
    </w:tbl>
    <w:p w:rsidR="0048064D" w:rsidRDefault="0048064D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48064D" w:rsidRPr="00917E01" w:rsidRDefault="0048064D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48064D" w:rsidRPr="009C5911" w:rsidRDefault="0048064D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48064D" w:rsidRPr="00AF63EC" w:rsidTr="00AF63EC">
        <w:tc>
          <w:tcPr>
            <w:tcW w:w="675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48064D" w:rsidRPr="00AF63EC" w:rsidRDefault="0048064D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48064D" w:rsidRPr="00AF63EC" w:rsidTr="00AF63EC">
        <w:tc>
          <w:tcPr>
            <w:tcW w:w="675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064D" w:rsidRPr="00B574EC" w:rsidRDefault="00B5537B" w:rsidP="00B57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Завдання </w:t>
            </w:r>
            <w:r w:rsidRPr="00773AE9">
              <w:rPr>
                <w:rFonts w:ascii="Times New Roman" w:hAnsi="Times New Roman"/>
                <w:b/>
              </w:rPr>
              <w:t xml:space="preserve">1  </w:t>
            </w:r>
            <w:r w:rsidRPr="00D76C39">
              <w:rPr>
                <w:rFonts w:ascii="Times New Roman" w:hAnsi="Times New Roman"/>
              </w:rPr>
              <w:t>Сплата відсотків за надані фінансово- банківськими установами позики населенню на енергозберігаючі заходи</w:t>
            </w:r>
          </w:p>
        </w:tc>
        <w:tc>
          <w:tcPr>
            <w:tcW w:w="5636" w:type="dxa"/>
          </w:tcPr>
          <w:p w:rsidR="0048064D" w:rsidRPr="00AF63EC" w:rsidRDefault="00E704E1" w:rsidP="00E70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Зменшення кількості отримувачів позики.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Перерахування відсотків банку проводились згідно укладеного договору з банком та зведених реєстрів позичальників, які отримали кредит.</w:t>
            </w:r>
          </w:p>
        </w:tc>
      </w:tr>
      <w:tr w:rsidR="0048064D" w:rsidRPr="00AF63EC" w:rsidTr="00AF63EC">
        <w:tc>
          <w:tcPr>
            <w:tcW w:w="675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64D" w:rsidRPr="00AF63EC" w:rsidTr="00AF63EC">
        <w:tc>
          <w:tcPr>
            <w:tcW w:w="675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48064D" w:rsidRPr="00AF63EC" w:rsidRDefault="0048064D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64D" w:rsidRDefault="0048064D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064D" w:rsidRDefault="0048064D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422" w:rsidRPr="005B504A" w:rsidRDefault="0048064D" w:rsidP="0041242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 w:rsidR="00412422">
        <w:rPr>
          <w:rFonts w:ascii="Times New Roman" w:hAnsi="Times New Roman"/>
          <w:sz w:val="28"/>
          <w:szCs w:val="28"/>
        </w:rPr>
        <w:t>Міський голова</w:t>
      </w:r>
      <w:r w:rsidR="00412422" w:rsidRPr="005B504A">
        <w:rPr>
          <w:rFonts w:ascii="Times New Roman" w:hAnsi="Times New Roman"/>
          <w:sz w:val="28"/>
          <w:szCs w:val="28"/>
        </w:rPr>
        <w:tab/>
      </w:r>
      <w:r w:rsidR="00412422" w:rsidRPr="005B504A">
        <w:rPr>
          <w:rFonts w:ascii="Times New Roman" w:hAnsi="Times New Roman"/>
          <w:sz w:val="28"/>
          <w:szCs w:val="28"/>
        </w:rPr>
        <w:tab/>
      </w:r>
      <w:r w:rsidR="00412422" w:rsidRPr="005B504A">
        <w:rPr>
          <w:rFonts w:ascii="Times New Roman" w:hAnsi="Times New Roman"/>
          <w:sz w:val="28"/>
          <w:szCs w:val="28"/>
        </w:rPr>
        <w:tab/>
        <w:t>________________</w:t>
      </w:r>
      <w:r w:rsidR="00412422" w:rsidRPr="005B504A">
        <w:rPr>
          <w:rFonts w:ascii="Times New Roman" w:hAnsi="Times New Roman"/>
          <w:sz w:val="28"/>
          <w:szCs w:val="28"/>
        </w:rPr>
        <w:tab/>
      </w:r>
      <w:r w:rsidR="00412422"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412422" w:rsidRPr="0037675C" w:rsidRDefault="00412422" w:rsidP="004124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</w:p>
    <w:p w:rsidR="0048064D" w:rsidRPr="0037675C" w:rsidRDefault="0048064D" w:rsidP="00412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8064D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024CD"/>
    <w:rsid w:val="0001259F"/>
    <w:rsid w:val="00021B9A"/>
    <w:rsid w:val="00092449"/>
    <w:rsid w:val="000A3E19"/>
    <w:rsid w:val="001361D6"/>
    <w:rsid w:val="00143415"/>
    <w:rsid w:val="001462EB"/>
    <w:rsid w:val="00177A5B"/>
    <w:rsid w:val="002A14A2"/>
    <w:rsid w:val="002B6F6E"/>
    <w:rsid w:val="002C16FF"/>
    <w:rsid w:val="0037675C"/>
    <w:rsid w:val="003E6EF9"/>
    <w:rsid w:val="00407AC5"/>
    <w:rsid w:val="00412422"/>
    <w:rsid w:val="00414667"/>
    <w:rsid w:val="00430634"/>
    <w:rsid w:val="00435C7D"/>
    <w:rsid w:val="00456924"/>
    <w:rsid w:val="0048064D"/>
    <w:rsid w:val="004D7FDA"/>
    <w:rsid w:val="00500B49"/>
    <w:rsid w:val="00516E69"/>
    <w:rsid w:val="005249FF"/>
    <w:rsid w:val="005A1C0B"/>
    <w:rsid w:val="005B504A"/>
    <w:rsid w:val="006210B6"/>
    <w:rsid w:val="0062421D"/>
    <w:rsid w:val="00661018"/>
    <w:rsid w:val="006A78F2"/>
    <w:rsid w:val="006B2E0E"/>
    <w:rsid w:val="006D0CBE"/>
    <w:rsid w:val="00702AD8"/>
    <w:rsid w:val="00704F94"/>
    <w:rsid w:val="00746DA3"/>
    <w:rsid w:val="0075614D"/>
    <w:rsid w:val="00770A1D"/>
    <w:rsid w:val="00773AE9"/>
    <w:rsid w:val="00796B7C"/>
    <w:rsid w:val="007C4B95"/>
    <w:rsid w:val="00854D90"/>
    <w:rsid w:val="0087321D"/>
    <w:rsid w:val="008A60D4"/>
    <w:rsid w:val="008D1D1B"/>
    <w:rsid w:val="008F28C9"/>
    <w:rsid w:val="00917E01"/>
    <w:rsid w:val="0092102E"/>
    <w:rsid w:val="00942B10"/>
    <w:rsid w:val="009B289E"/>
    <w:rsid w:val="009C115B"/>
    <w:rsid w:val="009C5911"/>
    <w:rsid w:val="009C61EB"/>
    <w:rsid w:val="009D199D"/>
    <w:rsid w:val="009E2CAE"/>
    <w:rsid w:val="00A23E88"/>
    <w:rsid w:val="00A42FFD"/>
    <w:rsid w:val="00AF63EC"/>
    <w:rsid w:val="00B51FCC"/>
    <w:rsid w:val="00B5537B"/>
    <w:rsid w:val="00B574EC"/>
    <w:rsid w:val="00B6057C"/>
    <w:rsid w:val="00B92AF5"/>
    <w:rsid w:val="00BC3DA4"/>
    <w:rsid w:val="00BC484D"/>
    <w:rsid w:val="00BE4D9C"/>
    <w:rsid w:val="00CA0277"/>
    <w:rsid w:val="00CE3A5B"/>
    <w:rsid w:val="00D14629"/>
    <w:rsid w:val="00D21505"/>
    <w:rsid w:val="00D26B1C"/>
    <w:rsid w:val="00D76C39"/>
    <w:rsid w:val="00E264D4"/>
    <w:rsid w:val="00E33C6A"/>
    <w:rsid w:val="00E412E4"/>
    <w:rsid w:val="00E51BC7"/>
    <w:rsid w:val="00E704E1"/>
    <w:rsid w:val="00EA5917"/>
    <w:rsid w:val="00F501E3"/>
    <w:rsid w:val="00F57E07"/>
    <w:rsid w:val="00F86ED2"/>
    <w:rsid w:val="00FA17CD"/>
    <w:rsid w:val="00FA5138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7DD76F-DE49-4438-AF60-402BA405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574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34</cp:revision>
  <cp:lastPrinted>2021-04-28T10:14:00Z</cp:lastPrinted>
  <dcterms:created xsi:type="dcterms:W3CDTF">2018-03-19T08:17:00Z</dcterms:created>
  <dcterms:modified xsi:type="dcterms:W3CDTF">2021-04-28T10:18:00Z</dcterms:modified>
</cp:coreProperties>
</file>