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7B" w:rsidRDefault="009D0B7B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9D0B7B" w:rsidRPr="0037675C" w:rsidRDefault="009D0B7B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9D0B7B" w:rsidRDefault="009D0B7B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F92830">
        <w:rPr>
          <w:rFonts w:ascii="Times New Roman" w:hAnsi="Times New Roman"/>
          <w:b/>
          <w:sz w:val="28"/>
          <w:szCs w:val="28"/>
          <w:u w:val="single"/>
          <w:lang w:val="ru-RU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>
        <w:rPr>
          <w:rFonts w:ascii="Times New Roman" w:hAnsi="Times New Roman"/>
          <w:sz w:val="24"/>
          <w:szCs w:val="24"/>
          <w:u w:val="single"/>
        </w:rPr>
        <w:t>20000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3D637B">
        <w:rPr>
          <w:rFonts w:ascii="Times New Roman" w:hAnsi="Times New Roman"/>
          <w:b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F22D9F">
        <w:rPr>
          <w:rFonts w:ascii="Times New Roman" w:hAnsi="Times New Roman"/>
          <w:b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A23E8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217680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8F28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024CD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490</w:t>
      </w:r>
      <w:r w:rsidRPr="000024C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2D9F">
        <w:rPr>
          <w:rFonts w:ascii="Times New Roman" w:hAnsi="Times New Roman"/>
          <w:b/>
          <w:sz w:val="24"/>
          <w:szCs w:val="24"/>
        </w:rPr>
        <w:t>Членські внески до асоціацій органів місцевого самоврядування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9D0B7B" w:rsidRPr="009C5911" w:rsidRDefault="009D0B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9D0B7B" w:rsidRPr="00AF63EC" w:rsidTr="00AF63EC">
        <w:tc>
          <w:tcPr>
            <w:tcW w:w="666" w:type="dxa"/>
            <w:vMerge w:val="restart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AF63EC">
              <w:rPr>
                <w:rFonts w:ascii="Times New Roman" w:hAnsi="Times New Roman"/>
                <w:b/>
              </w:rPr>
              <w:t>бюджетної програми</w:t>
            </w:r>
            <w:r w:rsidRPr="00AF63EC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9D0B7B" w:rsidRPr="00AF63EC" w:rsidTr="00AF63EC">
        <w:tc>
          <w:tcPr>
            <w:tcW w:w="666" w:type="dxa"/>
            <w:vMerge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9D0B7B" w:rsidRPr="00AF63EC" w:rsidTr="00AF63EC">
        <w:tc>
          <w:tcPr>
            <w:tcW w:w="666" w:type="dxa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5</w:t>
            </w:r>
          </w:p>
        </w:tc>
      </w:tr>
      <w:tr w:rsidR="009D0B7B" w:rsidRPr="00AF63EC" w:rsidTr="00DF7A38">
        <w:tc>
          <w:tcPr>
            <w:tcW w:w="666" w:type="dxa"/>
          </w:tcPr>
          <w:p w:rsidR="009D0B7B" w:rsidRDefault="009D0B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9D0B7B" w:rsidRPr="00880E70" w:rsidRDefault="009D0B7B" w:rsidP="00880E70">
            <w:pPr>
              <w:snapToGrid w:val="0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0776A">
              <w:rPr>
                <w:rFonts w:ascii="Times New Roman" w:hAnsi="Times New Roman"/>
                <w:b/>
                <w:sz w:val="18"/>
                <w:szCs w:val="18"/>
              </w:rPr>
              <w:t>Завдання 1</w:t>
            </w:r>
            <w:r w:rsidRPr="00B0776A">
              <w:rPr>
                <w:rFonts w:ascii="Times New Roman" w:hAnsi="Times New Roman"/>
                <w:sz w:val="18"/>
                <w:szCs w:val="18"/>
              </w:rPr>
              <w:t xml:space="preserve">: Сплата членських внесків </w:t>
            </w:r>
            <w:r w:rsidR="00880E70">
              <w:rPr>
                <w:rFonts w:ascii="Times New Roman" w:hAnsi="Times New Roman"/>
                <w:sz w:val="18"/>
                <w:szCs w:val="18"/>
              </w:rPr>
              <w:t xml:space="preserve"> асоціаціям</w:t>
            </w:r>
          </w:p>
        </w:tc>
        <w:tc>
          <w:tcPr>
            <w:tcW w:w="1559" w:type="dxa"/>
            <w:vAlign w:val="center"/>
          </w:tcPr>
          <w:p w:rsidR="009D0B7B" w:rsidRPr="00B0776A" w:rsidRDefault="009D0B7B" w:rsidP="009D199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9D0B7B" w:rsidRPr="00F20585" w:rsidRDefault="003F1D41" w:rsidP="006210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212,4</w:t>
            </w:r>
          </w:p>
        </w:tc>
        <w:tc>
          <w:tcPr>
            <w:tcW w:w="1554" w:type="dxa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B7B" w:rsidRPr="00AF63EC" w:rsidTr="00AF63EC">
        <w:tc>
          <w:tcPr>
            <w:tcW w:w="666" w:type="dxa"/>
          </w:tcPr>
          <w:p w:rsidR="009D0B7B" w:rsidRPr="00AF63EC" w:rsidRDefault="009D0B7B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9D0B7B" w:rsidRPr="00B0776A" w:rsidRDefault="009D0B7B" w:rsidP="00AF63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0776A">
              <w:rPr>
                <w:rFonts w:ascii="Times New Roman" w:hAnsi="Times New Roman"/>
                <w:b/>
                <w:sz w:val="18"/>
                <w:szCs w:val="18"/>
              </w:rPr>
              <w:t>Загальний результат оцінки програми</w:t>
            </w:r>
          </w:p>
        </w:tc>
        <w:tc>
          <w:tcPr>
            <w:tcW w:w="1559" w:type="dxa"/>
          </w:tcPr>
          <w:p w:rsidR="009D0B7B" w:rsidRPr="00B0776A" w:rsidRDefault="009D0B7B" w:rsidP="009D19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</w:tcPr>
          <w:p w:rsidR="009D0B7B" w:rsidRPr="00F20585" w:rsidRDefault="003F1D41" w:rsidP="00880E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212,4</w:t>
            </w:r>
            <w:bookmarkStart w:id="0" w:name="_GoBack"/>
            <w:bookmarkEnd w:id="0"/>
          </w:p>
        </w:tc>
        <w:tc>
          <w:tcPr>
            <w:tcW w:w="1554" w:type="dxa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D0B7B" w:rsidRDefault="009D0B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D0B7B" w:rsidRPr="009C5911" w:rsidRDefault="009D0B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9D0B7B" w:rsidRPr="00AF63EC" w:rsidTr="00AF63EC">
        <w:tc>
          <w:tcPr>
            <w:tcW w:w="675" w:type="dxa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AF63E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9D0B7B" w:rsidRPr="00AF63EC" w:rsidRDefault="009D0B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9D0B7B" w:rsidRPr="00AF63EC" w:rsidTr="00AF63EC">
        <w:tc>
          <w:tcPr>
            <w:tcW w:w="675" w:type="dxa"/>
          </w:tcPr>
          <w:p w:rsidR="009D0B7B" w:rsidRPr="00AF63EC" w:rsidRDefault="009D0B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0B7B" w:rsidRPr="00AF63EC" w:rsidRDefault="009D0B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9D0B7B" w:rsidRPr="00AF63EC" w:rsidRDefault="009D0B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B7B" w:rsidRPr="00AF63EC" w:rsidTr="00AF63EC">
        <w:tc>
          <w:tcPr>
            <w:tcW w:w="675" w:type="dxa"/>
          </w:tcPr>
          <w:p w:rsidR="009D0B7B" w:rsidRPr="00AF63EC" w:rsidRDefault="009D0B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0B7B" w:rsidRPr="00AF63EC" w:rsidRDefault="009D0B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9D0B7B" w:rsidRPr="00AF63EC" w:rsidRDefault="009D0B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B7B" w:rsidRPr="00AF63EC" w:rsidTr="00AF63EC">
        <w:tc>
          <w:tcPr>
            <w:tcW w:w="675" w:type="dxa"/>
          </w:tcPr>
          <w:p w:rsidR="009D0B7B" w:rsidRPr="00AF63EC" w:rsidRDefault="009D0B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0B7B" w:rsidRPr="00AF63EC" w:rsidRDefault="009D0B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9D0B7B" w:rsidRPr="00AF63EC" w:rsidRDefault="009D0B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B7B" w:rsidRDefault="009D0B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D0B7B" w:rsidRDefault="009D0B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2830" w:rsidRPr="005B504A" w:rsidRDefault="009D0B7B" w:rsidP="00F9283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 w:rsidR="00F92830">
        <w:rPr>
          <w:rFonts w:ascii="Times New Roman" w:hAnsi="Times New Roman"/>
          <w:sz w:val="28"/>
          <w:szCs w:val="28"/>
        </w:rPr>
        <w:t>Міський голова</w:t>
      </w:r>
      <w:r w:rsidR="00F92830" w:rsidRPr="005B504A">
        <w:rPr>
          <w:rFonts w:ascii="Times New Roman" w:hAnsi="Times New Roman"/>
          <w:sz w:val="28"/>
          <w:szCs w:val="28"/>
        </w:rPr>
        <w:tab/>
      </w:r>
      <w:r w:rsidR="00F92830" w:rsidRPr="005B504A">
        <w:rPr>
          <w:rFonts w:ascii="Times New Roman" w:hAnsi="Times New Roman"/>
          <w:sz w:val="28"/>
          <w:szCs w:val="28"/>
        </w:rPr>
        <w:tab/>
      </w:r>
      <w:r w:rsidR="00F92830" w:rsidRPr="005B504A">
        <w:rPr>
          <w:rFonts w:ascii="Times New Roman" w:hAnsi="Times New Roman"/>
          <w:sz w:val="28"/>
          <w:szCs w:val="28"/>
        </w:rPr>
        <w:tab/>
        <w:t>________________</w:t>
      </w:r>
      <w:r w:rsidR="00F92830" w:rsidRPr="005B504A">
        <w:rPr>
          <w:rFonts w:ascii="Times New Roman" w:hAnsi="Times New Roman"/>
          <w:sz w:val="28"/>
          <w:szCs w:val="28"/>
        </w:rPr>
        <w:tab/>
      </w:r>
      <w:r w:rsidR="00F92830">
        <w:rPr>
          <w:rFonts w:ascii="Times New Roman" w:hAnsi="Times New Roman"/>
          <w:sz w:val="28"/>
          <w:szCs w:val="28"/>
        </w:rPr>
        <w:t xml:space="preserve">   Андрій ЗАЛІВСЬКИЙ</w:t>
      </w:r>
    </w:p>
    <w:p w:rsidR="00F92830" w:rsidRPr="0037675C" w:rsidRDefault="00F92830" w:rsidP="00F928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(підпис)                                    (Власне </w:t>
      </w:r>
      <w:proofErr w:type="spellStart"/>
      <w:r>
        <w:rPr>
          <w:rFonts w:ascii="Times New Roman" w:hAnsi="Times New Roman"/>
          <w:sz w:val="20"/>
          <w:szCs w:val="20"/>
        </w:rPr>
        <w:t>ім</w:t>
      </w:r>
      <w:proofErr w:type="spellEnd"/>
      <w:r w:rsidRPr="0081642B">
        <w:rPr>
          <w:rFonts w:ascii="Times New Roman" w:hAnsi="Times New Roman"/>
          <w:sz w:val="20"/>
          <w:szCs w:val="20"/>
          <w:lang w:val="ru-RU"/>
        </w:rPr>
        <w:t>’</w:t>
      </w:r>
      <w:r>
        <w:rPr>
          <w:rFonts w:ascii="Times New Roman" w:hAnsi="Times New Roman"/>
          <w:sz w:val="20"/>
          <w:szCs w:val="20"/>
        </w:rPr>
        <w:t>я, ПРІЗВИЩЕ</w:t>
      </w:r>
    </w:p>
    <w:p w:rsidR="00F92830" w:rsidRPr="0037675C" w:rsidRDefault="00F92830" w:rsidP="00F928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0B7B" w:rsidRPr="0037675C" w:rsidRDefault="009D0B7B" w:rsidP="00F928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D0B7B" w:rsidRPr="0037675C" w:rsidSect="00524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002B2"/>
    <w:rsid w:val="000024CD"/>
    <w:rsid w:val="0001259F"/>
    <w:rsid w:val="00021B9A"/>
    <w:rsid w:val="00060B46"/>
    <w:rsid w:val="00091373"/>
    <w:rsid w:val="001462EB"/>
    <w:rsid w:val="00177A5B"/>
    <w:rsid w:val="001A2D2C"/>
    <w:rsid w:val="001B301D"/>
    <w:rsid w:val="0024572D"/>
    <w:rsid w:val="002633A7"/>
    <w:rsid w:val="002B6F6E"/>
    <w:rsid w:val="002C16FF"/>
    <w:rsid w:val="002C2588"/>
    <w:rsid w:val="003129A1"/>
    <w:rsid w:val="00336400"/>
    <w:rsid w:val="00372202"/>
    <w:rsid w:val="0037675C"/>
    <w:rsid w:val="003D637B"/>
    <w:rsid w:val="003F1D41"/>
    <w:rsid w:val="003F5B79"/>
    <w:rsid w:val="00414667"/>
    <w:rsid w:val="00430634"/>
    <w:rsid w:val="00435C7D"/>
    <w:rsid w:val="00456924"/>
    <w:rsid w:val="004D7FDA"/>
    <w:rsid w:val="00500B49"/>
    <w:rsid w:val="00516E69"/>
    <w:rsid w:val="005249FF"/>
    <w:rsid w:val="005A1C0B"/>
    <w:rsid w:val="005B504A"/>
    <w:rsid w:val="00615906"/>
    <w:rsid w:val="006210B6"/>
    <w:rsid w:val="00661018"/>
    <w:rsid w:val="00661611"/>
    <w:rsid w:val="006A15BC"/>
    <w:rsid w:val="006A78F2"/>
    <w:rsid w:val="006B2E0E"/>
    <w:rsid w:val="006D0CBE"/>
    <w:rsid w:val="00704F94"/>
    <w:rsid w:val="00737EE2"/>
    <w:rsid w:val="00746DA3"/>
    <w:rsid w:val="0075614D"/>
    <w:rsid w:val="00770A1D"/>
    <w:rsid w:val="00796B7C"/>
    <w:rsid w:val="007C4B95"/>
    <w:rsid w:val="0083437F"/>
    <w:rsid w:val="00880E70"/>
    <w:rsid w:val="008D1D1B"/>
    <w:rsid w:val="008F28C9"/>
    <w:rsid w:val="00917E01"/>
    <w:rsid w:val="0092102E"/>
    <w:rsid w:val="009B289E"/>
    <w:rsid w:val="009C115B"/>
    <w:rsid w:val="009C5911"/>
    <w:rsid w:val="009D0B7B"/>
    <w:rsid w:val="009D199D"/>
    <w:rsid w:val="009E2CAE"/>
    <w:rsid w:val="00A23E88"/>
    <w:rsid w:val="00A42FFD"/>
    <w:rsid w:val="00AF63EC"/>
    <w:rsid w:val="00B0776A"/>
    <w:rsid w:val="00B330AE"/>
    <w:rsid w:val="00B51FCC"/>
    <w:rsid w:val="00B6057C"/>
    <w:rsid w:val="00B92AF5"/>
    <w:rsid w:val="00BC3DA4"/>
    <w:rsid w:val="00BC484D"/>
    <w:rsid w:val="00BE4D9C"/>
    <w:rsid w:val="00C85656"/>
    <w:rsid w:val="00D03E1B"/>
    <w:rsid w:val="00D17B0B"/>
    <w:rsid w:val="00D21505"/>
    <w:rsid w:val="00D3235C"/>
    <w:rsid w:val="00D51884"/>
    <w:rsid w:val="00DF7A38"/>
    <w:rsid w:val="00E171A5"/>
    <w:rsid w:val="00E264D4"/>
    <w:rsid w:val="00E412E4"/>
    <w:rsid w:val="00E51BC7"/>
    <w:rsid w:val="00EA5917"/>
    <w:rsid w:val="00F20585"/>
    <w:rsid w:val="00F22D9F"/>
    <w:rsid w:val="00F86ED2"/>
    <w:rsid w:val="00F92830"/>
    <w:rsid w:val="00FE5230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2A7D5C-D295-4CDD-BCDF-4C9989C8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F2058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29</cp:revision>
  <cp:lastPrinted>2021-04-27T07:44:00Z</cp:lastPrinted>
  <dcterms:created xsi:type="dcterms:W3CDTF">2018-03-19T08:17:00Z</dcterms:created>
  <dcterms:modified xsi:type="dcterms:W3CDTF">2021-04-27T07:49:00Z</dcterms:modified>
</cp:coreProperties>
</file>