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9E" w:rsidRDefault="0042409E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42409E" w:rsidRPr="0037675C" w:rsidRDefault="0042409E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42409E" w:rsidRDefault="0042409E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7E0D60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20000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2409E" w:rsidRPr="002D2519" w:rsidRDefault="0042409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2D2519" w:rsidRPr="002D2519">
        <w:rPr>
          <w:rFonts w:ascii="Times New Roman" w:hAnsi="Times New Roman"/>
          <w:b/>
          <w:sz w:val="24"/>
          <w:szCs w:val="24"/>
          <w:u w:val="single"/>
        </w:rPr>
        <w:t>КП Спортивний комплекс « Шахтар»</w:t>
      </w:r>
      <w:r w:rsidRPr="002D2519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2D2519">
        <w:rPr>
          <w:rFonts w:ascii="Times New Roman" w:hAnsi="Times New Roman"/>
          <w:sz w:val="20"/>
          <w:szCs w:val="20"/>
        </w:rPr>
        <w:t xml:space="preserve">  </w:t>
      </w: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09E" w:rsidRPr="000A22D8" w:rsidRDefault="0042409E" w:rsidP="0037675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21732</w:t>
      </w:r>
      <w:r w:rsidR="007A74C7">
        <w:rPr>
          <w:rFonts w:ascii="Times New Roman" w:hAnsi="Times New Roman"/>
          <w:b/>
          <w:sz w:val="24"/>
          <w:szCs w:val="24"/>
          <w:u w:val="single"/>
        </w:rPr>
        <w:t>5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ab/>
      </w:r>
      <w:r w:rsidRPr="000A22D8">
        <w:rPr>
          <w:rFonts w:ascii="Times New Roman" w:hAnsi="Times New Roman"/>
          <w:b/>
          <w:sz w:val="24"/>
          <w:szCs w:val="24"/>
        </w:rPr>
        <w:t xml:space="preserve"> _________ 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Будівництво </w:t>
      </w:r>
      <w:r w:rsidR="007A74C7">
        <w:rPr>
          <w:rFonts w:ascii="Times New Roman" w:hAnsi="Times New Roman"/>
          <w:b/>
          <w:sz w:val="24"/>
          <w:szCs w:val="24"/>
          <w:u w:val="single"/>
        </w:rPr>
        <w:t>споруд ,</w:t>
      </w:r>
      <w:r w:rsidR="006F5DB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4C7">
        <w:rPr>
          <w:rFonts w:ascii="Times New Roman" w:hAnsi="Times New Roman"/>
          <w:b/>
          <w:sz w:val="24"/>
          <w:szCs w:val="24"/>
          <w:u w:val="single"/>
        </w:rPr>
        <w:t>установ та закладів фізичної культури і спорту</w:t>
      </w: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42409E" w:rsidRPr="009C5911" w:rsidRDefault="0042409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42409E" w:rsidRPr="004F7798" w:rsidTr="004F7798">
        <w:tc>
          <w:tcPr>
            <w:tcW w:w="666" w:type="dxa"/>
            <w:vMerge w:val="restart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F7798">
              <w:rPr>
                <w:rFonts w:ascii="Times New Roman" w:hAnsi="Times New Roman"/>
                <w:b/>
              </w:rPr>
              <w:t>бюджетної програми</w:t>
            </w:r>
            <w:r w:rsidRPr="004F7798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42409E" w:rsidRPr="004F7798" w:rsidTr="004F7798">
        <w:tc>
          <w:tcPr>
            <w:tcW w:w="666" w:type="dxa"/>
            <w:vMerge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42409E" w:rsidRPr="004F7798" w:rsidTr="004F7798">
        <w:tc>
          <w:tcPr>
            <w:tcW w:w="666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5</w:t>
            </w:r>
          </w:p>
        </w:tc>
      </w:tr>
      <w:tr w:rsidR="0042409E" w:rsidRPr="004F7798" w:rsidTr="004F7798">
        <w:tc>
          <w:tcPr>
            <w:tcW w:w="666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409E" w:rsidRPr="004F7798" w:rsidTr="008E21E8">
        <w:trPr>
          <w:trHeight w:val="759"/>
        </w:trPr>
        <w:tc>
          <w:tcPr>
            <w:tcW w:w="666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6F5DBC" w:rsidRPr="008E21E8" w:rsidRDefault="007E0D60" w:rsidP="006F5D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21E8">
              <w:rPr>
                <w:rFonts w:ascii="Times New Roman" w:hAnsi="Times New Roman"/>
                <w:b/>
              </w:rPr>
              <w:t>Будівництво споруд,</w:t>
            </w:r>
            <w:r w:rsidR="006F5DBC" w:rsidRPr="008E21E8">
              <w:rPr>
                <w:rFonts w:ascii="Times New Roman" w:hAnsi="Times New Roman"/>
                <w:b/>
              </w:rPr>
              <w:t xml:space="preserve"> установ та закладів фізичної культури і спорту</w:t>
            </w:r>
          </w:p>
          <w:p w:rsidR="0042409E" w:rsidRPr="00016978" w:rsidRDefault="006F5DBC" w:rsidP="007A74C7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8E21E8">
              <w:rPr>
                <w:rFonts w:ascii="Times New Roman" w:hAnsi="Times New Roman"/>
                <w:b/>
              </w:rPr>
              <w:t>КП Спортивний комплекс « Шахтар»</w:t>
            </w:r>
          </w:p>
        </w:tc>
        <w:tc>
          <w:tcPr>
            <w:tcW w:w="1559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9E" w:rsidRPr="004F7798" w:rsidTr="008E21E8">
        <w:trPr>
          <w:trHeight w:val="1028"/>
        </w:trPr>
        <w:tc>
          <w:tcPr>
            <w:tcW w:w="666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42409E" w:rsidRPr="007E0D60" w:rsidRDefault="006F5DBC" w:rsidP="007E0D60">
            <w:pPr>
              <w:rPr>
                <w:rFonts w:ascii="Times New Roman" w:hAnsi="Times New Roman"/>
                <w:lang w:val="ru-RU"/>
              </w:rPr>
            </w:pPr>
            <w:r w:rsidRPr="007E0D60">
              <w:rPr>
                <w:rFonts w:ascii="Times New Roman" w:hAnsi="Times New Roman"/>
                <w:sz w:val="20"/>
              </w:rPr>
              <w:t xml:space="preserve">Завдання 1 </w:t>
            </w:r>
            <w:r w:rsidR="007E0D60" w:rsidRPr="007E0D60">
              <w:rPr>
                <w:rFonts w:ascii="Times New Roman" w:hAnsi="Times New Roman"/>
                <w:sz w:val="20"/>
              </w:rPr>
              <w:t>Виготовлення ПКД по об</w:t>
            </w:r>
            <w:r w:rsidR="007E0D60" w:rsidRPr="007E0D60">
              <w:rPr>
                <w:rFonts w:ascii="Times New Roman" w:hAnsi="Times New Roman"/>
                <w:sz w:val="20"/>
                <w:lang w:val="ru-RU"/>
              </w:rPr>
              <w:t>’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єкту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«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Будівництво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побутового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корпусу на 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території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стадіону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зі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штучним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покриттям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по 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вул.І.Франка</w:t>
            </w:r>
            <w:proofErr w:type="spellEnd"/>
            <w:r w:rsidR="007E0D60">
              <w:rPr>
                <w:rFonts w:ascii="Times New Roman" w:hAnsi="Times New Roman"/>
                <w:sz w:val="20"/>
                <w:lang w:val="ru-RU"/>
              </w:rPr>
              <w:t>,</w:t>
            </w:r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 3б в  </w:t>
            </w:r>
            <w:proofErr w:type="spellStart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>смт.Гірник</w:t>
            </w:r>
            <w:proofErr w:type="spellEnd"/>
            <w:r w:rsidR="007E0D60" w:rsidRPr="007E0D60">
              <w:rPr>
                <w:rFonts w:ascii="Times New Roman" w:hAnsi="Times New Roman"/>
                <w:sz w:val="20"/>
                <w:lang w:val="ru-RU"/>
              </w:rPr>
              <w:t xml:space="preserve">» </w:t>
            </w:r>
          </w:p>
        </w:tc>
        <w:tc>
          <w:tcPr>
            <w:tcW w:w="1559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409E" w:rsidRPr="004F7798" w:rsidRDefault="00DD32E6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409E" w:rsidRPr="004F7798" w:rsidTr="004F7798">
        <w:tc>
          <w:tcPr>
            <w:tcW w:w="666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2409E" w:rsidRPr="004F7798" w:rsidRDefault="00DD32E6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42409E" w:rsidRDefault="0042409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42409E" w:rsidRPr="00917E01" w:rsidRDefault="0042409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42409E" w:rsidRPr="009C5911" w:rsidRDefault="0042409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42409E" w:rsidRPr="004F7798" w:rsidTr="004F7798">
        <w:tc>
          <w:tcPr>
            <w:tcW w:w="675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4F779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42409E" w:rsidRPr="004F7798" w:rsidRDefault="0042409E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42409E" w:rsidRPr="004F7798" w:rsidTr="004F7798">
        <w:tc>
          <w:tcPr>
            <w:tcW w:w="675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42409E" w:rsidRPr="004F7798" w:rsidRDefault="0042409E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D60" w:rsidRPr="004F7798" w:rsidTr="004F7798">
        <w:tc>
          <w:tcPr>
            <w:tcW w:w="675" w:type="dxa"/>
          </w:tcPr>
          <w:p w:rsidR="007E0D60" w:rsidRPr="004F7798" w:rsidRDefault="007E0D60" w:rsidP="007E0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E0D60" w:rsidRPr="007E0D60" w:rsidRDefault="007E0D60" w:rsidP="007E0D60">
            <w:pPr>
              <w:rPr>
                <w:rFonts w:ascii="Times New Roman" w:hAnsi="Times New Roman"/>
                <w:lang w:val="ru-RU"/>
              </w:rPr>
            </w:pPr>
            <w:r w:rsidRPr="007E0D60">
              <w:rPr>
                <w:rFonts w:ascii="Times New Roman" w:hAnsi="Times New Roman"/>
                <w:sz w:val="20"/>
              </w:rPr>
              <w:t>Завдання 1 Виготовлення ПКД по об</w:t>
            </w:r>
            <w:r w:rsidRPr="007E0D60">
              <w:rPr>
                <w:rFonts w:ascii="Times New Roman" w:hAnsi="Times New Roman"/>
                <w:sz w:val="20"/>
                <w:lang w:val="ru-RU"/>
              </w:rPr>
              <w:t>’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єкту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«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Будівництво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побутового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корпусу на 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території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стадіону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зі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штучним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покриттям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по 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вул.І.Франка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,</w:t>
            </w:r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 3б в  </w:t>
            </w:r>
            <w:proofErr w:type="spellStart"/>
            <w:r w:rsidRPr="007E0D60">
              <w:rPr>
                <w:rFonts w:ascii="Times New Roman" w:hAnsi="Times New Roman"/>
                <w:sz w:val="20"/>
                <w:lang w:val="ru-RU"/>
              </w:rPr>
              <w:t>смт.Гірник</w:t>
            </w:r>
            <w:proofErr w:type="spellEnd"/>
            <w:r w:rsidRPr="007E0D60">
              <w:rPr>
                <w:rFonts w:ascii="Times New Roman" w:hAnsi="Times New Roman"/>
                <w:sz w:val="20"/>
                <w:lang w:val="ru-RU"/>
              </w:rPr>
              <w:t xml:space="preserve">» </w:t>
            </w:r>
          </w:p>
        </w:tc>
        <w:tc>
          <w:tcPr>
            <w:tcW w:w="5636" w:type="dxa"/>
          </w:tcPr>
          <w:p w:rsidR="007E0D60" w:rsidRPr="008E21E8" w:rsidRDefault="00917FEF" w:rsidP="007E0D60">
            <w:pPr>
              <w:spacing w:after="0" w:line="240" w:lineRule="auto"/>
              <w:rPr>
                <w:rFonts w:ascii="Times New Roman" w:hAnsi="Times New Roman"/>
              </w:rPr>
            </w:pPr>
            <w:r w:rsidRPr="008E21E8">
              <w:rPr>
                <w:rFonts w:ascii="Times New Roman" w:hAnsi="Times New Roman"/>
              </w:rPr>
              <w:t xml:space="preserve">Кошти для виготовлення проектно-кошторисної документації по об'єкту "Будівництво побутового корпусу на території стадіону зі штучним покриттям  в </w:t>
            </w:r>
            <w:proofErr w:type="spellStart"/>
            <w:r w:rsidRPr="008E21E8">
              <w:rPr>
                <w:rFonts w:ascii="Times New Roman" w:hAnsi="Times New Roman"/>
              </w:rPr>
              <w:t>смт.Гірник</w:t>
            </w:r>
            <w:proofErr w:type="spellEnd"/>
            <w:r w:rsidRPr="008E21E8">
              <w:rPr>
                <w:rFonts w:ascii="Times New Roman" w:hAnsi="Times New Roman"/>
              </w:rPr>
              <w:t xml:space="preserve">" були виділені в кінці року та не </w:t>
            </w:r>
            <w:proofErr w:type="spellStart"/>
            <w:r w:rsidRPr="008E21E8">
              <w:rPr>
                <w:rFonts w:ascii="Times New Roman" w:hAnsi="Times New Roman"/>
              </w:rPr>
              <w:t>втигли</w:t>
            </w:r>
            <w:proofErr w:type="spellEnd"/>
            <w:r w:rsidRPr="008E21E8">
              <w:rPr>
                <w:rFonts w:ascii="Times New Roman" w:hAnsi="Times New Roman"/>
              </w:rPr>
              <w:t xml:space="preserve"> освоїтися. Виготовлення проектно-кошторисної  документації були у процесі виконання.</w:t>
            </w:r>
            <w:r w:rsidR="00DD32E6" w:rsidRPr="008E21E8">
              <w:rPr>
                <w:rFonts w:ascii="Times New Roman" w:hAnsi="Times New Roman"/>
              </w:rPr>
              <w:t xml:space="preserve"> Виконання програми  «Виготовлення ПКД по об</w:t>
            </w:r>
            <w:r w:rsidR="00DD32E6" w:rsidRPr="008E21E8">
              <w:rPr>
                <w:rFonts w:ascii="Times New Roman" w:hAnsi="Times New Roman"/>
                <w:lang w:val="ru-RU"/>
              </w:rPr>
              <w:t>’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єкту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Будівництво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побутового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корпусу на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території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стадіону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зі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штучним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покриттям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по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вул.І.Франка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, 3б в 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смт.Гірник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="00DD32E6" w:rsidRPr="008E21E8">
              <w:rPr>
                <w:rFonts w:ascii="Times New Roman" w:hAnsi="Times New Roman"/>
                <w:lang w:val="ru-RU"/>
              </w:rPr>
              <w:t>планується</w:t>
            </w:r>
            <w:proofErr w:type="spellEnd"/>
            <w:r w:rsidR="00DD32E6" w:rsidRPr="008E21E8">
              <w:rPr>
                <w:rFonts w:ascii="Times New Roman" w:hAnsi="Times New Roman"/>
                <w:lang w:val="ru-RU"/>
              </w:rPr>
              <w:t xml:space="preserve"> у 2021році.</w:t>
            </w:r>
          </w:p>
        </w:tc>
      </w:tr>
      <w:tr w:rsidR="007E0D60" w:rsidRPr="004F7798" w:rsidTr="004F7798">
        <w:tc>
          <w:tcPr>
            <w:tcW w:w="675" w:type="dxa"/>
          </w:tcPr>
          <w:p w:rsidR="007E0D60" w:rsidRPr="004F7798" w:rsidRDefault="007E0D60" w:rsidP="007E0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E0D60" w:rsidRPr="004F7798" w:rsidRDefault="007E0D60" w:rsidP="007E0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7E0D60" w:rsidRPr="004F7798" w:rsidRDefault="007E0D60" w:rsidP="007E0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09E" w:rsidRDefault="0042409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42409E" w:rsidRDefault="0042409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1E8" w:rsidRPr="008E21E8" w:rsidRDefault="0042409E" w:rsidP="00917F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 w:rsidR="008E21E8" w:rsidRPr="008E21E8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8E21E8" w:rsidRDefault="008E21E8" w:rsidP="00917F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21E8">
        <w:rPr>
          <w:rFonts w:ascii="Times New Roman" w:hAnsi="Times New Roman"/>
          <w:sz w:val="26"/>
          <w:szCs w:val="26"/>
        </w:rPr>
        <w:t xml:space="preserve"> виконавчого комітету</w:t>
      </w:r>
      <w:r>
        <w:rPr>
          <w:rFonts w:ascii="Times New Roman" w:hAnsi="Times New Roman"/>
          <w:sz w:val="28"/>
          <w:szCs w:val="28"/>
        </w:rPr>
        <w:t xml:space="preserve">           ___________                   </w:t>
      </w:r>
      <w:r w:rsidRPr="008E21E8">
        <w:rPr>
          <w:rFonts w:ascii="Times New Roman" w:hAnsi="Times New Roman"/>
          <w:sz w:val="26"/>
          <w:szCs w:val="26"/>
        </w:rPr>
        <w:t>Георгій ТИМЧИШИН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917FEF" w:rsidRPr="008E21E8" w:rsidRDefault="00917FEF" w:rsidP="00917FE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504A">
        <w:rPr>
          <w:rFonts w:ascii="Times New Roman" w:hAnsi="Times New Roman"/>
          <w:sz w:val="28"/>
          <w:szCs w:val="28"/>
        </w:rPr>
        <w:tab/>
      </w:r>
      <w:r w:rsidR="008E21E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E21E8" w:rsidRPr="008E21E8">
        <w:rPr>
          <w:rFonts w:ascii="Times New Roman" w:hAnsi="Times New Roman"/>
          <w:sz w:val="20"/>
          <w:szCs w:val="20"/>
        </w:rPr>
        <w:t>(підпис)</w:t>
      </w:r>
      <w:r w:rsidR="008E21E8">
        <w:rPr>
          <w:rFonts w:ascii="Times New Roman" w:hAnsi="Times New Roman"/>
          <w:sz w:val="20"/>
          <w:szCs w:val="20"/>
        </w:rPr>
        <w:t xml:space="preserve">                                     </w:t>
      </w:r>
      <w:bookmarkStart w:id="0" w:name="_GoBack"/>
      <w:bookmarkEnd w:id="0"/>
      <w:r w:rsidR="008E21E8">
        <w:rPr>
          <w:rFonts w:ascii="Times New Roman" w:hAnsi="Times New Roman"/>
          <w:sz w:val="20"/>
          <w:szCs w:val="20"/>
        </w:rPr>
        <w:t xml:space="preserve">  (Власне </w:t>
      </w:r>
      <w:proofErr w:type="spellStart"/>
      <w:r w:rsidR="008E21E8">
        <w:rPr>
          <w:rFonts w:ascii="Times New Roman" w:hAnsi="Times New Roman"/>
          <w:sz w:val="20"/>
          <w:szCs w:val="20"/>
        </w:rPr>
        <w:t>ім</w:t>
      </w:r>
      <w:r w:rsidR="008E21E8" w:rsidRPr="008E21E8">
        <w:rPr>
          <w:rFonts w:ascii="Times New Roman" w:hAnsi="Times New Roman"/>
          <w:sz w:val="20"/>
          <w:szCs w:val="20"/>
        </w:rPr>
        <w:t>’</w:t>
      </w:r>
      <w:r w:rsidR="008E21E8">
        <w:rPr>
          <w:rFonts w:ascii="Times New Roman" w:hAnsi="Times New Roman"/>
          <w:sz w:val="20"/>
          <w:szCs w:val="20"/>
        </w:rPr>
        <w:t>я,ПРІЗВИЩЕ</w:t>
      </w:r>
      <w:proofErr w:type="spellEnd"/>
      <w:r w:rsidR="008E21E8">
        <w:rPr>
          <w:rFonts w:ascii="Times New Roman" w:hAnsi="Times New Roman"/>
          <w:sz w:val="20"/>
          <w:szCs w:val="20"/>
        </w:rPr>
        <w:t>)</w:t>
      </w:r>
    </w:p>
    <w:p w:rsidR="0042409E" w:rsidRPr="0037675C" w:rsidRDefault="008E21E8" w:rsidP="00917F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42409E" w:rsidRPr="0037675C" w:rsidSect="008E21E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16978"/>
    <w:rsid w:val="000A22D8"/>
    <w:rsid w:val="000A3A89"/>
    <w:rsid w:val="000E3DFA"/>
    <w:rsid w:val="00185267"/>
    <w:rsid w:val="001B42D3"/>
    <w:rsid w:val="0025412B"/>
    <w:rsid w:val="002D2519"/>
    <w:rsid w:val="002F2AF6"/>
    <w:rsid w:val="0037675C"/>
    <w:rsid w:val="00394573"/>
    <w:rsid w:val="0042409E"/>
    <w:rsid w:val="00456924"/>
    <w:rsid w:val="004F35C3"/>
    <w:rsid w:val="004F7798"/>
    <w:rsid w:val="00583D79"/>
    <w:rsid w:val="005B504A"/>
    <w:rsid w:val="00676A16"/>
    <w:rsid w:val="006F5DBC"/>
    <w:rsid w:val="0075160E"/>
    <w:rsid w:val="0075614D"/>
    <w:rsid w:val="007A74C7"/>
    <w:rsid w:val="007A776D"/>
    <w:rsid w:val="007C59F7"/>
    <w:rsid w:val="007E0D60"/>
    <w:rsid w:val="00853B6D"/>
    <w:rsid w:val="0089707E"/>
    <w:rsid w:val="008D1D1B"/>
    <w:rsid w:val="008E21E8"/>
    <w:rsid w:val="00917E01"/>
    <w:rsid w:val="00917FEF"/>
    <w:rsid w:val="00926665"/>
    <w:rsid w:val="009B38A3"/>
    <w:rsid w:val="009C5911"/>
    <w:rsid w:val="00A01586"/>
    <w:rsid w:val="00A75E45"/>
    <w:rsid w:val="00B6057C"/>
    <w:rsid w:val="00B6460A"/>
    <w:rsid w:val="00C231C2"/>
    <w:rsid w:val="00C82FB7"/>
    <w:rsid w:val="00C84B94"/>
    <w:rsid w:val="00D86773"/>
    <w:rsid w:val="00DD32E6"/>
    <w:rsid w:val="00E479BA"/>
    <w:rsid w:val="00E905C1"/>
    <w:rsid w:val="00EB7E7C"/>
    <w:rsid w:val="00EC41A4"/>
    <w:rsid w:val="00F026F2"/>
    <w:rsid w:val="00F85DDF"/>
    <w:rsid w:val="00F87BC5"/>
    <w:rsid w:val="00F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A259E2-98AC-41D1-882B-9DB9781A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917FE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27</cp:revision>
  <cp:lastPrinted>2021-05-06T06:07:00Z</cp:lastPrinted>
  <dcterms:created xsi:type="dcterms:W3CDTF">2018-03-19T08:17:00Z</dcterms:created>
  <dcterms:modified xsi:type="dcterms:W3CDTF">2021-05-06T06:10:00Z</dcterms:modified>
</cp:coreProperties>
</file>