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91" w:rsidRDefault="00393391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393391" w:rsidRPr="0037675C" w:rsidRDefault="00393391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393391" w:rsidRDefault="00393391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500840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3391" w:rsidRPr="0037675C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 w:rsidR="00674EB0"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 w:rsidR="00674EB0"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8C58BD">
        <w:rPr>
          <w:rFonts w:ascii="Times New Roman" w:hAnsi="Times New Roman"/>
          <w:sz w:val="24"/>
          <w:szCs w:val="24"/>
          <w:u w:val="single"/>
        </w:rPr>
        <w:t>Комунальне підприємство Спортивний комплекс «Шахтар»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91" w:rsidRPr="000A22D8" w:rsidRDefault="00393391" w:rsidP="008C58BD">
      <w:pPr>
        <w:spacing w:before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>0</w:t>
      </w:r>
      <w:r w:rsidR="008C58BD">
        <w:rPr>
          <w:rFonts w:ascii="Times New Roman" w:hAnsi="Times New Roman"/>
          <w:b/>
          <w:sz w:val="24"/>
          <w:szCs w:val="24"/>
          <w:u w:val="single"/>
        </w:rPr>
        <w:t>215040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ab/>
      </w:r>
      <w:r w:rsidRPr="000A22D8">
        <w:rPr>
          <w:rFonts w:ascii="Times New Roman" w:hAnsi="Times New Roman"/>
          <w:b/>
          <w:sz w:val="24"/>
          <w:szCs w:val="24"/>
        </w:rPr>
        <w:t xml:space="preserve"> _</w:t>
      </w:r>
      <w:r w:rsidR="00195414">
        <w:rPr>
          <w:rFonts w:ascii="Times New Roman" w:hAnsi="Times New Roman"/>
          <w:b/>
          <w:sz w:val="24"/>
          <w:szCs w:val="24"/>
        </w:rPr>
        <w:t>0810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C58BD">
        <w:rPr>
          <w:rFonts w:ascii="Times New Roman" w:hAnsi="Times New Roman"/>
          <w:b/>
          <w:sz w:val="24"/>
          <w:szCs w:val="24"/>
        </w:rPr>
        <w:t xml:space="preserve">            Утримання та фінансова підтримка спортивних споруд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</w:t>
      </w:r>
      <w:r w:rsidR="008C58BD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393391" w:rsidRPr="009C591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393391" w:rsidRPr="004F7798" w:rsidTr="004F7798">
        <w:tc>
          <w:tcPr>
            <w:tcW w:w="666" w:type="dxa"/>
            <w:vMerge w:val="restart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F7798">
              <w:rPr>
                <w:rFonts w:ascii="Times New Roman" w:hAnsi="Times New Roman"/>
                <w:b/>
              </w:rPr>
              <w:t>бюджетної програми</w:t>
            </w:r>
            <w:r w:rsidRPr="004F7798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713D7C" w:rsidRPr="004F7798" w:rsidRDefault="00393391" w:rsidP="00314C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393391" w:rsidRPr="004F7798" w:rsidTr="004F7798">
        <w:tc>
          <w:tcPr>
            <w:tcW w:w="666" w:type="dxa"/>
            <w:vMerge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5</w:t>
            </w: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93391" w:rsidRPr="004F7798" w:rsidTr="00A01586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93391" w:rsidRPr="008C58BD" w:rsidRDefault="00393391" w:rsidP="008C58BD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8C58BD">
              <w:rPr>
                <w:rFonts w:ascii="Times New Roman" w:hAnsi="Times New Roman"/>
                <w:sz w:val="24"/>
                <w:szCs w:val="24"/>
              </w:rPr>
              <w:t>Підпрограма 1</w:t>
            </w:r>
            <w:r w:rsidR="00195414" w:rsidRPr="008C58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58BD" w:rsidRPr="008C58BD">
              <w:rPr>
                <w:rFonts w:ascii="Times New Roman" w:hAnsi="Times New Roman"/>
                <w:b/>
                <w:sz w:val="24"/>
                <w:szCs w:val="24"/>
              </w:rPr>
              <w:t>Утримання та фінансова підтримка спортивних споруд</w:t>
            </w:r>
          </w:p>
        </w:tc>
        <w:tc>
          <w:tcPr>
            <w:tcW w:w="1559" w:type="dxa"/>
          </w:tcPr>
          <w:p w:rsidR="00393391" w:rsidRPr="004F7798" w:rsidRDefault="00713D7C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393391" w:rsidRPr="004F7798" w:rsidRDefault="00713D7C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393391" w:rsidRPr="004F7798" w:rsidRDefault="00713D7C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1A4DAF" w:rsidRPr="008C58BD" w:rsidRDefault="00393391" w:rsidP="008C58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C58BD">
              <w:rPr>
                <w:rFonts w:ascii="Times New Roman" w:hAnsi="Times New Roman"/>
                <w:sz w:val="24"/>
                <w:szCs w:val="24"/>
              </w:rPr>
              <w:t>Завдання 1</w:t>
            </w:r>
            <w:r w:rsidRPr="008C58BD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8C58BD" w:rsidRPr="008C58BD">
              <w:rPr>
                <w:rFonts w:ascii="Times New Roman" w:hAnsi="Times New Roman"/>
                <w:b/>
                <w:sz w:val="24"/>
                <w:szCs w:val="24"/>
              </w:rPr>
              <w:t>Забезпечення функціонування та надання послуг КП Спортивний комплекс «Шахтар»</w:t>
            </w:r>
          </w:p>
          <w:p w:rsidR="00393391" w:rsidRPr="008C58BD" w:rsidRDefault="00393391" w:rsidP="00F12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391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3D7C" w:rsidRPr="004F7798" w:rsidRDefault="00713D7C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C56" w:rsidRPr="004F7798" w:rsidRDefault="00314C56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213,33</w:t>
            </w:r>
            <w:bookmarkStart w:id="0" w:name="_GoBack"/>
            <w:bookmarkEnd w:id="0"/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Загальний результат оцінки програми</w:t>
            </w: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3391" w:rsidRPr="00917E0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393391" w:rsidRPr="009C591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4F779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840" w:rsidRDefault="00393391" w:rsidP="0050084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B504A">
        <w:rPr>
          <w:rFonts w:ascii="Times New Roman" w:hAnsi="Times New Roman"/>
          <w:sz w:val="28"/>
          <w:szCs w:val="28"/>
        </w:rPr>
        <w:t>_______________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="00500840">
        <w:rPr>
          <w:rFonts w:ascii="Times New Roman" w:hAnsi="Times New Roman"/>
          <w:sz w:val="28"/>
          <w:szCs w:val="28"/>
        </w:rPr>
        <w:t xml:space="preserve">   </w:t>
      </w:r>
      <w:r w:rsidR="00500840" w:rsidRPr="007A7690">
        <w:rPr>
          <w:rFonts w:ascii="Times New Roman" w:hAnsi="Times New Roman"/>
          <w:sz w:val="28"/>
          <w:szCs w:val="28"/>
        </w:rPr>
        <w:t>Андрій ЗАЛІВСЬКИЙ</w:t>
      </w:r>
    </w:p>
    <w:p w:rsidR="00393391" w:rsidRPr="00500840" w:rsidRDefault="00500840" w:rsidP="0050084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7A7690">
        <w:rPr>
          <w:rFonts w:ascii="Times New Roman" w:hAnsi="Times New Roman"/>
          <w:sz w:val="20"/>
          <w:szCs w:val="20"/>
        </w:rPr>
        <w:t xml:space="preserve"> (підпис)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7A7690">
        <w:rPr>
          <w:rFonts w:ascii="Times New Roman" w:hAnsi="Times New Roman"/>
          <w:sz w:val="20"/>
          <w:szCs w:val="20"/>
        </w:rPr>
        <w:t xml:space="preserve">(Власне </w:t>
      </w:r>
      <w:proofErr w:type="spellStart"/>
      <w:r w:rsidRPr="007A7690">
        <w:rPr>
          <w:rFonts w:ascii="Times New Roman" w:hAnsi="Times New Roman"/>
          <w:sz w:val="20"/>
          <w:szCs w:val="20"/>
        </w:rPr>
        <w:t>ім</w:t>
      </w:r>
      <w:proofErr w:type="spellEnd"/>
      <w:r w:rsidRPr="007A7690">
        <w:rPr>
          <w:rFonts w:ascii="Times New Roman" w:hAnsi="Times New Roman"/>
          <w:sz w:val="20"/>
          <w:szCs w:val="20"/>
          <w:lang w:val="ru-RU"/>
        </w:rPr>
        <w:t>’</w:t>
      </w:r>
      <w:r w:rsidRPr="007A7690">
        <w:rPr>
          <w:rFonts w:ascii="Times New Roman" w:hAnsi="Times New Roman"/>
          <w:sz w:val="20"/>
          <w:szCs w:val="20"/>
        </w:rPr>
        <w:t>я, ПРІЗВИЩЕ</w:t>
      </w:r>
      <w:r>
        <w:rPr>
          <w:rFonts w:ascii="Times New Roman" w:hAnsi="Times New Roman"/>
          <w:sz w:val="20"/>
          <w:szCs w:val="20"/>
        </w:rPr>
        <w:t>)</w:t>
      </w:r>
    </w:p>
    <w:sectPr w:rsidR="00393391" w:rsidRPr="00500840" w:rsidSect="001B42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16978"/>
    <w:rsid w:val="000A22D8"/>
    <w:rsid w:val="000A3A89"/>
    <w:rsid w:val="000E3DFA"/>
    <w:rsid w:val="00195414"/>
    <w:rsid w:val="001A4DAF"/>
    <w:rsid w:val="001B42D3"/>
    <w:rsid w:val="0025412B"/>
    <w:rsid w:val="002F2AF6"/>
    <w:rsid w:val="00314C56"/>
    <w:rsid w:val="0037675C"/>
    <w:rsid w:val="00393391"/>
    <w:rsid w:val="00394573"/>
    <w:rsid w:val="00456924"/>
    <w:rsid w:val="004F35C3"/>
    <w:rsid w:val="004F7798"/>
    <w:rsid w:val="00500840"/>
    <w:rsid w:val="00583D79"/>
    <w:rsid w:val="00597B93"/>
    <w:rsid w:val="005B504A"/>
    <w:rsid w:val="00674EB0"/>
    <w:rsid w:val="00676A16"/>
    <w:rsid w:val="00713D7C"/>
    <w:rsid w:val="0075160E"/>
    <w:rsid w:val="0075614D"/>
    <w:rsid w:val="007A776D"/>
    <w:rsid w:val="007C59F7"/>
    <w:rsid w:val="0085317F"/>
    <w:rsid w:val="00853B6D"/>
    <w:rsid w:val="0089707E"/>
    <w:rsid w:val="008C58BD"/>
    <w:rsid w:val="008D1D1B"/>
    <w:rsid w:val="00917E01"/>
    <w:rsid w:val="00926665"/>
    <w:rsid w:val="009B38A3"/>
    <w:rsid w:val="009C5911"/>
    <w:rsid w:val="00A01586"/>
    <w:rsid w:val="00A75E45"/>
    <w:rsid w:val="00B57EE0"/>
    <w:rsid w:val="00B6057C"/>
    <w:rsid w:val="00B6460A"/>
    <w:rsid w:val="00C84B94"/>
    <w:rsid w:val="00D21238"/>
    <w:rsid w:val="00D86773"/>
    <w:rsid w:val="00E905C1"/>
    <w:rsid w:val="00EB7E7C"/>
    <w:rsid w:val="00EC41A4"/>
    <w:rsid w:val="00F120B8"/>
    <w:rsid w:val="00F34AC2"/>
    <w:rsid w:val="00F85DDF"/>
    <w:rsid w:val="00F87BC5"/>
    <w:rsid w:val="00F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C56831-1D80-4556-8DBC-3FD39990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597B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28</cp:revision>
  <cp:lastPrinted>2021-04-28T06:10:00Z</cp:lastPrinted>
  <dcterms:created xsi:type="dcterms:W3CDTF">2018-03-19T08:17:00Z</dcterms:created>
  <dcterms:modified xsi:type="dcterms:W3CDTF">2021-04-28T06:16:00Z</dcterms:modified>
</cp:coreProperties>
</file>