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0"/>
        <w:tblpPr w:vertAnchor="text" w:horzAnchor="page" w:tblpX="420"/>
        <w:tblOverlap w:val="never"/>
        <w:tblW w:w="16023" w:type="dxa"/>
        <w:tblLayout w:type="fixed"/>
        <w:tblLook w:val="04A0" w:firstRow="1" w:lastRow="0" w:firstColumn="1" w:lastColumn="0" w:noHBand="0" w:noVBand="1"/>
      </w:tblPr>
      <w:tblGrid>
        <w:gridCol w:w="851"/>
        <w:gridCol w:w="3407"/>
        <w:gridCol w:w="1640"/>
        <w:gridCol w:w="703"/>
        <w:gridCol w:w="719"/>
        <w:gridCol w:w="749"/>
        <w:gridCol w:w="765"/>
        <w:gridCol w:w="13"/>
        <w:gridCol w:w="675"/>
        <w:gridCol w:w="13"/>
        <w:gridCol w:w="688"/>
        <w:gridCol w:w="1264"/>
        <w:gridCol w:w="1276"/>
        <w:gridCol w:w="992"/>
        <w:gridCol w:w="709"/>
        <w:gridCol w:w="850"/>
        <w:gridCol w:w="709"/>
      </w:tblGrid>
      <w:tr w:rsidR="00716C09" w:rsidRPr="00EB417A" w14:paraId="350A15BC" w14:textId="77777777" w:rsidTr="00B41386">
        <w:trPr>
          <w:trHeight w:hRule="exact" w:val="5777"/>
        </w:trPr>
        <w:tc>
          <w:tcPr>
            <w:tcW w:w="851" w:type="dxa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nil"/>
            </w:tcBorders>
          </w:tcPr>
          <w:p w14:paraId="0222DA5B" w14:textId="77777777" w:rsidR="00EB417A" w:rsidRPr="00EB417A" w:rsidRDefault="00EB417A" w:rsidP="00B41386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bookmarkStart w:id="0" w:name="_Hlk216183074"/>
          </w:p>
        </w:tc>
        <w:tc>
          <w:tcPr>
            <w:tcW w:w="7996" w:type="dxa"/>
            <w:gridSpan w:val="7"/>
            <w:tcBorders>
              <w:top w:val="single" w:sz="4" w:space="0" w:color="CDCDCD"/>
              <w:left w:val="nil"/>
              <w:bottom w:val="single" w:sz="4" w:space="0" w:color="CDCDCD"/>
              <w:right w:val="single" w:sz="4" w:space="0" w:color="CDCDCD"/>
            </w:tcBorders>
          </w:tcPr>
          <w:p w14:paraId="609C662F" w14:textId="77777777" w:rsidR="00FC2E54" w:rsidRPr="00FC2E54" w:rsidRDefault="00FC2E54" w:rsidP="00FC2E54">
            <w:pPr>
              <w:spacing w:line="321" w:lineRule="exact"/>
              <w:ind w:left="278" w:right="3223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 w:bidi="uk-UA"/>
              </w:rPr>
            </w:pPr>
            <w:r w:rsidRPr="00FC2E5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 w:bidi="uk-UA"/>
              </w:rPr>
              <w:t>АРХІВНИЙ ВІДДІЛ</w:t>
            </w:r>
          </w:p>
          <w:p w14:paraId="0E1F86BD" w14:textId="1D16400E" w:rsidR="00EB417A" w:rsidRPr="00FC2E54" w:rsidRDefault="00FC2E54" w:rsidP="00FC2E54">
            <w:pPr>
              <w:spacing w:line="321" w:lineRule="exact"/>
              <w:ind w:left="278" w:right="3223"/>
              <w:rPr>
                <w:rFonts w:ascii="Times New Roman" w:eastAsia="Times New Roman" w:hAnsi="Times New Roman" w:cs="Times New Roman"/>
                <w:color w:val="010302"/>
                <w:sz w:val="26"/>
                <w:szCs w:val="26"/>
                <w:lang w:val="uk-UA"/>
              </w:rPr>
            </w:pPr>
            <w:r w:rsidRPr="00FC2E5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uk-UA" w:bidi="uk-UA"/>
              </w:rPr>
              <w:t>ВИКОНАВЧОГО КОМІТЕТУ ШЕПТИЦЬКОЇ МІСЬКОЇ РАДИ</w:t>
            </w:r>
          </w:p>
          <w:p w14:paraId="6A80C48C" w14:textId="77777777" w:rsidR="00EB417A" w:rsidRPr="00FC2E54" w:rsidRDefault="00EB417A" w:rsidP="00B41386">
            <w:pPr>
              <w:spacing w:before="320" w:line="309" w:lineRule="exact"/>
              <w:ind w:left="1609"/>
              <w:rPr>
                <w:rFonts w:ascii="Times New Roman" w:eastAsia="Times New Roman" w:hAnsi="Times New Roman" w:cs="Times New Roman"/>
                <w:color w:val="010302"/>
                <w:sz w:val="26"/>
                <w:szCs w:val="26"/>
                <w:lang w:val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______________ № ____________</w:t>
            </w:r>
            <w:r w:rsidRPr="00FC2E5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</w:p>
          <w:p w14:paraId="69010F11" w14:textId="48CE44CA" w:rsidR="00EB417A" w:rsidRPr="00EB417A" w:rsidRDefault="00EB417A" w:rsidP="00B41386">
            <w:pPr>
              <w:spacing w:line="309" w:lineRule="exact"/>
              <w:ind w:left="2162"/>
              <w:rPr>
                <w:rFonts w:ascii="Times New Roman" w:eastAsia="Times New Roman" w:hAnsi="Times New Roman" w:cs="Times New Roman"/>
                <w:color w:val="010302"/>
                <w:sz w:val="26"/>
                <w:szCs w:val="26"/>
                <w:lang w:val="ru-RU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__</w:t>
            </w:r>
            <w:proofErr w:type="spellStart"/>
            <w:r w:rsidR="00FC2E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м.Шептицький</w:t>
            </w:r>
            <w:proofErr w:type="spellEnd"/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___________________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</w:p>
          <w:p w14:paraId="68ABE1B4" w14:textId="77777777" w:rsidR="00EB417A" w:rsidRPr="00EB417A" w:rsidRDefault="00EB417A" w:rsidP="00B41386">
            <w:pPr>
              <w:spacing w:line="309" w:lineRule="exact"/>
              <w:ind w:left="2568"/>
              <w:rPr>
                <w:rFonts w:ascii="Times New Roman" w:eastAsia="Times New Roman" w:hAnsi="Times New Roman" w:cs="Times New Roman"/>
                <w:color w:val="010302"/>
                <w:sz w:val="26"/>
                <w:szCs w:val="26"/>
                <w:lang w:val="ru-RU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 xml:space="preserve">(місце складення)  </w:t>
            </w:r>
          </w:p>
          <w:p w14:paraId="24FEB120" w14:textId="77777777" w:rsidR="00EB417A" w:rsidRPr="00EB417A" w:rsidRDefault="00EB417A" w:rsidP="00B41386">
            <w:pPr>
              <w:spacing w:before="320" w:line="309" w:lineRule="exact"/>
              <w:ind w:left="3257" w:right="4074"/>
              <w:jc w:val="right"/>
              <w:rPr>
                <w:rFonts w:ascii="Times New Roman" w:eastAsia="Times New Roman" w:hAnsi="Times New Roman" w:cs="Times New Roman"/>
                <w:color w:val="010302"/>
                <w:sz w:val="26"/>
                <w:szCs w:val="26"/>
                <w:lang w:val="ru-RU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ЗВІТ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</w:p>
          <w:p w14:paraId="59DDE055" w14:textId="77777777" w:rsidR="00EB417A" w:rsidRPr="00EB417A" w:rsidRDefault="00EB417A" w:rsidP="00B41386">
            <w:pPr>
              <w:spacing w:line="309" w:lineRule="exact"/>
              <w:ind w:left="1629" w:right="2447"/>
              <w:jc w:val="right"/>
              <w:rPr>
                <w:rFonts w:ascii="Times New Roman" w:eastAsia="Times New Roman" w:hAnsi="Times New Roman" w:cs="Times New Roman"/>
                <w:color w:val="010302"/>
                <w:sz w:val="26"/>
                <w:szCs w:val="26"/>
                <w:lang w:val="ru-RU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про роботу архівної установи та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</w:p>
          <w:p w14:paraId="2FF3F033" w14:textId="78D15DEF" w:rsidR="00EB417A" w:rsidRPr="00EB417A" w:rsidRDefault="00EB417A" w:rsidP="00FC2E54">
            <w:pPr>
              <w:spacing w:after="1926" w:line="321" w:lineRule="exact"/>
              <w:ind w:left="2760" w:right="1750" w:hanging="1704"/>
              <w:rPr>
                <w:rFonts w:ascii="Times New Roman" w:eastAsia="Times New Roman" w:hAnsi="Times New Roman" w:cs="Times New Roman"/>
                <w:color w:val="010302"/>
                <w:sz w:val="26"/>
                <w:szCs w:val="26"/>
                <w:lang w:val="ru-RU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 xml:space="preserve">виконання плану розвитку архівної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справи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за _</w:t>
            </w:r>
            <w:r w:rsidR="00FC2E54" w:rsidRPr="00FC2E5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u w:val="single"/>
                <w:lang w:val="uk-UA" w:bidi="uk-UA"/>
              </w:rPr>
              <w:t>2025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 xml:space="preserve"> рік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688" w:type="dxa"/>
            <w:gridSpan w:val="2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nil"/>
            </w:tcBorders>
          </w:tcPr>
          <w:p w14:paraId="3C52ADC4" w14:textId="77777777" w:rsidR="00EB417A" w:rsidRPr="00EB417A" w:rsidRDefault="00EB417A" w:rsidP="00B41386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1952" w:type="dxa"/>
            <w:gridSpan w:val="2"/>
            <w:tcBorders>
              <w:top w:val="single" w:sz="4" w:space="0" w:color="CDCDCD"/>
              <w:left w:val="nil"/>
              <w:bottom w:val="single" w:sz="4" w:space="0" w:color="CDCDCD"/>
              <w:right w:val="single" w:sz="4" w:space="0" w:color="CDCDCD"/>
            </w:tcBorders>
          </w:tcPr>
          <w:p w14:paraId="4AE11EDB" w14:textId="77777777" w:rsidR="00EB417A" w:rsidRPr="00EB417A" w:rsidRDefault="00EB417A" w:rsidP="00B41386">
            <w:pPr>
              <w:spacing w:before="2549" w:after="2938"/>
              <w:ind w:left="171" w:right="-18"/>
              <w:rPr>
                <w:rFonts w:ascii="Times New Roman" w:eastAsia="Times New Roman" w:hAnsi="Times New Roman" w:cs="Times New Roman"/>
                <w:color w:val="010302"/>
                <w:sz w:val="26"/>
                <w:szCs w:val="26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Форма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val="uk-UA" w:bidi="uk-UA"/>
              </w:rPr>
              <w:t xml:space="preserve"> 8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</w:tcPr>
          <w:p w14:paraId="39698B8E" w14:textId="77777777" w:rsidR="00EB417A" w:rsidRPr="00EB417A" w:rsidRDefault="00EB417A" w:rsidP="00B41386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</w:tcPr>
          <w:p w14:paraId="211B91D1" w14:textId="77777777" w:rsidR="00EB417A" w:rsidRPr="00EB417A" w:rsidRDefault="00EB417A" w:rsidP="00B41386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</w:tcPr>
          <w:p w14:paraId="39B5C07D" w14:textId="77777777" w:rsidR="00EB417A" w:rsidRPr="00EB417A" w:rsidRDefault="00EB417A" w:rsidP="00B41386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</w:tcPr>
          <w:p w14:paraId="0CA652C8" w14:textId="77777777" w:rsidR="00EB417A" w:rsidRPr="00EB417A" w:rsidRDefault="00EB417A" w:rsidP="00B41386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CDCDCD"/>
              <w:left w:val="single" w:sz="4" w:space="0" w:color="CDCDCD"/>
              <w:bottom w:val="single" w:sz="4" w:space="0" w:color="CDCDCD"/>
              <w:right w:val="single" w:sz="4" w:space="0" w:color="CDCDCD"/>
            </w:tcBorders>
          </w:tcPr>
          <w:p w14:paraId="63C26E30" w14:textId="77777777" w:rsidR="00EB417A" w:rsidRPr="00EB417A" w:rsidRDefault="00EB417A" w:rsidP="00B41386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</w:p>
        </w:tc>
      </w:tr>
      <w:tr w:rsidR="00EB417A" w:rsidRPr="00EB417A" w14:paraId="4DB0E4C5" w14:textId="77777777" w:rsidTr="00B41386">
        <w:trPr>
          <w:trHeight w:hRule="exact" w:val="430"/>
        </w:trPr>
        <w:tc>
          <w:tcPr>
            <w:tcW w:w="16023" w:type="dxa"/>
            <w:gridSpan w:val="17"/>
            <w:tcBorders>
              <w:top w:val="single" w:sz="4" w:space="0" w:color="CDCDCD"/>
              <w:left w:val="single" w:sz="4" w:space="0" w:color="CDCDCD"/>
              <w:bottom w:val="single" w:sz="4" w:space="0" w:color="auto"/>
              <w:right w:val="single" w:sz="4" w:space="0" w:color="CDCDCD"/>
            </w:tcBorders>
          </w:tcPr>
          <w:p w14:paraId="5EF08F28" w14:textId="77777777" w:rsidR="00EB417A" w:rsidRPr="00EB417A" w:rsidRDefault="00EB417A" w:rsidP="00B41386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</w:p>
        </w:tc>
      </w:tr>
      <w:tr w:rsidR="00EB417A" w:rsidRPr="00EB417A" w14:paraId="0CE26146" w14:textId="77777777" w:rsidTr="00B41386">
        <w:trPr>
          <w:trHeight w:hRule="exact" w:val="2160"/>
        </w:trPr>
        <w:tc>
          <w:tcPr>
            <w:tcW w:w="851" w:type="dxa"/>
            <w:vMerge w:val="restart"/>
            <w:tcBorders>
              <w:bottom w:val="single" w:sz="4" w:space="0" w:color="auto"/>
            </w:tcBorders>
            <w:vAlign w:val="center"/>
          </w:tcPr>
          <w:p w14:paraId="16454158" w14:textId="77777777" w:rsidR="00EB417A" w:rsidRPr="00EB417A" w:rsidRDefault="00EB417A" w:rsidP="00B41386">
            <w:pPr>
              <w:spacing w:before="25" w:after="1667" w:line="276" w:lineRule="auto"/>
              <w:ind w:left="33" w:right="-18"/>
              <w:jc w:val="center"/>
              <w:rPr>
                <w:rFonts w:ascii="Times New Roman" w:eastAsia="Times New Roman" w:hAnsi="Times New Roman" w:cs="Times New Roman"/>
                <w:color w:val="010302"/>
                <w:sz w:val="26"/>
                <w:szCs w:val="26"/>
              </w:rPr>
            </w:pPr>
            <w:r w:rsidRPr="00EB417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6"/>
                <w:szCs w:val="26"/>
                <w:lang w:val="uk-UA" w:bidi="uk-UA"/>
              </w:rPr>
              <w:t>Індекс</w:t>
            </w:r>
          </w:p>
        </w:tc>
        <w:tc>
          <w:tcPr>
            <w:tcW w:w="3407" w:type="dxa"/>
            <w:vMerge w:val="restart"/>
            <w:tcBorders>
              <w:bottom w:val="single" w:sz="4" w:space="0" w:color="auto"/>
            </w:tcBorders>
            <w:vAlign w:val="center"/>
          </w:tcPr>
          <w:p w14:paraId="79E89665" w14:textId="77777777" w:rsidR="00EB417A" w:rsidRPr="00EB417A" w:rsidRDefault="00EB417A" w:rsidP="00B41386">
            <w:pPr>
              <w:spacing w:before="25" w:after="1667" w:line="276" w:lineRule="auto"/>
              <w:ind w:left="33" w:right="-18"/>
              <w:jc w:val="center"/>
              <w:rPr>
                <w:rFonts w:ascii="Times New Roman" w:eastAsia="Times New Roman" w:hAnsi="Times New Roman" w:cs="Times New Roman"/>
                <w:color w:val="010302"/>
                <w:sz w:val="26"/>
                <w:szCs w:val="26"/>
              </w:rPr>
            </w:pPr>
            <w:r w:rsidRPr="00EB417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  <w:t xml:space="preserve">Основні напрями </w:t>
            </w:r>
            <w:r w:rsidRPr="00EB417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6"/>
                <w:szCs w:val="26"/>
                <w:lang w:val="uk-UA" w:bidi="uk-UA"/>
              </w:rPr>
              <w:t>роботи</w:t>
            </w:r>
          </w:p>
        </w:tc>
        <w:tc>
          <w:tcPr>
            <w:tcW w:w="1640" w:type="dxa"/>
            <w:vMerge w:val="restart"/>
            <w:tcBorders>
              <w:bottom w:val="single" w:sz="4" w:space="0" w:color="auto"/>
            </w:tcBorders>
            <w:vAlign w:val="center"/>
          </w:tcPr>
          <w:p w14:paraId="6ADEA131" w14:textId="77777777" w:rsidR="00EB417A" w:rsidRPr="00EB417A" w:rsidRDefault="00EB417A" w:rsidP="00B41386">
            <w:pPr>
              <w:spacing w:before="19" w:after="1414" w:line="276" w:lineRule="auto"/>
              <w:ind w:left="-104" w:right="-18"/>
              <w:jc w:val="center"/>
              <w:rPr>
                <w:rFonts w:ascii="Times New Roman" w:eastAsia="Times New Roman" w:hAnsi="Times New Roman" w:cs="Times New Roman"/>
                <w:color w:val="010302"/>
                <w:sz w:val="26"/>
                <w:szCs w:val="26"/>
              </w:rPr>
            </w:pPr>
            <w:r w:rsidRPr="00EB417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6"/>
                <w:szCs w:val="26"/>
                <w:lang w:val="uk-UA" w:bidi="uk-UA"/>
              </w:rPr>
              <w:t>Одиниця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EB417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  <w:t>виміру</w:t>
            </w:r>
          </w:p>
        </w:tc>
        <w:tc>
          <w:tcPr>
            <w:tcW w:w="1422" w:type="dxa"/>
            <w:gridSpan w:val="2"/>
            <w:tcBorders>
              <w:bottom w:val="single" w:sz="4" w:space="0" w:color="auto"/>
            </w:tcBorders>
            <w:vAlign w:val="center"/>
          </w:tcPr>
          <w:p w14:paraId="79DAC26B" w14:textId="77777777" w:rsidR="00EB417A" w:rsidRPr="00EB417A" w:rsidRDefault="00EB417A" w:rsidP="00B41386">
            <w:pPr>
              <w:spacing w:before="19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10302"/>
                <w:sz w:val="26"/>
                <w:szCs w:val="26"/>
              </w:rPr>
            </w:pPr>
            <w:r w:rsidRPr="00EB417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  <w:t xml:space="preserve">Усього </w:t>
            </w:r>
            <w:r w:rsidRPr="00EB417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по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EB417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  <w:t>області</w:t>
            </w:r>
          </w:p>
          <w:p w14:paraId="5861792F" w14:textId="77777777" w:rsidR="00EB417A" w:rsidRPr="00EB417A" w:rsidRDefault="00EB417A" w:rsidP="00B41386">
            <w:pPr>
              <w:spacing w:after="831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10302"/>
                <w:sz w:val="26"/>
                <w:szCs w:val="26"/>
              </w:rPr>
            </w:pPr>
            <w:r w:rsidRPr="00EB417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  <w:t>(Україні)</w:t>
            </w:r>
          </w:p>
        </w:tc>
        <w:tc>
          <w:tcPr>
            <w:tcW w:w="1514" w:type="dxa"/>
            <w:gridSpan w:val="2"/>
            <w:tcBorders>
              <w:bottom w:val="single" w:sz="4" w:space="0" w:color="auto"/>
            </w:tcBorders>
            <w:vAlign w:val="center"/>
          </w:tcPr>
          <w:p w14:paraId="2E72D2B9" w14:textId="77777777" w:rsidR="00EB417A" w:rsidRPr="00EB417A" w:rsidRDefault="00EB417A" w:rsidP="00B41386">
            <w:pPr>
              <w:spacing w:before="19" w:after="831" w:line="276" w:lineRule="auto"/>
              <w:ind w:left="33" w:right="-18" w:hanging="33"/>
              <w:jc w:val="center"/>
              <w:rPr>
                <w:rFonts w:ascii="Times New Roman" w:eastAsia="Times New Roman" w:hAnsi="Times New Roman" w:cs="Times New Roman"/>
                <w:color w:val="010302"/>
                <w:sz w:val="26"/>
                <w:szCs w:val="26"/>
              </w:rPr>
            </w:pPr>
            <w:r w:rsidRPr="00EB417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6"/>
                <w:szCs w:val="26"/>
                <w:lang w:val="uk-UA" w:bidi="uk-UA"/>
              </w:rPr>
              <w:t>Центральні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EB417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  <w:t>державні архіви</w:t>
            </w:r>
          </w:p>
        </w:tc>
        <w:tc>
          <w:tcPr>
            <w:tcW w:w="1389" w:type="dxa"/>
            <w:gridSpan w:val="4"/>
            <w:tcBorders>
              <w:bottom w:val="single" w:sz="4" w:space="0" w:color="auto"/>
            </w:tcBorders>
            <w:vAlign w:val="center"/>
          </w:tcPr>
          <w:p w14:paraId="060AC419" w14:textId="77777777" w:rsidR="00EB417A" w:rsidRPr="00EB417A" w:rsidRDefault="00EB417A" w:rsidP="00B41386">
            <w:pPr>
              <w:spacing w:before="19" w:after="831" w:line="276" w:lineRule="auto"/>
              <w:ind w:left="33" w:right="-18" w:firstLine="29"/>
              <w:jc w:val="center"/>
              <w:rPr>
                <w:rFonts w:ascii="Times New Roman" w:eastAsia="Times New Roman" w:hAnsi="Times New Roman" w:cs="Times New Roman"/>
                <w:color w:val="010302"/>
                <w:sz w:val="26"/>
                <w:szCs w:val="26"/>
              </w:rPr>
            </w:pPr>
            <w:r w:rsidRPr="00EB417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  <w:t xml:space="preserve">Галузеві </w:t>
            </w:r>
            <w:r w:rsidRPr="00EB417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6"/>
                <w:szCs w:val="26"/>
                <w:lang w:val="uk-UA" w:bidi="uk-UA"/>
              </w:rPr>
              <w:t>державні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EB417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  <w:t>архіви</w:t>
            </w:r>
          </w:p>
        </w:tc>
        <w:tc>
          <w:tcPr>
            <w:tcW w:w="2540" w:type="dxa"/>
            <w:gridSpan w:val="2"/>
            <w:tcBorders>
              <w:bottom w:val="single" w:sz="4" w:space="0" w:color="auto"/>
            </w:tcBorders>
            <w:vAlign w:val="center"/>
          </w:tcPr>
          <w:p w14:paraId="6611B218" w14:textId="77777777" w:rsidR="00EB417A" w:rsidRPr="00EB417A" w:rsidRDefault="00EB417A" w:rsidP="00B41386">
            <w:pPr>
              <w:spacing w:before="19" w:line="276" w:lineRule="auto"/>
              <w:ind w:left="33" w:right="-18" w:firstLine="3"/>
              <w:jc w:val="center"/>
              <w:rPr>
                <w:rFonts w:ascii="Times New Roman" w:eastAsia="Times New Roman" w:hAnsi="Times New Roman" w:cs="Times New Roman"/>
                <w:color w:val="010302"/>
                <w:sz w:val="26"/>
                <w:szCs w:val="26"/>
                <w:lang w:val="ru-RU"/>
              </w:rPr>
            </w:pPr>
            <w:r w:rsidRPr="00EB417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  <w:t>Державний архів в  Автономній Республіці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EB417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  <w:t>Крим, державні архіви</w:t>
            </w:r>
          </w:p>
          <w:p w14:paraId="4FEA39B4" w14:textId="77777777" w:rsidR="00EB417A" w:rsidRPr="00EB417A" w:rsidRDefault="00EB417A" w:rsidP="00B41386">
            <w:pPr>
              <w:spacing w:after="325" w:line="276" w:lineRule="auto"/>
              <w:ind w:left="33" w:right="-18" w:firstLine="3"/>
              <w:jc w:val="center"/>
              <w:rPr>
                <w:rFonts w:ascii="Times New Roman" w:eastAsia="Times New Roman" w:hAnsi="Times New Roman" w:cs="Times New Roman"/>
                <w:color w:val="010302"/>
                <w:sz w:val="26"/>
                <w:szCs w:val="26"/>
                <w:lang w:val="ru-RU"/>
              </w:rPr>
            </w:pPr>
            <w:r w:rsidRPr="00EB417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  <w:t xml:space="preserve">областей, міст Києва </w:t>
            </w:r>
            <w:r w:rsidRPr="00EB417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та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EB417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  <w:t>Севастополя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14:paraId="67B49950" w14:textId="77777777" w:rsidR="00EB417A" w:rsidRPr="00EB417A" w:rsidRDefault="00EB417A" w:rsidP="00B41386">
            <w:pPr>
              <w:spacing w:before="19" w:after="831" w:line="276" w:lineRule="auto"/>
              <w:ind w:left="96" w:right="-18"/>
              <w:jc w:val="center"/>
              <w:rPr>
                <w:rFonts w:ascii="Times New Roman" w:eastAsia="Times New Roman" w:hAnsi="Times New Roman" w:cs="Times New Roman"/>
                <w:color w:val="010302"/>
                <w:sz w:val="26"/>
                <w:szCs w:val="26"/>
              </w:rPr>
            </w:pPr>
            <w:r w:rsidRPr="00EB417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  <w:t xml:space="preserve">Архівні </w:t>
            </w:r>
            <w:r w:rsidRPr="00EB417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6"/>
                <w:szCs w:val="26"/>
                <w:lang w:val="uk-UA" w:bidi="uk-UA"/>
              </w:rPr>
              <w:t>відділи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EB417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  <w:t>райдержадміністрацій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14:paraId="166A739F" w14:textId="77777777" w:rsidR="00EB417A" w:rsidRPr="00EB417A" w:rsidRDefault="00EB417A" w:rsidP="00B41386">
            <w:pPr>
              <w:spacing w:before="19" w:after="831" w:line="276" w:lineRule="auto"/>
              <w:ind w:right="176"/>
              <w:jc w:val="center"/>
              <w:rPr>
                <w:rFonts w:ascii="Times New Roman" w:eastAsia="Times New Roman" w:hAnsi="Times New Roman" w:cs="Times New Roman"/>
                <w:color w:val="010302"/>
                <w:sz w:val="26"/>
                <w:szCs w:val="26"/>
              </w:rPr>
            </w:pPr>
            <w:r w:rsidRPr="00EB417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  <w:t xml:space="preserve">Архівні відділи міських </w:t>
            </w:r>
            <w:r w:rsidRPr="00EB417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6"/>
                <w:szCs w:val="26"/>
                <w:lang w:val="uk-UA" w:bidi="uk-UA"/>
              </w:rPr>
              <w:t>рад</w:t>
            </w:r>
          </w:p>
        </w:tc>
      </w:tr>
      <w:tr w:rsidR="00EB417A" w:rsidRPr="00EB417A" w14:paraId="2736DA58" w14:textId="77777777" w:rsidTr="00B41386">
        <w:trPr>
          <w:trHeight w:hRule="exact" w:val="718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3BA6AFB" w14:textId="77777777" w:rsidR="00EB417A" w:rsidRPr="00EB417A" w:rsidRDefault="00EB417A" w:rsidP="00B4138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340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1A71400" w14:textId="77777777" w:rsidR="00EB417A" w:rsidRPr="00EB417A" w:rsidRDefault="00EB417A" w:rsidP="00B4138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1B6FE4C" w14:textId="77777777" w:rsidR="00EB417A" w:rsidRPr="00EB417A" w:rsidRDefault="00EB417A" w:rsidP="00B4138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64466939" w14:textId="77777777" w:rsidR="00EB417A" w:rsidRPr="00EB417A" w:rsidRDefault="00EB417A" w:rsidP="00B41386">
            <w:pPr>
              <w:spacing w:before="6" w:line="276" w:lineRule="auto"/>
              <w:ind w:left="-37" w:right="-18"/>
              <w:jc w:val="center"/>
              <w:rPr>
                <w:rFonts w:ascii="Times New Roman" w:eastAsia="Times New Roman" w:hAnsi="Times New Roman" w:cs="Times New Roman"/>
                <w:color w:val="010302"/>
                <w:sz w:val="26"/>
                <w:szCs w:val="26"/>
              </w:rPr>
            </w:pPr>
            <w:r w:rsidRPr="00EB417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6"/>
                <w:szCs w:val="26"/>
                <w:lang w:val="uk-UA" w:bidi="uk-UA"/>
              </w:rPr>
              <w:t>план</w:t>
            </w:r>
          </w:p>
        </w:tc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</w:tcPr>
          <w:p w14:paraId="7C3F9D36" w14:textId="77777777" w:rsidR="00EB417A" w:rsidRPr="00EB417A" w:rsidRDefault="00EB417A" w:rsidP="00B41386">
            <w:pPr>
              <w:spacing w:before="6" w:line="276" w:lineRule="auto"/>
              <w:ind w:left="-19" w:right="-18"/>
              <w:jc w:val="center"/>
              <w:rPr>
                <w:rFonts w:ascii="Times New Roman" w:eastAsia="Times New Roman" w:hAnsi="Times New Roman" w:cs="Times New Roman"/>
                <w:color w:val="010302"/>
                <w:sz w:val="26"/>
                <w:szCs w:val="26"/>
              </w:rPr>
            </w:pPr>
            <w:r w:rsidRPr="00EB417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6"/>
                <w:szCs w:val="26"/>
                <w:lang w:val="uk-UA" w:bidi="uk-UA"/>
              </w:rPr>
              <w:t>факт</w:t>
            </w:r>
          </w:p>
        </w:tc>
        <w:tc>
          <w:tcPr>
            <w:tcW w:w="749" w:type="dxa"/>
            <w:tcBorders>
              <w:top w:val="single" w:sz="4" w:space="0" w:color="auto"/>
              <w:bottom w:val="single" w:sz="4" w:space="0" w:color="auto"/>
            </w:tcBorders>
          </w:tcPr>
          <w:p w14:paraId="2F7F089E" w14:textId="77777777" w:rsidR="00EB417A" w:rsidRPr="00EB417A" w:rsidRDefault="00EB417A" w:rsidP="00B41386">
            <w:pPr>
              <w:spacing w:before="6" w:line="276" w:lineRule="auto"/>
              <w:ind w:right="-18" w:firstLine="22"/>
              <w:jc w:val="center"/>
              <w:rPr>
                <w:rFonts w:ascii="Times New Roman" w:eastAsia="Times New Roman" w:hAnsi="Times New Roman" w:cs="Times New Roman"/>
                <w:color w:val="010302"/>
                <w:sz w:val="26"/>
                <w:szCs w:val="26"/>
              </w:rPr>
            </w:pPr>
            <w:r w:rsidRPr="00EB417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6"/>
                <w:szCs w:val="26"/>
                <w:lang w:val="uk-UA" w:bidi="uk-UA"/>
              </w:rPr>
              <w:t>план</w:t>
            </w:r>
          </w:p>
        </w:tc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</w:tcPr>
          <w:p w14:paraId="377A73BC" w14:textId="77777777" w:rsidR="00EB417A" w:rsidRPr="00EB417A" w:rsidRDefault="00EB417A" w:rsidP="00B41386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10302"/>
                <w:sz w:val="26"/>
                <w:szCs w:val="26"/>
              </w:rPr>
            </w:pPr>
            <w:r w:rsidRPr="00EB417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6"/>
                <w:szCs w:val="26"/>
                <w:lang w:val="uk-UA" w:bidi="uk-UA"/>
              </w:rPr>
              <w:t>факт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B6C112" w14:textId="77777777" w:rsidR="00EB417A" w:rsidRPr="00EB417A" w:rsidRDefault="00EB417A" w:rsidP="00B41386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10302"/>
                <w:sz w:val="26"/>
                <w:szCs w:val="26"/>
              </w:rPr>
            </w:pPr>
            <w:r w:rsidRPr="00EB417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6"/>
                <w:szCs w:val="26"/>
                <w:lang w:val="uk-UA" w:bidi="uk-UA"/>
              </w:rPr>
              <w:t>план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19BE35" w14:textId="77777777" w:rsidR="00EB417A" w:rsidRPr="00EB417A" w:rsidRDefault="00EB417A" w:rsidP="00B41386">
            <w:pPr>
              <w:spacing w:before="6" w:line="276" w:lineRule="auto"/>
              <w:ind w:left="33" w:right="-18"/>
              <w:jc w:val="center"/>
              <w:rPr>
                <w:rFonts w:ascii="Times New Roman" w:eastAsia="Times New Roman" w:hAnsi="Times New Roman" w:cs="Times New Roman"/>
                <w:color w:val="010302"/>
                <w:sz w:val="26"/>
                <w:szCs w:val="26"/>
              </w:rPr>
            </w:pPr>
            <w:r w:rsidRPr="00EB417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6"/>
                <w:szCs w:val="26"/>
                <w:lang w:val="uk-UA" w:bidi="uk-UA"/>
              </w:rPr>
              <w:t>факт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14:paraId="63A2DC08" w14:textId="77777777" w:rsidR="00EB417A" w:rsidRPr="00EB417A" w:rsidRDefault="00EB417A" w:rsidP="00B41386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10302"/>
                <w:sz w:val="26"/>
                <w:szCs w:val="26"/>
              </w:rPr>
            </w:pPr>
            <w:r w:rsidRPr="00EB417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6"/>
                <w:szCs w:val="26"/>
                <w:lang w:val="uk-UA" w:bidi="uk-UA"/>
              </w:rPr>
              <w:t>план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9E00481" w14:textId="77777777" w:rsidR="00EB417A" w:rsidRPr="00EB417A" w:rsidRDefault="00EB417A" w:rsidP="00B41386">
            <w:pPr>
              <w:spacing w:before="6" w:line="276" w:lineRule="auto"/>
              <w:ind w:left="75" w:right="-18"/>
              <w:jc w:val="center"/>
              <w:rPr>
                <w:rFonts w:ascii="Times New Roman" w:eastAsia="Times New Roman" w:hAnsi="Times New Roman" w:cs="Times New Roman"/>
                <w:color w:val="010302"/>
                <w:sz w:val="26"/>
                <w:szCs w:val="26"/>
              </w:rPr>
            </w:pPr>
            <w:r w:rsidRPr="00EB417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6"/>
                <w:szCs w:val="26"/>
                <w:lang w:val="uk-UA" w:bidi="uk-UA"/>
              </w:rPr>
              <w:t>факт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219D4C2" w14:textId="77777777" w:rsidR="00EB417A" w:rsidRPr="00EB417A" w:rsidRDefault="00EB417A" w:rsidP="00B41386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10302"/>
                <w:sz w:val="26"/>
                <w:szCs w:val="26"/>
              </w:rPr>
            </w:pPr>
            <w:r w:rsidRPr="00EB417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6"/>
                <w:szCs w:val="26"/>
                <w:lang w:val="uk-UA" w:bidi="uk-UA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403CEBF" w14:textId="77777777" w:rsidR="00EB417A" w:rsidRPr="00EB417A" w:rsidRDefault="00EB417A" w:rsidP="00B41386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10302"/>
                <w:sz w:val="26"/>
                <w:szCs w:val="26"/>
              </w:rPr>
            </w:pPr>
            <w:r w:rsidRPr="00EB417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6"/>
                <w:szCs w:val="26"/>
                <w:lang w:val="uk-UA" w:bidi="uk-UA"/>
              </w:rPr>
              <w:t>факт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11F5F09" w14:textId="77777777" w:rsidR="00EB417A" w:rsidRPr="00EB417A" w:rsidRDefault="00EB417A" w:rsidP="00B41386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10302"/>
                <w:sz w:val="26"/>
                <w:szCs w:val="26"/>
              </w:rPr>
            </w:pPr>
            <w:r w:rsidRPr="00EB417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6"/>
                <w:szCs w:val="26"/>
                <w:lang w:val="uk-UA" w:bidi="uk-UA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B8DBA75" w14:textId="77777777" w:rsidR="00EB417A" w:rsidRPr="00EB417A" w:rsidRDefault="00EB417A" w:rsidP="00B41386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10302"/>
                <w:sz w:val="26"/>
                <w:szCs w:val="26"/>
              </w:rPr>
            </w:pPr>
            <w:r w:rsidRPr="00EB417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6"/>
                <w:szCs w:val="26"/>
                <w:lang w:val="uk-UA" w:bidi="uk-UA"/>
              </w:rPr>
              <w:t>факт</w:t>
            </w:r>
          </w:p>
        </w:tc>
      </w:tr>
      <w:tr w:rsidR="00EB417A" w:rsidRPr="00EB417A" w14:paraId="5A7C7A6E" w14:textId="77777777" w:rsidTr="00B41386">
        <w:trPr>
          <w:trHeight w:hRule="exact" w:val="32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E633283" w14:textId="77777777" w:rsidR="00EB417A" w:rsidRPr="00EB417A" w:rsidRDefault="00EB417A" w:rsidP="00B4138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  <w:lang w:val="uk-UA" w:bidi="uk-UA"/>
              </w:rPr>
              <w:t>1</w:t>
            </w:r>
          </w:p>
        </w:tc>
        <w:tc>
          <w:tcPr>
            <w:tcW w:w="3407" w:type="dxa"/>
            <w:tcBorders>
              <w:top w:val="single" w:sz="4" w:space="0" w:color="auto"/>
              <w:bottom w:val="single" w:sz="4" w:space="0" w:color="auto"/>
            </w:tcBorders>
          </w:tcPr>
          <w:p w14:paraId="3E95D5E8" w14:textId="77777777" w:rsidR="00EB417A" w:rsidRPr="00EB417A" w:rsidRDefault="00EB417A" w:rsidP="00B4138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EB417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6"/>
                <w:szCs w:val="26"/>
                <w:lang w:val="uk-UA" w:bidi="uk-UA"/>
              </w:rPr>
              <w:t>2</w:t>
            </w:r>
          </w:p>
        </w:tc>
        <w:tc>
          <w:tcPr>
            <w:tcW w:w="1640" w:type="dxa"/>
            <w:tcBorders>
              <w:top w:val="single" w:sz="4" w:space="0" w:color="auto"/>
              <w:bottom w:val="single" w:sz="4" w:space="0" w:color="auto"/>
            </w:tcBorders>
          </w:tcPr>
          <w:p w14:paraId="153C0B1D" w14:textId="77777777" w:rsidR="00EB417A" w:rsidRPr="00EB417A" w:rsidRDefault="00EB417A" w:rsidP="00B4138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EB417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  <w:t>3</w:t>
            </w: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3B83053E" w14:textId="77777777" w:rsidR="00EB417A" w:rsidRPr="00EB417A" w:rsidRDefault="00EB417A" w:rsidP="00B41386">
            <w:pPr>
              <w:spacing w:before="6" w:line="276" w:lineRule="auto"/>
              <w:ind w:left="-37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  <w:t>4</w:t>
            </w:r>
          </w:p>
        </w:tc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</w:tcPr>
          <w:p w14:paraId="2C6CEDB9" w14:textId="77777777" w:rsidR="00EB417A" w:rsidRPr="00EB417A" w:rsidRDefault="00EB417A" w:rsidP="00B41386">
            <w:pPr>
              <w:spacing w:before="6" w:line="276" w:lineRule="auto"/>
              <w:ind w:left="-19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  <w:t>5</w:t>
            </w:r>
          </w:p>
        </w:tc>
        <w:tc>
          <w:tcPr>
            <w:tcW w:w="749" w:type="dxa"/>
            <w:tcBorders>
              <w:top w:val="single" w:sz="4" w:space="0" w:color="auto"/>
              <w:bottom w:val="single" w:sz="4" w:space="0" w:color="auto"/>
            </w:tcBorders>
          </w:tcPr>
          <w:p w14:paraId="69E88FA5" w14:textId="77777777" w:rsidR="00EB417A" w:rsidRPr="00EB417A" w:rsidRDefault="00EB417A" w:rsidP="00B41386">
            <w:pPr>
              <w:spacing w:before="6" w:line="276" w:lineRule="auto"/>
              <w:ind w:right="-18" w:firstLine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  <w:t>6</w:t>
            </w:r>
          </w:p>
        </w:tc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</w:tcPr>
          <w:p w14:paraId="19DBAB0C" w14:textId="77777777" w:rsidR="00EB417A" w:rsidRPr="00EB417A" w:rsidRDefault="00EB417A" w:rsidP="00B41386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  <w:t>7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3DB9BD" w14:textId="77777777" w:rsidR="00EB417A" w:rsidRPr="00EB417A" w:rsidRDefault="00EB417A" w:rsidP="00B41386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  <w:t>8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0B3AFD" w14:textId="77777777" w:rsidR="00EB417A" w:rsidRPr="00EB417A" w:rsidRDefault="00EB417A" w:rsidP="00B41386">
            <w:pPr>
              <w:spacing w:before="6" w:line="276" w:lineRule="auto"/>
              <w:ind w:left="33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14:paraId="0BE2BFA6" w14:textId="77777777" w:rsidR="00EB417A" w:rsidRPr="00EB417A" w:rsidRDefault="00EB417A" w:rsidP="00B41386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4DEFE93" w14:textId="77777777" w:rsidR="00EB417A" w:rsidRPr="00EB417A" w:rsidRDefault="00EB417A" w:rsidP="00B41386">
            <w:pPr>
              <w:spacing w:before="6" w:line="276" w:lineRule="auto"/>
              <w:ind w:left="75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9D91AE1" w14:textId="77777777" w:rsidR="00EB417A" w:rsidRPr="00EB417A" w:rsidRDefault="00EB417A" w:rsidP="00B41386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8E8FC89" w14:textId="77777777" w:rsidR="00EB417A" w:rsidRPr="00EB417A" w:rsidRDefault="00EB417A" w:rsidP="00B41386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D2CE299" w14:textId="77777777" w:rsidR="00EB417A" w:rsidRPr="00EB417A" w:rsidRDefault="00EB417A" w:rsidP="00B41386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DFDBE5C" w14:textId="77777777" w:rsidR="00EB417A" w:rsidRPr="00EB417A" w:rsidRDefault="00EB417A" w:rsidP="00B41386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15</w:t>
            </w:r>
          </w:p>
        </w:tc>
      </w:tr>
      <w:tr w:rsidR="00EB417A" w:rsidRPr="000A746E" w14:paraId="48C063D1" w14:textId="77777777" w:rsidTr="00B41386">
        <w:trPr>
          <w:trHeight w:hRule="exact" w:val="527"/>
        </w:trPr>
        <w:tc>
          <w:tcPr>
            <w:tcW w:w="16023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14:paraId="7471B1D6" w14:textId="77777777" w:rsidR="00EB417A" w:rsidRPr="00EB417A" w:rsidRDefault="00EB417A" w:rsidP="00B41386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  <w:lastRenderedPageBreak/>
              <w:t xml:space="preserve">1. Формування НАФ та експертиза цінності </w:t>
            </w:r>
            <w:r w:rsidRPr="00EB417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6"/>
                <w:szCs w:val="26"/>
                <w:lang w:val="uk-UA" w:bidi="uk-UA"/>
              </w:rPr>
              <w:t>документів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</w:p>
        </w:tc>
      </w:tr>
      <w:tr w:rsidR="005A22FD" w:rsidRPr="000A746E" w14:paraId="640B305B" w14:textId="77777777" w:rsidTr="005A22FD">
        <w:trPr>
          <w:trHeight w:hRule="exact" w:val="1009"/>
        </w:trPr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14:paraId="17C2132F" w14:textId="143524EE" w:rsidR="005A22FD" w:rsidRPr="00EB417A" w:rsidRDefault="005A22FD" w:rsidP="005A22F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1.1.</w:t>
            </w:r>
          </w:p>
        </w:tc>
        <w:tc>
          <w:tcPr>
            <w:tcW w:w="3407" w:type="dxa"/>
            <w:tcBorders>
              <w:top w:val="single" w:sz="4" w:space="0" w:color="auto"/>
            </w:tcBorders>
          </w:tcPr>
          <w:p w14:paraId="0B66A5C7" w14:textId="77777777" w:rsidR="005A22FD" w:rsidRPr="00EB417A" w:rsidRDefault="005A22FD" w:rsidP="00B41386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 xml:space="preserve">Відбір та експертиза цінності документів, що підлягають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внесенню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до НАФ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</w:tcBorders>
          </w:tcPr>
          <w:p w14:paraId="7BF28381" w14:textId="77777777" w:rsidR="005A22FD" w:rsidRPr="00EB417A" w:rsidRDefault="005A22FD" w:rsidP="00B4138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21ABDF41" w14:textId="77777777" w:rsidR="005A22FD" w:rsidRPr="00EB417A" w:rsidRDefault="005A22FD" w:rsidP="00B41386">
            <w:pPr>
              <w:spacing w:before="6" w:line="276" w:lineRule="auto"/>
              <w:ind w:left="-37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19" w:type="dxa"/>
            <w:tcBorders>
              <w:top w:val="single" w:sz="4" w:space="0" w:color="auto"/>
            </w:tcBorders>
          </w:tcPr>
          <w:p w14:paraId="59A08FF6" w14:textId="77777777" w:rsidR="005A22FD" w:rsidRPr="00EB417A" w:rsidRDefault="005A22FD" w:rsidP="00B41386">
            <w:pPr>
              <w:spacing w:before="6" w:line="276" w:lineRule="auto"/>
              <w:ind w:left="-19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7FBFB7EA" w14:textId="77777777" w:rsidR="005A22FD" w:rsidRPr="00EB417A" w:rsidRDefault="005A22FD" w:rsidP="00B41386">
            <w:pPr>
              <w:spacing w:before="6" w:line="276" w:lineRule="auto"/>
              <w:ind w:right="-18" w:firstLine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78FF8D42" w14:textId="77777777" w:rsidR="005A22FD" w:rsidRPr="00EB417A" w:rsidRDefault="005A22FD" w:rsidP="00B41386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</w:tcBorders>
          </w:tcPr>
          <w:p w14:paraId="7EDB038D" w14:textId="77777777" w:rsidR="005A22FD" w:rsidRPr="00EB417A" w:rsidRDefault="005A22FD" w:rsidP="00B41386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</w:tcBorders>
          </w:tcPr>
          <w:p w14:paraId="33242BB0" w14:textId="77777777" w:rsidR="005A22FD" w:rsidRPr="00EB417A" w:rsidRDefault="005A22FD" w:rsidP="00B41386">
            <w:pPr>
              <w:spacing w:before="6" w:line="276" w:lineRule="auto"/>
              <w:ind w:left="33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</w:tcPr>
          <w:p w14:paraId="0DACD555" w14:textId="77777777" w:rsidR="005A22FD" w:rsidRPr="00EB417A" w:rsidRDefault="005A22FD" w:rsidP="00B41386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A80E1EA" w14:textId="77777777" w:rsidR="005A22FD" w:rsidRPr="00EB417A" w:rsidRDefault="005A22FD" w:rsidP="00B41386">
            <w:pPr>
              <w:spacing w:before="6" w:line="276" w:lineRule="auto"/>
              <w:ind w:left="75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D67A525" w14:textId="77777777" w:rsidR="005A22FD" w:rsidRPr="00EB417A" w:rsidRDefault="005A22FD" w:rsidP="00B41386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0C37862A" w14:textId="77777777" w:rsidR="005A22FD" w:rsidRPr="00EB417A" w:rsidRDefault="005A22FD" w:rsidP="00B41386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4922A757" w14:textId="77777777" w:rsidR="005A22FD" w:rsidRPr="00EB417A" w:rsidRDefault="005A22FD" w:rsidP="00B41386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17A8348" w14:textId="77777777" w:rsidR="005A22FD" w:rsidRPr="00EB417A" w:rsidRDefault="005A22FD" w:rsidP="00B41386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</w:tr>
      <w:tr w:rsidR="005A22FD" w:rsidRPr="00EB417A" w14:paraId="089B52BF" w14:textId="77777777" w:rsidTr="000A746E">
        <w:trPr>
          <w:trHeight w:hRule="exact" w:val="428"/>
        </w:trPr>
        <w:tc>
          <w:tcPr>
            <w:tcW w:w="851" w:type="dxa"/>
            <w:vMerge/>
          </w:tcPr>
          <w:p w14:paraId="1C4AECAD" w14:textId="77777777" w:rsidR="005A22FD" w:rsidRPr="00EB417A" w:rsidRDefault="005A22FD" w:rsidP="00B4138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</w:pPr>
          </w:p>
        </w:tc>
        <w:tc>
          <w:tcPr>
            <w:tcW w:w="3407" w:type="dxa"/>
            <w:tcBorders>
              <w:top w:val="single" w:sz="4" w:space="0" w:color="auto"/>
            </w:tcBorders>
          </w:tcPr>
          <w:p w14:paraId="0166659E" w14:textId="77777777" w:rsidR="005A22FD" w:rsidRPr="00EB417A" w:rsidRDefault="005A22FD" w:rsidP="00B4138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 xml:space="preserve">управлінської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документації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</w:tcBorders>
          </w:tcPr>
          <w:p w14:paraId="50551DC9" w14:textId="77777777" w:rsidR="005A22FD" w:rsidRPr="00EB417A" w:rsidRDefault="005A22FD" w:rsidP="00B4138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 xml:space="preserve">од.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зб.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6C649B7C" w14:textId="77777777" w:rsidR="005A22FD" w:rsidRPr="00EB417A" w:rsidRDefault="005A22FD" w:rsidP="00B41386">
            <w:pPr>
              <w:spacing w:before="6" w:line="276" w:lineRule="auto"/>
              <w:ind w:left="-37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19" w:type="dxa"/>
            <w:tcBorders>
              <w:top w:val="single" w:sz="4" w:space="0" w:color="auto"/>
            </w:tcBorders>
          </w:tcPr>
          <w:p w14:paraId="6AADC5D3" w14:textId="77777777" w:rsidR="005A22FD" w:rsidRPr="00EB417A" w:rsidRDefault="005A22FD" w:rsidP="00B41386">
            <w:pPr>
              <w:spacing w:before="6" w:line="276" w:lineRule="auto"/>
              <w:ind w:left="-19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278B3181" w14:textId="77777777" w:rsidR="005A22FD" w:rsidRPr="00EB417A" w:rsidRDefault="005A22FD" w:rsidP="00B41386">
            <w:pPr>
              <w:spacing w:before="6" w:line="276" w:lineRule="auto"/>
              <w:ind w:right="-18" w:firstLine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21F6F363" w14:textId="77777777" w:rsidR="005A22FD" w:rsidRPr="00EB417A" w:rsidRDefault="005A22FD" w:rsidP="00B41386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</w:tcBorders>
          </w:tcPr>
          <w:p w14:paraId="19E3E86C" w14:textId="77777777" w:rsidR="005A22FD" w:rsidRPr="00EB417A" w:rsidRDefault="005A22FD" w:rsidP="00B41386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</w:tcBorders>
          </w:tcPr>
          <w:p w14:paraId="57582756" w14:textId="77777777" w:rsidR="005A22FD" w:rsidRPr="00EB417A" w:rsidRDefault="005A22FD" w:rsidP="00B41386">
            <w:pPr>
              <w:spacing w:before="6" w:line="276" w:lineRule="auto"/>
              <w:ind w:left="33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</w:tcPr>
          <w:p w14:paraId="6BE9FF9B" w14:textId="77777777" w:rsidR="005A22FD" w:rsidRPr="00EB417A" w:rsidRDefault="005A22FD" w:rsidP="00B41386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AFFD6B2" w14:textId="77777777" w:rsidR="005A22FD" w:rsidRPr="00EB417A" w:rsidRDefault="005A22FD" w:rsidP="00B41386">
            <w:pPr>
              <w:spacing w:before="6" w:line="276" w:lineRule="auto"/>
              <w:ind w:left="75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3DC2809" w14:textId="77777777" w:rsidR="005A22FD" w:rsidRPr="00EB417A" w:rsidRDefault="005A22FD" w:rsidP="00B41386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FF88BAD" w14:textId="77777777" w:rsidR="005A22FD" w:rsidRPr="00EB417A" w:rsidRDefault="005A22FD" w:rsidP="00B41386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7D1364B4" w14:textId="70D62D56" w:rsidR="005A22FD" w:rsidRPr="00EB417A" w:rsidRDefault="000A746E" w:rsidP="00B41386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610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6C0B4D24" w14:textId="63963B52" w:rsidR="005A22FD" w:rsidRPr="00EB417A" w:rsidRDefault="000A746E" w:rsidP="00B41386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458</w:t>
            </w:r>
          </w:p>
        </w:tc>
      </w:tr>
      <w:tr w:rsidR="005A22FD" w:rsidRPr="00EB417A" w14:paraId="366734C5" w14:textId="77777777" w:rsidTr="000A746E">
        <w:trPr>
          <w:trHeight w:hRule="exact" w:val="739"/>
        </w:trPr>
        <w:tc>
          <w:tcPr>
            <w:tcW w:w="851" w:type="dxa"/>
            <w:vMerge/>
          </w:tcPr>
          <w:p w14:paraId="49C215D2" w14:textId="77777777" w:rsidR="005A22FD" w:rsidRPr="00EB417A" w:rsidRDefault="005A22FD" w:rsidP="00B4138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</w:pPr>
          </w:p>
        </w:tc>
        <w:tc>
          <w:tcPr>
            <w:tcW w:w="3407" w:type="dxa"/>
            <w:tcBorders>
              <w:top w:val="single" w:sz="4" w:space="0" w:color="auto"/>
            </w:tcBorders>
          </w:tcPr>
          <w:p w14:paraId="35CBE81D" w14:textId="77777777" w:rsidR="005A22FD" w:rsidRPr="00EB417A" w:rsidRDefault="005A22FD" w:rsidP="00B4138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 xml:space="preserve">документів особового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походження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</w:tcBorders>
          </w:tcPr>
          <w:p w14:paraId="6A947DAB" w14:textId="77777777" w:rsidR="005A22FD" w:rsidRPr="00EB417A" w:rsidRDefault="005A22FD" w:rsidP="00B4138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 xml:space="preserve">од.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зб.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5DA600DB" w14:textId="77777777" w:rsidR="005A22FD" w:rsidRPr="00EB417A" w:rsidRDefault="005A22FD" w:rsidP="00B41386">
            <w:pPr>
              <w:spacing w:before="6" w:line="276" w:lineRule="auto"/>
              <w:ind w:left="-37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19" w:type="dxa"/>
            <w:tcBorders>
              <w:top w:val="single" w:sz="4" w:space="0" w:color="auto"/>
            </w:tcBorders>
          </w:tcPr>
          <w:p w14:paraId="447BB570" w14:textId="77777777" w:rsidR="005A22FD" w:rsidRPr="00EB417A" w:rsidRDefault="005A22FD" w:rsidP="00B41386">
            <w:pPr>
              <w:spacing w:before="6" w:line="276" w:lineRule="auto"/>
              <w:ind w:left="-19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58EC6865" w14:textId="77777777" w:rsidR="005A22FD" w:rsidRPr="00EB417A" w:rsidRDefault="005A22FD" w:rsidP="00B41386">
            <w:pPr>
              <w:spacing w:before="6" w:line="276" w:lineRule="auto"/>
              <w:ind w:right="-18" w:firstLine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006DDB50" w14:textId="77777777" w:rsidR="005A22FD" w:rsidRPr="00EB417A" w:rsidRDefault="005A22FD" w:rsidP="00B41386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</w:tcBorders>
          </w:tcPr>
          <w:p w14:paraId="11833FC4" w14:textId="77777777" w:rsidR="005A22FD" w:rsidRPr="00EB417A" w:rsidRDefault="005A22FD" w:rsidP="00B41386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</w:tcBorders>
          </w:tcPr>
          <w:p w14:paraId="7332026A" w14:textId="77777777" w:rsidR="005A22FD" w:rsidRPr="00EB417A" w:rsidRDefault="005A22FD" w:rsidP="00B41386">
            <w:pPr>
              <w:spacing w:before="6" w:line="276" w:lineRule="auto"/>
              <w:ind w:left="33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</w:tcPr>
          <w:p w14:paraId="60939B66" w14:textId="77777777" w:rsidR="005A22FD" w:rsidRPr="00EB417A" w:rsidRDefault="005A22FD" w:rsidP="00B41386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9BD7618" w14:textId="77777777" w:rsidR="005A22FD" w:rsidRPr="00EB417A" w:rsidRDefault="005A22FD" w:rsidP="00B41386">
            <w:pPr>
              <w:spacing w:before="6" w:line="276" w:lineRule="auto"/>
              <w:ind w:left="75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46828A0" w14:textId="77777777" w:rsidR="005A22FD" w:rsidRPr="00EB417A" w:rsidRDefault="005A22FD" w:rsidP="00B41386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AEB348C" w14:textId="77777777" w:rsidR="005A22FD" w:rsidRPr="00EB417A" w:rsidRDefault="005A22FD" w:rsidP="00B41386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C4BE86E" w14:textId="77777777" w:rsidR="005A22FD" w:rsidRPr="00EB417A" w:rsidRDefault="005A22FD" w:rsidP="00B41386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7208A51" w14:textId="13E1D0DA" w:rsidR="005A22FD" w:rsidRPr="00EB417A" w:rsidRDefault="000A746E" w:rsidP="00B41386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-</w:t>
            </w:r>
          </w:p>
        </w:tc>
      </w:tr>
      <w:tr w:rsidR="005A22FD" w:rsidRPr="00EB417A" w14:paraId="474B34D6" w14:textId="77777777" w:rsidTr="000A746E">
        <w:trPr>
          <w:trHeight w:hRule="exact" w:val="636"/>
        </w:trPr>
        <w:tc>
          <w:tcPr>
            <w:tcW w:w="851" w:type="dxa"/>
            <w:vMerge/>
          </w:tcPr>
          <w:p w14:paraId="30604069" w14:textId="77777777" w:rsidR="005A22FD" w:rsidRPr="00EB417A" w:rsidRDefault="005A22FD" w:rsidP="00B4138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</w:pPr>
          </w:p>
        </w:tc>
        <w:tc>
          <w:tcPr>
            <w:tcW w:w="3407" w:type="dxa"/>
            <w:tcBorders>
              <w:top w:val="single" w:sz="4" w:space="0" w:color="auto"/>
            </w:tcBorders>
          </w:tcPr>
          <w:p w14:paraId="7793C3A0" w14:textId="77777777" w:rsidR="005A22FD" w:rsidRPr="00EB417A" w:rsidRDefault="005A22FD" w:rsidP="00B4138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 xml:space="preserve">із кадрових питань (особового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складу)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</w:tcBorders>
          </w:tcPr>
          <w:p w14:paraId="7AC4B5E6" w14:textId="77777777" w:rsidR="005A22FD" w:rsidRPr="00EB417A" w:rsidRDefault="005A22FD" w:rsidP="00B4138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 xml:space="preserve">од.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зб.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67834498" w14:textId="77777777" w:rsidR="005A22FD" w:rsidRPr="00EB417A" w:rsidRDefault="005A22FD" w:rsidP="00B41386">
            <w:pPr>
              <w:spacing w:before="6" w:line="276" w:lineRule="auto"/>
              <w:ind w:left="-37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19" w:type="dxa"/>
            <w:tcBorders>
              <w:top w:val="single" w:sz="4" w:space="0" w:color="auto"/>
            </w:tcBorders>
          </w:tcPr>
          <w:p w14:paraId="31EB67CB" w14:textId="77777777" w:rsidR="005A22FD" w:rsidRPr="00EB417A" w:rsidRDefault="005A22FD" w:rsidP="00B41386">
            <w:pPr>
              <w:spacing w:before="6" w:line="276" w:lineRule="auto"/>
              <w:ind w:left="-19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2EF991CA" w14:textId="77777777" w:rsidR="005A22FD" w:rsidRPr="00EB417A" w:rsidRDefault="005A22FD" w:rsidP="00B41386">
            <w:pPr>
              <w:spacing w:before="6" w:line="276" w:lineRule="auto"/>
              <w:ind w:right="-18" w:firstLine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375AD151" w14:textId="77777777" w:rsidR="005A22FD" w:rsidRPr="00EB417A" w:rsidRDefault="005A22FD" w:rsidP="00B41386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</w:tcBorders>
          </w:tcPr>
          <w:p w14:paraId="321CEF96" w14:textId="77777777" w:rsidR="005A22FD" w:rsidRPr="00EB417A" w:rsidRDefault="005A22FD" w:rsidP="00B41386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</w:tcBorders>
          </w:tcPr>
          <w:p w14:paraId="1B201B32" w14:textId="77777777" w:rsidR="005A22FD" w:rsidRPr="00EB417A" w:rsidRDefault="005A22FD" w:rsidP="00B41386">
            <w:pPr>
              <w:spacing w:before="6" w:line="276" w:lineRule="auto"/>
              <w:ind w:left="33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</w:tcPr>
          <w:p w14:paraId="39C00E81" w14:textId="77777777" w:rsidR="005A22FD" w:rsidRPr="00EB417A" w:rsidRDefault="005A22FD" w:rsidP="00B41386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7F92D54" w14:textId="77777777" w:rsidR="005A22FD" w:rsidRPr="00EB417A" w:rsidRDefault="005A22FD" w:rsidP="00B41386">
            <w:pPr>
              <w:spacing w:before="6" w:line="276" w:lineRule="auto"/>
              <w:ind w:left="75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D4CA769" w14:textId="77777777" w:rsidR="005A22FD" w:rsidRPr="00EB417A" w:rsidRDefault="005A22FD" w:rsidP="00B41386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0BF5451" w14:textId="77777777" w:rsidR="005A22FD" w:rsidRPr="00EB417A" w:rsidRDefault="005A22FD" w:rsidP="00B41386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71273DB" w14:textId="156E9507" w:rsidR="005A22FD" w:rsidRPr="00EB417A" w:rsidRDefault="000A746E" w:rsidP="00B41386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307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9F35686" w14:textId="4E57F805" w:rsidR="005A22FD" w:rsidRPr="00EB417A" w:rsidRDefault="000A746E" w:rsidP="00B41386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49</w:t>
            </w:r>
          </w:p>
        </w:tc>
      </w:tr>
      <w:tr w:rsidR="005A22FD" w:rsidRPr="00EB417A" w14:paraId="6B867F42" w14:textId="77777777" w:rsidTr="000A746E">
        <w:trPr>
          <w:trHeight w:hRule="exact" w:val="630"/>
        </w:trPr>
        <w:tc>
          <w:tcPr>
            <w:tcW w:w="851" w:type="dxa"/>
            <w:vMerge/>
          </w:tcPr>
          <w:p w14:paraId="2B36CDA2" w14:textId="77777777" w:rsidR="005A22FD" w:rsidRPr="00EB417A" w:rsidRDefault="005A22FD" w:rsidP="00B4138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</w:pPr>
          </w:p>
        </w:tc>
        <w:tc>
          <w:tcPr>
            <w:tcW w:w="3407" w:type="dxa"/>
            <w:tcBorders>
              <w:top w:val="single" w:sz="4" w:space="0" w:color="auto"/>
            </w:tcBorders>
          </w:tcPr>
          <w:p w14:paraId="707B9C29" w14:textId="77777777" w:rsidR="005A22FD" w:rsidRPr="00EB417A" w:rsidRDefault="005A22FD" w:rsidP="00B4138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 xml:space="preserve">науково-технічної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документації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</w:tcBorders>
          </w:tcPr>
          <w:p w14:paraId="5122C8B4" w14:textId="77777777" w:rsidR="005A22FD" w:rsidRPr="00EB417A" w:rsidRDefault="005A22FD" w:rsidP="00B4138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 xml:space="preserve">од.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зб.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3E7A8C50" w14:textId="77777777" w:rsidR="005A22FD" w:rsidRPr="00EB417A" w:rsidRDefault="005A22FD" w:rsidP="00B41386">
            <w:pPr>
              <w:spacing w:before="6" w:line="276" w:lineRule="auto"/>
              <w:ind w:left="-37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19" w:type="dxa"/>
            <w:tcBorders>
              <w:top w:val="single" w:sz="4" w:space="0" w:color="auto"/>
            </w:tcBorders>
          </w:tcPr>
          <w:p w14:paraId="7E65BA9E" w14:textId="77777777" w:rsidR="005A22FD" w:rsidRPr="00EB417A" w:rsidRDefault="005A22FD" w:rsidP="00B41386">
            <w:pPr>
              <w:spacing w:before="6" w:line="276" w:lineRule="auto"/>
              <w:ind w:left="-19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1FB52C46" w14:textId="77777777" w:rsidR="005A22FD" w:rsidRPr="00EB417A" w:rsidRDefault="005A22FD" w:rsidP="00B41386">
            <w:pPr>
              <w:spacing w:before="6" w:line="276" w:lineRule="auto"/>
              <w:ind w:right="-18" w:firstLine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04702A10" w14:textId="77777777" w:rsidR="005A22FD" w:rsidRPr="00EB417A" w:rsidRDefault="005A22FD" w:rsidP="00B41386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</w:tcBorders>
          </w:tcPr>
          <w:p w14:paraId="5E0A56DE" w14:textId="77777777" w:rsidR="005A22FD" w:rsidRPr="00EB417A" w:rsidRDefault="005A22FD" w:rsidP="00B41386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</w:tcBorders>
          </w:tcPr>
          <w:p w14:paraId="4DB35F2F" w14:textId="77777777" w:rsidR="005A22FD" w:rsidRPr="00EB417A" w:rsidRDefault="005A22FD" w:rsidP="00B41386">
            <w:pPr>
              <w:spacing w:before="6" w:line="276" w:lineRule="auto"/>
              <w:ind w:left="33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</w:tcPr>
          <w:p w14:paraId="7557746C" w14:textId="77777777" w:rsidR="005A22FD" w:rsidRPr="00EB417A" w:rsidRDefault="005A22FD" w:rsidP="00B41386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71A5815" w14:textId="77777777" w:rsidR="005A22FD" w:rsidRPr="00EB417A" w:rsidRDefault="005A22FD" w:rsidP="00B41386">
            <w:pPr>
              <w:spacing w:before="6" w:line="276" w:lineRule="auto"/>
              <w:ind w:left="75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8B1F96B" w14:textId="77777777" w:rsidR="005A22FD" w:rsidRPr="00EB417A" w:rsidRDefault="005A22FD" w:rsidP="00B41386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EBA44E8" w14:textId="77777777" w:rsidR="005A22FD" w:rsidRPr="00EB417A" w:rsidRDefault="005A22FD" w:rsidP="00B41386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AF23340" w14:textId="77777777" w:rsidR="005A22FD" w:rsidRPr="00EB417A" w:rsidRDefault="005A22FD" w:rsidP="00B41386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8A4F636" w14:textId="5915FEB4" w:rsidR="005A22FD" w:rsidRPr="00EB417A" w:rsidRDefault="000A746E" w:rsidP="00B41386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-</w:t>
            </w:r>
          </w:p>
        </w:tc>
      </w:tr>
      <w:tr w:rsidR="005A22FD" w:rsidRPr="00EB417A" w14:paraId="451E0C4E" w14:textId="77777777" w:rsidTr="000A746E">
        <w:trPr>
          <w:trHeight w:hRule="exact" w:val="320"/>
        </w:trPr>
        <w:tc>
          <w:tcPr>
            <w:tcW w:w="851" w:type="dxa"/>
            <w:vMerge/>
          </w:tcPr>
          <w:p w14:paraId="21CCFABE" w14:textId="77777777" w:rsidR="005A22FD" w:rsidRPr="00EB417A" w:rsidRDefault="005A22FD" w:rsidP="00B4138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</w:pPr>
          </w:p>
        </w:tc>
        <w:tc>
          <w:tcPr>
            <w:tcW w:w="3407" w:type="dxa"/>
            <w:tcBorders>
              <w:top w:val="single" w:sz="4" w:space="0" w:color="auto"/>
            </w:tcBorders>
          </w:tcPr>
          <w:p w14:paraId="4FBC16ED" w14:textId="77777777" w:rsidR="005A22FD" w:rsidRPr="00EB417A" w:rsidRDefault="005A22FD" w:rsidP="00B4138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кінодокументів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</w:tcBorders>
          </w:tcPr>
          <w:p w14:paraId="7DC85C02" w14:textId="77777777" w:rsidR="005A22FD" w:rsidRPr="00EB417A" w:rsidRDefault="005A22FD" w:rsidP="00B4138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 xml:space="preserve">од.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зб.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0A7EB7BC" w14:textId="77777777" w:rsidR="005A22FD" w:rsidRPr="00EB417A" w:rsidRDefault="005A22FD" w:rsidP="00B41386">
            <w:pPr>
              <w:spacing w:before="6" w:line="276" w:lineRule="auto"/>
              <w:ind w:left="-37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19" w:type="dxa"/>
            <w:tcBorders>
              <w:top w:val="single" w:sz="4" w:space="0" w:color="auto"/>
            </w:tcBorders>
          </w:tcPr>
          <w:p w14:paraId="3A5B5647" w14:textId="77777777" w:rsidR="005A22FD" w:rsidRPr="00EB417A" w:rsidRDefault="005A22FD" w:rsidP="00B41386">
            <w:pPr>
              <w:spacing w:before="6" w:line="276" w:lineRule="auto"/>
              <w:ind w:left="-19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5D09B75C" w14:textId="77777777" w:rsidR="005A22FD" w:rsidRPr="00EB417A" w:rsidRDefault="005A22FD" w:rsidP="00B41386">
            <w:pPr>
              <w:spacing w:before="6" w:line="276" w:lineRule="auto"/>
              <w:ind w:right="-18" w:firstLine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58CC2EE5" w14:textId="77777777" w:rsidR="005A22FD" w:rsidRPr="00EB417A" w:rsidRDefault="005A22FD" w:rsidP="00B41386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</w:tcBorders>
          </w:tcPr>
          <w:p w14:paraId="2C2FE54E" w14:textId="77777777" w:rsidR="005A22FD" w:rsidRPr="00EB417A" w:rsidRDefault="005A22FD" w:rsidP="00B41386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</w:tcBorders>
          </w:tcPr>
          <w:p w14:paraId="447C9A35" w14:textId="77777777" w:rsidR="005A22FD" w:rsidRPr="00EB417A" w:rsidRDefault="005A22FD" w:rsidP="00B41386">
            <w:pPr>
              <w:spacing w:before="6" w:line="276" w:lineRule="auto"/>
              <w:ind w:left="33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</w:tcPr>
          <w:p w14:paraId="7B34B7EB" w14:textId="77777777" w:rsidR="005A22FD" w:rsidRPr="00EB417A" w:rsidRDefault="005A22FD" w:rsidP="00B41386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080BC51" w14:textId="77777777" w:rsidR="005A22FD" w:rsidRPr="00EB417A" w:rsidRDefault="005A22FD" w:rsidP="00B41386">
            <w:pPr>
              <w:spacing w:before="6" w:line="276" w:lineRule="auto"/>
              <w:ind w:left="75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5C53256" w14:textId="77777777" w:rsidR="005A22FD" w:rsidRPr="00EB417A" w:rsidRDefault="005A22FD" w:rsidP="00B41386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0928EEF4" w14:textId="77777777" w:rsidR="005A22FD" w:rsidRPr="00EB417A" w:rsidRDefault="005A22FD" w:rsidP="00B41386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0263B4BA" w14:textId="77777777" w:rsidR="005A22FD" w:rsidRPr="00EB417A" w:rsidRDefault="005A22FD" w:rsidP="00B41386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618EBE2" w14:textId="75C0D83F" w:rsidR="005A22FD" w:rsidRPr="00EB417A" w:rsidRDefault="000A746E" w:rsidP="00B41386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-</w:t>
            </w:r>
          </w:p>
        </w:tc>
      </w:tr>
      <w:tr w:rsidR="005A22FD" w:rsidRPr="00EB417A" w14:paraId="7CE0EB7A" w14:textId="77777777" w:rsidTr="000A746E">
        <w:trPr>
          <w:trHeight w:hRule="exact" w:val="320"/>
        </w:trPr>
        <w:tc>
          <w:tcPr>
            <w:tcW w:w="851" w:type="dxa"/>
            <w:vMerge/>
          </w:tcPr>
          <w:p w14:paraId="2CCAD697" w14:textId="77777777" w:rsidR="005A22FD" w:rsidRPr="00EB417A" w:rsidRDefault="005A22FD" w:rsidP="00B4138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</w:pPr>
          </w:p>
        </w:tc>
        <w:tc>
          <w:tcPr>
            <w:tcW w:w="3407" w:type="dxa"/>
            <w:tcBorders>
              <w:top w:val="single" w:sz="4" w:space="0" w:color="auto"/>
            </w:tcBorders>
          </w:tcPr>
          <w:p w14:paraId="7C9738EA" w14:textId="77777777" w:rsidR="005A22FD" w:rsidRPr="00EB417A" w:rsidRDefault="005A22FD" w:rsidP="00B4138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фотодокументів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</w:tcBorders>
          </w:tcPr>
          <w:p w14:paraId="506F75F2" w14:textId="77777777" w:rsidR="005A22FD" w:rsidRPr="00EB417A" w:rsidRDefault="005A22FD" w:rsidP="00B4138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 xml:space="preserve">од.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зб.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5F0CB861" w14:textId="77777777" w:rsidR="005A22FD" w:rsidRPr="00EB417A" w:rsidRDefault="005A22FD" w:rsidP="00B41386">
            <w:pPr>
              <w:spacing w:before="6" w:line="276" w:lineRule="auto"/>
              <w:ind w:left="-37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19" w:type="dxa"/>
            <w:tcBorders>
              <w:top w:val="single" w:sz="4" w:space="0" w:color="auto"/>
            </w:tcBorders>
          </w:tcPr>
          <w:p w14:paraId="060A378F" w14:textId="77777777" w:rsidR="005A22FD" w:rsidRPr="00EB417A" w:rsidRDefault="005A22FD" w:rsidP="00B41386">
            <w:pPr>
              <w:spacing w:before="6" w:line="276" w:lineRule="auto"/>
              <w:ind w:left="-19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51022604" w14:textId="77777777" w:rsidR="005A22FD" w:rsidRPr="00EB417A" w:rsidRDefault="005A22FD" w:rsidP="00B41386">
            <w:pPr>
              <w:spacing w:before="6" w:line="276" w:lineRule="auto"/>
              <w:ind w:right="-18" w:firstLine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5A7942B7" w14:textId="77777777" w:rsidR="005A22FD" w:rsidRPr="00EB417A" w:rsidRDefault="005A22FD" w:rsidP="00B41386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</w:tcBorders>
          </w:tcPr>
          <w:p w14:paraId="79014975" w14:textId="77777777" w:rsidR="005A22FD" w:rsidRPr="00EB417A" w:rsidRDefault="005A22FD" w:rsidP="00B41386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</w:tcBorders>
          </w:tcPr>
          <w:p w14:paraId="416C0BAF" w14:textId="77777777" w:rsidR="005A22FD" w:rsidRPr="00EB417A" w:rsidRDefault="005A22FD" w:rsidP="00B41386">
            <w:pPr>
              <w:spacing w:before="6" w:line="276" w:lineRule="auto"/>
              <w:ind w:left="33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</w:tcPr>
          <w:p w14:paraId="69090DEA" w14:textId="77777777" w:rsidR="005A22FD" w:rsidRPr="00EB417A" w:rsidRDefault="005A22FD" w:rsidP="00B41386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B67C5F1" w14:textId="77777777" w:rsidR="005A22FD" w:rsidRPr="00EB417A" w:rsidRDefault="005A22FD" w:rsidP="00B41386">
            <w:pPr>
              <w:spacing w:before="6" w:line="276" w:lineRule="auto"/>
              <w:ind w:left="75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72172A8" w14:textId="77777777" w:rsidR="005A22FD" w:rsidRPr="00EB417A" w:rsidRDefault="005A22FD" w:rsidP="00B41386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9389B81" w14:textId="77777777" w:rsidR="005A22FD" w:rsidRPr="00EB417A" w:rsidRDefault="005A22FD" w:rsidP="00B41386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BB28318" w14:textId="77777777" w:rsidR="005A22FD" w:rsidRPr="00EB417A" w:rsidRDefault="005A22FD" w:rsidP="00B41386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A5C2AC0" w14:textId="0234D3F7" w:rsidR="005A22FD" w:rsidRPr="00EB417A" w:rsidRDefault="000A746E" w:rsidP="00B41386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-</w:t>
            </w:r>
          </w:p>
        </w:tc>
      </w:tr>
      <w:tr w:rsidR="005A22FD" w:rsidRPr="00EB417A" w14:paraId="6A99C0DF" w14:textId="77777777" w:rsidTr="000A746E">
        <w:trPr>
          <w:trHeight w:hRule="exact" w:val="320"/>
        </w:trPr>
        <w:tc>
          <w:tcPr>
            <w:tcW w:w="851" w:type="dxa"/>
            <w:vMerge/>
          </w:tcPr>
          <w:p w14:paraId="5BB69E74" w14:textId="77777777" w:rsidR="005A22FD" w:rsidRPr="00EB417A" w:rsidRDefault="005A22FD" w:rsidP="00B4138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</w:pPr>
          </w:p>
        </w:tc>
        <w:tc>
          <w:tcPr>
            <w:tcW w:w="3407" w:type="dxa"/>
            <w:tcBorders>
              <w:top w:val="single" w:sz="4" w:space="0" w:color="auto"/>
            </w:tcBorders>
          </w:tcPr>
          <w:p w14:paraId="07E9C127" w14:textId="77777777" w:rsidR="005A22FD" w:rsidRPr="00EB417A" w:rsidRDefault="005A22FD" w:rsidP="00B4138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фонодокументів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</w:tcBorders>
          </w:tcPr>
          <w:p w14:paraId="2DA3B60F" w14:textId="77777777" w:rsidR="005A22FD" w:rsidRPr="00EB417A" w:rsidRDefault="005A22FD" w:rsidP="00B4138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 xml:space="preserve">од.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зб.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7C8C1C76" w14:textId="77777777" w:rsidR="005A22FD" w:rsidRPr="00EB417A" w:rsidRDefault="005A22FD" w:rsidP="00B41386">
            <w:pPr>
              <w:spacing w:before="6" w:line="276" w:lineRule="auto"/>
              <w:ind w:left="-37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19" w:type="dxa"/>
            <w:tcBorders>
              <w:top w:val="single" w:sz="4" w:space="0" w:color="auto"/>
            </w:tcBorders>
          </w:tcPr>
          <w:p w14:paraId="262CD1DB" w14:textId="77777777" w:rsidR="005A22FD" w:rsidRPr="00EB417A" w:rsidRDefault="005A22FD" w:rsidP="00B41386">
            <w:pPr>
              <w:spacing w:before="6" w:line="276" w:lineRule="auto"/>
              <w:ind w:left="-19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207B831F" w14:textId="77777777" w:rsidR="005A22FD" w:rsidRPr="00EB417A" w:rsidRDefault="005A22FD" w:rsidP="00B41386">
            <w:pPr>
              <w:spacing w:before="6" w:line="276" w:lineRule="auto"/>
              <w:ind w:right="-18" w:firstLine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3D61F775" w14:textId="77777777" w:rsidR="005A22FD" w:rsidRPr="00EB417A" w:rsidRDefault="005A22FD" w:rsidP="00B41386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</w:tcBorders>
          </w:tcPr>
          <w:p w14:paraId="725F0A02" w14:textId="77777777" w:rsidR="005A22FD" w:rsidRPr="00EB417A" w:rsidRDefault="005A22FD" w:rsidP="00B41386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</w:tcBorders>
          </w:tcPr>
          <w:p w14:paraId="430FEC02" w14:textId="77777777" w:rsidR="005A22FD" w:rsidRPr="00EB417A" w:rsidRDefault="005A22FD" w:rsidP="00B41386">
            <w:pPr>
              <w:spacing w:before="6" w:line="276" w:lineRule="auto"/>
              <w:ind w:left="33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</w:tcPr>
          <w:p w14:paraId="54DDD72D" w14:textId="77777777" w:rsidR="005A22FD" w:rsidRPr="00EB417A" w:rsidRDefault="005A22FD" w:rsidP="00B41386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D94BA01" w14:textId="77777777" w:rsidR="005A22FD" w:rsidRPr="00EB417A" w:rsidRDefault="005A22FD" w:rsidP="00B41386">
            <w:pPr>
              <w:spacing w:before="6" w:line="276" w:lineRule="auto"/>
              <w:ind w:left="75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DB09E58" w14:textId="77777777" w:rsidR="005A22FD" w:rsidRPr="00EB417A" w:rsidRDefault="005A22FD" w:rsidP="00B41386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6BB7519C" w14:textId="77777777" w:rsidR="005A22FD" w:rsidRPr="00EB417A" w:rsidRDefault="005A22FD" w:rsidP="00B41386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72C2BDFD" w14:textId="77777777" w:rsidR="005A22FD" w:rsidRPr="00EB417A" w:rsidRDefault="005A22FD" w:rsidP="00B41386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3FF778A" w14:textId="3FB44D93" w:rsidR="005A22FD" w:rsidRPr="00EB417A" w:rsidRDefault="000A746E" w:rsidP="00B41386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-</w:t>
            </w:r>
          </w:p>
        </w:tc>
      </w:tr>
      <w:tr w:rsidR="005A22FD" w:rsidRPr="00EB417A" w14:paraId="44BD30CE" w14:textId="77777777" w:rsidTr="000A746E">
        <w:trPr>
          <w:trHeight w:hRule="exact" w:val="320"/>
        </w:trPr>
        <w:tc>
          <w:tcPr>
            <w:tcW w:w="851" w:type="dxa"/>
            <w:vMerge/>
          </w:tcPr>
          <w:p w14:paraId="27891FC0" w14:textId="77777777" w:rsidR="005A22FD" w:rsidRPr="00EB417A" w:rsidRDefault="005A22FD" w:rsidP="00B4138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</w:pPr>
          </w:p>
        </w:tc>
        <w:tc>
          <w:tcPr>
            <w:tcW w:w="3407" w:type="dxa"/>
            <w:tcBorders>
              <w:top w:val="single" w:sz="4" w:space="0" w:color="auto"/>
            </w:tcBorders>
          </w:tcPr>
          <w:p w14:paraId="5293E270" w14:textId="77777777" w:rsidR="005A22FD" w:rsidRPr="00EB417A" w:rsidRDefault="005A22FD" w:rsidP="00B4138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відеодокументів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</w:tcBorders>
          </w:tcPr>
          <w:p w14:paraId="0E62CCCA" w14:textId="77777777" w:rsidR="005A22FD" w:rsidRPr="00EB417A" w:rsidRDefault="005A22FD" w:rsidP="00B4138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 xml:space="preserve">од.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зб.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7F571CA6" w14:textId="77777777" w:rsidR="005A22FD" w:rsidRPr="00EB417A" w:rsidRDefault="005A22FD" w:rsidP="00B41386">
            <w:pPr>
              <w:spacing w:before="6" w:line="276" w:lineRule="auto"/>
              <w:ind w:left="-37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19" w:type="dxa"/>
            <w:tcBorders>
              <w:top w:val="single" w:sz="4" w:space="0" w:color="auto"/>
            </w:tcBorders>
          </w:tcPr>
          <w:p w14:paraId="4BF30025" w14:textId="77777777" w:rsidR="005A22FD" w:rsidRPr="00EB417A" w:rsidRDefault="005A22FD" w:rsidP="00B41386">
            <w:pPr>
              <w:spacing w:before="6" w:line="276" w:lineRule="auto"/>
              <w:ind w:left="-19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44595E63" w14:textId="77777777" w:rsidR="005A22FD" w:rsidRPr="00EB417A" w:rsidRDefault="005A22FD" w:rsidP="00B41386">
            <w:pPr>
              <w:spacing w:before="6" w:line="276" w:lineRule="auto"/>
              <w:ind w:right="-18" w:firstLine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3386D8BA" w14:textId="77777777" w:rsidR="005A22FD" w:rsidRPr="00EB417A" w:rsidRDefault="005A22FD" w:rsidP="00B41386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</w:tcBorders>
          </w:tcPr>
          <w:p w14:paraId="57352C77" w14:textId="77777777" w:rsidR="005A22FD" w:rsidRPr="00EB417A" w:rsidRDefault="005A22FD" w:rsidP="00B41386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</w:tcBorders>
          </w:tcPr>
          <w:p w14:paraId="2DF7A35A" w14:textId="77777777" w:rsidR="005A22FD" w:rsidRPr="00EB417A" w:rsidRDefault="005A22FD" w:rsidP="00B41386">
            <w:pPr>
              <w:spacing w:before="6" w:line="276" w:lineRule="auto"/>
              <w:ind w:left="33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</w:tcPr>
          <w:p w14:paraId="10429089" w14:textId="77777777" w:rsidR="005A22FD" w:rsidRPr="00EB417A" w:rsidRDefault="005A22FD" w:rsidP="00B41386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4AF8D44" w14:textId="77777777" w:rsidR="005A22FD" w:rsidRPr="00EB417A" w:rsidRDefault="005A22FD" w:rsidP="00B41386">
            <w:pPr>
              <w:spacing w:before="6" w:line="276" w:lineRule="auto"/>
              <w:ind w:left="75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DCB5E11" w14:textId="77777777" w:rsidR="005A22FD" w:rsidRPr="00EB417A" w:rsidRDefault="005A22FD" w:rsidP="00B41386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DE48F63" w14:textId="77777777" w:rsidR="005A22FD" w:rsidRPr="00EB417A" w:rsidRDefault="005A22FD" w:rsidP="00B41386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045DA14F" w14:textId="77777777" w:rsidR="005A22FD" w:rsidRPr="00EB417A" w:rsidRDefault="005A22FD" w:rsidP="00B41386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7020D19" w14:textId="0310C5A4" w:rsidR="005A22FD" w:rsidRPr="00EB417A" w:rsidRDefault="000A746E" w:rsidP="00B41386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-</w:t>
            </w:r>
          </w:p>
        </w:tc>
      </w:tr>
      <w:tr w:rsidR="005A22FD" w:rsidRPr="00EB417A" w14:paraId="6D28AEEF" w14:textId="77777777" w:rsidTr="000A746E">
        <w:trPr>
          <w:trHeight w:hRule="exact" w:val="726"/>
        </w:trPr>
        <w:tc>
          <w:tcPr>
            <w:tcW w:w="851" w:type="dxa"/>
            <w:vMerge/>
          </w:tcPr>
          <w:p w14:paraId="29061592" w14:textId="77777777" w:rsidR="005A22FD" w:rsidRPr="00EB417A" w:rsidRDefault="005A22FD" w:rsidP="00B4138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</w:pPr>
          </w:p>
        </w:tc>
        <w:tc>
          <w:tcPr>
            <w:tcW w:w="3407" w:type="dxa"/>
            <w:tcBorders>
              <w:top w:val="single" w:sz="4" w:space="0" w:color="auto"/>
            </w:tcBorders>
          </w:tcPr>
          <w:p w14:paraId="6976477F" w14:textId="77777777" w:rsidR="005A22FD" w:rsidRPr="00EB417A" w:rsidRDefault="005A22FD" w:rsidP="00B4138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 xml:space="preserve">електронних інформаційних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ресурсів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</w:tcBorders>
          </w:tcPr>
          <w:p w14:paraId="79A1BB95" w14:textId="77777777" w:rsidR="005A22FD" w:rsidRPr="00EB417A" w:rsidRDefault="005A22FD" w:rsidP="00B4138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 xml:space="preserve">од.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зб.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4CA64B46" w14:textId="77777777" w:rsidR="005A22FD" w:rsidRPr="00EB417A" w:rsidRDefault="005A22FD" w:rsidP="00B41386">
            <w:pPr>
              <w:spacing w:before="6" w:line="276" w:lineRule="auto"/>
              <w:ind w:left="-37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19" w:type="dxa"/>
            <w:tcBorders>
              <w:top w:val="single" w:sz="4" w:space="0" w:color="auto"/>
            </w:tcBorders>
          </w:tcPr>
          <w:p w14:paraId="22A297EB" w14:textId="77777777" w:rsidR="005A22FD" w:rsidRPr="00EB417A" w:rsidRDefault="005A22FD" w:rsidP="00B41386">
            <w:pPr>
              <w:spacing w:before="6" w:line="276" w:lineRule="auto"/>
              <w:ind w:left="-19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52AAE3E4" w14:textId="77777777" w:rsidR="005A22FD" w:rsidRPr="00EB417A" w:rsidRDefault="005A22FD" w:rsidP="00B41386">
            <w:pPr>
              <w:spacing w:before="6" w:line="276" w:lineRule="auto"/>
              <w:ind w:right="-18" w:firstLine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00F593A6" w14:textId="77777777" w:rsidR="005A22FD" w:rsidRPr="00EB417A" w:rsidRDefault="005A22FD" w:rsidP="00B41386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</w:tcBorders>
          </w:tcPr>
          <w:p w14:paraId="682DF768" w14:textId="77777777" w:rsidR="005A22FD" w:rsidRPr="00EB417A" w:rsidRDefault="005A22FD" w:rsidP="00B41386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</w:tcBorders>
          </w:tcPr>
          <w:p w14:paraId="46794226" w14:textId="77777777" w:rsidR="005A22FD" w:rsidRPr="00EB417A" w:rsidRDefault="005A22FD" w:rsidP="00B41386">
            <w:pPr>
              <w:spacing w:before="6" w:line="276" w:lineRule="auto"/>
              <w:ind w:left="33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</w:tcPr>
          <w:p w14:paraId="34EB8A4A" w14:textId="77777777" w:rsidR="005A22FD" w:rsidRPr="00EB417A" w:rsidRDefault="005A22FD" w:rsidP="00B41386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B251498" w14:textId="77777777" w:rsidR="005A22FD" w:rsidRPr="00EB417A" w:rsidRDefault="005A22FD" w:rsidP="00B41386">
            <w:pPr>
              <w:spacing w:before="6" w:line="276" w:lineRule="auto"/>
              <w:ind w:left="75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893F1A5" w14:textId="77777777" w:rsidR="005A22FD" w:rsidRPr="00EB417A" w:rsidRDefault="005A22FD" w:rsidP="00B41386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0EAA2C66" w14:textId="77777777" w:rsidR="005A22FD" w:rsidRPr="00EB417A" w:rsidRDefault="005A22FD" w:rsidP="00B41386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175F649" w14:textId="77777777" w:rsidR="005A22FD" w:rsidRPr="00EB417A" w:rsidRDefault="005A22FD" w:rsidP="00B41386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5760EF6" w14:textId="357AE8C4" w:rsidR="005A22FD" w:rsidRPr="00EB417A" w:rsidRDefault="000A746E" w:rsidP="00B41386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-</w:t>
            </w:r>
          </w:p>
        </w:tc>
      </w:tr>
      <w:tr w:rsidR="005A22FD" w:rsidRPr="00EB417A" w14:paraId="07A009BD" w14:textId="77777777" w:rsidTr="000A746E">
        <w:trPr>
          <w:trHeight w:hRule="exact" w:val="320"/>
        </w:trPr>
        <w:tc>
          <w:tcPr>
            <w:tcW w:w="851" w:type="dxa"/>
            <w:vMerge/>
          </w:tcPr>
          <w:p w14:paraId="4CCBF02C" w14:textId="77777777" w:rsidR="005A22FD" w:rsidRPr="00EB417A" w:rsidRDefault="005A22FD" w:rsidP="00B4138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</w:pPr>
          </w:p>
        </w:tc>
        <w:tc>
          <w:tcPr>
            <w:tcW w:w="3407" w:type="dxa"/>
            <w:tcBorders>
              <w:top w:val="single" w:sz="4" w:space="0" w:color="auto"/>
            </w:tcBorders>
          </w:tcPr>
          <w:p w14:paraId="46C9B0CF" w14:textId="77777777" w:rsidR="005A22FD" w:rsidRPr="00EB417A" w:rsidRDefault="005A22FD" w:rsidP="00B4138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 xml:space="preserve">електронних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документів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</w:tcBorders>
          </w:tcPr>
          <w:p w14:paraId="4290D376" w14:textId="77777777" w:rsidR="005A22FD" w:rsidRPr="00EB417A" w:rsidRDefault="005A22FD" w:rsidP="00B4138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 xml:space="preserve">од.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зб.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490D1CAD" w14:textId="77777777" w:rsidR="005A22FD" w:rsidRPr="00EB417A" w:rsidRDefault="005A22FD" w:rsidP="00B41386">
            <w:pPr>
              <w:spacing w:before="6" w:line="276" w:lineRule="auto"/>
              <w:ind w:left="-37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19" w:type="dxa"/>
            <w:tcBorders>
              <w:top w:val="single" w:sz="4" w:space="0" w:color="auto"/>
            </w:tcBorders>
          </w:tcPr>
          <w:p w14:paraId="1711E547" w14:textId="77777777" w:rsidR="005A22FD" w:rsidRPr="00EB417A" w:rsidRDefault="005A22FD" w:rsidP="00B41386">
            <w:pPr>
              <w:spacing w:before="6" w:line="276" w:lineRule="auto"/>
              <w:ind w:left="-19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249592C3" w14:textId="77777777" w:rsidR="005A22FD" w:rsidRPr="00EB417A" w:rsidRDefault="005A22FD" w:rsidP="00B41386">
            <w:pPr>
              <w:spacing w:before="6" w:line="276" w:lineRule="auto"/>
              <w:ind w:right="-18" w:firstLine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192BFEA3" w14:textId="77777777" w:rsidR="005A22FD" w:rsidRPr="00EB417A" w:rsidRDefault="005A22FD" w:rsidP="00B41386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</w:tcBorders>
          </w:tcPr>
          <w:p w14:paraId="47D464BE" w14:textId="77777777" w:rsidR="005A22FD" w:rsidRPr="00EB417A" w:rsidRDefault="005A22FD" w:rsidP="00B41386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</w:tcBorders>
          </w:tcPr>
          <w:p w14:paraId="3A29A956" w14:textId="77777777" w:rsidR="005A22FD" w:rsidRPr="00EB417A" w:rsidRDefault="005A22FD" w:rsidP="00B41386">
            <w:pPr>
              <w:spacing w:before="6" w:line="276" w:lineRule="auto"/>
              <w:ind w:left="33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</w:tcPr>
          <w:p w14:paraId="6B5219B0" w14:textId="77777777" w:rsidR="005A22FD" w:rsidRPr="00EB417A" w:rsidRDefault="005A22FD" w:rsidP="00B41386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7B05FC9" w14:textId="77777777" w:rsidR="005A22FD" w:rsidRPr="00EB417A" w:rsidRDefault="005A22FD" w:rsidP="00B41386">
            <w:pPr>
              <w:spacing w:before="6" w:line="276" w:lineRule="auto"/>
              <w:ind w:left="75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4577CC2" w14:textId="77777777" w:rsidR="005A22FD" w:rsidRPr="00EB417A" w:rsidRDefault="005A22FD" w:rsidP="00B41386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B59F70B" w14:textId="77777777" w:rsidR="005A22FD" w:rsidRPr="00EB417A" w:rsidRDefault="005A22FD" w:rsidP="00B41386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05672F4D" w14:textId="77777777" w:rsidR="005A22FD" w:rsidRPr="00EB417A" w:rsidRDefault="005A22FD" w:rsidP="00B41386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628E4954" w14:textId="474065EC" w:rsidR="005A22FD" w:rsidRPr="00EB417A" w:rsidRDefault="000A746E" w:rsidP="00B41386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-</w:t>
            </w:r>
          </w:p>
        </w:tc>
      </w:tr>
      <w:tr w:rsidR="005A22FD" w:rsidRPr="000A746E" w14:paraId="68624A13" w14:textId="77777777" w:rsidTr="005A22FD">
        <w:trPr>
          <w:trHeight w:hRule="exact" w:val="1047"/>
        </w:trPr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14:paraId="21A2528E" w14:textId="55D6680C" w:rsidR="005A22FD" w:rsidRPr="00EB417A" w:rsidRDefault="005A22FD" w:rsidP="005A22F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1.2.</w:t>
            </w:r>
          </w:p>
        </w:tc>
        <w:tc>
          <w:tcPr>
            <w:tcW w:w="3407" w:type="dxa"/>
            <w:tcBorders>
              <w:top w:val="single" w:sz="4" w:space="0" w:color="auto"/>
            </w:tcBorders>
          </w:tcPr>
          <w:p w14:paraId="6B45E295" w14:textId="29FACE0B" w:rsidR="005A22FD" w:rsidRPr="00EB417A" w:rsidRDefault="005A22FD" w:rsidP="00B4138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 xml:space="preserve">Науково-технічне опрацювання документів на договірних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засадах: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</w:tcBorders>
          </w:tcPr>
          <w:p w14:paraId="73125587" w14:textId="77777777" w:rsidR="005A22FD" w:rsidRPr="00EB417A" w:rsidRDefault="005A22FD" w:rsidP="00B4138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21680F5C" w14:textId="77777777" w:rsidR="005A22FD" w:rsidRPr="00EB417A" w:rsidRDefault="005A22FD" w:rsidP="00B41386">
            <w:pPr>
              <w:spacing w:before="6" w:line="276" w:lineRule="auto"/>
              <w:ind w:left="-37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19" w:type="dxa"/>
            <w:tcBorders>
              <w:top w:val="single" w:sz="4" w:space="0" w:color="auto"/>
            </w:tcBorders>
          </w:tcPr>
          <w:p w14:paraId="302204E1" w14:textId="77777777" w:rsidR="005A22FD" w:rsidRPr="00EB417A" w:rsidRDefault="005A22FD" w:rsidP="00B41386">
            <w:pPr>
              <w:spacing w:before="6" w:line="276" w:lineRule="auto"/>
              <w:ind w:left="-19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2421F804" w14:textId="77777777" w:rsidR="005A22FD" w:rsidRPr="00EB417A" w:rsidRDefault="005A22FD" w:rsidP="00B41386">
            <w:pPr>
              <w:spacing w:before="6" w:line="276" w:lineRule="auto"/>
              <w:ind w:right="-18" w:firstLine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463487D8" w14:textId="77777777" w:rsidR="005A22FD" w:rsidRPr="00EB417A" w:rsidRDefault="005A22FD" w:rsidP="00B41386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</w:tcBorders>
          </w:tcPr>
          <w:p w14:paraId="684C53DD" w14:textId="77777777" w:rsidR="005A22FD" w:rsidRPr="00EB417A" w:rsidRDefault="005A22FD" w:rsidP="00B41386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</w:tcBorders>
          </w:tcPr>
          <w:p w14:paraId="533A42CA" w14:textId="77777777" w:rsidR="005A22FD" w:rsidRPr="00EB417A" w:rsidRDefault="005A22FD" w:rsidP="00B41386">
            <w:pPr>
              <w:spacing w:before="6" w:line="276" w:lineRule="auto"/>
              <w:ind w:left="33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</w:tcPr>
          <w:p w14:paraId="7D2122BC" w14:textId="77777777" w:rsidR="005A22FD" w:rsidRPr="00EB417A" w:rsidRDefault="005A22FD" w:rsidP="00B41386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B3E80F4" w14:textId="77777777" w:rsidR="005A22FD" w:rsidRPr="00EB417A" w:rsidRDefault="005A22FD" w:rsidP="00B41386">
            <w:pPr>
              <w:spacing w:before="6" w:line="276" w:lineRule="auto"/>
              <w:ind w:left="75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7E5F7D2" w14:textId="77777777" w:rsidR="005A22FD" w:rsidRPr="00EB417A" w:rsidRDefault="005A22FD" w:rsidP="00B41386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C60EB69" w14:textId="77777777" w:rsidR="005A22FD" w:rsidRPr="00EB417A" w:rsidRDefault="005A22FD" w:rsidP="00B41386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D33F6DB" w14:textId="77777777" w:rsidR="005A22FD" w:rsidRPr="00EB417A" w:rsidRDefault="005A22FD" w:rsidP="00B41386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D9215FB" w14:textId="1FD2C6CA" w:rsidR="005A22FD" w:rsidRPr="00EB417A" w:rsidRDefault="000A746E" w:rsidP="00B41386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-</w:t>
            </w:r>
          </w:p>
        </w:tc>
      </w:tr>
      <w:tr w:rsidR="005A22FD" w:rsidRPr="00EB417A" w14:paraId="72EBE8BE" w14:textId="77777777" w:rsidTr="000A746E">
        <w:trPr>
          <w:trHeight w:hRule="exact" w:val="707"/>
        </w:trPr>
        <w:tc>
          <w:tcPr>
            <w:tcW w:w="851" w:type="dxa"/>
            <w:vMerge/>
            <w:vAlign w:val="center"/>
          </w:tcPr>
          <w:p w14:paraId="1DC0998A" w14:textId="77777777" w:rsidR="005A22FD" w:rsidRPr="00EB417A" w:rsidRDefault="005A22FD" w:rsidP="005A22F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</w:pPr>
          </w:p>
        </w:tc>
        <w:tc>
          <w:tcPr>
            <w:tcW w:w="3407" w:type="dxa"/>
            <w:tcBorders>
              <w:top w:val="single" w:sz="4" w:space="0" w:color="auto"/>
            </w:tcBorders>
          </w:tcPr>
          <w:p w14:paraId="00CF066C" w14:textId="77777777" w:rsidR="005A22FD" w:rsidRPr="00EB417A" w:rsidRDefault="005A22FD" w:rsidP="00B4138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 xml:space="preserve">управлінської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документації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постійного зберігання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</w:tcBorders>
          </w:tcPr>
          <w:p w14:paraId="2136150F" w14:textId="77777777" w:rsidR="005A22FD" w:rsidRPr="00EB417A" w:rsidRDefault="005A22FD" w:rsidP="00B4138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 xml:space="preserve">од.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зб.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32D2A04A" w14:textId="77777777" w:rsidR="005A22FD" w:rsidRPr="00EB417A" w:rsidRDefault="005A22FD" w:rsidP="00B41386">
            <w:pPr>
              <w:spacing w:before="6" w:line="276" w:lineRule="auto"/>
              <w:ind w:left="-37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19" w:type="dxa"/>
            <w:tcBorders>
              <w:top w:val="single" w:sz="4" w:space="0" w:color="auto"/>
            </w:tcBorders>
          </w:tcPr>
          <w:p w14:paraId="555C12EE" w14:textId="77777777" w:rsidR="005A22FD" w:rsidRPr="00EB417A" w:rsidRDefault="005A22FD" w:rsidP="00B41386">
            <w:pPr>
              <w:spacing w:before="6" w:line="276" w:lineRule="auto"/>
              <w:ind w:left="-19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484F2710" w14:textId="77777777" w:rsidR="005A22FD" w:rsidRPr="00EB417A" w:rsidRDefault="005A22FD" w:rsidP="00B41386">
            <w:pPr>
              <w:spacing w:before="6" w:line="276" w:lineRule="auto"/>
              <w:ind w:right="-18" w:firstLine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1F9A76DE" w14:textId="77777777" w:rsidR="005A22FD" w:rsidRPr="00EB417A" w:rsidRDefault="005A22FD" w:rsidP="00B41386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</w:tcBorders>
          </w:tcPr>
          <w:p w14:paraId="03CEE544" w14:textId="77777777" w:rsidR="005A22FD" w:rsidRPr="00EB417A" w:rsidRDefault="005A22FD" w:rsidP="00B41386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</w:tcBorders>
          </w:tcPr>
          <w:p w14:paraId="333E012D" w14:textId="77777777" w:rsidR="005A22FD" w:rsidRPr="00EB417A" w:rsidRDefault="005A22FD" w:rsidP="00B41386">
            <w:pPr>
              <w:spacing w:before="6" w:line="276" w:lineRule="auto"/>
              <w:ind w:left="33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</w:tcPr>
          <w:p w14:paraId="6CBFD9E9" w14:textId="77777777" w:rsidR="005A22FD" w:rsidRPr="00EB417A" w:rsidRDefault="005A22FD" w:rsidP="00B41386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717B330" w14:textId="77777777" w:rsidR="005A22FD" w:rsidRPr="00EB417A" w:rsidRDefault="005A22FD" w:rsidP="00B41386">
            <w:pPr>
              <w:spacing w:before="6" w:line="276" w:lineRule="auto"/>
              <w:ind w:left="75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341EF84" w14:textId="77777777" w:rsidR="005A22FD" w:rsidRPr="00EB417A" w:rsidRDefault="005A22FD" w:rsidP="00B41386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38E3B7A" w14:textId="77777777" w:rsidR="005A22FD" w:rsidRPr="00EB417A" w:rsidRDefault="005A22FD" w:rsidP="00B41386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28C645B" w14:textId="77777777" w:rsidR="005A22FD" w:rsidRPr="00EB417A" w:rsidRDefault="005A22FD" w:rsidP="00B41386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6EF2C7E7" w14:textId="0C92DA7E" w:rsidR="005A22FD" w:rsidRPr="00EB417A" w:rsidRDefault="000A746E" w:rsidP="00B41386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-</w:t>
            </w:r>
          </w:p>
        </w:tc>
      </w:tr>
      <w:tr w:rsidR="005A22FD" w:rsidRPr="00EB417A" w14:paraId="1519B362" w14:textId="77777777" w:rsidTr="000A746E">
        <w:trPr>
          <w:trHeight w:hRule="exact" w:val="703"/>
        </w:trPr>
        <w:tc>
          <w:tcPr>
            <w:tcW w:w="851" w:type="dxa"/>
            <w:vMerge/>
            <w:vAlign w:val="center"/>
          </w:tcPr>
          <w:p w14:paraId="5F4CBCBA" w14:textId="77777777" w:rsidR="005A22FD" w:rsidRPr="00EB417A" w:rsidRDefault="005A22FD" w:rsidP="005A22F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</w:pPr>
          </w:p>
        </w:tc>
        <w:tc>
          <w:tcPr>
            <w:tcW w:w="3407" w:type="dxa"/>
            <w:tcBorders>
              <w:top w:val="single" w:sz="4" w:space="0" w:color="auto"/>
            </w:tcBorders>
          </w:tcPr>
          <w:p w14:paraId="1DF12794" w14:textId="77777777" w:rsidR="005A22FD" w:rsidRPr="00EB417A" w:rsidRDefault="005A22FD" w:rsidP="00B4138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 xml:space="preserve">управлінської документації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тривалого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(понад 1 років) зберігання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</w:tcBorders>
          </w:tcPr>
          <w:p w14:paraId="478823D8" w14:textId="77777777" w:rsidR="005A22FD" w:rsidRPr="00EB417A" w:rsidRDefault="005A22FD" w:rsidP="00B4138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 xml:space="preserve">од.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зб.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4CD3EF75" w14:textId="77777777" w:rsidR="005A22FD" w:rsidRPr="00EB417A" w:rsidRDefault="005A22FD" w:rsidP="00B41386">
            <w:pPr>
              <w:spacing w:before="6" w:line="276" w:lineRule="auto"/>
              <w:ind w:left="-37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19" w:type="dxa"/>
            <w:tcBorders>
              <w:top w:val="single" w:sz="4" w:space="0" w:color="auto"/>
            </w:tcBorders>
          </w:tcPr>
          <w:p w14:paraId="79963B1C" w14:textId="77777777" w:rsidR="005A22FD" w:rsidRPr="00EB417A" w:rsidRDefault="005A22FD" w:rsidP="00B41386">
            <w:pPr>
              <w:spacing w:before="6" w:line="276" w:lineRule="auto"/>
              <w:ind w:left="-19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136698B0" w14:textId="77777777" w:rsidR="005A22FD" w:rsidRPr="00EB417A" w:rsidRDefault="005A22FD" w:rsidP="00B41386">
            <w:pPr>
              <w:spacing w:before="6" w:line="276" w:lineRule="auto"/>
              <w:ind w:right="-18" w:firstLine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61FC409F" w14:textId="77777777" w:rsidR="005A22FD" w:rsidRPr="00EB417A" w:rsidRDefault="005A22FD" w:rsidP="00B41386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</w:tcBorders>
          </w:tcPr>
          <w:p w14:paraId="254805CE" w14:textId="77777777" w:rsidR="005A22FD" w:rsidRPr="00EB417A" w:rsidRDefault="005A22FD" w:rsidP="00B41386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</w:tcBorders>
          </w:tcPr>
          <w:p w14:paraId="571374D8" w14:textId="77777777" w:rsidR="005A22FD" w:rsidRPr="00EB417A" w:rsidRDefault="005A22FD" w:rsidP="00B41386">
            <w:pPr>
              <w:spacing w:before="6" w:line="276" w:lineRule="auto"/>
              <w:ind w:left="33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</w:tcPr>
          <w:p w14:paraId="20766779" w14:textId="77777777" w:rsidR="005A22FD" w:rsidRPr="00EB417A" w:rsidRDefault="005A22FD" w:rsidP="00B41386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96C6119" w14:textId="77777777" w:rsidR="005A22FD" w:rsidRPr="00EB417A" w:rsidRDefault="005A22FD" w:rsidP="00B41386">
            <w:pPr>
              <w:spacing w:before="6" w:line="276" w:lineRule="auto"/>
              <w:ind w:left="75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DD5FB9C" w14:textId="77777777" w:rsidR="005A22FD" w:rsidRPr="00EB417A" w:rsidRDefault="005A22FD" w:rsidP="00B41386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5226F82" w14:textId="77777777" w:rsidR="005A22FD" w:rsidRPr="00EB417A" w:rsidRDefault="005A22FD" w:rsidP="00B41386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51C8DEB" w14:textId="77777777" w:rsidR="005A22FD" w:rsidRPr="00EB417A" w:rsidRDefault="005A22FD" w:rsidP="00B41386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37D32FC" w14:textId="78D4B962" w:rsidR="005A22FD" w:rsidRPr="00EB417A" w:rsidRDefault="000A746E" w:rsidP="00B41386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-</w:t>
            </w:r>
          </w:p>
        </w:tc>
      </w:tr>
      <w:tr w:rsidR="005A22FD" w:rsidRPr="00EB417A" w14:paraId="1B5098FE" w14:textId="77777777" w:rsidTr="000A746E">
        <w:trPr>
          <w:trHeight w:hRule="exact" w:val="713"/>
        </w:trPr>
        <w:tc>
          <w:tcPr>
            <w:tcW w:w="851" w:type="dxa"/>
            <w:vMerge/>
            <w:vAlign w:val="center"/>
          </w:tcPr>
          <w:p w14:paraId="1603752B" w14:textId="77777777" w:rsidR="005A22FD" w:rsidRPr="00EB417A" w:rsidRDefault="005A22FD" w:rsidP="005A22F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</w:pPr>
          </w:p>
        </w:tc>
        <w:tc>
          <w:tcPr>
            <w:tcW w:w="3407" w:type="dxa"/>
            <w:tcBorders>
              <w:top w:val="single" w:sz="4" w:space="0" w:color="auto"/>
            </w:tcBorders>
          </w:tcPr>
          <w:p w14:paraId="1DB2BFCD" w14:textId="77777777" w:rsidR="005A22FD" w:rsidRPr="00EB417A" w:rsidRDefault="005A22FD" w:rsidP="00B4138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 xml:space="preserve">управлінської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документації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тимчасового зберігання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</w:tcBorders>
          </w:tcPr>
          <w:p w14:paraId="6D74D265" w14:textId="77777777" w:rsidR="005A22FD" w:rsidRPr="00EB417A" w:rsidRDefault="005A22FD" w:rsidP="00B4138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 xml:space="preserve">од.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зб.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35B84C00" w14:textId="77777777" w:rsidR="005A22FD" w:rsidRPr="00EB417A" w:rsidRDefault="005A22FD" w:rsidP="00B41386">
            <w:pPr>
              <w:spacing w:before="6" w:line="276" w:lineRule="auto"/>
              <w:ind w:left="-37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19" w:type="dxa"/>
            <w:tcBorders>
              <w:top w:val="single" w:sz="4" w:space="0" w:color="auto"/>
            </w:tcBorders>
          </w:tcPr>
          <w:p w14:paraId="7A4877A2" w14:textId="77777777" w:rsidR="005A22FD" w:rsidRPr="00EB417A" w:rsidRDefault="005A22FD" w:rsidP="00B41386">
            <w:pPr>
              <w:spacing w:before="6" w:line="276" w:lineRule="auto"/>
              <w:ind w:left="-19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492287AC" w14:textId="77777777" w:rsidR="005A22FD" w:rsidRPr="00EB417A" w:rsidRDefault="005A22FD" w:rsidP="00B41386">
            <w:pPr>
              <w:spacing w:before="6" w:line="276" w:lineRule="auto"/>
              <w:ind w:right="-18" w:firstLine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4CBBBB35" w14:textId="77777777" w:rsidR="005A22FD" w:rsidRPr="00EB417A" w:rsidRDefault="005A22FD" w:rsidP="00B41386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</w:tcBorders>
          </w:tcPr>
          <w:p w14:paraId="5909C568" w14:textId="77777777" w:rsidR="005A22FD" w:rsidRPr="00EB417A" w:rsidRDefault="005A22FD" w:rsidP="00B41386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</w:tcBorders>
          </w:tcPr>
          <w:p w14:paraId="66E708DC" w14:textId="77777777" w:rsidR="005A22FD" w:rsidRPr="00EB417A" w:rsidRDefault="005A22FD" w:rsidP="00B41386">
            <w:pPr>
              <w:spacing w:before="6" w:line="276" w:lineRule="auto"/>
              <w:ind w:left="33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</w:tcPr>
          <w:p w14:paraId="484BD735" w14:textId="77777777" w:rsidR="005A22FD" w:rsidRPr="00EB417A" w:rsidRDefault="005A22FD" w:rsidP="00B41386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08BECB0" w14:textId="77777777" w:rsidR="005A22FD" w:rsidRPr="00EB417A" w:rsidRDefault="005A22FD" w:rsidP="00B41386">
            <w:pPr>
              <w:spacing w:before="6" w:line="276" w:lineRule="auto"/>
              <w:ind w:left="75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303ED03" w14:textId="77777777" w:rsidR="005A22FD" w:rsidRPr="00EB417A" w:rsidRDefault="005A22FD" w:rsidP="00B41386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8A85419" w14:textId="77777777" w:rsidR="005A22FD" w:rsidRPr="00EB417A" w:rsidRDefault="005A22FD" w:rsidP="00B41386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CAF0BEA" w14:textId="77777777" w:rsidR="005A22FD" w:rsidRPr="00EB417A" w:rsidRDefault="005A22FD" w:rsidP="00B41386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268D8C3" w14:textId="13D8EBDA" w:rsidR="005A22FD" w:rsidRPr="00EB417A" w:rsidRDefault="000A746E" w:rsidP="00B41386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-</w:t>
            </w:r>
          </w:p>
        </w:tc>
      </w:tr>
      <w:tr w:rsidR="005A22FD" w:rsidRPr="00EB417A" w14:paraId="3BD5E65D" w14:textId="77777777" w:rsidTr="000A746E">
        <w:trPr>
          <w:trHeight w:hRule="exact" w:val="725"/>
        </w:trPr>
        <w:tc>
          <w:tcPr>
            <w:tcW w:w="851" w:type="dxa"/>
            <w:vMerge/>
            <w:vAlign w:val="center"/>
          </w:tcPr>
          <w:p w14:paraId="7E0A0E2E" w14:textId="77777777" w:rsidR="005A22FD" w:rsidRPr="00EB417A" w:rsidRDefault="005A22FD" w:rsidP="005A22F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</w:pPr>
          </w:p>
        </w:tc>
        <w:tc>
          <w:tcPr>
            <w:tcW w:w="3407" w:type="dxa"/>
            <w:tcBorders>
              <w:top w:val="single" w:sz="4" w:space="0" w:color="auto"/>
            </w:tcBorders>
          </w:tcPr>
          <w:p w14:paraId="62CEE69B" w14:textId="77777777" w:rsidR="005A22FD" w:rsidRPr="00EB417A" w:rsidRDefault="005A22FD" w:rsidP="00B4138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 xml:space="preserve">документів із кадрових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питань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(особового складу)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</w:tcBorders>
          </w:tcPr>
          <w:p w14:paraId="3671B7BA" w14:textId="77777777" w:rsidR="005A22FD" w:rsidRPr="00EB417A" w:rsidRDefault="005A22FD" w:rsidP="00B4138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 xml:space="preserve">од.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зб.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43A2383B" w14:textId="77777777" w:rsidR="005A22FD" w:rsidRPr="00EB417A" w:rsidRDefault="005A22FD" w:rsidP="00B41386">
            <w:pPr>
              <w:spacing w:before="6" w:line="276" w:lineRule="auto"/>
              <w:ind w:left="-37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19" w:type="dxa"/>
            <w:tcBorders>
              <w:top w:val="single" w:sz="4" w:space="0" w:color="auto"/>
            </w:tcBorders>
          </w:tcPr>
          <w:p w14:paraId="41540B39" w14:textId="77777777" w:rsidR="005A22FD" w:rsidRPr="00EB417A" w:rsidRDefault="005A22FD" w:rsidP="00B41386">
            <w:pPr>
              <w:spacing w:before="6" w:line="276" w:lineRule="auto"/>
              <w:ind w:left="-19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503F50BD" w14:textId="77777777" w:rsidR="005A22FD" w:rsidRPr="00EB417A" w:rsidRDefault="005A22FD" w:rsidP="00B41386">
            <w:pPr>
              <w:spacing w:before="6" w:line="276" w:lineRule="auto"/>
              <w:ind w:right="-18" w:firstLine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280943FE" w14:textId="77777777" w:rsidR="005A22FD" w:rsidRPr="00EB417A" w:rsidRDefault="005A22FD" w:rsidP="00B41386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</w:tcBorders>
          </w:tcPr>
          <w:p w14:paraId="06823F3E" w14:textId="77777777" w:rsidR="005A22FD" w:rsidRPr="00EB417A" w:rsidRDefault="005A22FD" w:rsidP="00B41386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</w:tcBorders>
          </w:tcPr>
          <w:p w14:paraId="4DC0EA71" w14:textId="77777777" w:rsidR="005A22FD" w:rsidRPr="00EB417A" w:rsidRDefault="005A22FD" w:rsidP="00B41386">
            <w:pPr>
              <w:spacing w:before="6" w:line="276" w:lineRule="auto"/>
              <w:ind w:left="33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</w:tcPr>
          <w:p w14:paraId="7CEEBE60" w14:textId="77777777" w:rsidR="005A22FD" w:rsidRPr="00EB417A" w:rsidRDefault="005A22FD" w:rsidP="00B41386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E0A5418" w14:textId="77777777" w:rsidR="005A22FD" w:rsidRPr="00EB417A" w:rsidRDefault="005A22FD" w:rsidP="00B41386">
            <w:pPr>
              <w:spacing w:before="6" w:line="276" w:lineRule="auto"/>
              <w:ind w:left="75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D491A3A" w14:textId="77777777" w:rsidR="005A22FD" w:rsidRPr="00EB417A" w:rsidRDefault="005A22FD" w:rsidP="00B41386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87FE024" w14:textId="77777777" w:rsidR="005A22FD" w:rsidRPr="00EB417A" w:rsidRDefault="005A22FD" w:rsidP="00B41386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7CC679F9" w14:textId="77777777" w:rsidR="005A22FD" w:rsidRPr="00EB417A" w:rsidRDefault="005A22FD" w:rsidP="00B41386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65424ECC" w14:textId="03DCB86E" w:rsidR="005A22FD" w:rsidRPr="00EB417A" w:rsidRDefault="000A746E" w:rsidP="00B41386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-</w:t>
            </w:r>
          </w:p>
        </w:tc>
      </w:tr>
      <w:tr w:rsidR="005A22FD" w:rsidRPr="00EB417A" w14:paraId="310DEA1E" w14:textId="77777777" w:rsidTr="000A746E">
        <w:trPr>
          <w:trHeight w:hRule="exact" w:val="708"/>
        </w:trPr>
        <w:tc>
          <w:tcPr>
            <w:tcW w:w="851" w:type="dxa"/>
            <w:vMerge/>
            <w:vAlign w:val="center"/>
          </w:tcPr>
          <w:p w14:paraId="17F35A19" w14:textId="77777777" w:rsidR="005A22FD" w:rsidRPr="00EB417A" w:rsidRDefault="005A22FD" w:rsidP="005A22F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</w:pPr>
          </w:p>
        </w:tc>
        <w:tc>
          <w:tcPr>
            <w:tcW w:w="3407" w:type="dxa"/>
            <w:tcBorders>
              <w:top w:val="single" w:sz="4" w:space="0" w:color="auto"/>
            </w:tcBorders>
          </w:tcPr>
          <w:p w14:paraId="6DD44287" w14:textId="77777777" w:rsidR="005A22FD" w:rsidRPr="00EB417A" w:rsidRDefault="005A22FD" w:rsidP="00B4138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 xml:space="preserve">науково-технічної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документації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</w:tcBorders>
          </w:tcPr>
          <w:p w14:paraId="03091FE5" w14:textId="77777777" w:rsidR="005A22FD" w:rsidRPr="00EB417A" w:rsidRDefault="005A22FD" w:rsidP="00B4138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 xml:space="preserve">од.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зб.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10194892" w14:textId="77777777" w:rsidR="005A22FD" w:rsidRPr="00EB417A" w:rsidRDefault="005A22FD" w:rsidP="00B41386">
            <w:pPr>
              <w:spacing w:before="6" w:line="276" w:lineRule="auto"/>
              <w:ind w:left="-37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19" w:type="dxa"/>
            <w:tcBorders>
              <w:top w:val="single" w:sz="4" w:space="0" w:color="auto"/>
            </w:tcBorders>
          </w:tcPr>
          <w:p w14:paraId="3501BB3F" w14:textId="77777777" w:rsidR="005A22FD" w:rsidRPr="00EB417A" w:rsidRDefault="005A22FD" w:rsidP="00B41386">
            <w:pPr>
              <w:spacing w:before="6" w:line="276" w:lineRule="auto"/>
              <w:ind w:left="-19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1E791ED4" w14:textId="77777777" w:rsidR="005A22FD" w:rsidRPr="00EB417A" w:rsidRDefault="005A22FD" w:rsidP="00B41386">
            <w:pPr>
              <w:spacing w:before="6" w:line="276" w:lineRule="auto"/>
              <w:ind w:right="-18" w:firstLine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27A074AC" w14:textId="77777777" w:rsidR="005A22FD" w:rsidRPr="00EB417A" w:rsidRDefault="005A22FD" w:rsidP="00B41386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</w:tcBorders>
          </w:tcPr>
          <w:p w14:paraId="51A8B32A" w14:textId="77777777" w:rsidR="005A22FD" w:rsidRPr="00EB417A" w:rsidRDefault="005A22FD" w:rsidP="00B41386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</w:tcBorders>
          </w:tcPr>
          <w:p w14:paraId="4FEE3370" w14:textId="77777777" w:rsidR="005A22FD" w:rsidRPr="00EB417A" w:rsidRDefault="005A22FD" w:rsidP="00B41386">
            <w:pPr>
              <w:spacing w:before="6" w:line="276" w:lineRule="auto"/>
              <w:ind w:left="33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</w:tcPr>
          <w:p w14:paraId="00384016" w14:textId="77777777" w:rsidR="005A22FD" w:rsidRPr="00EB417A" w:rsidRDefault="005A22FD" w:rsidP="00B41386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8FF2ACB" w14:textId="77777777" w:rsidR="005A22FD" w:rsidRPr="00EB417A" w:rsidRDefault="005A22FD" w:rsidP="00B41386">
            <w:pPr>
              <w:spacing w:before="6" w:line="276" w:lineRule="auto"/>
              <w:ind w:left="75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01953F6" w14:textId="77777777" w:rsidR="005A22FD" w:rsidRPr="00EB417A" w:rsidRDefault="005A22FD" w:rsidP="00B41386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6B6DEA6" w14:textId="77777777" w:rsidR="005A22FD" w:rsidRPr="00EB417A" w:rsidRDefault="005A22FD" w:rsidP="00B41386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0884C23" w14:textId="77777777" w:rsidR="005A22FD" w:rsidRPr="00EB417A" w:rsidRDefault="005A22FD" w:rsidP="00B41386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7DDBFA5" w14:textId="459C0A36" w:rsidR="005A22FD" w:rsidRPr="00EB417A" w:rsidRDefault="000A746E" w:rsidP="00B41386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-</w:t>
            </w:r>
          </w:p>
        </w:tc>
      </w:tr>
      <w:tr w:rsidR="00716C09" w:rsidRPr="000A746E" w14:paraId="74513FDA" w14:textId="77777777" w:rsidTr="00B41386">
        <w:trPr>
          <w:trHeight w:hRule="exact" w:val="774"/>
        </w:trPr>
        <w:tc>
          <w:tcPr>
            <w:tcW w:w="851" w:type="dxa"/>
            <w:tcBorders>
              <w:top w:val="single" w:sz="4" w:space="0" w:color="auto"/>
            </w:tcBorders>
          </w:tcPr>
          <w:p w14:paraId="7DDB5E2E" w14:textId="77777777" w:rsidR="00EB417A" w:rsidRPr="00EB417A" w:rsidRDefault="00EB417A" w:rsidP="00B4138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1.3.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407" w:type="dxa"/>
            <w:tcBorders>
              <w:top w:val="single" w:sz="4" w:space="0" w:color="auto"/>
            </w:tcBorders>
          </w:tcPr>
          <w:p w14:paraId="63B91062" w14:textId="77777777" w:rsidR="00EB417A" w:rsidRPr="00EB417A" w:rsidRDefault="00EB417A" w:rsidP="00B4138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 xml:space="preserve">Робота комісій з проведення експертизи цінності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документів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</w:tcBorders>
          </w:tcPr>
          <w:p w14:paraId="4DB65B3D" w14:textId="77777777" w:rsidR="00EB417A" w:rsidRPr="00EB417A" w:rsidRDefault="00EB417A" w:rsidP="00B4138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67D7129E" w14:textId="77777777" w:rsidR="00EB417A" w:rsidRPr="00EB417A" w:rsidRDefault="00EB417A" w:rsidP="00B41386">
            <w:pPr>
              <w:spacing w:before="6" w:line="276" w:lineRule="auto"/>
              <w:ind w:left="-37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19" w:type="dxa"/>
            <w:tcBorders>
              <w:top w:val="single" w:sz="4" w:space="0" w:color="auto"/>
            </w:tcBorders>
          </w:tcPr>
          <w:p w14:paraId="40F220F9" w14:textId="77777777" w:rsidR="00EB417A" w:rsidRPr="00EB417A" w:rsidRDefault="00EB417A" w:rsidP="00B41386">
            <w:pPr>
              <w:spacing w:before="6" w:line="276" w:lineRule="auto"/>
              <w:ind w:left="-19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23E7C7AD" w14:textId="77777777" w:rsidR="00EB417A" w:rsidRPr="00EB417A" w:rsidRDefault="00EB417A" w:rsidP="00B41386">
            <w:pPr>
              <w:spacing w:before="6" w:line="276" w:lineRule="auto"/>
              <w:ind w:right="-18" w:firstLine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0DE3FBD0" w14:textId="77777777" w:rsidR="00EB417A" w:rsidRPr="00EB417A" w:rsidRDefault="00EB417A" w:rsidP="00B41386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</w:tcBorders>
          </w:tcPr>
          <w:p w14:paraId="7E40045E" w14:textId="77777777" w:rsidR="00EB417A" w:rsidRPr="00EB417A" w:rsidRDefault="00EB417A" w:rsidP="00B41386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</w:tcBorders>
          </w:tcPr>
          <w:p w14:paraId="78F497FC" w14:textId="77777777" w:rsidR="00EB417A" w:rsidRPr="00EB417A" w:rsidRDefault="00EB417A" w:rsidP="00B41386">
            <w:pPr>
              <w:spacing w:before="6" w:line="276" w:lineRule="auto"/>
              <w:ind w:left="33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</w:tcPr>
          <w:p w14:paraId="5A7798E7" w14:textId="77777777" w:rsidR="00EB417A" w:rsidRPr="00EB417A" w:rsidRDefault="00EB417A" w:rsidP="00B41386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931C796" w14:textId="77777777" w:rsidR="00EB417A" w:rsidRPr="00EB417A" w:rsidRDefault="00EB417A" w:rsidP="00B41386">
            <w:pPr>
              <w:spacing w:before="6" w:line="276" w:lineRule="auto"/>
              <w:ind w:left="75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5C28E06" w14:textId="77777777" w:rsidR="00EB417A" w:rsidRPr="00EB417A" w:rsidRDefault="00EB417A" w:rsidP="00B41386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3CF4F6D" w14:textId="77777777" w:rsidR="00EB417A" w:rsidRPr="00EB417A" w:rsidRDefault="00EB417A" w:rsidP="00B41386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326DADE" w14:textId="77777777" w:rsidR="00EB417A" w:rsidRPr="00EB417A" w:rsidRDefault="00EB417A" w:rsidP="00B41386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4A7616D" w14:textId="0E408094" w:rsidR="00EB417A" w:rsidRPr="00EB417A" w:rsidRDefault="000A746E" w:rsidP="00B41386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-</w:t>
            </w:r>
          </w:p>
        </w:tc>
      </w:tr>
      <w:tr w:rsidR="005A22FD" w:rsidRPr="000A746E" w14:paraId="677C8462" w14:textId="77777777" w:rsidTr="005A22FD">
        <w:trPr>
          <w:trHeight w:hRule="exact" w:val="1068"/>
        </w:trPr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14:paraId="6C0B834E" w14:textId="34126970" w:rsidR="005A22FD" w:rsidRPr="00EB417A" w:rsidRDefault="005A22FD" w:rsidP="005A22F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1.3.1</w:t>
            </w:r>
          </w:p>
        </w:tc>
        <w:tc>
          <w:tcPr>
            <w:tcW w:w="3407" w:type="dxa"/>
            <w:tcBorders>
              <w:top w:val="single" w:sz="4" w:space="0" w:color="auto"/>
              <w:bottom w:val="single" w:sz="4" w:space="0" w:color="auto"/>
            </w:tcBorders>
          </w:tcPr>
          <w:p w14:paraId="10B943F2" w14:textId="77777777" w:rsidR="005A22FD" w:rsidRPr="00EB417A" w:rsidRDefault="005A22FD" w:rsidP="00B4138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 xml:space="preserve">Погодження ЕПК описів на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документи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постійного зберігання: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  <w:bottom w:val="single" w:sz="4" w:space="0" w:color="auto"/>
            </w:tcBorders>
          </w:tcPr>
          <w:p w14:paraId="2E705117" w14:textId="77777777" w:rsidR="005A22FD" w:rsidRPr="00EB417A" w:rsidRDefault="005A22FD" w:rsidP="00B4138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25E39F59" w14:textId="77777777" w:rsidR="005A22FD" w:rsidRPr="00EB417A" w:rsidRDefault="005A22FD" w:rsidP="00B41386">
            <w:pPr>
              <w:spacing w:before="6" w:line="276" w:lineRule="auto"/>
              <w:ind w:left="-37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</w:tcPr>
          <w:p w14:paraId="2864D175" w14:textId="77777777" w:rsidR="005A22FD" w:rsidRPr="00EB417A" w:rsidRDefault="005A22FD" w:rsidP="00B41386">
            <w:pPr>
              <w:spacing w:before="6" w:line="276" w:lineRule="auto"/>
              <w:ind w:left="-19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49" w:type="dxa"/>
            <w:tcBorders>
              <w:top w:val="single" w:sz="4" w:space="0" w:color="auto"/>
              <w:bottom w:val="single" w:sz="4" w:space="0" w:color="auto"/>
            </w:tcBorders>
          </w:tcPr>
          <w:p w14:paraId="3EC42ADA" w14:textId="77777777" w:rsidR="005A22FD" w:rsidRPr="00EB417A" w:rsidRDefault="005A22FD" w:rsidP="00B41386">
            <w:pPr>
              <w:spacing w:before="6" w:line="276" w:lineRule="auto"/>
              <w:ind w:right="-18" w:firstLine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</w:tcPr>
          <w:p w14:paraId="06ACD3A0" w14:textId="77777777" w:rsidR="005A22FD" w:rsidRPr="00EB417A" w:rsidRDefault="005A22FD" w:rsidP="00B41386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3F6037" w14:textId="77777777" w:rsidR="005A22FD" w:rsidRPr="00EB417A" w:rsidRDefault="005A22FD" w:rsidP="00B41386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5AF593" w14:textId="77777777" w:rsidR="005A22FD" w:rsidRPr="00EB417A" w:rsidRDefault="005A22FD" w:rsidP="00B41386">
            <w:pPr>
              <w:spacing w:before="6" w:line="276" w:lineRule="auto"/>
              <w:ind w:left="33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14:paraId="158BC8D8" w14:textId="77777777" w:rsidR="005A22FD" w:rsidRPr="00EB417A" w:rsidRDefault="005A22FD" w:rsidP="00B41386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EA4C20A" w14:textId="77777777" w:rsidR="005A22FD" w:rsidRPr="00EB417A" w:rsidRDefault="005A22FD" w:rsidP="00B41386">
            <w:pPr>
              <w:spacing w:before="6" w:line="276" w:lineRule="auto"/>
              <w:ind w:left="75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1B4BC9F" w14:textId="77777777" w:rsidR="005A22FD" w:rsidRPr="00EB417A" w:rsidRDefault="005A22FD" w:rsidP="00B41386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DB4E214" w14:textId="77777777" w:rsidR="005A22FD" w:rsidRPr="00EB417A" w:rsidRDefault="005A22FD" w:rsidP="00B41386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F51C33A" w14:textId="77777777" w:rsidR="005A22FD" w:rsidRPr="00EB417A" w:rsidRDefault="005A22FD" w:rsidP="00B41386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EBB6E20" w14:textId="5B9161C4" w:rsidR="005A22FD" w:rsidRPr="00EB417A" w:rsidRDefault="000A746E" w:rsidP="00B41386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-</w:t>
            </w:r>
          </w:p>
        </w:tc>
      </w:tr>
      <w:tr w:rsidR="005A22FD" w:rsidRPr="00EB417A" w14:paraId="694C574F" w14:textId="77777777" w:rsidTr="000A746E">
        <w:trPr>
          <w:trHeight w:hRule="exact" w:val="320"/>
        </w:trPr>
        <w:tc>
          <w:tcPr>
            <w:tcW w:w="851" w:type="dxa"/>
            <w:vMerge/>
          </w:tcPr>
          <w:p w14:paraId="2EEF9DBC" w14:textId="77777777" w:rsidR="005A22FD" w:rsidRPr="00EB417A" w:rsidRDefault="005A22FD" w:rsidP="00B4138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</w:pPr>
          </w:p>
        </w:tc>
        <w:tc>
          <w:tcPr>
            <w:tcW w:w="3407" w:type="dxa"/>
            <w:tcBorders>
              <w:top w:val="single" w:sz="4" w:space="0" w:color="auto"/>
              <w:bottom w:val="single" w:sz="4" w:space="0" w:color="auto"/>
            </w:tcBorders>
          </w:tcPr>
          <w:p w14:paraId="398311FC" w14:textId="77777777" w:rsidR="005A22FD" w:rsidRPr="00EB417A" w:rsidRDefault="005A22FD" w:rsidP="00B4138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 xml:space="preserve">управлінську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документацію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  <w:bottom w:val="single" w:sz="4" w:space="0" w:color="auto"/>
            </w:tcBorders>
          </w:tcPr>
          <w:p w14:paraId="7455BE78" w14:textId="77777777" w:rsidR="005A22FD" w:rsidRPr="00EB417A" w:rsidRDefault="005A22FD" w:rsidP="00B4138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 xml:space="preserve">од.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зб.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1878FE34" w14:textId="77777777" w:rsidR="005A22FD" w:rsidRPr="00EB417A" w:rsidRDefault="005A22FD" w:rsidP="00B41386">
            <w:pPr>
              <w:spacing w:before="6" w:line="276" w:lineRule="auto"/>
              <w:ind w:left="-37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</w:tcPr>
          <w:p w14:paraId="74BCC710" w14:textId="77777777" w:rsidR="005A22FD" w:rsidRPr="00EB417A" w:rsidRDefault="005A22FD" w:rsidP="00B41386">
            <w:pPr>
              <w:spacing w:before="6" w:line="276" w:lineRule="auto"/>
              <w:ind w:left="-19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49" w:type="dxa"/>
            <w:tcBorders>
              <w:top w:val="single" w:sz="4" w:space="0" w:color="auto"/>
              <w:bottom w:val="single" w:sz="4" w:space="0" w:color="auto"/>
            </w:tcBorders>
          </w:tcPr>
          <w:p w14:paraId="092D972B" w14:textId="77777777" w:rsidR="005A22FD" w:rsidRPr="00EB417A" w:rsidRDefault="005A22FD" w:rsidP="00B41386">
            <w:pPr>
              <w:spacing w:before="6" w:line="276" w:lineRule="auto"/>
              <w:ind w:right="-18" w:firstLine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</w:tcPr>
          <w:p w14:paraId="350D04E5" w14:textId="77777777" w:rsidR="005A22FD" w:rsidRPr="00EB417A" w:rsidRDefault="005A22FD" w:rsidP="00B41386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81887A" w14:textId="77777777" w:rsidR="005A22FD" w:rsidRPr="00EB417A" w:rsidRDefault="005A22FD" w:rsidP="00B41386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5D8E82" w14:textId="77777777" w:rsidR="005A22FD" w:rsidRPr="00EB417A" w:rsidRDefault="005A22FD" w:rsidP="00B41386">
            <w:pPr>
              <w:spacing w:before="6" w:line="276" w:lineRule="auto"/>
              <w:ind w:left="33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14:paraId="1B30D111" w14:textId="77777777" w:rsidR="005A22FD" w:rsidRPr="00EB417A" w:rsidRDefault="005A22FD" w:rsidP="00B41386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AD149B9" w14:textId="77777777" w:rsidR="005A22FD" w:rsidRPr="00EB417A" w:rsidRDefault="005A22FD" w:rsidP="00B41386">
            <w:pPr>
              <w:spacing w:before="6" w:line="276" w:lineRule="auto"/>
              <w:ind w:left="75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A06222A" w14:textId="77777777" w:rsidR="005A22FD" w:rsidRPr="00EB417A" w:rsidRDefault="005A22FD" w:rsidP="00B41386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8596493" w14:textId="77777777" w:rsidR="005A22FD" w:rsidRPr="00EB417A" w:rsidRDefault="005A22FD" w:rsidP="00B41386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874218A" w14:textId="7420E73B" w:rsidR="005A22FD" w:rsidRPr="00EB417A" w:rsidRDefault="000A746E" w:rsidP="00B41386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610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A375F35" w14:textId="2D53B6F3" w:rsidR="005A22FD" w:rsidRPr="00EB417A" w:rsidRDefault="000A746E" w:rsidP="00B41386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458</w:t>
            </w:r>
          </w:p>
        </w:tc>
      </w:tr>
      <w:tr w:rsidR="000A746E" w:rsidRPr="00EB417A" w14:paraId="4ABAE9FC" w14:textId="77777777" w:rsidTr="000A746E">
        <w:trPr>
          <w:trHeight w:hRule="exact" w:val="663"/>
        </w:trPr>
        <w:tc>
          <w:tcPr>
            <w:tcW w:w="851" w:type="dxa"/>
            <w:vMerge/>
          </w:tcPr>
          <w:p w14:paraId="30BE507C" w14:textId="77777777" w:rsidR="000A746E" w:rsidRPr="00EB417A" w:rsidRDefault="000A746E" w:rsidP="000A746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</w:pPr>
          </w:p>
        </w:tc>
        <w:tc>
          <w:tcPr>
            <w:tcW w:w="3407" w:type="dxa"/>
            <w:tcBorders>
              <w:top w:val="single" w:sz="4" w:space="0" w:color="auto"/>
            </w:tcBorders>
          </w:tcPr>
          <w:p w14:paraId="10227646" w14:textId="77777777" w:rsidR="000A746E" w:rsidRPr="00EB417A" w:rsidRDefault="000A746E" w:rsidP="000A746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 xml:space="preserve">документи особового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походження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</w:tcBorders>
          </w:tcPr>
          <w:p w14:paraId="15200B03" w14:textId="77777777" w:rsidR="000A746E" w:rsidRPr="00EB417A" w:rsidRDefault="000A746E" w:rsidP="000A746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 xml:space="preserve">од.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зб.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095332AF" w14:textId="77777777" w:rsidR="000A746E" w:rsidRPr="00EB417A" w:rsidRDefault="000A746E" w:rsidP="000A746E">
            <w:pPr>
              <w:spacing w:before="6" w:line="276" w:lineRule="auto"/>
              <w:ind w:left="-37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19" w:type="dxa"/>
            <w:tcBorders>
              <w:top w:val="single" w:sz="4" w:space="0" w:color="auto"/>
            </w:tcBorders>
          </w:tcPr>
          <w:p w14:paraId="57CC06B7" w14:textId="77777777" w:rsidR="000A746E" w:rsidRPr="00EB417A" w:rsidRDefault="000A746E" w:rsidP="000A746E">
            <w:pPr>
              <w:spacing w:before="6" w:line="276" w:lineRule="auto"/>
              <w:ind w:left="-19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492A7B96" w14:textId="77777777" w:rsidR="000A746E" w:rsidRPr="00EB417A" w:rsidRDefault="000A746E" w:rsidP="000A746E">
            <w:pPr>
              <w:spacing w:before="6" w:line="276" w:lineRule="auto"/>
              <w:ind w:right="-18" w:firstLine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7DD412EA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</w:tcBorders>
          </w:tcPr>
          <w:p w14:paraId="4BE68AA7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</w:tcBorders>
          </w:tcPr>
          <w:p w14:paraId="6661F505" w14:textId="77777777" w:rsidR="000A746E" w:rsidRPr="00EB417A" w:rsidRDefault="000A746E" w:rsidP="000A746E">
            <w:pPr>
              <w:spacing w:before="6" w:line="276" w:lineRule="auto"/>
              <w:ind w:left="33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</w:tcPr>
          <w:p w14:paraId="57019E2D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41E0A9F" w14:textId="77777777" w:rsidR="000A746E" w:rsidRPr="00EB417A" w:rsidRDefault="000A746E" w:rsidP="000A746E">
            <w:pPr>
              <w:spacing w:before="6" w:line="276" w:lineRule="auto"/>
              <w:ind w:left="75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F8A73A4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D833A69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E64B432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861CB24" w14:textId="71F6A909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-</w:t>
            </w:r>
          </w:p>
        </w:tc>
      </w:tr>
      <w:tr w:rsidR="000A746E" w:rsidRPr="00EB417A" w14:paraId="54E8CC3D" w14:textId="77777777" w:rsidTr="000A746E">
        <w:trPr>
          <w:trHeight w:hRule="exact" w:val="320"/>
        </w:trPr>
        <w:tc>
          <w:tcPr>
            <w:tcW w:w="851" w:type="dxa"/>
            <w:vMerge/>
          </w:tcPr>
          <w:p w14:paraId="7FAF5471" w14:textId="77777777" w:rsidR="000A746E" w:rsidRPr="00EB417A" w:rsidRDefault="000A746E" w:rsidP="000A746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</w:pPr>
          </w:p>
        </w:tc>
        <w:tc>
          <w:tcPr>
            <w:tcW w:w="3407" w:type="dxa"/>
            <w:tcBorders>
              <w:top w:val="single" w:sz="4" w:space="0" w:color="auto"/>
            </w:tcBorders>
          </w:tcPr>
          <w:p w14:paraId="04476279" w14:textId="77777777" w:rsidR="000A746E" w:rsidRPr="00EB417A" w:rsidRDefault="000A746E" w:rsidP="000A746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 xml:space="preserve">науково-технічну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документацію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</w:tcBorders>
          </w:tcPr>
          <w:p w14:paraId="41997354" w14:textId="77777777" w:rsidR="000A746E" w:rsidRPr="00EB417A" w:rsidRDefault="000A746E" w:rsidP="000A746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 xml:space="preserve">од.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зб.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36EA4046" w14:textId="77777777" w:rsidR="000A746E" w:rsidRPr="00EB417A" w:rsidRDefault="000A746E" w:rsidP="000A746E">
            <w:pPr>
              <w:spacing w:before="6" w:line="276" w:lineRule="auto"/>
              <w:ind w:left="-37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19" w:type="dxa"/>
            <w:tcBorders>
              <w:top w:val="single" w:sz="4" w:space="0" w:color="auto"/>
            </w:tcBorders>
          </w:tcPr>
          <w:p w14:paraId="53B08057" w14:textId="77777777" w:rsidR="000A746E" w:rsidRPr="00EB417A" w:rsidRDefault="000A746E" w:rsidP="000A746E">
            <w:pPr>
              <w:spacing w:before="6" w:line="276" w:lineRule="auto"/>
              <w:ind w:left="-19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35386B50" w14:textId="77777777" w:rsidR="000A746E" w:rsidRPr="00EB417A" w:rsidRDefault="000A746E" w:rsidP="000A746E">
            <w:pPr>
              <w:spacing w:before="6" w:line="276" w:lineRule="auto"/>
              <w:ind w:right="-18" w:firstLine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5079B082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</w:tcBorders>
          </w:tcPr>
          <w:p w14:paraId="677539E6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</w:tcBorders>
          </w:tcPr>
          <w:p w14:paraId="173B221F" w14:textId="77777777" w:rsidR="000A746E" w:rsidRPr="00EB417A" w:rsidRDefault="000A746E" w:rsidP="000A746E">
            <w:pPr>
              <w:spacing w:before="6" w:line="276" w:lineRule="auto"/>
              <w:ind w:left="33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</w:tcPr>
          <w:p w14:paraId="5298B283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7052EB8" w14:textId="77777777" w:rsidR="000A746E" w:rsidRPr="00EB417A" w:rsidRDefault="000A746E" w:rsidP="000A746E">
            <w:pPr>
              <w:spacing w:before="6" w:line="276" w:lineRule="auto"/>
              <w:ind w:left="75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CDE2E99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62AE70AE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925BFE4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83F7143" w14:textId="1EBFC42B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-</w:t>
            </w:r>
          </w:p>
        </w:tc>
      </w:tr>
      <w:tr w:rsidR="000A746E" w:rsidRPr="00EB417A" w14:paraId="45DEC99C" w14:textId="77777777" w:rsidTr="000A746E">
        <w:trPr>
          <w:trHeight w:hRule="exact" w:val="320"/>
        </w:trPr>
        <w:tc>
          <w:tcPr>
            <w:tcW w:w="851" w:type="dxa"/>
            <w:vMerge/>
          </w:tcPr>
          <w:p w14:paraId="01F02325" w14:textId="77777777" w:rsidR="000A746E" w:rsidRPr="00EB417A" w:rsidRDefault="000A746E" w:rsidP="000A746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</w:pPr>
          </w:p>
        </w:tc>
        <w:tc>
          <w:tcPr>
            <w:tcW w:w="3407" w:type="dxa"/>
            <w:tcBorders>
              <w:top w:val="single" w:sz="4" w:space="0" w:color="auto"/>
            </w:tcBorders>
          </w:tcPr>
          <w:p w14:paraId="7480F3E4" w14:textId="77777777" w:rsidR="000A746E" w:rsidRPr="00EB417A" w:rsidRDefault="000A746E" w:rsidP="000A746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кінодокументи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</w:tcBorders>
          </w:tcPr>
          <w:p w14:paraId="12196D8A" w14:textId="77777777" w:rsidR="000A746E" w:rsidRPr="00EB417A" w:rsidRDefault="000A746E" w:rsidP="000A746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 xml:space="preserve">од.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обл.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748C0D56" w14:textId="77777777" w:rsidR="000A746E" w:rsidRPr="00EB417A" w:rsidRDefault="000A746E" w:rsidP="000A746E">
            <w:pPr>
              <w:spacing w:before="6" w:line="276" w:lineRule="auto"/>
              <w:ind w:left="-37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19" w:type="dxa"/>
            <w:tcBorders>
              <w:top w:val="single" w:sz="4" w:space="0" w:color="auto"/>
            </w:tcBorders>
          </w:tcPr>
          <w:p w14:paraId="3BE8A403" w14:textId="77777777" w:rsidR="000A746E" w:rsidRPr="00EB417A" w:rsidRDefault="000A746E" w:rsidP="000A746E">
            <w:pPr>
              <w:spacing w:before="6" w:line="276" w:lineRule="auto"/>
              <w:ind w:left="-19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66E8E606" w14:textId="77777777" w:rsidR="000A746E" w:rsidRPr="00EB417A" w:rsidRDefault="000A746E" w:rsidP="000A746E">
            <w:pPr>
              <w:spacing w:before="6" w:line="276" w:lineRule="auto"/>
              <w:ind w:right="-18" w:firstLine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0FCD5358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</w:tcBorders>
          </w:tcPr>
          <w:p w14:paraId="5302FE4E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</w:tcBorders>
          </w:tcPr>
          <w:p w14:paraId="34E2DE0A" w14:textId="77777777" w:rsidR="000A746E" w:rsidRPr="00EB417A" w:rsidRDefault="000A746E" w:rsidP="000A746E">
            <w:pPr>
              <w:spacing w:before="6" w:line="276" w:lineRule="auto"/>
              <w:ind w:left="33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</w:tcPr>
          <w:p w14:paraId="7E6CE817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310BEFB" w14:textId="77777777" w:rsidR="000A746E" w:rsidRPr="00EB417A" w:rsidRDefault="000A746E" w:rsidP="000A746E">
            <w:pPr>
              <w:spacing w:before="6" w:line="276" w:lineRule="auto"/>
              <w:ind w:left="75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47B6A25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DA3C171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7E40E822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B16699F" w14:textId="3DD56FE0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-</w:t>
            </w:r>
          </w:p>
        </w:tc>
      </w:tr>
      <w:tr w:rsidR="000A746E" w:rsidRPr="00EB417A" w14:paraId="6D3E31A8" w14:textId="77777777" w:rsidTr="000A746E">
        <w:trPr>
          <w:trHeight w:hRule="exact" w:val="320"/>
        </w:trPr>
        <w:tc>
          <w:tcPr>
            <w:tcW w:w="851" w:type="dxa"/>
            <w:vMerge/>
          </w:tcPr>
          <w:p w14:paraId="0EE93F24" w14:textId="77777777" w:rsidR="000A746E" w:rsidRPr="00EB417A" w:rsidRDefault="000A746E" w:rsidP="000A746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</w:pPr>
          </w:p>
        </w:tc>
        <w:tc>
          <w:tcPr>
            <w:tcW w:w="3407" w:type="dxa"/>
            <w:tcBorders>
              <w:top w:val="single" w:sz="4" w:space="0" w:color="auto"/>
            </w:tcBorders>
          </w:tcPr>
          <w:p w14:paraId="2527F6E9" w14:textId="77777777" w:rsidR="000A746E" w:rsidRPr="00EB417A" w:rsidRDefault="000A746E" w:rsidP="000A746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фотодокументи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</w:tcBorders>
          </w:tcPr>
          <w:p w14:paraId="09381048" w14:textId="77777777" w:rsidR="000A746E" w:rsidRPr="00EB417A" w:rsidRDefault="000A746E" w:rsidP="000A746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 xml:space="preserve">од.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обл.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46D54025" w14:textId="77777777" w:rsidR="000A746E" w:rsidRPr="00EB417A" w:rsidRDefault="000A746E" w:rsidP="000A746E">
            <w:pPr>
              <w:spacing w:before="6" w:line="276" w:lineRule="auto"/>
              <w:ind w:left="-37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19" w:type="dxa"/>
            <w:tcBorders>
              <w:top w:val="single" w:sz="4" w:space="0" w:color="auto"/>
            </w:tcBorders>
          </w:tcPr>
          <w:p w14:paraId="7E0AA8CC" w14:textId="77777777" w:rsidR="000A746E" w:rsidRPr="00EB417A" w:rsidRDefault="000A746E" w:rsidP="000A746E">
            <w:pPr>
              <w:spacing w:before="6" w:line="276" w:lineRule="auto"/>
              <w:ind w:left="-19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79FAA6BF" w14:textId="77777777" w:rsidR="000A746E" w:rsidRPr="00EB417A" w:rsidRDefault="000A746E" w:rsidP="000A746E">
            <w:pPr>
              <w:spacing w:before="6" w:line="276" w:lineRule="auto"/>
              <w:ind w:right="-18" w:firstLine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1FDBEB58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</w:tcBorders>
          </w:tcPr>
          <w:p w14:paraId="52E04F7B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</w:tcBorders>
          </w:tcPr>
          <w:p w14:paraId="02560A96" w14:textId="77777777" w:rsidR="000A746E" w:rsidRPr="00EB417A" w:rsidRDefault="000A746E" w:rsidP="000A746E">
            <w:pPr>
              <w:spacing w:before="6" w:line="276" w:lineRule="auto"/>
              <w:ind w:left="33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</w:tcPr>
          <w:p w14:paraId="39E0DB5C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24C1B1D" w14:textId="77777777" w:rsidR="000A746E" w:rsidRPr="00EB417A" w:rsidRDefault="000A746E" w:rsidP="000A746E">
            <w:pPr>
              <w:spacing w:before="6" w:line="276" w:lineRule="auto"/>
              <w:ind w:left="75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CB8E4FA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C352291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D7BD3B1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274FDEC" w14:textId="4031BE70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-</w:t>
            </w:r>
          </w:p>
        </w:tc>
      </w:tr>
      <w:tr w:rsidR="000A746E" w:rsidRPr="00EB417A" w14:paraId="5F548F8F" w14:textId="77777777" w:rsidTr="000A746E">
        <w:trPr>
          <w:trHeight w:hRule="exact" w:val="320"/>
        </w:trPr>
        <w:tc>
          <w:tcPr>
            <w:tcW w:w="851" w:type="dxa"/>
            <w:vMerge/>
          </w:tcPr>
          <w:p w14:paraId="0603DB97" w14:textId="77777777" w:rsidR="000A746E" w:rsidRPr="00EB417A" w:rsidRDefault="000A746E" w:rsidP="000A746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</w:pPr>
          </w:p>
        </w:tc>
        <w:tc>
          <w:tcPr>
            <w:tcW w:w="3407" w:type="dxa"/>
            <w:tcBorders>
              <w:top w:val="single" w:sz="4" w:space="0" w:color="auto"/>
            </w:tcBorders>
          </w:tcPr>
          <w:p w14:paraId="5D0BF683" w14:textId="77777777" w:rsidR="000A746E" w:rsidRPr="00EB417A" w:rsidRDefault="000A746E" w:rsidP="000A746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фонодокументи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</w:tcBorders>
          </w:tcPr>
          <w:p w14:paraId="2EFCE472" w14:textId="77777777" w:rsidR="000A746E" w:rsidRPr="00EB417A" w:rsidRDefault="000A746E" w:rsidP="000A746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 xml:space="preserve">од.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обл.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36D4AF9F" w14:textId="77777777" w:rsidR="000A746E" w:rsidRPr="00EB417A" w:rsidRDefault="000A746E" w:rsidP="000A746E">
            <w:pPr>
              <w:spacing w:before="6" w:line="276" w:lineRule="auto"/>
              <w:ind w:left="-37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19" w:type="dxa"/>
            <w:tcBorders>
              <w:top w:val="single" w:sz="4" w:space="0" w:color="auto"/>
            </w:tcBorders>
          </w:tcPr>
          <w:p w14:paraId="1862482C" w14:textId="77777777" w:rsidR="000A746E" w:rsidRPr="00EB417A" w:rsidRDefault="000A746E" w:rsidP="000A746E">
            <w:pPr>
              <w:spacing w:before="6" w:line="276" w:lineRule="auto"/>
              <w:ind w:left="-19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0D77788F" w14:textId="77777777" w:rsidR="000A746E" w:rsidRPr="00EB417A" w:rsidRDefault="000A746E" w:rsidP="000A746E">
            <w:pPr>
              <w:spacing w:before="6" w:line="276" w:lineRule="auto"/>
              <w:ind w:right="-18" w:firstLine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3B58BEBF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</w:tcBorders>
          </w:tcPr>
          <w:p w14:paraId="569A7316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</w:tcBorders>
          </w:tcPr>
          <w:p w14:paraId="7E3DFAB1" w14:textId="77777777" w:rsidR="000A746E" w:rsidRPr="00EB417A" w:rsidRDefault="000A746E" w:rsidP="000A746E">
            <w:pPr>
              <w:spacing w:before="6" w:line="276" w:lineRule="auto"/>
              <w:ind w:left="33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</w:tcPr>
          <w:p w14:paraId="2AC74121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91A46F6" w14:textId="77777777" w:rsidR="000A746E" w:rsidRPr="00EB417A" w:rsidRDefault="000A746E" w:rsidP="000A746E">
            <w:pPr>
              <w:spacing w:before="6" w:line="276" w:lineRule="auto"/>
              <w:ind w:left="75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0211925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0CE68BF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9954C18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0F94ECFE" w14:textId="4366C7B0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-</w:t>
            </w:r>
          </w:p>
        </w:tc>
      </w:tr>
      <w:tr w:rsidR="000A746E" w:rsidRPr="00EB417A" w14:paraId="3710A001" w14:textId="77777777" w:rsidTr="000A746E">
        <w:trPr>
          <w:trHeight w:hRule="exact" w:val="320"/>
        </w:trPr>
        <w:tc>
          <w:tcPr>
            <w:tcW w:w="851" w:type="dxa"/>
            <w:vMerge/>
          </w:tcPr>
          <w:p w14:paraId="4A143F22" w14:textId="77777777" w:rsidR="000A746E" w:rsidRPr="00EB417A" w:rsidRDefault="000A746E" w:rsidP="000A746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</w:pPr>
          </w:p>
        </w:tc>
        <w:tc>
          <w:tcPr>
            <w:tcW w:w="3407" w:type="dxa"/>
            <w:tcBorders>
              <w:top w:val="single" w:sz="4" w:space="0" w:color="auto"/>
            </w:tcBorders>
          </w:tcPr>
          <w:p w14:paraId="05C6E18F" w14:textId="77777777" w:rsidR="000A746E" w:rsidRPr="00EB417A" w:rsidRDefault="000A746E" w:rsidP="000A746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відеодокументи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</w:tcBorders>
          </w:tcPr>
          <w:p w14:paraId="39C7D522" w14:textId="77777777" w:rsidR="000A746E" w:rsidRPr="00EB417A" w:rsidRDefault="000A746E" w:rsidP="000A746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 xml:space="preserve">од.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обл.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42485D4E" w14:textId="77777777" w:rsidR="000A746E" w:rsidRPr="00EB417A" w:rsidRDefault="000A746E" w:rsidP="000A746E">
            <w:pPr>
              <w:spacing w:before="6" w:line="276" w:lineRule="auto"/>
              <w:ind w:left="-37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19" w:type="dxa"/>
            <w:tcBorders>
              <w:top w:val="single" w:sz="4" w:space="0" w:color="auto"/>
            </w:tcBorders>
          </w:tcPr>
          <w:p w14:paraId="6D305F03" w14:textId="77777777" w:rsidR="000A746E" w:rsidRPr="00EB417A" w:rsidRDefault="000A746E" w:rsidP="000A746E">
            <w:pPr>
              <w:spacing w:before="6" w:line="276" w:lineRule="auto"/>
              <w:ind w:left="-19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73B9E295" w14:textId="77777777" w:rsidR="000A746E" w:rsidRPr="00EB417A" w:rsidRDefault="000A746E" w:rsidP="000A746E">
            <w:pPr>
              <w:spacing w:before="6" w:line="276" w:lineRule="auto"/>
              <w:ind w:right="-18" w:firstLine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3D366EEE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</w:tcBorders>
          </w:tcPr>
          <w:p w14:paraId="6C4A8397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</w:tcBorders>
          </w:tcPr>
          <w:p w14:paraId="01A71D9D" w14:textId="77777777" w:rsidR="000A746E" w:rsidRPr="00EB417A" w:rsidRDefault="000A746E" w:rsidP="000A746E">
            <w:pPr>
              <w:spacing w:before="6" w:line="276" w:lineRule="auto"/>
              <w:ind w:left="33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</w:tcPr>
          <w:p w14:paraId="0327B6ED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5A15FFE" w14:textId="77777777" w:rsidR="000A746E" w:rsidRPr="00EB417A" w:rsidRDefault="000A746E" w:rsidP="000A746E">
            <w:pPr>
              <w:spacing w:before="6" w:line="276" w:lineRule="auto"/>
              <w:ind w:left="75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AEC5399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74FE83E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F8D519C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B80CBA1" w14:textId="59077E7B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-</w:t>
            </w:r>
          </w:p>
        </w:tc>
      </w:tr>
      <w:tr w:rsidR="000A746E" w:rsidRPr="00EB417A" w14:paraId="3D05769C" w14:textId="77777777" w:rsidTr="000A746E">
        <w:trPr>
          <w:trHeight w:hRule="exact" w:val="667"/>
        </w:trPr>
        <w:tc>
          <w:tcPr>
            <w:tcW w:w="851" w:type="dxa"/>
            <w:vMerge/>
          </w:tcPr>
          <w:p w14:paraId="13D708E7" w14:textId="77777777" w:rsidR="000A746E" w:rsidRPr="00EB417A" w:rsidRDefault="000A746E" w:rsidP="000A746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</w:pPr>
          </w:p>
        </w:tc>
        <w:tc>
          <w:tcPr>
            <w:tcW w:w="3407" w:type="dxa"/>
            <w:tcBorders>
              <w:top w:val="single" w:sz="4" w:space="0" w:color="auto"/>
            </w:tcBorders>
          </w:tcPr>
          <w:p w14:paraId="3B7D44C9" w14:textId="1A22BA81" w:rsidR="000A746E" w:rsidRPr="00B41386" w:rsidRDefault="000A746E" w:rsidP="000A746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ru-RU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 xml:space="preserve">електронні інформаційні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ресурси</w:t>
            </w:r>
          </w:p>
        </w:tc>
        <w:tc>
          <w:tcPr>
            <w:tcW w:w="1640" w:type="dxa"/>
            <w:tcBorders>
              <w:top w:val="single" w:sz="4" w:space="0" w:color="auto"/>
            </w:tcBorders>
          </w:tcPr>
          <w:p w14:paraId="4FC495B4" w14:textId="77777777" w:rsidR="000A746E" w:rsidRPr="00EB417A" w:rsidRDefault="000A746E" w:rsidP="000A746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 xml:space="preserve">од.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зб.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43B00D8E" w14:textId="77777777" w:rsidR="000A746E" w:rsidRPr="00EB417A" w:rsidRDefault="000A746E" w:rsidP="000A746E">
            <w:pPr>
              <w:spacing w:before="6" w:line="276" w:lineRule="auto"/>
              <w:ind w:left="-37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19" w:type="dxa"/>
            <w:tcBorders>
              <w:top w:val="single" w:sz="4" w:space="0" w:color="auto"/>
            </w:tcBorders>
          </w:tcPr>
          <w:p w14:paraId="5404E164" w14:textId="77777777" w:rsidR="000A746E" w:rsidRPr="00EB417A" w:rsidRDefault="000A746E" w:rsidP="000A746E">
            <w:pPr>
              <w:spacing w:before="6" w:line="276" w:lineRule="auto"/>
              <w:ind w:left="-19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5A47AD3E" w14:textId="77777777" w:rsidR="000A746E" w:rsidRPr="00EB417A" w:rsidRDefault="000A746E" w:rsidP="000A746E">
            <w:pPr>
              <w:spacing w:before="6" w:line="276" w:lineRule="auto"/>
              <w:ind w:right="-18" w:firstLine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0ACDFD4B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</w:tcBorders>
          </w:tcPr>
          <w:p w14:paraId="1B7ACA97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</w:tcBorders>
          </w:tcPr>
          <w:p w14:paraId="50BABA01" w14:textId="77777777" w:rsidR="000A746E" w:rsidRPr="00EB417A" w:rsidRDefault="000A746E" w:rsidP="000A746E">
            <w:pPr>
              <w:spacing w:before="6" w:line="276" w:lineRule="auto"/>
              <w:ind w:left="33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</w:tcPr>
          <w:p w14:paraId="267E8637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EEFBB41" w14:textId="77777777" w:rsidR="000A746E" w:rsidRPr="00EB417A" w:rsidRDefault="000A746E" w:rsidP="000A746E">
            <w:pPr>
              <w:spacing w:before="6" w:line="276" w:lineRule="auto"/>
              <w:ind w:left="75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DEF8D33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A08962C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675FC1D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755AE1D" w14:textId="0F8C22D5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-</w:t>
            </w:r>
          </w:p>
        </w:tc>
      </w:tr>
      <w:tr w:rsidR="000A746E" w:rsidRPr="00EB417A" w14:paraId="2E6AD123" w14:textId="77777777" w:rsidTr="000A746E">
        <w:trPr>
          <w:trHeight w:hRule="exact" w:val="320"/>
        </w:trPr>
        <w:tc>
          <w:tcPr>
            <w:tcW w:w="851" w:type="dxa"/>
            <w:vMerge/>
          </w:tcPr>
          <w:p w14:paraId="15A423FA" w14:textId="77777777" w:rsidR="000A746E" w:rsidRPr="00EB417A" w:rsidRDefault="000A746E" w:rsidP="000A746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</w:pPr>
          </w:p>
        </w:tc>
        <w:tc>
          <w:tcPr>
            <w:tcW w:w="3407" w:type="dxa"/>
            <w:tcBorders>
              <w:top w:val="single" w:sz="4" w:space="0" w:color="auto"/>
            </w:tcBorders>
          </w:tcPr>
          <w:p w14:paraId="5504F779" w14:textId="77777777" w:rsidR="000A746E" w:rsidRPr="00EB417A" w:rsidRDefault="000A746E" w:rsidP="000A746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 xml:space="preserve">електронних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документів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</w:tcBorders>
          </w:tcPr>
          <w:p w14:paraId="3A96CC00" w14:textId="77777777" w:rsidR="000A746E" w:rsidRPr="00EB417A" w:rsidRDefault="000A746E" w:rsidP="000A746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 xml:space="preserve">од.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обл.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461CFD2F" w14:textId="77777777" w:rsidR="000A746E" w:rsidRPr="00EB417A" w:rsidRDefault="000A746E" w:rsidP="000A746E">
            <w:pPr>
              <w:spacing w:before="6" w:line="276" w:lineRule="auto"/>
              <w:ind w:left="-37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19" w:type="dxa"/>
            <w:tcBorders>
              <w:top w:val="single" w:sz="4" w:space="0" w:color="auto"/>
            </w:tcBorders>
          </w:tcPr>
          <w:p w14:paraId="6129BE1A" w14:textId="77777777" w:rsidR="000A746E" w:rsidRPr="00EB417A" w:rsidRDefault="000A746E" w:rsidP="000A746E">
            <w:pPr>
              <w:spacing w:before="6" w:line="276" w:lineRule="auto"/>
              <w:ind w:left="-19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196ED6F8" w14:textId="77777777" w:rsidR="000A746E" w:rsidRPr="00EB417A" w:rsidRDefault="000A746E" w:rsidP="000A746E">
            <w:pPr>
              <w:spacing w:before="6" w:line="276" w:lineRule="auto"/>
              <w:ind w:right="-18" w:firstLine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4C39B4AC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</w:tcBorders>
          </w:tcPr>
          <w:p w14:paraId="5CD4F663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</w:tcBorders>
          </w:tcPr>
          <w:p w14:paraId="70FD0DE0" w14:textId="77777777" w:rsidR="000A746E" w:rsidRPr="00EB417A" w:rsidRDefault="000A746E" w:rsidP="000A746E">
            <w:pPr>
              <w:spacing w:before="6" w:line="276" w:lineRule="auto"/>
              <w:ind w:left="33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</w:tcPr>
          <w:p w14:paraId="370A4961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0ADE395" w14:textId="77777777" w:rsidR="000A746E" w:rsidRPr="00EB417A" w:rsidRDefault="000A746E" w:rsidP="000A746E">
            <w:pPr>
              <w:spacing w:before="6" w:line="276" w:lineRule="auto"/>
              <w:ind w:left="75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A00A0B2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521B724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497B97D3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57C58E3" w14:textId="0E20F94F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-</w:t>
            </w:r>
          </w:p>
        </w:tc>
      </w:tr>
      <w:tr w:rsidR="000A746E" w:rsidRPr="000A746E" w14:paraId="12FEAC36" w14:textId="77777777" w:rsidTr="005A22FD">
        <w:trPr>
          <w:trHeight w:hRule="exact" w:val="721"/>
        </w:trPr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14:paraId="52E5E8EE" w14:textId="77777777" w:rsidR="000A746E" w:rsidRPr="00EB417A" w:rsidRDefault="000A746E" w:rsidP="000A746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1.3.2.</w:t>
            </w:r>
          </w:p>
        </w:tc>
        <w:tc>
          <w:tcPr>
            <w:tcW w:w="3407" w:type="dxa"/>
            <w:tcBorders>
              <w:top w:val="single" w:sz="4" w:space="0" w:color="auto"/>
            </w:tcBorders>
          </w:tcPr>
          <w:p w14:paraId="5925DBA9" w14:textId="77777777" w:rsidR="000A746E" w:rsidRPr="00EB417A" w:rsidRDefault="000A746E" w:rsidP="000A746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 xml:space="preserve">Погодження ЕПК (погодження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val="uk-UA" w:bidi="uk-UA"/>
              </w:rPr>
              <w:t>ЕК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архівного відділу):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</w:tcBorders>
          </w:tcPr>
          <w:p w14:paraId="1C68BD23" w14:textId="77777777" w:rsidR="000A746E" w:rsidRPr="00EB417A" w:rsidRDefault="000A746E" w:rsidP="000A746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792C99EA" w14:textId="77777777" w:rsidR="000A746E" w:rsidRPr="00EB417A" w:rsidRDefault="000A746E" w:rsidP="000A746E">
            <w:pPr>
              <w:spacing w:before="6" w:line="276" w:lineRule="auto"/>
              <w:ind w:left="-37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19" w:type="dxa"/>
            <w:tcBorders>
              <w:top w:val="single" w:sz="4" w:space="0" w:color="auto"/>
            </w:tcBorders>
          </w:tcPr>
          <w:p w14:paraId="3F199AAC" w14:textId="77777777" w:rsidR="000A746E" w:rsidRPr="00EB417A" w:rsidRDefault="000A746E" w:rsidP="000A746E">
            <w:pPr>
              <w:spacing w:before="6" w:line="276" w:lineRule="auto"/>
              <w:ind w:left="-19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544F8B47" w14:textId="77777777" w:rsidR="000A746E" w:rsidRPr="00EB417A" w:rsidRDefault="000A746E" w:rsidP="000A746E">
            <w:pPr>
              <w:spacing w:before="6" w:line="276" w:lineRule="auto"/>
              <w:ind w:right="-18" w:firstLine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0A9F17FC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</w:tcBorders>
          </w:tcPr>
          <w:p w14:paraId="1467D553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</w:tcBorders>
          </w:tcPr>
          <w:p w14:paraId="6E6F7C29" w14:textId="77777777" w:rsidR="000A746E" w:rsidRPr="00EB417A" w:rsidRDefault="000A746E" w:rsidP="000A746E">
            <w:pPr>
              <w:spacing w:before="6" w:line="276" w:lineRule="auto"/>
              <w:ind w:left="33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</w:tcPr>
          <w:p w14:paraId="45FB14C6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C58CEB7" w14:textId="77777777" w:rsidR="000A746E" w:rsidRPr="00EB417A" w:rsidRDefault="000A746E" w:rsidP="000A746E">
            <w:pPr>
              <w:spacing w:before="6" w:line="276" w:lineRule="auto"/>
              <w:ind w:left="75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5FF13B5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5A3B656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496C1D5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696D1E1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</w:tr>
      <w:tr w:rsidR="000A746E" w:rsidRPr="00EB417A" w14:paraId="09B1DCE9" w14:textId="77777777" w:rsidTr="000A746E">
        <w:trPr>
          <w:trHeight w:hRule="exact" w:val="677"/>
        </w:trPr>
        <w:tc>
          <w:tcPr>
            <w:tcW w:w="851" w:type="dxa"/>
            <w:vMerge/>
          </w:tcPr>
          <w:p w14:paraId="4F2156AD" w14:textId="77777777" w:rsidR="000A746E" w:rsidRPr="00EB417A" w:rsidRDefault="000A746E" w:rsidP="000A746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</w:pPr>
          </w:p>
        </w:tc>
        <w:tc>
          <w:tcPr>
            <w:tcW w:w="3407" w:type="dxa"/>
            <w:tcBorders>
              <w:top w:val="single" w:sz="4" w:space="0" w:color="auto"/>
            </w:tcBorders>
          </w:tcPr>
          <w:p w14:paraId="4D071A7E" w14:textId="77777777" w:rsidR="000A746E" w:rsidRPr="00EB417A" w:rsidRDefault="000A746E" w:rsidP="000A746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 xml:space="preserve">описів справ з кадрових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питань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(особового складу)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</w:tcBorders>
          </w:tcPr>
          <w:p w14:paraId="24901FFA" w14:textId="77777777" w:rsidR="000A746E" w:rsidRPr="00EB417A" w:rsidRDefault="000A746E" w:rsidP="000A746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 xml:space="preserve">од.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зб.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4827893E" w14:textId="77777777" w:rsidR="000A746E" w:rsidRPr="00EB417A" w:rsidRDefault="000A746E" w:rsidP="000A746E">
            <w:pPr>
              <w:spacing w:before="6" w:line="276" w:lineRule="auto"/>
              <w:ind w:left="-37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19" w:type="dxa"/>
            <w:tcBorders>
              <w:top w:val="single" w:sz="4" w:space="0" w:color="auto"/>
            </w:tcBorders>
          </w:tcPr>
          <w:p w14:paraId="2FC8FE0B" w14:textId="77777777" w:rsidR="000A746E" w:rsidRPr="00EB417A" w:rsidRDefault="000A746E" w:rsidP="000A746E">
            <w:pPr>
              <w:spacing w:before="6" w:line="276" w:lineRule="auto"/>
              <w:ind w:left="-19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4CC6C2C3" w14:textId="77777777" w:rsidR="000A746E" w:rsidRPr="00EB417A" w:rsidRDefault="000A746E" w:rsidP="000A746E">
            <w:pPr>
              <w:spacing w:before="6" w:line="276" w:lineRule="auto"/>
              <w:ind w:right="-18" w:firstLine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002A99B8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</w:tcBorders>
          </w:tcPr>
          <w:p w14:paraId="7D57EA60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</w:tcBorders>
          </w:tcPr>
          <w:p w14:paraId="30C77078" w14:textId="77777777" w:rsidR="000A746E" w:rsidRPr="00EB417A" w:rsidRDefault="000A746E" w:rsidP="000A746E">
            <w:pPr>
              <w:spacing w:before="6" w:line="276" w:lineRule="auto"/>
              <w:ind w:left="33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</w:tcPr>
          <w:p w14:paraId="6E327CBD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1E85400" w14:textId="77777777" w:rsidR="000A746E" w:rsidRPr="00EB417A" w:rsidRDefault="000A746E" w:rsidP="000A746E">
            <w:pPr>
              <w:spacing w:before="6" w:line="276" w:lineRule="auto"/>
              <w:ind w:left="75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8EB48DB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556F6FE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44E244D" w14:textId="7F9E4D22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307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4D35007" w14:textId="6F7B1D5B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5138</w:t>
            </w:r>
          </w:p>
        </w:tc>
      </w:tr>
      <w:tr w:rsidR="000A746E" w:rsidRPr="00EB417A" w14:paraId="2E3CF03B" w14:textId="77777777" w:rsidTr="000A746E">
        <w:trPr>
          <w:trHeight w:hRule="exact" w:val="403"/>
        </w:trPr>
        <w:tc>
          <w:tcPr>
            <w:tcW w:w="851" w:type="dxa"/>
            <w:vMerge/>
          </w:tcPr>
          <w:p w14:paraId="07748B3F" w14:textId="77777777" w:rsidR="000A746E" w:rsidRPr="00EB417A" w:rsidRDefault="000A746E" w:rsidP="000A746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</w:pPr>
          </w:p>
        </w:tc>
        <w:tc>
          <w:tcPr>
            <w:tcW w:w="3407" w:type="dxa"/>
            <w:tcBorders>
              <w:top w:val="single" w:sz="4" w:space="0" w:color="auto"/>
            </w:tcBorders>
          </w:tcPr>
          <w:p w14:paraId="1D0EB6FF" w14:textId="77777777" w:rsidR="000A746E" w:rsidRPr="00EB417A" w:rsidRDefault="000A746E" w:rsidP="000A746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 xml:space="preserve">номенклатур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справ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</w:tcBorders>
          </w:tcPr>
          <w:p w14:paraId="588F1693" w14:textId="77777777" w:rsidR="000A746E" w:rsidRPr="00EB417A" w:rsidRDefault="000A746E" w:rsidP="000A746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номенклатура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0461D940" w14:textId="77777777" w:rsidR="000A746E" w:rsidRPr="00EB417A" w:rsidRDefault="000A746E" w:rsidP="000A746E">
            <w:pPr>
              <w:spacing w:before="6" w:line="276" w:lineRule="auto"/>
              <w:ind w:left="-37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19" w:type="dxa"/>
            <w:tcBorders>
              <w:top w:val="single" w:sz="4" w:space="0" w:color="auto"/>
            </w:tcBorders>
          </w:tcPr>
          <w:p w14:paraId="38D8298B" w14:textId="77777777" w:rsidR="000A746E" w:rsidRPr="00EB417A" w:rsidRDefault="000A746E" w:rsidP="000A746E">
            <w:pPr>
              <w:spacing w:before="6" w:line="276" w:lineRule="auto"/>
              <w:ind w:left="-19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57BE834D" w14:textId="77777777" w:rsidR="000A746E" w:rsidRPr="00EB417A" w:rsidRDefault="000A746E" w:rsidP="000A746E">
            <w:pPr>
              <w:spacing w:before="6" w:line="276" w:lineRule="auto"/>
              <w:ind w:right="-18" w:firstLine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42BFF797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</w:tcBorders>
          </w:tcPr>
          <w:p w14:paraId="598A34CB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</w:tcBorders>
          </w:tcPr>
          <w:p w14:paraId="261840E4" w14:textId="77777777" w:rsidR="000A746E" w:rsidRPr="00EB417A" w:rsidRDefault="000A746E" w:rsidP="000A746E">
            <w:pPr>
              <w:spacing w:before="6" w:line="276" w:lineRule="auto"/>
              <w:ind w:left="33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</w:tcPr>
          <w:p w14:paraId="0B7E28F2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1F595A6" w14:textId="77777777" w:rsidR="000A746E" w:rsidRPr="00EB417A" w:rsidRDefault="000A746E" w:rsidP="000A746E">
            <w:pPr>
              <w:spacing w:before="6" w:line="276" w:lineRule="auto"/>
              <w:ind w:left="75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57AAA97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0DEF3FEC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E73FBC7" w14:textId="24FDEB32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28EE03A" w14:textId="3C349D3A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3</w:t>
            </w:r>
          </w:p>
        </w:tc>
      </w:tr>
      <w:tr w:rsidR="000A746E" w:rsidRPr="00EB417A" w14:paraId="6F1E5298" w14:textId="77777777" w:rsidTr="000A746E">
        <w:trPr>
          <w:trHeight w:hRule="exact" w:val="320"/>
        </w:trPr>
        <w:tc>
          <w:tcPr>
            <w:tcW w:w="851" w:type="dxa"/>
            <w:vMerge/>
          </w:tcPr>
          <w:p w14:paraId="72D8D522" w14:textId="77777777" w:rsidR="000A746E" w:rsidRPr="00EB417A" w:rsidRDefault="000A746E" w:rsidP="000A746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</w:pPr>
          </w:p>
        </w:tc>
        <w:tc>
          <w:tcPr>
            <w:tcW w:w="3407" w:type="dxa"/>
            <w:tcBorders>
              <w:top w:val="single" w:sz="4" w:space="0" w:color="auto"/>
            </w:tcBorders>
          </w:tcPr>
          <w:p w14:paraId="0375610E" w14:textId="77777777" w:rsidR="000A746E" w:rsidRPr="00EB417A" w:rsidRDefault="000A746E" w:rsidP="000A746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 xml:space="preserve">інструкцій з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діловодства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</w:tcBorders>
          </w:tcPr>
          <w:p w14:paraId="4919188C" w14:textId="77777777" w:rsidR="000A746E" w:rsidRPr="00EB417A" w:rsidRDefault="000A746E" w:rsidP="000A746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інструкція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62CF911E" w14:textId="77777777" w:rsidR="000A746E" w:rsidRPr="00EB417A" w:rsidRDefault="000A746E" w:rsidP="000A746E">
            <w:pPr>
              <w:spacing w:before="6" w:line="276" w:lineRule="auto"/>
              <w:ind w:left="-37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19" w:type="dxa"/>
            <w:tcBorders>
              <w:top w:val="single" w:sz="4" w:space="0" w:color="auto"/>
            </w:tcBorders>
          </w:tcPr>
          <w:p w14:paraId="4FFF1911" w14:textId="77777777" w:rsidR="000A746E" w:rsidRPr="00EB417A" w:rsidRDefault="000A746E" w:rsidP="000A746E">
            <w:pPr>
              <w:spacing w:before="6" w:line="276" w:lineRule="auto"/>
              <w:ind w:left="-19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087193F8" w14:textId="77777777" w:rsidR="000A746E" w:rsidRPr="00EB417A" w:rsidRDefault="000A746E" w:rsidP="000A746E">
            <w:pPr>
              <w:spacing w:before="6" w:line="276" w:lineRule="auto"/>
              <w:ind w:right="-18" w:firstLine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08464F10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</w:tcBorders>
          </w:tcPr>
          <w:p w14:paraId="0C53D49C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</w:tcBorders>
          </w:tcPr>
          <w:p w14:paraId="07101634" w14:textId="77777777" w:rsidR="000A746E" w:rsidRPr="00EB417A" w:rsidRDefault="000A746E" w:rsidP="000A746E">
            <w:pPr>
              <w:spacing w:before="6" w:line="276" w:lineRule="auto"/>
              <w:ind w:left="33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</w:tcPr>
          <w:p w14:paraId="0F307ED8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27ECF8D" w14:textId="77777777" w:rsidR="000A746E" w:rsidRPr="00EB417A" w:rsidRDefault="000A746E" w:rsidP="000A746E">
            <w:pPr>
              <w:spacing w:before="6" w:line="276" w:lineRule="auto"/>
              <w:ind w:left="75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5ED3F12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9997020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E6F6C9D" w14:textId="49809F86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3A6BFF1" w14:textId="6674AF45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5</w:t>
            </w:r>
          </w:p>
        </w:tc>
      </w:tr>
      <w:tr w:rsidR="000A746E" w:rsidRPr="00EB417A" w14:paraId="4946DAB9" w14:textId="77777777" w:rsidTr="000A746E">
        <w:trPr>
          <w:trHeight w:hRule="exact" w:val="320"/>
        </w:trPr>
        <w:tc>
          <w:tcPr>
            <w:tcW w:w="851" w:type="dxa"/>
            <w:vMerge/>
          </w:tcPr>
          <w:p w14:paraId="79538D72" w14:textId="77777777" w:rsidR="000A746E" w:rsidRPr="00EB417A" w:rsidRDefault="000A746E" w:rsidP="000A746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</w:pPr>
          </w:p>
        </w:tc>
        <w:tc>
          <w:tcPr>
            <w:tcW w:w="3407" w:type="dxa"/>
            <w:tcBorders>
              <w:top w:val="single" w:sz="4" w:space="0" w:color="auto"/>
            </w:tcBorders>
          </w:tcPr>
          <w:p w14:paraId="156654EA" w14:textId="77777777" w:rsidR="000A746E" w:rsidRPr="00EB417A" w:rsidRDefault="000A746E" w:rsidP="000A746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 xml:space="preserve">положень про служби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діловодства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</w:tcBorders>
          </w:tcPr>
          <w:p w14:paraId="11D44A49" w14:textId="77777777" w:rsidR="000A746E" w:rsidRPr="00EB417A" w:rsidRDefault="000A746E" w:rsidP="000A746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положе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ння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18328B9E" w14:textId="77777777" w:rsidR="000A746E" w:rsidRPr="00EB417A" w:rsidRDefault="000A746E" w:rsidP="000A746E">
            <w:pPr>
              <w:spacing w:before="6" w:line="276" w:lineRule="auto"/>
              <w:ind w:left="-37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19" w:type="dxa"/>
            <w:tcBorders>
              <w:top w:val="single" w:sz="4" w:space="0" w:color="auto"/>
            </w:tcBorders>
          </w:tcPr>
          <w:p w14:paraId="6622EF9B" w14:textId="77777777" w:rsidR="000A746E" w:rsidRPr="00EB417A" w:rsidRDefault="000A746E" w:rsidP="000A746E">
            <w:pPr>
              <w:spacing w:before="6" w:line="276" w:lineRule="auto"/>
              <w:ind w:left="-19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654F0AE3" w14:textId="77777777" w:rsidR="000A746E" w:rsidRPr="00EB417A" w:rsidRDefault="000A746E" w:rsidP="000A746E">
            <w:pPr>
              <w:spacing w:before="6" w:line="276" w:lineRule="auto"/>
              <w:ind w:right="-18" w:firstLine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246190CA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</w:tcBorders>
          </w:tcPr>
          <w:p w14:paraId="4DFC658E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</w:tcBorders>
          </w:tcPr>
          <w:p w14:paraId="66D0E00F" w14:textId="77777777" w:rsidR="000A746E" w:rsidRPr="00EB417A" w:rsidRDefault="000A746E" w:rsidP="000A746E">
            <w:pPr>
              <w:spacing w:before="6" w:line="276" w:lineRule="auto"/>
              <w:ind w:left="33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</w:tcPr>
          <w:p w14:paraId="763099BB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186858F" w14:textId="77777777" w:rsidR="000A746E" w:rsidRPr="00EB417A" w:rsidRDefault="000A746E" w:rsidP="000A746E">
            <w:pPr>
              <w:spacing w:before="6" w:line="276" w:lineRule="auto"/>
              <w:ind w:left="75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0BE84B5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07F5F1B8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0146CAC8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3DE1135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</w:tr>
      <w:tr w:rsidR="000A746E" w:rsidRPr="00EB417A" w14:paraId="3FE5F7EB" w14:textId="77777777" w:rsidTr="000A746E">
        <w:trPr>
          <w:trHeight w:hRule="exact" w:val="320"/>
        </w:trPr>
        <w:tc>
          <w:tcPr>
            <w:tcW w:w="851" w:type="dxa"/>
            <w:vMerge/>
          </w:tcPr>
          <w:p w14:paraId="3E41C097" w14:textId="77777777" w:rsidR="000A746E" w:rsidRPr="00EB417A" w:rsidRDefault="000A746E" w:rsidP="000A746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</w:pPr>
          </w:p>
        </w:tc>
        <w:tc>
          <w:tcPr>
            <w:tcW w:w="3407" w:type="dxa"/>
            <w:tcBorders>
              <w:top w:val="single" w:sz="4" w:space="0" w:color="auto"/>
            </w:tcBorders>
          </w:tcPr>
          <w:p w14:paraId="7B8626AF" w14:textId="77777777" w:rsidR="000A746E" w:rsidRPr="00EB417A" w:rsidRDefault="000A746E" w:rsidP="000A746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 xml:space="preserve">положень про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val="uk-UA" w:bidi="uk-UA"/>
              </w:rPr>
              <w:t>ЕК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</w:tcBorders>
          </w:tcPr>
          <w:p w14:paraId="648712DD" w14:textId="77777777" w:rsidR="000A746E" w:rsidRPr="00EB417A" w:rsidRDefault="000A746E" w:rsidP="000A746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положе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ння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2CEB9BE7" w14:textId="77777777" w:rsidR="000A746E" w:rsidRPr="00EB417A" w:rsidRDefault="000A746E" w:rsidP="000A746E">
            <w:pPr>
              <w:spacing w:before="6" w:line="276" w:lineRule="auto"/>
              <w:ind w:left="-37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19" w:type="dxa"/>
            <w:tcBorders>
              <w:top w:val="single" w:sz="4" w:space="0" w:color="auto"/>
            </w:tcBorders>
          </w:tcPr>
          <w:p w14:paraId="65C8AACF" w14:textId="77777777" w:rsidR="000A746E" w:rsidRPr="00EB417A" w:rsidRDefault="000A746E" w:rsidP="000A746E">
            <w:pPr>
              <w:spacing w:before="6" w:line="276" w:lineRule="auto"/>
              <w:ind w:left="-19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5E4DA263" w14:textId="77777777" w:rsidR="000A746E" w:rsidRPr="00EB417A" w:rsidRDefault="000A746E" w:rsidP="000A746E">
            <w:pPr>
              <w:spacing w:before="6" w:line="276" w:lineRule="auto"/>
              <w:ind w:right="-18" w:firstLine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635B8BFA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</w:tcBorders>
          </w:tcPr>
          <w:p w14:paraId="4A15D1C2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</w:tcBorders>
          </w:tcPr>
          <w:p w14:paraId="421CD472" w14:textId="77777777" w:rsidR="000A746E" w:rsidRPr="00EB417A" w:rsidRDefault="000A746E" w:rsidP="000A746E">
            <w:pPr>
              <w:spacing w:before="6" w:line="276" w:lineRule="auto"/>
              <w:ind w:left="33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</w:tcPr>
          <w:p w14:paraId="670EF280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37A1794" w14:textId="77777777" w:rsidR="000A746E" w:rsidRPr="00EB417A" w:rsidRDefault="000A746E" w:rsidP="000A746E">
            <w:pPr>
              <w:spacing w:before="6" w:line="276" w:lineRule="auto"/>
              <w:ind w:left="75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DE76501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11AA1D7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5BFA414" w14:textId="2574D0DF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4064731" w14:textId="0D7DB695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3</w:t>
            </w:r>
          </w:p>
        </w:tc>
      </w:tr>
      <w:tr w:rsidR="000A746E" w:rsidRPr="00EB417A" w14:paraId="3EDA1FDD" w14:textId="77777777" w:rsidTr="000A746E">
        <w:trPr>
          <w:trHeight w:hRule="exact" w:val="725"/>
        </w:trPr>
        <w:tc>
          <w:tcPr>
            <w:tcW w:w="851" w:type="dxa"/>
            <w:vMerge/>
          </w:tcPr>
          <w:p w14:paraId="7464D965" w14:textId="77777777" w:rsidR="000A746E" w:rsidRPr="00EB417A" w:rsidRDefault="000A746E" w:rsidP="000A746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</w:pPr>
          </w:p>
        </w:tc>
        <w:tc>
          <w:tcPr>
            <w:tcW w:w="3407" w:type="dxa"/>
            <w:tcBorders>
              <w:top w:val="single" w:sz="4" w:space="0" w:color="auto"/>
            </w:tcBorders>
          </w:tcPr>
          <w:p w14:paraId="5BF4EE87" w14:textId="77777777" w:rsidR="000A746E" w:rsidRPr="00EB417A" w:rsidRDefault="000A746E" w:rsidP="000A746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 xml:space="preserve">положень про архівні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підрозділи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</w:tcBorders>
          </w:tcPr>
          <w:p w14:paraId="5E6F8E2D" w14:textId="77777777" w:rsidR="000A746E" w:rsidRPr="00EB417A" w:rsidRDefault="000A746E" w:rsidP="000A746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положення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78AE4C14" w14:textId="77777777" w:rsidR="000A746E" w:rsidRPr="00EB417A" w:rsidRDefault="000A746E" w:rsidP="000A746E">
            <w:pPr>
              <w:spacing w:before="6" w:line="276" w:lineRule="auto"/>
              <w:ind w:left="-37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19" w:type="dxa"/>
            <w:tcBorders>
              <w:top w:val="single" w:sz="4" w:space="0" w:color="auto"/>
            </w:tcBorders>
          </w:tcPr>
          <w:p w14:paraId="51A9A582" w14:textId="77777777" w:rsidR="000A746E" w:rsidRPr="00EB417A" w:rsidRDefault="000A746E" w:rsidP="000A746E">
            <w:pPr>
              <w:spacing w:before="6" w:line="276" w:lineRule="auto"/>
              <w:ind w:left="-19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743F4B02" w14:textId="77777777" w:rsidR="000A746E" w:rsidRPr="00EB417A" w:rsidRDefault="000A746E" w:rsidP="000A746E">
            <w:pPr>
              <w:spacing w:before="6" w:line="276" w:lineRule="auto"/>
              <w:ind w:right="-18" w:firstLine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3B2D8350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</w:tcBorders>
          </w:tcPr>
          <w:p w14:paraId="5C136A01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</w:tcBorders>
          </w:tcPr>
          <w:p w14:paraId="6FD68F50" w14:textId="77777777" w:rsidR="000A746E" w:rsidRPr="00EB417A" w:rsidRDefault="000A746E" w:rsidP="000A746E">
            <w:pPr>
              <w:spacing w:before="6" w:line="276" w:lineRule="auto"/>
              <w:ind w:left="33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</w:tcPr>
          <w:p w14:paraId="1544DFEF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E4F8EA5" w14:textId="77777777" w:rsidR="000A746E" w:rsidRPr="00EB417A" w:rsidRDefault="000A746E" w:rsidP="000A746E">
            <w:pPr>
              <w:spacing w:before="6" w:line="276" w:lineRule="auto"/>
              <w:ind w:left="75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D2019F9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3912A9D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31CBBFA" w14:textId="2AD2351E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06431E0" w14:textId="5D4C8235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3</w:t>
            </w:r>
          </w:p>
        </w:tc>
      </w:tr>
      <w:tr w:rsidR="000A746E" w:rsidRPr="000A746E" w14:paraId="2E181DE3" w14:textId="77777777" w:rsidTr="005A22FD">
        <w:trPr>
          <w:trHeight w:hRule="exact" w:val="1067"/>
        </w:trPr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14:paraId="510531AF" w14:textId="684C3025" w:rsidR="000A746E" w:rsidRPr="00EB417A" w:rsidRDefault="000A746E" w:rsidP="000A746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val="uk-UA" w:bidi="uk-UA"/>
              </w:rPr>
              <w:t>1.4</w:t>
            </w:r>
          </w:p>
        </w:tc>
        <w:tc>
          <w:tcPr>
            <w:tcW w:w="3407" w:type="dxa"/>
            <w:tcBorders>
              <w:top w:val="single" w:sz="4" w:space="0" w:color="auto"/>
            </w:tcBorders>
          </w:tcPr>
          <w:p w14:paraId="4F4FDC97" w14:textId="77777777" w:rsidR="000A746E" w:rsidRPr="00EB417A" w:rsidRDefault="000A746E" w:rsidP="000A746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 xml:space="preserve">Приймання від джерел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формування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НАФ на зберігання документів: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</w:tcBorders>
          </w:tcPr>
          <w:p w14:paraId="45CE7AC6" w14:textId="77777777" w:rsidR="000A746E" w:rsidRPr="00EB417A" w:rsidRDefault="000A746E" w:rsidP="000A746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</w:pP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1D48E9AE" w14:textId="77777777" w:rsidR="000A746E" w:rsidRPr="00EB417A" w:rsidRDefault="000A746E" w:rsidP="000A746E">
            <w:pPr>
              <w:spacing w:before="6" w:line="276" w:lineRule="auto"/>
              <w:ind w:left="-37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19" w:type="dxa"/>
            <w:tcBorders>
              <w:top w:val="single" w:sz="4" w:space="0" w:color="auto"/>
            </w:tcBorders>
          </w:tcPr>
          <w:p w14:paraId="11397355" w14:textId="77777777" w:rsidR="000A746E" w:rsidRPr="00EB417A" w:rsidRDefault="000A746E" w:rsidP="000A746E">
            <w:pPr>
              <w:spacing w:before="6" w:line="276" w:lineRule="auto"/>
              <w:ind w:left="-19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640A436B" w14:textId="77777777" w:rsidR="000A746E" w:rsidRPr="00EB417A" w:rsidRDefault="000A746E" w:rsidP="000A746E">
            <w:pPr>
              <w:spacing w:before="6" w:line="276" w:lineRule="auto"/>
              <w:ind w:right="-18" w:firstLine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78C93AE8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</w:tcBorders>
          </w:tcPr>
          <w:p w14:paraId="5AE5CAB8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</w:tcBorders>
          </w:tcPr>
          <w:p w14:paraId="3C9ED92C" w14:textId="77777777" w:rsidR="000A746E" w:rsidRPr="00EB417A" w:rsidRDefault="000A746E" w:rsidP="000A746E">
            <w:pPr>
              <w:spacing w:before="6" w:line="276" w:lineRule="auto"/>
              <w:ind w:left="33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</w:tcPr>
          <w:p w14:paraId="34FE4F24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B2EEFF9" w14:textId="77777777" w:rsidR="000A746E" w:rsidRPr="00EB417A" w:rsidRDefault="000A746E" w:rsidP="000A746E">
            <w:pPr>
              <w:spacing w:before="6" w:line="276" w:lineRule="auto"/>
              <w:ind w:left="75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2B8D967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8793C3B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E0867FF" w14:textId="5B2C21F0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38A5CD5" w14:textId="471EE99A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166</w:t>
            </w:r>
          </w:p>
        </w:tc>
      </w:tr>
      <w:tr w:rsidR="000A746E" w:rsidRPr="00EB417A" w14:paraId="40ABAD7C" w14:textId="77777777" w:rsidTr="000A746E">
        <w:trPr>
          <w:trHeight w:hRule="exact" w:val="354"/>
        </w:trPr>
        <w:tc>
          <w:tcPr>
            <w:tcW w:w="851" w:type="dxa"/>
            <w:vMerge/>
          </w:tcPr>
          <w:p w14:paraId="6E3F6461" w14:textId="77777777" w:rsidR="000A746E" w:rsidRPr="00EB417A" w:rsidRDefault="000A746E" w:rsidP="000A746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3407" w:type="dxa"/>
            <w:tcBorders>
              <w:top w:val="single" w:sz="4" w:space="0" w:color="auto"/>
            </w:tcBorders>
          </w:tcPr>
          <w:p w14:paraId="10FAD20E" w14:textId="77777777" w:rsidR="000A746E" w:rsidRPr="00EB417A" w:rsidRDefault="000A746E" w:rsidP="000A746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 xml:space="preserve">управлінської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документації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</w:tcBorders>
          </w:tcPr>
          <w:p w14:paraId="01591D76" w14:textId="77777777" w:rsidR="000A746E" w:rsidRPr="00EB417A" w:rsidRDefault="000A746E" w:rsidP="000A746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 xml:space="preserve">од.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зб.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52CBD816" w14:textId="77777777" w:rsidR="000A746E" w:rsidRPr="00EB417A" w:rsidRDefault="000A746E" w:rsidP="000A746E">
            <w:pPr>
              <w:spacing w:before="6" w:line="276" w:lineRule="auto"/>
              <w:ind w:left="-37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19" w:type="dxa"/>
            <w:tcBorders>
              <w:top w:val="single" w:sz="4" w:space="0" w:color="auto"/>
            </w:tcBorders>
          </w:tcPr>
          <w:p w14:paraId="712DA1E0" w14:textId="77777777" w:rsidR="000A746E" w:rsidRPr="00EB417A" w:rsidRDefault="000A746E" w:rsidP="000A746E">
            <w:pPr>
              <w:spacing w:before="6" w:line="276" w:lineRule="auto"/>
              <w:ind w:left="-19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7EA80A87" w14:textId="77777777" w:rsidR="000A746E" w:rsidRPr="00EB417A" w:rsidRDefault="000A746E" w:rsidP="000A746E">
            <w:pPr>
              <w:spacing w:before="6" w:line="276" w:lineRule="auto"/>
              <w:ind w:right="-18" w:firstLine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0FA8DC80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</w:tcBorders>
          </w:tcPr>
          <w:p w14:paraId="5C1FCCED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</w:tcBorders>
          </w:tcPr>
          <w:p w14:paraId="4B05834D" w14:textId="77777777" w:rsidR="000A746E" w:rsidRPr="00EB417A" w:rsidRDefault="000A746E" w:rsidP="000A746E">
            <w:pPr>
              <w:spacing w:before="6" w:line="276" w:lineRule="auto"/>
              <w:ind w:left="33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</w:tcPr>
          <w:p w14:paraId="2D8B0DB2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A992EA5" w14:textId="77777777" w:rsidR="000A746E" w:rsidRPr="00EB417A" w:rsidRDefault="000A746E" w:rsidP="000A746E">
            <w:pPr>
              <w:spacing w:before="6" w:line="276" w:lineRule="auto"/>
              <w:ind w:left="75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19F46A1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066594C3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0208C380" w14:textId="07F484A0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540C3FE" w14:textId="4A90B322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166</w:t>
            </w:r>
          </w:p>
        </w:tc>
      </w:tr>
      <w:tr w:rsidR="000A746E" w:rsidRPr="00EB417A" w14:paraId="7B2D316E" w14:textId="77777777" w:rsidTr="000A746E">
        <w:trPr>
          <w:trHeight w:hRule="exact" w:val="721"/>
        </w:trPr>
        <w:tc>
          <w:tcPr>
            <w:tcW w:w="851" w:type="dxa"/>
            <w:vMerge/>
          </w:tcPr>
          <w:p w14:paraId="152B4019" w14:textId="77777777" w:rsidR="000A746E" w:rsidRPr="00EB417A" w:rsidRDefault="000A746E" w:rsidP="000A746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3407" w:type="dxa"/>
            <w:tcBorders>
              <w:top w:val="single" w:sz="4" w:space="0" w:color="auto"/>
            </w:tcBorders>
          </w:tcPr>
          <w:p w14:paraId="3746AE96" w14:textId="77777777" w:rsidR="000A746E" w:rsidRPr="00EB417A" w:rsidRDefault="000A746E" w:rsidP="000A746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 xml:space="preserve">із кадрових питань (особового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складу)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</w:tcBorders>
          </w:tcPr>
          <w:p w14:paraId="2DA4907A" w14:textId="77777777" w:rsidR="000A746E" w:rsidRPr="00EB417A" w:rsidRDefault="000A746E" w:rsidP="000A746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 xml:space="preserve">од.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зб.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1D4765F3" w14:textId="77777777" w:rsidR="000A746E" w:rsidRPr="00EB417A" w:rsidRDefault="000A746E" w:rsidP="000A746E">
            <w:pPr>
              <w:spacing w:before="6" w:line="276" w:lineRule="auto"/>
              <w:ind w:left="-37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19" w:type="dxa"/>
            <w:tcBorders>
              <w:top w:val="single" w:sz="4" w:space="0" w:color="auto"/>
            </w:tcBorders>
          </w:tcPr>
          <w:p w14:paraId="571ED5A5" w14:textId="77777777" w:rsidR="000A746E" w:rsidRPr="00EB417A" w:rsidRDefault="000A746E" w:rsidP="000A746E">
            <w:pPr>
              <w:spacing w:before="6" w:line="276" w:lineRule="auto"/>
              <w:ind w:left="-19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54F707E3" w14:textId="77777777" w:rsidR="000A746E" w:rsidRPr="00EB417A" w:rsidRDefault="000A746E" w:rsidP="000A746E">
            <w:pPr>
              <w:spacing w:before="6" w:line="276" w:lineRule="auto"/>
              <w:ind w:right="-18" w:firstLine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23F66D5A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</w:tcBorders>
          </w:tcPr>
          <w:p w14:paraId="3FCDE006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</w:tcBorders>
          </w:tcPr>
          <w:p w14:paraId="58182736" w14:textId="77777777" w:rsidR="000A746E" w:rsidRPr="00EB417A" w:rsidRDefault="000A746E" w:rsidP="000A746E">
            <w:pPr>
              <w:spacing w:before="6" w:line="276" w:lineRule="auto"/>
              <w:ind w:left="33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</w:tcPr>
          <w:p w14:paraId="31A52513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78C174E" w14:textId="77777777" w:rsidR="000A746E" w:rsidRPr="00EB417A" w:rsidRDefault="000A746E" w:rsidP="000A746E">
            <w:pPr>
              <w:spacing w:before="6" w:line="276" w:lineRule="auto"/>
              <w:ind w:left="75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466D72A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8593934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1F45CA7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6934790" w14:textId="2C35045B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-</w:t>
            </w:r>
          </w:p>
        </w:tc>
      </w:tr>
      <w:tr w:rsidR="000A746E" w:rsidRPr="00EB417A" w14:paraId="45A21567" w14:textId="77777777" w:rsidTr="000A746E">
        <w:trPr>
          <w:trHeight w:hRule="exact" w:val="837"/>
        </w:trPr>
        <w:tc>
          <w:tcPr>
            <w:tcW w:w="851" w:type="dxa"/>
            <w:vMerge/>
          </w:tcPr>
          <w:p w14:paraId="0FCE4C2A" w14:textId="77777777" w:rsidR="000A746E" w:rsidRPr="00EB417A" w:rsidRDefault="000A746E" w:rsidP="000A746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3407" w:type="dxa"/>
            <w:tcBorders>
              <w:top w:val="single" w:sz="4" w:space="0" w:color="auto"/>
            </w:tcBorders>
          </w:tcPr>
          <w:p w14:paraId="784C9CD4" w14:textId="77777777" w:rsidR="000A746E" w:rsidRPr="00EB417A" w:rsidRDefault="000A746E" w:rsidP="000A746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 xml:space="preserve">документів особового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походження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</w:tcBorders>
          </w:tcPr>
          <w:p w14:paraId="2E296C59" w14:textId="77777777" w:rsidR="000A746E" w:rsidRPr="00EB417A" w:rsidRDefault="000A746E" w:rsidP="000A746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 xml:space="preserve">од.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зб.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062E6B93" w14:textId="77777777" w:rsidR="000A746E" w:rsidRPr="00EB417A" w:rsidRDefault="000A746E" w:rsidP="000A746E">
            <w:pPr>
              <w:spacing w:before="6" w:line="276" w:lineRule="auto"/>
              <w:ind w:left="-37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19" w:type="dxa"/>
            <w:tcBorders>
              <w:top w:val="single" w:sz="4" w:space="0" w:color="auto"/>
            </w:tcBorders>
          </w:tcPr>
          <w:p w14:paraId="3DE1A6B1" w14:textId="77777777" w:rsidR="000A746E" w:rsidRPr="00EB417A" w:rsidRDefault="000A746E" w:rsidP="000A746E">
            <w:pPr>
              <w:spacing w:before="6" w:line="276" w:lineRule="auto"/>
              <w:ind w:left="-19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14C4A84C" w14:textId="77777777" w:rsidR="000A746E" w:rsidRPr="00EB417A" w:rsidRDefault="000A746E" w:rsidP="000A746E">
            <w:pPr>
              <w:spacing w:before="6" w:line="276" w:lineRule="auto"/>
              <w:ind w:right="-18" w:firstLine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577936D6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</w:tcBorders>
          </w:tcPr>
          <w:p w14:paraId="603997AB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</w:tcBorders>
          </w:tcPr>
          <w:p w14:paraId="1C7C527D" w14:textId="77777777" w:rsidR="000A746E" w:rsidRPr="00EB417A" w:rsidRDefault="000A746E" w:rsidP="000A746E">
            <w:pPr>
              <w:spacing w:before="6" w:line="276" w:lineRule="auto"/>
              <w:ind w:left="33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</w:tcPr>
          <w:p w14:paraId="6875574E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8A339A1" w14:textId="77777777" w:rsidR="000A746E" w:rsidRPr="00EB417A" w:rsidRDefault="000A746E" w:rsidP="000A746E">
            <w:pPr>
              <w:spacing w:before="6" w:line="276" w:lineRule="auto"/>
              <w:ind w:left="75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8E6BDB7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708E26F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AE384B4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566D910" w14:textId="08F4EB35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-</w:t>
            </w:r>
          </w:p>
        </w:tc>
      </w:tr>
      <w:tr w:rsidR="000A746E" w:rsidRPr="00EB417A" w14:paraId="256780EE" w14:textId="77777777" w:rsidTr="000A746E">
        <w:trPr>
          <w:trHeight w:hRule="exact" w:val="693"/>
        </w:trPr>
        <w:tc>
          <w:tcPr>
            <w:tcW w:w="851" w:type="dxa"/>
            <w:vMerge/>
          </w:tcPr>
          <w:p w14:paraId="761BDB0B" w14:textId="77777777" w:rsidR="000A746E" w:rsidRPr="00EB417A" w:rsidRDefault="000A746E" w:rsidP="000A746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3407" w:type="dxa"/>
            <w:tcBorders>
              <w:top w:val="single" w:sz="4" w:space="0" w:color="auto"/>
            </w:tcBorders>
          </w:tcPr>
          <w:p w14:paraId="25AF31E7" w14:textId="77777777" w:rsidR="000A746E" w:rsidRPr="00EB417A" w:rsidRDefault="000A746E" w:rsidP="000A746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 xml:space="preserve">науково-технічної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документації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</w:tcBorders>
          </w:tcPr>
          <w:p w14:paraId="4D1A3CF7" w14:textId="77777777" w:rsidR="000A746E" w:rsidRPr="00EB417A" w:rsidRDefault="000A746E" w:rsidP="000A746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 xml:space="preserve">од.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зб.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02A1A59A" w14:textId="77777777" w:rsidR="000A746E" w:rsidRPr="00EB417A" w:rsidRDefault="000A746E" w:rsidP="000A746E">
            <w:pPr>
              <w:spacing w:before="6" w:line="276" w:lineRule="auto"/>
              <w:ind w:left="-37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19" w:type="dxa"/>
            <w:tcBorders>
              <w:top w:val="single" w:sz="4" w:space="0" w:color="auto"/>
            </w:tcBorders>
          </w:tcPr>
          <w:p w14:paraId="0E5ABE92" w14:textId="77777777" w:rsidR="000A746E" w:rsidRPr="00EB417A" w:rsidRDefault="000A746E" w:rsidP="000A746E">
            <w:pPr>
              <w:spacing w:before="6" w:line="276" w:lineRule="auto"/>
              <w:ind w:left="-19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4A4D8E4E" w14:textId="77777777" w:rsidR="000A746E" w:rsidRPr="00EB417A" w:rsidRDefault="000A746E" w:rsidP="000A746E">
            <w:pPr>
              <w:spacing w:before="6" w:line="276" w:lineRule="auto"/>
              <w:ind w:right="-18" w:firstLine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1C5917B6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</w:tcBorders>
          </w:tcPr>
          <w:p w14:paraId="20EF5EA3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</w:tcBorders>
          </w:tcPr>
          <w:p w14:paraId="1A0E4B90" w14:textId="77777777" w:rsidR="000A746E" w:rsidRPr="00EB417A" w:rsidRDefault="000A746E" w:rsidP="000A746E">
            <w:pPr>
              <w:spacing w:before="6" w:line="276" w:lineRule="auto"/>
              <w:ind w:left="33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</w:tcPr>
          <w:p w14:paraId="31759D91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82A9DBE" w14:textId="77777777" w:rsidR="000A746E" w:rsidRPr="00EB417A" w:rsidRDefault="000A746E" w:rsidP="000A746E">
            <w:pPr>
              <w:spacing w:before="6" w:line="276" w:lineRule="auto"/>
              <w:ind w:left="75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5F2423C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9E3EB30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7C25FC9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6E18992" w14:textId="36F0030E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-</w:t>
            </w:r>
          </w:p>
        </w:tc>
      </w:tr>
      <w:tr w:rsidR="000A746E" w:rsidRPr="00EB417A" w14:paraId="3ABF7120" w14:textId="77777777" w:rsidTr="000A746E">
        <w:trPr>
          <w:trHeight w:hRule="exact" w:val="320"/>
        </w:trPr>
        <w:tc>
          <w:tcPr>
            <w:tcW w:w="851" w:type="dxa"/>
            <w:vMerge/>
          </w:tcPr>
          <w:p w14:paraId="0EC9EA9A" w14:textId="77777777" w:rsidR="000A746E" w:rsidRPr="00EB417A" w:rsidRDefault="000A746E" w:rsidP="000A746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3407" w:type="dxa"/>
            <w:tcBorders>
              <w:top w:val="single" w:sz="4" w:space="0" w:color="auto"/>
            </w:tcBorders>
          </w:tcPr>
          <w:p w14:paraId="7339DC00" w14:textId="77777777" w:rsidR="000A746E" w:rsidRPr="00EB417A" w:rsidRDefault="000A746E" w:rsidP="000A746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кінодокументів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</w:tcBorders>
          </w:tcPr>
          <w:p w14:paraId="0DB9E5D6" w14:textId="77777777" w:rsidR="000A746E" w:rsidRPr="00EB417A" w:rsidRDefault="000A746E" w:rsidP="000A746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 xml:space="preserve">од.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обл.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2FB303B5" w14:textId="77777777" w:rsidR="000A746E" w:rsidRPr="00EB417A" w:rsidRDefault="000A746E" w:rsidP="000A746E">
            <w:pPr>
              <w:spacing w:before="6" w:line="276" w:lineRule="auto"/>
              <w:ind w:left="-37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19" w:type="dxa"/>
            <w:tcBorders>
              <w:top w:val="single" w:sz="4" w:space="0" w:color="auto"/>
            </w:tcBorders>
          </w:tcPr>
          <w:p w14:paraId="01A1FCBE" w14:textId="77777777" w:rsidR="000A746E" w:rsidRPr="00EB417A" w:rsidRDefault="000A746E" w:rsidP="000A746E">
            <w:pPr>
              <w:spacing w:before="6" w:line="276" w:lineRule="auto"/>
              <w:ind w:left="-19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3E69AB2A" w14:textId="77777777" w:rsidR="000A746E" w:rsidRPr="00EB417A" w:rsidRDefault="000A746E" w:rsidP="000A746E">
            <w:pPr>
              <w:spacing w:before="6" w:line="276" w:lineRule="auto"/>
              <w:ind w:right="-18" w:firstLine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76D82F31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</w:tcBorders>
          </w:tcPr>
          <w:p w14:paraId="5E97544C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</w:tcBorders>
          </w:tcPr>
          <w:p w14:paraId="6E89DE38" w14:textId="77777777" w:rsidR="000A746E" w:rsidRPr="00EB417A" w:rsidRDefault="000A746E" w:rsidP="000A746E">
            <w:pPr>
              <w:spacing w:before="6" w:line="276" w:lineRule="auto"/>
              <w:ind w:left="33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</w:tcPr>
          <w:p w14:paraId="3A1EF8CA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13B2D55" w14:textId="77777777" w:rsidR="000A746E" w:rsidRPr="00EB417A" w:rsidRDefault="000A746E" w:rsidP="000A746E">
            <w:pPr>
              <w:spacing w:before="6" w:line="276" w:lineRule="auto"/>
              <w:ind w:left="75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646E873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950640F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C1B7CF3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5954687" w14:textId="30B20FC5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-</w:t>
            </w:r>
          </w:p>
        </w:tc>
      </w:tr>
      <w:tr w:rsidR="000A746E" w:rsidRPr="00EB417A" w14:paraId="63210EBE" w14:textId="77777777" w:rsidTr="000A746E">
        <w:trPr>
          <w:trHeight w:hRule="exact" w:val="320"/>
        </w:trPr>
        <w:tc>
          <w:tcPr>
            <w:tcW w:w="851" w:type="dxa"/>
            <w:vMerge/>
          </w:tcPr>
          <w:p w14:paraId="5D63A86C" w14:textId="77777777" w:rsidR="000A746E" w:rsidRPr="00EB417A" w:rsidRDefault="000A746E" w:rsidP="000A746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3407" w:type="dxa"/>
            <w:tcBorders>
              <w:top w:val="single" w:sz="4" w:space="0" w:color="auto"/>
            </w:tcBorders>
          </w:tcPr>
          <w:p w14:paraId="5341223B" w14:textId="77777777" w:rsidR="000A746E" w:rsidRPr="00EB417A" w:rsidRDefault="000A746E" w:rsidP="000A746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фотодокументів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</w:tcBorders>
          </w:tcPr>
          <w:p w14:paraId="04CB19F6" w14:textId="77777777" w:rsidR="000A746E" w:rsidRPr="00EB417A" w:rsidRDefault="000A746E" w:rsidP="000A746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 xml:space="preserve">од.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обл.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7EAFB4C0" w14:textId="77777777" w:rsidR="000A746E" w:rsidRPr="00EB417A" w:rsidRDefault="000A746E" w:rsidP="000A746E">
            <w:pPr>
              <w:spacing w:before="6" w:line="276" w:lineRule="auto"/>
              <w:ind w:left="-37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19" w:type="dxa"/>
            <w:tcBorders>
              <w:top w:val="single" w:sz="4" w:space="0" w:color="auto"/>
            </w:tcBorders>
          </w:tcPr>
          <w:p w14:paraId="35B62768" w14:textId="77777777" w:rsidR="000A746E" w:rsidRPr="00EB417A" w:rsidRDefault="000A746E" w:rsidP="000A746E">
            <w:pPr>
              <w:spacing w:before="6" w:line="276" w:lineRule="auto"/>
              <w:ind w:left="-19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28128BC9" w14:textId="77777777" w:rsidR="000A746E" w:rsidRPr="00EB417A" w:rsidRDefault="000A746E" w:rsidP="000A746E">
            <w:pPr>
              <w:spacing w:before="6" w:line="276" w:lineRule="auto"/>
              <w:ind w:right="-18" w:firstLine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6A89710A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</w:tcBorders>
          </w:tcPr>
          <w:p w14:paraId="35C2705D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</w:tcBorders>
          </w:tcPr>
          <w:p w14:paraId="7F5D708E" w14:textId="77777777" w:rsidR="000A746E" w:rsidRPr="00EB417A" w:rsidRDefault="000A746E" w:rsidP="000A746E">
            <w:pPr>
              <w:spacing w:before="6" w:line="276" w:lineRule="auto"/>
              <w:ind w:left="33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</w:tcPr>
          <w:p w14:paraId="3EB3F072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81C1ECE" w14:textId="77777777" w:rsidR="000A746E" w:rsidRPr="00EB417A" w:rsidRDefault="000A746E" w:rsidP="000A746E">
            <w:pPr>
              <w:spacing w:before="6" w:line="276" w:lineRule="auto"/>
              <w:ind w:left="75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9D69311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07D49892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01EDBEA8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8B7ED8E" w14:textId="3A13D0AF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-</w:t>
            </w:r>
          </w:p>
        </w:tc>
      </w:tr>
      <w:tr w:rsidR="000A746E" w:rsidRPr="00EB417A" w14:paraId="36B8D54C" w14:textId="77777777" w:rsidTr="000A746E">
        <w:trPr>
          <w:trHeight w:hRule="exact" w:val="320"/>
        </w:trPr>
        <w:tc>
          <w:tcPr>
            <w:tcW w:w="851" w:type="dxa"/>
            <w:vMerge/>
          </w:tcPr>
          <w:p w14:paraId="063F7BAC" w14:textId="77777777" w:rsidR="000A746E" w:rsidRPr="00EB417A" w:rsidRDefault="000A746E" w:rsidP="000A746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3407" w:type="dxa"/>
            <w:tcBorders>
              <w:top w:val="single" w:sz="4" w:space="0" w:color="auto"/>
            </w:tcBorders>
          </w:tcPr>
          <w:p w14:paraId="4C78377F" w14:textId="77777777" w:rsidR="000A746E" w:rsidRPr="00EB417A" w:rsidRDefault="000A746E" w:rsidP="000A746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фонодокументів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</w:tcBorders>
          </w:tcPr>
          <w:p w14:paraId="3AF5DDF3" w14:textId="77777777" w:rsidR="000A746E" w:rsidRPr="00EB417A" w:rsidRDefault="000A746E" w:rsidP="000A746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 xml:space="preserve">од.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обл.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055092D1" w14:textId="77777777" w:rsidR="000A746E" w:rsidRPr="00EB417A" w:rsidRDefault="000A746E" w:rsidP="000A746E">
            <w:pPr>
              <w:spacing w:before="6" w:line="276" w:lineRule="auto"/>
              <w:ind w:left="-37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19" w:type="dxa"/>
            <w:tcBorders>
              <w:top w:val="single" w:sz="4" w:space="0" w:color="auto"/>
            </w:tcBorders>
          </w:tcPr>
          <w:p w14:paraId="7F1CFFBD" w14:textId="77777777" w:rsidR="000A746E" w:rsidRPr="00EB417A" w:rsidRDefault="000A746E" w:rsidP="000A746E">
            <w:pPr>
              <w:spacing w:before="6" w:line="276" w:lineRule="auto"/>
              <w:ind w:left="-19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168BEF1F" w14:textId="77777777" w:rsidR="000A746E" w:rsidRPr="00EB417A" w:rsidRDefault="000A746E" w:rsidP="000A746E">
            <w:pPr>
              <w:spacing w:before="6" w:line="276" w:lineRule="auto"/>
              <w:ind w:right="-18" w:firstLine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11613CAD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</w:tcBorders>
          </w:tcPr>
          <w:p w14:paraId="5A61661A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</w:tcBorders>
          </w:tcPr>
          <w:p w14:paraId="6596E88E" w14:textId="77777777" w:rsidR="000A746E" w:rsidRPr="00EB417A" w:rsidRDefault="000A746E" w:rsidP="000A746E">
            <w:pPr>
              <w:spacing w:before="6" w:line="276" w:lineRule="auto"/>
              <w:ind w:left="33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</w:tcPr>
          <w:p w14:paraId="69648C1D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1603064" w14:textId="77777777" w:rsidR="000A746E" w:rsidRPr="00EB417A" w:rsidRDefault="000A746E" w:rsidP="000A746E">
            <w:pPr>
              <w:spacing w:before="6" w:line="276" w:lineRule="auto"/>
              <w:ind w:left="75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22D4FD5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F5C809C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ABEBF9C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2C97C77" w14:textId="2539946E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-</w:t>
            </w:r>
          </w:p>
        </w:tc>
      </w:tr>
      <w:tr w:rsidR="000A746E" w:rsidRPr="00EB417A" w14:paraId="190F162E" w14:textId="77777777" w:rsidTr="000A746E">
        <w:trPr>
          <w:trHeight w:hRule="exact" w:val="320"/>
        </w:trPr>
        <w:tc>
          <w:tcPr>
            <w:tcW w:w="851" w:type="dxa"/>
            <w:vMerge/>
          </w:tcPr>
          <w:p w14:paraId="6BDB8605" w14:textId="77777777" w:rsidR="000A746E" w:rsidRPr="00EB417A" w:rsidRDefault="000A746E" w:rsidP="000A746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3407" w:type="dxa"/>
            <w:tcBorders>
              <w:top w:val="single" w:sz="4" w:space="0" w:color="auto"/>
            </w:tcBorders>
          </w:tcPr>
          <w:p w14:paraId="5FB15D9C" w14:textId="77777777" w:rsidR="000A746E" w:rsidRPr="00EB417A" w:rsidRDefault="000A746E" w:rsidP="000A746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відеодокументів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</w:tcBorders>
          </w:tcPr>
          <w:p w14:paraId="326103D0" w14:textId="77777777" w:rsidR="000A746E" w:rsidRPr="00EB417A" w:rsidRDefault="000A746E" w:rsidP="000A746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 xml:space="preserve">од.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обл.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4EDC09BE" w14:textId="77777777" w:rsidR="000A746E" w:rsidRPr="00EB417A" w:rsidRDefault="000A746E" w:rsidP="000A746E">
            <w:pPr>
              <w:spacing w:before="6" w:line="276" w:lineRule="auto"/>
              <w:ind w:left="-37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19" w:type="dxa"/>
            <w:tcBorders>
              <w:top w:val="single" w:sz="4" w:space="0" w:color="auto"/>
            </w:tcBorders>
          </w:tcPr>
          <w:p w14:paraId="6A6EAD4A" w14:textId="77777777" w:rsidR="000A746E" w:rsidRPr="00EB417A" w:rsidRDefault="000A746E" w:rsidP="000A746E">
            <w:pPr>
              <w:spacing w:before="6" w:line="276" w:lineRule="auto"/>
              <w:ind w:left="-19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32FAE5F9" w14:textId="77777777" w:rsidR="000A746E" w:rsidRPr="00EB417A" w:rsidRDefault="000A746E" w:rsidP="000A746E">
            <w:pPr>
              <w:spacing w:before="6" w:line="276" w:lineRule="auto"/>
              <w:ind w:right="-18" w:firstLine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5E553F1F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</w:tcBorders>
          </w:tcPr>
          <w:p w14:paraId="076374E9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</w:tcBorders>
          </w:tcPr>
          <w:p w14:paraId="0D88D0A9" w14:textId="77777777" w:rsidR="000A746E" w:rsidRPr="00EB417A" w:rsidRDefault="000A746E" w:rsidP="000A746E">
            <w:pPr>
              <w:spacing w:before="6" w:line="276" w:lineRule="auto"/>
              <w:ind w:left="33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</w:tcPr>
          <w:p w14:paraId="54B997D8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F031900" w14:textId="77777777" w:rsidR="000A746E" w:rsidRPr="00EB417A" w:rsidRDefault="000A746E" w:rsidP="000A746E">
            <w:pPr>
              <w:spacing w:before="6" w:line="276" w:lineRule="auto"/>
              <w:ind w:left="75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4E3058A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45878BD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011CE34D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C489F2B" w14:textId="2D00050C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-</w:t>
            </w:r>
          </w:p>
        </w:tc>
      </w:tr>
      <w:tr w:rsidR="000A746E" w:rsidRPr="00EB417A" w14:paraId="33185913" w14:textId="77777777" w:rsidTr="000A746E">
        <w:trPr>
          <w:trHeight w:hRule="exact" w:val="720"/>
        </w:trPr>
        <w:tc>
          <w:tcPr>
            <w:tcW w:w="851" w:type="dxa"/>
            <w:vMerge/>
          </w:tcPr>
          <w:p w14:paraId="72D2B4AE" w14:textId="77777777" w:rsidR="000A746E" w:rsidRPr="00EB417A" w:rsidRDefault="000A746E" w:rsidP="000A746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3407" w:type="dxa"/>
            <w:tcBorders>
              <w:top w:val="single" w:sz="4" w:space="0" w:color="auto"/>
              <w:bottom w:val="single" w:sz="4" w:space="0" w:color="auto"/>
            </w:tcBorders>
          </w:tcPr>
          <w:p w14:paraId="186A6C7A" w14:textId="77777777" w:rsidR="000A746E" w:rsidRPr="00EB417A" w:rsidRDefault="000A746E" w:rsidP="000A746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 xml:space="preserve">електронних інформаційних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ресурсів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  <w:bottom w:val="single" w:sz="4" w:space="0" w:color="auto"/>
            </w:tcBorders>
          </w:tcPr>
          <w:p w14:paraId="45D04223" w14:textId="77777777" w:rsidR="000A746E" w:rsidRPr="00EB417A" w:rsidRDefault="000A746E" w:rsidP="000A746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 xml:space="preserve">од.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зб.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61860CEF" w14:textId="77777777" w:rsidR="000A746E" w:rsidRPr="00EB417A" w:rsidRDefault="000A746E" w:rsidP="000A746E">
            <w:pPr>
              <w:spacing w:before="6" w:line="276" w:lineRule="auto"/>
              <w:ind w:left="-37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</w:tcPr>
          <w:p w14:paraId="6EAB0CF4" w14:textId="77777777" w:rsidR="000A746E" w:rsidRPr="00EB417A" w:rsidRDefault="000A746E" w:rsidP="000A746E">
            <w:pPr>
              <w:spacing w:before="6" w:line="276" w:lineRule="auto"/>
              <w:ind w:left="-19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49" w:type="dxa"/>
            <w:tcBorders>
              <w:top w:val="single" w:sz="4" w:space="0" w:color="auto"/>
              <w:bottom w:val="single" w:sz="4" w:space="0" w:color="auto"/>
            </w:tcBorders>
          </w:tcPr>
          <w:p w14:paraId="331CEE91" w14:textId="77777777" w:rsidR="000A746E" w:rsidRPr="00EB417A" w:rsidRDefault="000A746E" w:rsidP="000A746E">
            <w:pPr>
              <w:spacing w:before="6" w:line="276" w:lineRule="auto"/>
              <w:ind w:right="-18" w:firstLine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</w:tcPr>
          <w:p w14:paraId="77F90950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E73DB2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36A469" w14:textId="77777777" w:rsidR="000A746E" w:rsidRPr="00EB417A" w:rsidRDefault="000A746E" w:rsidP="000A746E">
            <w:pPr>
              <w:spacing w:before="6" w:line="276" w:lineRule="auto"/>
              <w:ind w:left="33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14:paraId="644E4CAC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AE05E7E" w14:textId="77777777" w:rsidR="000A746E" w:rsidRPr="00EB417A" w:rsidRDefault="000A746E" w:rsidP="000A746E">
            <w:pPr>
              <w:spacing w:before="6" w:line="276" w:lineRule="auto"/>
              <w:ind w:left="75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C95D2D9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AC6CF30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8071DC2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40D7398" w14:textId="74CE62F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-</w:t>
            </w:r>
          </w:p>
        </w:tc>
      </w:tr>
      <w:tr w:rsidR="000A746E" w:rsidRPr="00EB417A" w14:paraId="0BE51DE2" w14:textId="77777777" w:rsidTr="000A746E">
        <w:trPr>
          <w:trHeight w:hRule="exact" w:val="320"/>
        </w:trPr>
        <w:tc>
          <w:tcPr>
            <w:tcW w:w="851" w:type="dxa"/>
            <w:vMerge/>
          </w:tcPr>
          <w:p w14:paraId="481DF2FC" w14:textId="77777777" w:rsidR="000A746E" w:rsidRPr="00EB417A" w:rsidRDefault="000A746E" w:rsidP="000A746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3407" w:type="dxa"/>
            <w:tcBorders>
              <w:top w:val="single" w:sz="4" w:space="0" w:color="auto"/>
            </w:tcBorders>
          </w:tcPr>
          <w:p w14:paraId="3FFF9985" w14:textId="77777777" w:rsidR="000A746E" w:rsidRPr="00EB417A" w:rsidRDefault="000A746E" w:rsidP="000A746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 xml:space="preserve">електронних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документів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</w:tcBorders>
          </w:tcPr>
          <w:p w14:paraId="4BB15357" w14:textId="77777777" w:rsidR="000A746E" w:rsidRPr="00EB417A" w:rsidRDefault="000A746E" w:rsidP="000A746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 xml:space="preserve">од.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зб.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6CD70A24" w14:textId="77777777" w:rsidR="000A746E" w:rsidRPr="00EB417A" w:rsidRDefault="000A746E" w:rsidP="000A746E">
            <w:pPr>
              <w:spacing w:before="6" w:line="276" w:lineRule="auto"/>
              <w:ind w:left="-37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19" w:type="dxa"/>
            <w:tcBorders>
              <w:top w:val="single" w:sz="4" w:space="0" w:color="auto"/>
            </w:tcBorders>
          </w:tcPr>
          <w:p w14:paraId="10AD099B" w14:textId="77777777" w:rsidR="000A746E" w:rsidRPr="00EB417A" w:rsidRDefault="000A746E" w:rsidP="000A746E">
            <w:pPr>
              <w:spacing w:before="6" w:line="276" w:lineRule="auto"/>
              <w:ind w:left="-19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595642F8" w14:textId="77777777" w:rsidR="000A746E" w:rsidRPr="00EB417A" w:rsidRDefault="000A746E" w:rsidP="000A746E">
            <w:pPr>
              <w:spacing w:before="6" w:line="276" w:lineRule="auto"/>
              <w:ind w:right="-18" w:firstLine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5D53FEC1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</w:tcBorders>
          </w:tcPr>
          <w:p w14:paraId="7A612A12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</w:tcBorders>
          </w:tcPr>
          <w:p w14:paraId="7C97ED52" w14:textId="77777777" w:rsidR="000A746E" w:rsidRPr="00EB417A" w:rsidRDefault="000A746E" w:rsidP="000A746E">
            <w:pPr>
              <w:spacing w:before="6" w:line="276" w:lineRule="auto"/>
              <w:ind w:left="33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</w:tcPr>
          <w:p w14:paraId="6B785B7F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35B08F5" w14:textId="77777777" w:rsidR="000A746E" w:rsidRPr="00EB417A" w:rsidRDefault="000A746E" w:rsidP="000A746E">
            <w:pPr>
              <w:spacing w:before="6" w:line="276" w:lineRule="auto"/>
              <w:ind w:left="75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6734F2F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0B1900C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6EFEB42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D212715" w14:textId="2CB7941E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-</w:t>
            </w:r>
          </w:p>
        </w:tc>
      </w:tr>
      <w:tr w:rsidR="000A746E" w:rsidRPr="000A746E" w14:paraId="025BA36F" w14:textId="77777777" w:rsidTr="005A22FD">
        <w:trPr>
          <w:trHeight w:hRule="exact" w:val="1090"/>
        </w:trPr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14:paraId="6FB824FD" w14:textId="51C6D378" w:rsidR="000A746E" w:rsidRPr="00EB417A" w:rsidRDefault="000A746E" w:rsidP="000A746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1.5.</w:t>
            </w:r>
          </w:p>
        </w:tc>
        <w:tc>
          <w:tcPr>
            <w:tcW w:w="3407" w:type="dxa"/>
            <w:tcBorders>
              <w:top w:val="single" w:sz="4" w:space="0" w:color="auto"/>
            </w:tcBorders>
          </w:tcPr>
          <w:p w14:paraId="066FFF77" w14:textId="77777777" w:rsidR="000A746E" w:rsidRPr="00EB417A" w:rsidRDefault="000A746E" w:rsidP="000A746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Цільова експертиза цінності  документів НАФ в архівній установі: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</w:tcBorders>
          </w:tcPr>
          <w:p w14:paraId="11A82DF5" w14:textId="77777777" w:rsidR="000A746E" w:rsidRPr="00EB417A" w:rsidRDefault="000A746E" w:rsidP="000A746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7BF7CC8B" w14:textId="77777777" w:rsidR="000A746E" w:rsidRPr="00EB417A" w:rsidRDefault="000A746E" w:rsidP="000A746E">
            <w:pPr>
              <w:spacing w:before="6" w:line="276" w:lineRule="auto"/>
              <w:ind w:left="-37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19" w:type="dxa"/>
            <w:tcBorders>
              <w:top w:val="single" w:sz="4" w:space="0" w:color="auto"/>
            </w:tcBorders>
          </w:tcPr>
          <w:p w14:paraId="6C6EE7B4" w14:textId="77777777" w:rsidR="000A746E" w:rsidRPr="00EB417A" w:rsidRDefault="000A746E" w:rsidP="000A746E">
            <w:pPr>
              <w:spacing w:before="6" w:line="276" w:lineRule="auto"/>
              <w:ind w:left="-19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75BBE44A" w14:textId="77777777" w:rsidR="000A746E" w:rsidRPr="00EB417A" w:rsidRDefault="000A746E" w:rsidP="000A746E">
            <w:pPr>
              <w:spacing w:before="6" w:line="276" w:lineRule="auto"/>
              <w:ind w:right="-18" w:firstLine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4431ED7C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</w:tcBorders>
          </w:tcPr>
          <w:p w14:paraId="4A70789A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</w:tcBorders>
          </w:tcPr>
          <w:p w14:paraId="57CF7B85" w14:textId="77777777" w:rsidR="000A746E" w:rsidRPr="00EB417A" w:rsidRDefault="000A746E" w:rsidP="000A746E">
            <w:pPr>
              <w:spacing w:before="6" w:line="276" w:lineRule="auto"/>
              <w:ind w:left="33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</w:tcPr>
          <w:p w14:paraId="4DC27369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7D251AC" w14:textId="77777777" w:rsidR="000A746E" w:rsidRPr="00EB417A" w:rsidRDefault="000A746E" w:rsidP="000A746E">
            <w:pPr>
              <w:spacing w:before="6" w:line="276" w:lineRule="auto"/>
              <w:ind w:left="75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A93F4C0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921253E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479E9DE7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B1C93B7" w14:textId="19BA1C71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-</w:t>
            </w:r>
          </w:p>
        </w:tc>
      </w:tr>
      <w:tr w:rsidR="000A746E" w:rsidRPr="00EB417A" w14:paraId="16A1F2C8" w14:textId="77777777" w:rsidTr="000A746E">
        <w:trPr>
          <w:trHeight w:hRule="exact" w:val="320"/>
        </w:trPr>
        <w:tc>
          <w:tcPr>
            <w:tcW w:w="851" w:type="dxa"/>
            <w:vMerge/>
          </w:tcPr>
          <w:p w14:paraId="10998589" w14:textId="77777777" w:rsidR="000A746E" w:rsidRPr="00EB417A" w:rsidRDefault="000A746E" w:rsidP="000A746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</w:pPr>
          </w:p>
        </w:tc>
        <w:tc>
          <w:tcPr>
            <w:tcW w:w="3407" w:type="dxa"/>
            <w:tcBorders>
              <w:top w:val="single" w:sz="4" w:space="0" w:color="auto"/>
            </w:tcBorders>
          </w:tcPr>
          <w:p w14:paraId="6CA492B0" w14:textId="77777777" w:rsidR="000A746E" w:rsidRPr="00EB417A" w:rsidRDefault="000A746E" w:rsidP="000A746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 xml:space="preserve">управлінської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документації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</w:tcBorders>
          </w:tcPr>
          <w:p w14:paraId="009C6A72" w14:textId="77777777" w:rsidR="000A746E" w:rsidRPr="00EB417A" w:rsidRDefault="000A746E" w:rsidP="000A746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 xml:space="preserve">од.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зб.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0BAC3850" w14:textId="77777777" w:rsidR="000A746E" w:rsidRPr="00EB417A" w:rsidRDefault="000A746E" w:rsidP="000A746E">
            <w:pPr>
              <w:spacing w:before="6" w:line="276" w:lineRule="auto"/>
              <w:ind w:left="-37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19" w:type="dxa"/>
            <w:tcBorders>
              <w:top w:val="single" w:sz="4" w:space="0" w:color="auto"/>
            </w:tcBorders>
          </w:tcPr>
          <w:p w14:paraId="68F8FE92" w14:textId="77777777" w:rsidR="000A746E" w:rsidRPr="00EB417A" w:rsidRDefault="000A746E" w:rsidP="000A746E">
            <w:pPr>
              <w:spacing w:before="6" w:line="276" w:lineRule="auto"/>
              <w:ind w:left="-19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334B2482" w14:textId="77777777" w:rsidR="000A746E" w:rsidRPr="00EB417A" w:rsidRDefault="000A746E" w:rsidP="000A746E">
            <w:pPr>
              <w:spacing w:before="6" w:line="276" w:lineRule="auto"/>
              <w:ind w:right="-18" w:firstLine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64C45BF4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</w:tcBorders>
          </w:tcPr>
          <w:p w14:paraId="5C08797A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</w:tcBorders>
          </w:tcPr>
          <w:p w14:paraId="4C29355B" w14:textId="77777777" w:rsidR="000A746E" w:rsidRPr="00EB417A" w:rsidRDefault="000A746E" w:rsidP="000A746E">
            <w:pPr>
              <w:spacing w:before="6" w:line="276" w:lineRule="auto"/>
              <w:ind w:left="33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</w:tcPr>
          <w:p w14:paraId="63F0BD72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5A0B301" w14:textId="77777777" w:rsidR="000A746E" w:rsidRPr="00EB417A" w:rsidRDefault="000A746E" w:rsidP="000A746E">
            <w:pPr>
              <w:spacing w:before="6" w:line="276" w:lineRule="auto"/>
              <w:ind w:left="75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0FFF91E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704BFE1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C41D542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49F197E" w14:textId="724E39E8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-</w:t>
            </w:r>
          </w:p>
        </w:tc>
      </w:tr>
      <w:tr w:rsidR="000A746E" w:rsidRPr="00EB417A" w14:paraId="4DBEE611" w14:textId="77777777" w:rsidTr="000A746E">
        <w:trPr>
          <w:trHeight w:hRule="exact" w:val="683"/>
        </w:trPr>
        <w:tc>
          <w:tcPr>
            <w:tcW w:w="851" w:type="dxa"/>
            <w:vMerge/>
          </w:tcPr>
          <w:p w14:paraId="5DEBADCF" w14:textId="77777777" w:rsidR="000A746E" w:rsidRPr="00EB417A" w:rsidRDefault="000A746E" w:rsidP="000A746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</w:pPr>
          </w:p>
        </w:tc>
        <w:tc>
          <w:tcPr>
            <w:tcW w:w="3407" w:type="dxa"/>
            <w:tcBorders>
              <w:top w:val="single" w:sz="4" w:space="0" w:color="auto"/>
            </w:tcBorders>
          </w:tcPr>
          <w:p w14:paraId="3577BF28" w14:textId="77777777" w:rsidR="000A746E" w:rsidRPr="00EB417A" w:rsidRDefault="000A746E" w:rsidP="000A746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 xml:space="preserve">документів особового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походження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</w:tcBorders>
          </w:tcPr>
          <w:p w14:paraId="4DED3D05" w14:textId="77777777" w:rsidR="000A746E" w:rsidRPr="00EB417A" w:rsidRDefault="000A746E" w:rsidP="000A746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 xml:space="preserve">од.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зб.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214ABA57" w14:textId="77777777" w:rsidR="000A746E" w:rsidRPr="00EB417A" w:rsidRDefault="000A746E" w:rsidP="000A746E">
            <w:pPr>
              <w:spacing w:before="6" w:line="276" w:lineRule="auto"/>
              <w:ind w:left="-37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19" w:type="dxa"/>
            <w:tcBorders>
              <w:top w:val="single" w:sz="4" w:space="0" w:color="auto"/>
            </w:tcBorders>
          </w:tcPr>
          <w:p w14:paraId="4ADB670F" w14:textId="77777777" w:rsidR="000A746E" w:rsidRPr="00EB417A" w:rsidRDefault="000A746E" w:rsidP="000A746E">
            <w:pPr>
              <w:spacing w:before="6" w:line="276" w:lineRule="auto"/>
              <w:ind w:left="-19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5E0D80EA" w14:textId="77777777" w:rsidR="000A746E" w:rsidRPr="00EB417A" w:rsidRDefault="000A746E" w:rsidP="000A746E">
            <w:pPr>
              <w:spacing w:before="6" w:line="276" w:lineRule="auto"/>
              <w:ind w:right="-18" w:firstLine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47178260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</w:tcBorders>
          </w:tcPr>
          <w:p w14:paraId="6BF16FE5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</w:tcBorders>
          </w:tcPr>
          <w:p w14:paraId="285E87EC" w14:textId="77777777" w:rsidR="000A746E" w:rsidRPr="00EB417A" w:rsidRDefault="000A746E" w:rsidP="000A746E">
            <w:pPr>
              <w:spacing w:before="6" w:line="276" w:lineRule="auto"/>
              <w:ind w:left="33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</w:tcPr>
          <w:p w14:paraId="4D913995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75AE298" w14:textId="77777777" w:rsidR="000A746E" w:rsidRPr="00EB417A" w:rsidRDefault="000A746E" w:rsidP="000A746E">
            <w:pPr>
              <w:spacing w:before="6" w:line="276" w:lineRule="auto"/>
              <w:ind w:left="75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4B3B669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0D69C825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E2FD96E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CB52E51" w14:textId="3E1070F1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-</w:t>
            </w:r>
          </w:p>
        </w:tc>
      </w:tr>
      <w:tr w:rsidR="000A746E" w:rsidRPr="00EB417A" w14:paraId="5B70E1DD" w14:textId="77777777" w:rsidTr="000A746E">
        <w:trPr>
          <w:trHeight w:hRule="exact" w:val="709"/>
        </w:trPr>
        <w:tc>
          <w:tcPr>
            <w:tcW w:w="851" w:type="dxa"/>
            <w:vMerge/>
          </w:tcPr>
          <w:p w14:paraId="2F8CF1C5" w14:textId="77777777" w:rsidR="000A746E" w:rsidRPr="00EB417A" w:rsidRDefault="000A746E" w:rsidP="000A746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</w:pPr>
          </w:p>
        </w:tc>
        <w:tc>
          <w:tcPr>
            <w:tcW w:w="3407" w:type="dxa"/>
            <w:tcBorders>
              <w:top w:val="single" w:sz="4" w:space="0" w:color="auto"/>
            </w:tcBorders>
          </w:tcPr>
          <w:p w14:paraId="4D23D301" w14:textId="77777777" w:rsidR="000A746E" w:rsidRPr="00EB417A" w:rsidRDefault="000A746E" w:rsidP="000A746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 xml:space="preserve">науково-технічної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документації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</w:tcBorders>
          </w:tcPr>
          <w:p w14:paraId="7262AF4B" w14:textId="77777777" w:rsidR="000A746E" w:rsidRPr="00EB417A" w:rsidRDefault="000A746E" w:rsidP="000A746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 xml:space="preserve">од.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зб.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4EEBB998" w14:textId="77777777" w:rsidR="000A746E" w:rsidRPr="00EB417A" w:rsidRDefault="000A746E" w:rsidP="000A746E">
            <w:pPr>
              <w:spacing w:before="6" w:line="276" w:lineRule="auto"/>
              <w:ind w:left="-37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19" w:type="dxa"/>
            <w:tcBorders>
              <w:top w:val="single" w:sz="4" w:space="0" w:color="auto"/>
            </w:tcBorders>
          </w:tcPr>
          <w:p w14:paraId="443BE50B" w14:textId="77777777" w:rsidR="000A746E" w:rsidRPr="00EB417A" w:rsidRDefault="000A746E" w:rsidP="000A746E">
            <w:pPr>
              <w:spacing w:before="6" w:line="276" w:lineRule="auto"/>
              <w:ind w:left="-19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48CEB541" w14:textId="77777777" w:rsidR="000A746E" w:rsidRPr="00EB417A" w:rsidRDefault="000A746E" w:rsidP="000A746E">
            <w:pPr>
              <w:spacing w:before="6" w:line="276" w:lineRule="auto"/>
              <w:ind w:right="-18" w:firstLine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3D0C6BC9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</w:tcBorders>
          </w:tcPr>
          <w:p w14:paraId="208FCA73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</w:tcBorders>
          </w:tcPr>
          <w:p w14:paraId="47565BBE" w14:textId="77777777" w:rsidR="000A746E" w:rsidRPr="00EB417A" w:rsidRDefault="000A746E" w:rsidP="000A746E">
            <w:pPr>
              <w:spacing w:before="6" w:line="276" w:lineRule="auto"/>
              <w:ind w:left="33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</w:tcPr>
          <w:p w14:paraId="570A6A2E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5983E9A" w14:textId="77777777" w:rsidR="000A746E" w:rsidRPr="00EB417A" w:rsidRDefault="000A746E" w:rsidP="000A746E">
            <w:pPr>
              <w:spacing w:before="6" w:line="276" w:lineRule="auto"/>
              <w:ind w:left="75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CA67641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913936D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F0B8129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766BD17" w14:textId="17C9AA8A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-</w:t>
            </w:r>
          </w:p>
        </w:tc>
      </w:tr>
      <w:tr w:rsidR="000A746E" w:rsidRPr="00EB417A" w14:paraId="651DA143" w14:textId="77777777" w:rsidTr="000A746E">
        <w:trPr>
          <w:trHeight w:hRule="exact" w:val="320"/>
        </w:trPr>
        <w:tc>
          <w:tcPr>
            <w:tcW w:w="851" w:type="dxa"/>
            <w:vMerge/>
          </w:tcPr>
          <w:p w14:paraId="1495B234" w14:textId="77777777" w:rsidR="000A746E" w:rsidRPr="00EB417A" w:rsidRDefault="000A746E" w:rsidP="000A746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</w:pPr>
          </w:p>
        </w:tc>
        <w:tc>
          <w:tcPr>
            <w:tcW w:w="3407" w:type="dxa"/>
            <w:tcBorders>
              <w:top w:val="single" w:sz="4" w:space="0" w:color="auto"/>
            </w:tcBorders>
          </w:tcPr>
          <w:p w14:paraId="4DE24357" w14:textId="77777777" w:rsidR="000A746E" w:rsidRPr="00EB417A" w:rsidRDefault="000A746E" w:rsidP="000A746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кінодокументів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</w:tcBorders>
          </w:tcPr>
          <w:p w14:paraId="7C3E4142" w14:textId="77777777" w:rsidR="000A746E" w:rsidRPr="00EB417A" w:rsidRDefault="000A746E" w:rsidP="000A746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 xml:space="preserve">од.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обл.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7B5A8D50" w14:textId="77777777" w:rsidR="000A746E" w:rsidRPr="00EB417A" w:rsidRDefault="000A746E" w:rsidP="000A746E">
            <w:pPr>
              <w:spacing w:before="6" w:line="276" w:lineRule="auto"/>
              <w:ind w:left="-37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19" w:type="dxa"/>
            <w:tcBorders>
              <w:top w:val="single" w:sz="4" w:space="0" w:color="auto"/>
            </w:tcBorders>
          </w:tcPr>
          <w:p w14:paraId="5BEC3E81" w14:textId="77777777" w:rsidR="000A746E" w:rsidRPr="00EB417A" w:rsidRDefault="000A746E" w:rsidP="000A746E">
            <w:pPr>
              <w:spacing w:before="6" w:line="276" w:lineRule="auto"/>
              <w:ind w:left="-19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1126D23A" w14:textId="77777777" w:rsidR="000A746E" w:rsidRPr="00EB417A" w:rsidRDefault="000A746E" w:rsidP="000A746E">
            <w:pPr>
              <w:spacing w:before="6" w:line="276" w:lineRule="auto"/>
              <w:ind w:right="-18" w:firstLine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195BBC1C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</w:tcBorders>
          </w:tcPr>
          <w:p w14:paraId="6F4C4B1F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</w:tcBorders>
          </w:tcPr>
          <w:p w14:paraId="5CEAD301" w14:textId="77777777" w:rsidR="000A746E" w:rsidRPr="00EB417A" w:rsidRDefault="000A746E" w:rsidP="000A746E">
            <w:pPr>
              <w:spacing w:before="6" w:line="276" w:lineRule="auto"/>
              <w:ind w:left="33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</w:tcPr>
          <w:p w14:paraId="37ADB930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EA62887" w14:textId="77777777" w:rsidR="000A746E" w:rsidRPr="00EB417A" w:rsidRDefault="000A746E" w:rsidP="000A746E">
            <w:pPr>
              <w:spacing w:before="6" w:line="276" w:lineRule="auto"/>
              <w:ind w:left="75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76D7E76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6E995047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0AA9A4B7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920A9C5" w14:textId="2EA03392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-</w:t>
            </w:r>
          </w:p>
        </w:tc>
      </w:tr>
      <w:tr w:rsidR="000A746E" w:rsidRPr="00EB417A" w14:paraId="22F5BEE0" w14:textId="77777777" w:rsidTr="000A746E">
        <w:trPr>
          <w:trHeight w:hRule="exact" w:val="320"/>
        </w:trPr>
        <w:tc>
          <w:tcPr>
            <w:tcW w:w="851" w:type="dxa"/>
            <w:vMerge/>
          </w:tcPr>
          <w:p w14:paraId="3CC0781C" w14:textId="77777777" w:rsidR="000A746E" w:rsidRPr="00EB417A" w:rsidRDefault="000A746E" w:rsidP="000A746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</w:pPr>
          </w:p>
        </w:tc>
        <w:tc>
          <w:tcPr>
            <w:tcW w:w="3407" w:type="dxa"/>
            <w:tcBorders>
              <w:top w:val="single" w:sz="4" w:space="0" w:color="auto"/>
            </w:tcBorders>
          </w:tcPr>
          <w:p w14:paraId="3ECC8BCF" w14:textId="77777777" w:rsidR="000A746E" w:rsidRPr="00EB417A" w:rsidRDefault="000A746E" w:rsidP="000A746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фотодокументів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</w:tcBorders>
          </w:tcPr>
          <w:p w14:paraId="481C6289" w14:textId="77777777" w:rsidR="000A746E" w:rsidRPr="00EB417A" w:rsidRDefault="000A746E" w:rsidP="000A746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 xml:space="preserve">од.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обл.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03FCEF8D" w14:textId="77777777" w:rsidR="000A746E" w:rsidRPr="00EB417A" w:rsidRDefault="000A746E" w:rsidP="000A746E">
            <w:pPr>
              <w:spacing w:before="6" w:line="276" w:lineRule="auto"/>
              <w:ind w:left="-37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19" w:type="dxa"/>
            <w:tcBorders>
              <w:top w:val="single" w:sz="4" w:space="0" w:color="auto"/>
            </w:tcBorders>
          </w:tcPr>
          <w:p w14:paraId="197E962B" w14:textId="77777777" w:rsidR="000A746E" w:rsidRPr="00EB417A" w:rsidRDefault="000A746E" w:rsidP="000A746E">
            <w:pPr>
              <w:spacing w:before="6" w:line="276" w:lineRule="auto"/>
              <w:ind w:left="-19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2853ADF7" w14:textId="77777777" w:rsidR="000A746E" w:rsidRPr="00EB417A" w:rsidRDefault="000A746E" w:rsidP="000A746E">
            <w:pPr>
              <w:spacing w:before="6" w:line="276" w:lineRule="auto"/>
              <w:ind w:right="-18" w:firstLine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2D459501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</w:tcBorders>
          </w:tcPr>
          <w:p w14:paraId="61720AA6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</w:tcBorders>
          </w:tcPr>
          <w:p w14:paraId="6F0F607D" w14:textId="77777777" w:rsidR="000A746E" w:rsidRPr="00EB417A" w:rsidRDefault="000A746E" w:rsidP="000A746E">
            <w:pPr>
              <w:spacing w:before="6" w:line="276" w:lineRule="auto"/>
              <w:ind w:left="33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</w:tcPr>
          <w:p w14:paraId="3BF5819D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47A3495" w14:textId="77777777" w:rsidR="000A746E" w:rsidRPr="00EB417A" w:rsidRDefault="000A746E" w:rsidP="000A746E">
            <w:pPr>
              <w:spacing w:before="6" w:line="276" w:lineRule="auto"/>
              <w:ind w:left="75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F401C15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0982374F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39097E8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D2080B0" w14:textId="561B1DD3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-</w:t>
            </w:r>
          </w:p>
        </w:tc>
      </w:tr>
      <w:tr w:rsidR="000A746E" w:rsidRPr="00EB417A" w14:paraId="6D92D0D5" w14:textId="77777777" w:rsidTr="000A746E">
        <w:trPr>
          <w:trHeight w:hRule="exact" w:val="320"/>
        </w:trPr>
        <w:tc>
          <w:tcPr>
            <w:tcW w:w="851" w:type="dxa"/>
            <w:vMerge/>
          </w:tcPr>
          <w:p w14:paraId="48A8502C" w14:textId="77777777" w:rsidR="000A746E" w:rsidRPr="00EB417A" w:rsidRDefault="000A746E" w:rsidP="000A746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</w:pPr>
          </w:p>
        </w:tc>
        <w:tc>
          <w:tcPr>
            <w:tcW w:w="3407" w:type="dxa"/>
            <w:tcBorders>
              <w:top w:val="single" w:sz="4" w:space="0" w:color="auto"/>
            </w:tcBorders>
          </w:tcPr>
          <w:p w14:paraId="7C1875AF" w14:textId="77777777" w:rsidR="000A746E" w:rsidRPr="00EB417A" w:rsidRDefault="000A746E" w:rsidP="000A746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фонодокументів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</w:tcBorders>
          </w:tcPr>
          <w:p w14:paraId="5167A246" w14:textId="77777777" w:rsidR="000A746E" w:rsidRPr="00EB417A" w:rsidRDefault="000A746E" w:rsidP="000A746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 xml:space="preserve">од.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обл.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0FC94042" w14:textId="77777777" w:rsidR="000A746E" w:rsidRPr="00EB417A" w:rsidRDefault="000A746E" w:rsidP="000A746E">
            <w:pPr>
              <w:spacing w:before="6" w:line="276" w:lineRule="auto"/>
              <w:ind w:left="-37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19" w:type="dxa"/>
            <w:tcBorders>
              <w:top w:val="single" w:sz="4" w:space="0" w:color="auto"/>
            </w:tcBorders>
          </w:tcPr>
          <w:p w14:paraId="36B2DBE0" w14:textId="77777777" w:rsidR="000A746E" w:rsidRPr="00EB417A" w:rsidRDefault="000A746E" w:rsidP="000A746E">
            <w:pPr>
              <w:spacing w:before="6" w:line="276" w:lineRule="auto"/>
              <w:ind w:left="-19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06A9E730" w14:textId="77777777" w:rsidR="000A746E" w:rsidRPr="00EB417A" w:rsidRDefault="000A746E" w:rsidP="000A746E">
            <w:pPr>
              <w:spacing w:before="6" w:line="276" w:lineRule="auto"/>
              <w:ind w:right="-18" w:firstLine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3F16C280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</w:tcBorders>
          </w:tcPr>
          <w:p w14:paraId="67308CD4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</w:tcBorders>
          </w:tcPr>
          <w:p w14:paraId="4C97832C" w14:textId="77777777" w:rsidR="000A746E" w:rsidRPr="00EB417A" w:rsidRDefault="000A746E" w:rsidP="000A746E">
            <w:pPr>
              <w:spacing w:before="6" w:line="276" w:lineRule="auto"/>
              <w:ind w:left="33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</w:tcPr>
          <w:p w14:paraId="6B9006DF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F649BB1" w14:textId="77777777" w:rsidR="000A746E" w:rsidRPr="00EB417A" w:rsidRDefault="000A746E" w:rsidP="000A746E">
            <w:pPr>
              <w:spacing w:before="6" w:line="276" w:lineRule="auto"/>
              <w:ind w:left="75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1B58063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B0B1A73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0402885F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03648C6" w14:textId="6953FC78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-</w:t>
            </w:r>
          </w:p>
        </w:tc>
      </w:tr>
      <w:tr w:rsidR="000A746E" w:rsidRPr="00EB417A" w14:paraId="72A754AC" w14:textId="77777777" w:rsidTr="000A746E">
        <w:trPr>
          <w:trHeight w:hRule="exact" w:val="320"/>
        </w:trPr>
        <w:tc>
          <w:tcPr>
            <w:tcW w:w="851" w:type="dxa"/>
            <w:vMerge/>
          </w:tcPr>
          <w:p w14:paraId="346273CA" w14:textId="77777777" w:rsidR="000A746E" w:rsidRPr="00EB417A" w:rsidRDefault="000A746E" w:rsidP="000A746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</w:pPr>
          </w:p>
        </w:tc>
        <w:tc>
          <w:tcPr>
            <w:tcW w:w="3407" w:type="dxa"/>
            <w:tcBorders>
              <w:top w:val="single" w:sz="4" w:space="0" w:color="auto"/>
            </w:tcBorders>
          </w:tcPr>
          <w:p w14:paraId="4000E253" w14:textId="77777777" w:rsidR="000A746E" w:rsidRPr="00EB417A" w:rsidRDefault="000A746E" w:rsidP="000A746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відеодокументів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</w:tcBorders>
          </w:tcPr>
          <w:p w14:paraId="7CF7711A" w14:textId="77777777" w:rsidR="000A746E" w:rsidRPr="00EB417A" w:rsidRDefault="000A746E" w:rsidP="000A746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 xml:space="preserve">од.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обл.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3BBAE250" w14:textId="77777777" w:rsidR="000A746E" w:rsidRPr="00EB417A" w:rsidRDefault="000A746E" w:rsidP="000A746E">
            <w:pPr>
              <w:spacing w:before="6" w:line="276" w:lineRule="auto"/>
              <w:ind w:left="-37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19" w:type="dxa"/>
            <w:tcBorders>
              <w:top w:val="single" w:sz="4" w:space="0" w:color="auto"/>
            </w:tcBorders>
          </w:tcPr>
          <w:p w14:paraId="0B88F83F" w14:textId="77777777" w:rsidR="000A746E" w:rsidRPr="00EB417A" w:rsidRDefault="000A746E" w:rsidP="000A746E">
            <w:pPr>
              <w:spacing w:before="6" w:line="276" w:lineRule="auto"/>
              <w:ind w:left="-19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20A852EB" w14:textId="77777777" w:rsidR="000A746E" w:rsidRPr="00EB417A" w:rsidRDefault="000A746E" w:rsidP="000A746E">
            <w:pPr>
              <w:spacing w:before="6" w:line="276" w:lineRule="auto"/>
              <w:ind w:right="-18" w:firstLine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7481C687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</w:tcBorders>
          </w:tcPr>
          <w:p w14:paraId="31AA1BFC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</w:tcBorders>
          </w:tcPr>
          <w:p w14:paraId="66005E99" w14:textId="77777777" w:rsidR="000A746E" w:rsidRPr="00EB417A" w:rsidRDefault="000A746E" w:rsidP="000A746E">
            <w:pPr>
              <w:spacing w:before="6" w:line="276" w:lineRule="auto"/>
              <w:ind w:left="33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</w:tcPr>
          <w:p w14:paraId="3739FB6F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66FA1B9" w14:textId="77777777" w:rsidR="000A746E" w:rsidRPr="00EB417A" w:rsidRDefault="000A746E" w:rsidP="000A746E">
            <w:pPr>
              <w:spacing w:before="6" w:line="276" w:lineRule="auto"/>
              <w:ind w:left="75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39C0C3A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48DD4A0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022E9DF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672F17F" w14:textId="5609791C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-</w:t>
            </w:r>
          </w:p>
        </w:tc>
      </w:tr>
      <w:tr w:rsidR="000A746E" w:rsidRPr="00EB417A" w14:paraId="77E94189" w14:textId="77777777" w:rsidTr="000A746E">
        <w:trPr>
          <w:trHeight w:hRule="exact" w:val="689"/>
        </w:trPr>
        <w:tc>
          <w:tcPr>
            <w:tcW w:w="851" w:type="dxa"/>
            <w:vMerge/>
          </w:tcPr>
          <w:p w14:paraId="18684BE3" w14:textId="77777777" w:rsidR="000A746E" w:rsidRPr="00EB417A" w:rsidRDefault="000A746E" w:rsidP="000A746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</w:pPr>
          </w:p>
        </w:tc>
        <w:tc>
          <w:tcPr>
            <w:tcW w:w="3407" w:type="dxa"/>
            <w:tcBorders>
              <w:top w:val="single" w:sz="4" w:space="0" w:color="auto"/>
            </w:tcBorders>
          </w:tcPr>
          <w:p w14:paraId="7434119D" w14:textId="77777777" w:rsidR="000A746E" w:rsidRPr="00EB417A" w:rsidRDefault="000A746E" w:rsidP="000A746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 xml:space="preserve">електронних інформаційних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ресурсів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</w:tcBorders>
          </w:tcPr>
          <w:p w14:paraId="0C949F30" w14:textId="77777777" w:rsidR="000A746E" w:rsidRPr="00EB417A" w:rsidRDefault="000A746E" w:rsidP="000A746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 xml:space="preserve">од.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зб.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3CAB9E53" w14:textId="77777777" w:rsidR="000A746E" w:rsidRPr="00EB417A" w:rsidRDefault="000A746E" w:rsidP="000A746E">
            <w:pPr>
              <w:spacing w:before="6" w:line="276" w:lineRule="auto"/>
              <w:ind w:left="-37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19" w:type="dxa"/>
            <w:tcBorders>
              <w:top w:val="single" w:sz="4" w:space="0" w:color="auto"/>
            </w:tcBorders>
          </w:tcPr>
          <w:p w14:paraId="1EE59E3C" w14:textId="77777777" w:rsidR="000A746E" w:rsidRPr="00EB417A" w:rsidRDefault="000A746E" w:rsidP="000A746E">
            <w:pPr>
              <w:spacing w:before="6" w:line="276" w:lineRule="auto"/>
              <w:ind w:left="-19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69F43398" w14:textId="77777777" w:rsidR="000A746E" w:rsidRPr="00EB417A" w:rsidRDefault="000A746E" w:rsidP="000A746E">
            <w:pPr>
              <w:spacing w:before="6" w:line="276" w:lineRule="auto"/>
              <w:ind w:right="-18" w:firstLine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586C3937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</w:tcBorders>
          </w:tcPr>
          <w:p w14:paraId="4ADBDB81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</w:tcBorders>
          </w:tcPr>
          <w:p w14:paraId="6F80CC9C" w14:textId="77777777" w:rsidR="000A746E" w:rsidRPr="00EB417A" w:rsidRDefault="000A746E" w:rsidP="000A746E">
            <w:pPr>
              <w:spacing w:before="6" w:line="276" w:lineRule="auto"/>
              <w:ind w:left="33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</w:tcPr>
          <w:p w14:paraId="3B367A54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3FFB385" w14:textId="77777777" w:rsidR="000A746E" w:rsidRPr="00EB417A" w:rsidRDefault="000A746E" w:rsidP="000A746E">
            <w:pPr>
              <w:spacing w:before="6" w:line="276" w:lineRule="auto"/>
              <w:ind w:left="75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396C856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A906EF8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1FE174F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BD0E4E0" w14:textId="44780821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-</w:t>
            </w:r>
          </w:p>
        </w:tc>
      </w:tr>
      <w:tr w:rsidR="000A746E" w:rsidRPr="00EB417A" w14:paraId="13303848" w14:textId="77777777" w:rsidTr="000A746E">
        <w:trPr>
          <w:trHeight w:hRule="exact" w:val="320"/>
        </w:trPr>
        <w:tc>
          <w:tcPr>
            <w:tcW w:w="851" w:type="dxa"/>
            <w:vMerge/>
          </w:tcPr>
          <w:p w14:paraId="4A840EA5" w14:textId="77777777" w:rsidR="000A746E" w:rsidRPr="00EB417A" w:rsidRDefault="000A746E" w:rsidP="000A746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</w:pPr>
          </w:p>
        </w:tc>
        <w:tc>
          <w:tcPr>
            <w:tcW w:w="3407" w:type="dxa"/>
            <w:tcBorders>
              <w:top w:val="single" w:sz="4" w:space="0" w:color="auto"/>
            </w:tcBorders>
          </w:tcPr>
          <w:p w14:paraId="47329CBE" w14:textId="77777777" w:rsidR="000A746E" w:rsidRPr="00EB417A" w:rsidRDefault="000A746E" w:rsidP="000A746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 xml:space="preserve">електронних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документів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</w:tcBorders>
          </w:tcPr>
          <w:p w14:paraId="7BB405D4" w14:textId="77777777" w:rsidR="000A746E" w:rsidRPr="00EB417A" w:rsidRDefault="000A746E" w:rsidP="000A746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 xml:space="preserve">од.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обл.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445089EE" w14:textId="77777777" w:rsidR="000A746E" w:rsidRPr="00EB417A" w:rsidRDefault="000A746E" w:rsidP="000A746E">
            <w:pPr>
              <w:spacing w:before="6" w:line="276" w:lineRule="auto"/>
              <w:ind w:left="-37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19" w:type="dxa"/>
            <w:tcBorders>
              <w:top w:val="single" w:sz="4" w:space="0" w:color="auto"/>
            </w:tcBorders>
          </w:tcPr>
          <w:p w14:paraId="60C8494C" w14:textId="77777777" w:rsidR="000A746E" w:rsidRPr="00EB417A" w:rsidRDefault="000A746E" w:rsidP="000A746E">
            <w:pPr>
              <w:spacing w:before="6" w:line="276" w:lineRule="auto"/>
              <w:ind w:left="-19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7EB0E0A4" w14:textId="77777777" w:rsidR="000A746E" w:rsidRPr="00EB417A" w:rsidRDefault="000A746E" w:rsidP="000A746E">
            <w:pPr>
              <w:spacing w:before="6" w:line="276" w:lineRule="auto"/>
              <w:ind w:right="-18" w:firstLine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62A6F354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</w:tcBorders>
          </w:tcPr>
          <w:p w14:paraId="39D1D22E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</w:tcBorders>
          </w:tcPr>
          <w:p w14:paraId="4179016F" w14:textId="77777777" w:rsidR="000A746E" w:rsidRPr="00EB417A" w:rsidRDefault="000A746E" w:rsidP="000A746E">
            <w:pPr>
              <w:spacing w:before="6" w:line="276" w:lineRule="auto"/>
              <w:ind w:left="33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</w:tcPr>
          <w:p w14:paraId="5A38C72E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F3E10F8" w14:textId="77777777" w:rsidR="000A746E" w:rsidRPr="00EB417A" w:rsidRDefault="000A746E" w:rsidP="000A746E">
            <w:pPr>
              <w:spacing w:before="6" w:line="276" w:lineRule="auto"/>
              <w:ind w:left="75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B1DCB18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610518C1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B93976E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08251F58" w14:textId="201A5BEC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-</w:t>
            </w:r>
          </w:p>
        </w:tc>
      </w:tr>
      <w:tr w:rsidR="000A746E" w:rsidRPr="00EB417A" w14:paraId="493185B9" w14:textId="77777777" w:rsidTr="005A22FD">
        <w:trPr>
          <w:trHeight w:hRule="exact" w:val="817"/>
        </w:trPr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14:paraId="3BEBD64F" w14:textId="2F58E588" w:rsidR="000A746E" w:rsidRPr="00EB417A" w:rsidRDefault="000A746E" w:rsidP="000A746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1.6.</w:t>
            </w:r>
          </w:p>
        </w:tc>
        <w:tc>
          <w:tcPr>
            <w:tcW w:w="3407" w:type="dxa"/>
            <w:tcBorders>
              <w:top w:val="single" w:sz="4" w:space="0" w:color="auto"/>
            </w:tcBorders>
          </w:tcPr>
          <w:p w14:paraId="6189585C" w14:textId="77777777" w:rsidR="000A746E" w:rsidRPr="00EB417A" w:rsidRDefault="000A746E" w:rsidP="000A746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 xml:space="preserve">Проведення грошової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оцінки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документів НАФ: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</w:tcBorders>
          </w:tcPr>
          <w:p w14:paraId="6D0F9C15" w14:textId="77777777" w:rsidR="000A746E" w:rsidRPr="00EB417A" w:rsidRDefault="000A746E" w:rsidP="000A746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документ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0AE3C998" w14:textId="77777777" w:rsidR="000A746E" w:rsidRPr="00EB417A" w:rsidRDefault="000A746E" w:rsidP="000A746E">
            <w:pPr>
              <w:spacing w:before="6" w:line="276" w:lineRule="auto"/>
              <w:ind w:left="-37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19" w:type="dxa"/>
            <w:tcBorders>
              <w:top w:val="single" w:sz="4" w:space="0" w:color="auto"/>
            </w:tcBorders>
          </w:tcPr>
          <w:p w14:paraId="5FB9785A" w14:textId="77777777" w:rsidR="000A746E" w:rsidRPr="00EB417A" w:rsidRDefault="000A746E" w:rsidP="000A746E">
            <w:pPr>
              <w:spacing w:before="6" w:line="276" w:lineRule="auto"/>
              <w:ind w:left="-19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694AEE02" w14:textId="77777777" w:rsidR="000A746E" w:rsidRPr="00EB417A" w:rsidRDefault="000A746E" w:rsidP="000A746E">
            <w:pPr>
              <w:spacing w:before="6" w:line="276" w:lineRule="auto"/>
              <w:ind w:right="-18" w:firstLine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7A99B058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</w:tcBorders>
          </w:tcPr>
          <w:p w14:paraId="750F1634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</w:tcBorders>
          </w:tcPr>
          <w:p w14:paraId="5ED3BB01" w14:textId="77777777" w:rsidR="000A746E" w:rsidRPr="00EB417A" w:rsidRDefault="000A746E" w:rsidP="000A746E">
            <w:pPr>
              <w:spacing w:before="6" w:line="276" w:lineRule="auto"/>
              <w:ind w:left="33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</w:tcPr>
          <w:p w14:paraId="7BBA07C7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AC94525" w14:textId="77777777" w:rsidR="000A746E" w:rsidRPr="00EB417A" w:rsidRDefault="000A746E" w:rsidP="000A746E">
            <w:pPr>
              <w:spacing w:before="6" w:line="276" w:lineRule="auto"/>
              <w:ind w:left="75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66E6CFE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55809DD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D7F48F7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071EF1DE" w14:textId="06830D7A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-</w:t>
            </w:r>
          </w:p>
        </w:tc>
      </w:tr>
      <w:tr w:rsidR="000A746E" w:rsidRPr="00EB417A" w14:paraId="16ECE659" w14:textId="77777777" w:rsidTr="000A746E">
        <w:trPr>
          <w:trHeight w:hRule="exact" w:val="320"/>
        </w:trPr>
        <w:tc>
          <w:tcPr>
            <w:tcW w:w="851" w:type="dxa"/>
            <w:vMerge/>
          </w:tcPr>
          <w:p w14:paraId="0BE3ED44" w14:textId="77777777" w:rsidR="000A746E" w:rsidRPr="00EB417A" w:rsidRDefault="000A746E" w:rsidP="000A746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</w:pPr>
          </w:p>
        </w:tc>
        <w:tc>
          <w:tcPr>
            <w:tcW w:w="3407" w:type="dxa"/>
            <w:tcBorders>
              <w:top w:val="single" w:sz="4" w:space="0" w:color="auto"/>
            </w:tcBorders>
          </w:tcPr>
          <w:p w14:paraId="42120220" w14:textId="77777777" w:rsidR="000A746E" w:rsidRPr="00EB417A" w:rsidRDefault="000A746E" w:rsidP="000A746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 xml:space="preserve">у </w:t>
            </w:r>
            <w:proofErr w:type="spellStart"/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т.ч</w:t>
            </w:r>
            <w:proofErr w:type="spellEnd"/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 xml:space="preserve">.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унікальних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</w:tcBorders>
          </w:tcPr>
          <w:p w14:paraId="47E856D9" w14:textId="77777777" w:rsidR="000A746E" w:rsidRPr="00EB417A" w:rsidRDefault="000A746E" w:rsidP="000A746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документ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375898C7" w14:textId="77777777" w:rsidR="000A746E" w:rsidRPr="00EB417A" w:rsidRDefault="000A746E" w:rsidP="000A746E">
            <w:pPr>
              <w:spacing w:before="6" w:line="276" w:lineRule="auto"/>
              <w:ind w:left="-37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19" w:type="dxa"/>
            <w:tcBorders>
              <w:top w:val="single" w:sz="4" w:space="0" w:color="auto"/>
            </w:tcBorders>
          </w:tcPr>
          <w:p w14:paraId="5CE9CAE1" w14:textId="77777777" w:rsidR="000A746E" w:rsidRPr="00EB417A" w:rsidRDefault="000A746E" w:rsidP="000A746E">
            <w:pPr>
              <w:spacing w:before="6" w:line="276" w:lineRule="auto"/>
              <w:ind w:left="-19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1019099C" w14:textId="77777777" w:rsidR="000A746E" w:rsidRPr="00EB417A" w:rsidRDefault="000A746E" w:rsidP="000A746E">
            <w:pPr>
              <w:spacing w:before="6" w:line="276" w:lineRule="auto"/>
              <w:ind w:right="-18" w:firstLine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2B92606B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</w:tcBorders>
          </w:tcPr>
          <w:p w14:paraId="2989ABEF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</w:tcBorders>
          </w:tcPr>
          <w:p w14:paraId="2195B91B" w14:textId="77777777" w:rsidR="000A746E" w:rsidRPr="00EB417A" w:rsidRDefault="000A746E" w:rsidP="000A746E">
            <w:pPr>
              <w:spacing w:before="6" w:line="276" w:lineRule="auto"/>
              <w:ind w:left="33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</w:tcPr>
          <w:p w14:paraId="07EB0D04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F5EFB83" w14:textId="77777777" w:rsidR="000A746E" w:rsidRPr="00EB417A" w:rsidRDefault="000A746E" w:rsidP="000A746E">
            <w:pPr>
              <w:spacing w:before="6" w:line="276" w:lineRule="auto"/>
              <w:ind w:left="75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9E3BF1C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1276BF1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064BD11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3B5F7B7" w14:textId="6CA8BF35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-</w:t>
            </w:r>
          </w:p>
        </w:tc>
      </w:tr>
      <w:tr w:rsidR="000A746E" w:rsidRPr="000A746E" w14:paraId="5ED1BE80" w14:textId="77777777" w:rsidTr="00B41386">
        <w:trPr>
          <w:trHeight w:hRule="exact" w:val="1695"/>
        </w:trPr>
        <w:tc>
          <w:tcPr>
            <w:tcW w:w="851" w:type="dxa"/>
            <w:tcBorders>
              <w:top w:val="single" w:sz="4" w:space="0" w:color="auto"/>
            </w:tcBorders>
          </w:tcPr>
          <w:p w14:paraId="194DA705" w14:textId="77777777" w:rsidR="000A746E" w:rsidRPr="00EB417A" w:rsidRDefault="000A746E" w:rsidP="000A746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1.7.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407" w:type="dxa"/>
            <w:tcBorders>
              <w:top w:val="single" w:sz="4" w:space="0" w:color="auto"/>
            </w:tcBorders>
          </w:tcPr>
          <w:p w14:paraId="530D379E" w14:textId="77777777" w:rsidR="000A746E" w:rsidRPr="00EB417A" w:rsidRDefault="000A746E" w:rsidP="000A746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 xml:space="preserve">Здійснення контролю за станом  діловодства та архівної справи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  <w:lang w:val="uk-UA" w:bidi="uk-UA"/>
              </w:rPr>
              <w:t>в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джерелах формування НАФ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</w:tcBorders>
          </w:tcPr>
          <w:p w14:paraId="3D1B8935" w14:textId="77777777" w:rsidR="000A746E" w:rsidRPr="00EB417A" w:rsidRDefault="000A746E" w:rsidP="000A746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</w:pP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646B83CE" w14:textId="77777777" w:rsidR="000A746E" w:rsidRPr="00EB417A" w:rsidRDefault="000A746E" w:rsidP="000A746E">
            <w:pPr>
              <w:spacing w:before="6" w:line="276" w:lineRule="auto"/>
              <w:ind w:left="-37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19" w:type="dxa"/>
            <w:tcBorders>
              <w:top w:val="single" w:sz="4" w:space="0" w:color="auto"/>
            </w:tcBorders>
          </w:tcPr>
          <w:p w14:paraId="0BAC4F9B" w14:textId="77777777" w:rsidR="000A746E" w:rsidRPr="00EB417A" w:rsidRDefault="000A746E" w:rsidP="000A746E">
            <w:pPr>
              <w:spacing w:before="6" w:line="276" w:lineRule="auto"/>
              <w:ind w:left="-19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6C7691A5" w14:textId="77777777" w:rsidR="000A746E" w:rsidRPr="00EB417A" w:rsidRDefault="000A746E" w:rsidP="000A746E">
            <w:pPr>
              <w:spacing w:before="6" w:line="276" w:lineRule="auto"/>
              <w:ind w:right="-18" w:firstLine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1BBE6AD1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</w:tcBorders>
          </w:tcPr>
          <w:p w14:paraId="7314A1C6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</w:tcBorders>
          </w:tcPr>
          <w:p w14:paraId="798F1E90" w14:textId="77777777" w:rsidR="000A746E" w:rsidRPr="00EB417A" w:rsidRDefault="000A746E" w:rsidP="000A746E">
            <w:pPr>
              <w:spacing w:before="6" w:line="276" w:lineRule="auto"/>
              <w:ind w:left="33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</w:tcPr>
          <w:p w14:paraId="0294816A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6355FCE" w14:textId="77777777" w:rsidR="000A746E" w:rsidRPr="00EB417A" w:rsidRDefault="000A746E" w:rsidP="000A746E">
            <w:pPr>
              <w:spacing w:before="6" w:line="276" w:lineRule="auto"/>
              <w:ind w:left="75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8A92055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B4A13BA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3E39EE9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E543067" w14:textId="61221EC6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</w:tr>
      <w:tr w:rsidR="000A746E" w:rsidRPr="00EB417A" w14:paraId="46E1EF6F" w14:textId="77777777" w:rsidTr="005A22FD">
        <w:trPr>
          <w:trHeight w:hRule="exact" w:val="695"/>
        </w:trPr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14:paraId="2F862199" w14:textId="6F3DB091" w:rsidR="000A746E" w:rsidRPr="00EB417A" w:rsidRDefault="000A746E" w:rsidP="000A746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1.7.1.</w:t>
            </w:r>
          </w:p>
        </w:tc>
        <w:tc>
          <w:tcPr>
            <w:tcW w:w="3407" w:type="dxa"/>
            <w:tcBorders>
              <w:top w:val="single" w:sz="4" w:space="0" w:color="auto"/>
            </w:tcBorders>
          </w:tcPr>
          <w:p w14:paraId="47C3B00A" w14:textId="77777777" w:rsidR="000A746E" w:rsidRPr="00EB417A" w:rsidRDefault="000A746E" w:rsidP="000A746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 xml:space="preserve">Проведено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перевірок: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</w:tcBorders>
          </w:tcPr>
          <w:p w14:paraId="39455815" w14:textId="77777777" w:rsidR="000A746E" w:rsidRPr="00EB417A" w:rsidRDefault="000A746E" w:rsidP="000A746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</w:pP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3450FF69" w14:textId="77777777" w:rsidR="000A746E" w:rsidRPr="00EB417A" w:rsidRDefault="000A746E" w:rsidP="000A746E">
            <w:pPr>
              <w:spacing w:before="6" w:line="276" w:lineRule="auto"/>
              <w:ind w:left="-37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19" w:type="dxa"/>
            <w:tcBorders>
              <w:top w:val="single" w:sz="4" w:space="0" w:color="auto"/>
            </w:tcBorders>
          </w:tcPr>
          <w:p w14:paraId="22633A8F" w14:textId="77777777" w:rsidR="000A746E" w:rsidRPr="00EB417A" w:rsidRDefault="000A746E" w:rsidP="000A746E">
            <w:pPr>
              <w:spacing w:before="6" w:line="276" w:lineRule="auto"/>
              <w:ind w:left="-19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53CA4A81" w14:textId="77777777" w:rsidR="000A746E" w:rsidRPr="00EB417A" w:rsidRDefault="000A746E" w:rsidP="000A746E">
            <w:pPr>
              <w:spacing w:before="6" w:line="276" w:lineRule="auto"/>
              <w:ind w:right="-18" w:firstLine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12990671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</w:tcBorders>
          </w:tcPr>
          <w:p w14:paraId="1398CCC8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</w:tcBorders>
          </w:tcPr>
          <w:p w14:paraId="67F4E32E" w14:textId="77777777" w:rsidR="000A746E" w:rsidRPr="00EB417A" w:rsidRDefault="000A746E" w:rsidP="000A746E">
            <w:pPr>
              <w:spacing w:before="6" w:line="276" w:lineRule="auto"/>
              <w:ind w:left="33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</w:tcPr>
          <w:p w14:paraId="38BC4356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9701C1A" w14:textId="77777777" w:rsidR="000A746E" w:rsidRPr="00EB417A" w:rsidRDefault="000A746E" w:rsidP="000A746E">
            <w:pPr>
              <w:spacing w:before="6" w:line="276" w:lineRule="auto"/>
              <w:ind w:left="75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CF2CD76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9C114AA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F428DB5" w14:textId="2A437674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7432B53" w14:textId="792407EB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1</w:t>
            </w:r>
          </w:p>
        </w:tc>
      </w:tr>
      <w:tr w:rsidR="000A746E" w:rsidRPr="00EB417A" w14:paraId="205E7098" w14:textId="77777777" w:rsidTr="000A746E">
        <w:trPr>
          <w:trHeight w:hRule="exact" w:val="657"/>
        </w:trPr>
        <w:tc>
          <w:tcPr>
            <w:tcW w:w="851" w:type="dxa"/>
            <w:vMerge/>
          </w:tcPr>
          <w:p w14:paraId="64AB5ED2" w14:textId="77777777" w:rsidR="000A746E" w:rsidRPr="00EB417A" w:rsidRDefault="000A746E" w:rsidP="000A746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</w:pPr>
          </w:p>
        </w:tc>
        <w:tc>
          <w:tcPr>
            <w:tcW w:w="3407" w:type="dxa"/>
            <w:tcBorders>
              <w:top w:val="single" w:sz="4" w:space="0" w:color="auto"/>
            </w:tcBorders>
          </w:tcPr>
          <w:p w14:paraId="1D6194E7" w14:textId="77777777" w:rsidR="000A746E" w:rsidRPr="00EB417A" w:rsidRDefault="000A746E" w:rsidP="000A746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комплексних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</w:tcBorders>
          </w:tcPr>
          <w:p w14:paraId="439A2A00" w14:textId="77777777" w:rsidR="000A746E" w:rsidRPr="00EB417A" w:rsidRDefault="000A746E" w:rsidP="000A746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перевірка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0C4A11CD" w14:textId="77777777" w:rsidR="000A746E" w:rsidRPr="00EB417A" w:rsidRDefault="000A746E" w:rsidP="000A746E">
            <w:pPr>
              <w:spacing w:before="6" w:line="276" w:lineRule="auto"/>
              <w:ind w:left="-37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19" w:type="dxa"/>
            <w:tcBorders>
              <w:top w:val="single" w:sz="4" w:space="0" w:color="auto"/>
            </w:tcBorders>
          </w:tcPr>
          <w:p w14:paraId="1099AA1C" w14:textId="77777777" w:rsidR="000A746E" w:rsidRPr="00EB417A" w:rsidRDefault="000A746E" w:rsidP="000A746E">
            <w:pPr>
              <w:spacing w:before="6" w:line="276" w:lineRule="auto"/>
              <w:ind w:left="-19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721FB655" w14:textId="77777777" w:rsidR="000A746E" w:rsidRPr="00EB417A" w:rsidRDefault="000A746E" w:rsidP="000A746E">
            <w:pPr>
              <w:spacing w:before="6" w:line="276" w:lineRule="auto"/>
              <w:ind w:right="-18" w:firstLine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45A2C3A1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</w:tcBorders>
          </w:tcPr>
          <w:p w14:paraId="1037CEEF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</w:tcBorders>
          </w:tcPr>
          <w:p w14:paraId="480A5953" w14:textId="77777777" w:rsidR="000A746E" w:rsidRPr="00EB417A" w:rsidRDefault="000A746E" w:rsidP="000A746E">
            <w:pPr>
              <w:spacing w:before="6" w:line="276" w:lineRule="auto"/>
              <w:ind w:left="33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</w:tcPr>
          <w:p w14:paraId="5011AF53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17FEBC0" w14:textId="77777777" w:rsidR="000A746E" w:rsidRPr="00EB417A" w:rsidRDefault="000A746E" w:rsidP="000A746E">
            <w:pPr>
              <w:spacing w:before="6" w:line="276" w:lineRule="auto"/>
              <w:ind w:left="75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3841478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6D1212C3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966B481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427A7D6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</w:tr>
      <w:tr w:rsidR="000A746E" w:rsidRPr="00EB417A" w14:paraId="27B272D6" w14:textId="77777777" w:rsidTr="000A746E">
        <w:trPr>
          <w:trHeight w:hRule="exact" w:val="633"/>
        </w:trPr>
        <w:tc>
          <w:tcPr>
            <w:tcW w:w="851" w:type="dxa"/>
            <w:vMerge/>
          </w:tcPr>
          <w:p w14:paraId="6212455E" w14:textId="77777777" w:rsidR="000A746E" w:rsidRPr="00EB417A" w:rsidRDefault="000A746E" w:rsidP="000A746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</w:pPr>
          </w:p>
        </w:tc>
        <w:tc>
          <w:tcPr>
            <w:tcW w:w="3407" w:type="dxa"/>
            <w:tcBorders>
              <w:top w:val="single" w:sz="4" w:space="0" w:color="auto"/>
            </w:tcBorders>
          </w:tcPr>
          <w:p w14:paraId="71FC124B" w14:textId="77777777" w:rsidR="000A746E" w:rsidRPr="00EB417A" w:rsidRDefault="000A746E" w:rsidP="000A746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тематичних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</w:tcBorders>
          </w:tcPr>
          <w:p w14:paraId="6E56BDB5" w14:textId="77777777" w:rsidR="000A746E" w:rsidRPr="00EB417A" w:rsidRDefault="000A746E" w:rsidP="000A746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перевірка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10B8A957" w14:textId="77777777" w:rsidR="000A746E" w:rsidRPr="00EB417A" w:rsidRDefault="000A746E" w:rsidP="000A746E">
            <w:pPr>
              <w:spacing w:before="6" w:line="276" w:lineRule="auto"/>
              <w:ind w:left="-37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19" w:type="dxa"/>
            <w:tcBorders>
              <w:top w:val="single" w:sz="4" w:space="0" w:color="auto"/>
            </w:tcBorders>
          </w:tcPr>
          <w:p w14:paraId="17452754" w14:textId="77777777" w:rsidR="000A746E" w:rsidRPr="00EB417A" w:rsidRDefault="000A746E" w:rsidP="000A746E">
            <w:pPr>
              <w:spacing w:before="6" w:line="276" w:lineRule="auto"/>
              <w:ind w:left="-19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5302883F" w14:textId="77777777" w:rsidR="000A746E" w:rsidRPr="00EB417A" w:rsidRDefault="000A746E" w:rsidP="000A746E">
            <w:pPr>
              <w:spacing w:before="6" w:line="276" w:lineRule="auto"/>
              <w:ind w:right="-18" w:firstLine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2331C4B6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</w:tcBorders>
          </w:tcPr>
          <w:p w14:paraId="47543C34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</w:tcBorders>
          </w:tcPr>
          <w:p w14:paraId="059678AD" w14:textId="77777777" w:rsidR="000A746E" w:rsidRPr="00EB417A" w:rsidRDefault="000A746E" w:rsidP="000A746E">
            <w:pPr>
              <w:spacing w:before="6" w:line="276" w:lineRule="auto"/>
              <w:ind w:left="33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</w:tcPr>
          <w:p w14:paraId="78A039E5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5D9F71C" w14:textId="77777777" w:rsidR="000A746E" w:rsidRPr="00EB417A" w:rsidRDefault="000A746E" w:rsidP="000A746E">
            <w:pPr>
              <w:spacing w:before="6" w:line="276" w:lineRule="auto"/>
              <w:ind w:left="75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5E9BCD3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2FDA159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0723C41A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0226DB29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</w:tr>
      <w:tr w:rsidR="000A746E" w:rsidRPr="00EB417A" w14:paraId="4924342F" w14:textId="77777777" w:rsidTr="000A746E">
        <w:trPr>
          <w:trHeight w:hRule="exact" w:val="581"/>
        </w:trPr>
        <w:tc>
          <w:tcPr>
            <w:tcW w:w="851" w:type="dxa"/>
            <w:vMerge/>
          </w:tcPr>
          <w:p w14:paraId="03EC4567" w14:textId="77777777" w:rsidR="000A746E" w:rsidRPr="00EB417A" w:rsidRDefault="000A746E" w:rsidP="000A746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</w:pPr>
          </w:p>
        </w:tc>
        <w:tc>
          <w:tcPr>
            <w:tcW w:w="3407" w:type="dxa"/>
            <w:tcBorders>
              <w:top w:val="single" w:sz="4" w:space="0" w:color="auto"/>
            </w:tcBorders>
          </w:tcPr>
          <w:p w14:paraId="1A2F39BE" w14:textId="77777777" w:rsidR="000A746E" w:rsidRPr="00EB417A" w:rsidRDefault="000A746E" w:rsidP="000A746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контрольних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</w:tcBorders>
          </w:tcPr>
          <w:p w14:paraId="20C6DFC7" w14:textId="77777777" w:rsidR="000A746E" w:rsidRPr="00EB417A" w:rsidRDefault="000A746E" w:rsidP="000A746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перевірка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0883A026" w14:textId="77777777" w:rsidR="000A746E" w:rsidRPr="00EB417A" w:rsidRDefault="000A746E" w:rsidP="000A746E">
            <w:pPr>
              <w:spacing w:before="6" w:line="276" w:lineRule="auto"/>
              <w:ind w:left="-37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19" w:type="dxa"/>
            <w:tcBorders>
              <w:top w:val="single" w:sz="4" w:space="0" w:color="auto"/>
            </w:tcBorders>
          </w:tcPr>
          <w:p w14:paraId="3CA396E4" w14:textId="77777777" w:rsidR="000A746E" w:rsidRPr="00EB417A" w:rsidRDefault="000A746E" w:rsidP="000A746E">
            <w:pPr>
              <w:spacing w:before="6" w:line="276" w:lineRule="auto"/>
              <w:ind w:left="-19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6AE06E6F" w14:textId="77777777" w:rsidR="000A746E" w:rsidRPr="00EB417A" w:rsidRDefault="000A746E" w:rsidP="000A746E">
            <w:pPr>
              <w:spacing w:before="6" w:line="276" w:lineRule="auto"/>
              <w:ind w:right="-18" w:firstLine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3EF98EB6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</w:tcBorders>
          </w:tcPr>
          <w:p w14:paraId="06E4B5A9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</w:tcBorders>
          </w:tcPr>
          <w:p w14:paraId="0F19CA32" w14:textId="77777777" w:rsidR="000A746E" w:rsidRPr="00EB417A" w:rsidRDefault="000A746E" w:rsidP="000A746E">
            <w:pPr>
              <w:spacing w:before="6" w:line="276" w:lineRule="auto"/>
              <w:ind w:left="33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</w:tcPr>
          <w:p w14:paraId="6B6EA3AC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E89F094" w14:textId="77777777" w:rsidR="000A746E" w:rsidRPr="00EB417A" w:rsidRDefault="000A746E" w:rsidP="000A746E">
            <w:pPr>
              <w:spacing w:before="6" w:line="276" w:lineRule="auto"/>
              <w:ind w:left="75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CDF113D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4A54931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03F5DC8F" w14:textId="75036F5D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0A1B01E4" w14:textId="1FD43008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1</w:t>
            </w:r>
          </w:p>
        </w:tc>
      </w:tr>
      <w:tr w:rsidR="000A746E" w:rsidRPr="00EB417A" w14:paraId="484E3471" w14:textId="77777777" w:rsidTr="00B41386">
        <w:trPr>
          <w:trHeight w:hRule="exact" w:val="2116"/>
        </w:trPr>
        <w:tc>
          <w:tcPr>
            <w:tcW w:w="851" w:type="dxa"/>
            <w:tcBorders>
              <w:top w:val="single" w:sz="4" w:space="0" w:color="auto"/>
            </w:tcBorders>
          </w:tcPr>
          <w:p w14:paraId="0CF2DD4C" w14:textId="77777777" w:rsidR="000A746E" w:rsidRPr="00EB417A" w:rsidRDefault="000A746E" w:rsidP="000A746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lastRenderedPageBreak/>
              <w:t>1.7.2.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407" w:type="dxa"/>
            <w:tcBorders>
              <w:top w:val="single" w:sz="4" w:space="0" w:color="auto"/>
            </w:tcBorders>
          </w:tcPr>
          <w:p w14:paraId="5C206780" w14:textId="77777777" w:rsidR="000A746E" w:rsidRPr="00EB417A" w:rsidRDefault="000A746E" w:rsidP="000A746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 xml:space="preserve">Кількість проведених оглядів  забезпечення збереженості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документів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НАФ та стану діловодства в джерелах  формування НАФ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</w:tcBorders>
          </w:tcPr>
          <w:p w14:paraId="622F90DC" w14:textId="77777777" w:rsidR="000A746E" w:rsidRPr="00EB417A" w:rsidRDefault="000A746E" w:rsidP="000A746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огляд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55D52F52" w14:textId="77777777" w:rsidR="000A746E" w:rsidRPr="00EB417A" w:rsidRDefault="000A746E" w:rsidP="000A746E">
            <w:pPr>
              <w:spacing w:before="6" w:line="276" w:lineRule="auto"/>
              <w:ind w:left="-37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19" w:type="dxa"/>
            <w:tcBorders>
              <w:top w:val="single" w:sz="4" w:space="0" w:color="auto"/>
            </w:tcBorders>
          </w:tcPr>
          <w:p w14:paraId="6E85501A" w14:textId="77777777" w:rsidR="000A746E" w:rsidRPr="00EB417A" w:rsidRDefault="000A746E" w:rsidP="000A746E">
            <w:pPr>
              <w:spacing w:before="6" w:line="276" w:lineRule="auto"/>
              <w:ind w:left="-19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0B5EE431" w14:textId="77777777" w:rsidR="000A746E" w:rsidRPr="00EB417A" w:rsidRDefault="000A746E" w:rsidP="000A746E">
            <w:pPr>
              <w:spacing w:before="6" w:line="276" w:lineRule="auto"/>
              <w:ind w:right="-18" w:firstLine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5264F142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</w:tcBorders>
          </w:tcPr>
          <w:p w14:paraId="0588596E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</w:tcBorders>
          </w:tcPr>
          <w:p w14:paraId="5ADB8C61" w14:textId="77777777" w:rsidR="000A746E" w:rsidRPr="00EB417A" w:rsidRDefault="000A746E" w:rsidP="000A746E">
            <w:pPr>
              <w:spacing w:before="6" w:line="276" w:lineRule="auto"/>
              <w:ind w:left="33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</w:tcPr>
          <w:p w14:paraId="33A540A7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5AE1138" w14:textId="77777777" w:rsidR="000A746E" w:rsidRPr="00EB417A" w:rsidRDefault="000A746E" w:rsidP="000A746E">
            <w:pPr>
              <w:spacing w:before="6" w:line="276" w:lineRule="auto"/>
              <w:ind w:left="75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1D78747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46DAB40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E4F84C7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6BA5878E" w14:textId="13569260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-</w:t>
            </w:r>
          </w:p>
        </w:tc>
      </w:tr>
      <w:tr w:rsidR="000A746E" w:rsidRPr="00EB417A" w14:paraId="079D25A2" w14:textId="77777777" w:rsidTr="00B41386">
        <w:trPr>
          <w:trHeight w:hRule="exact" w:val="186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B3EB594" w14:textId="77777777" w:rsidR="000A746E" w:rsidRPr="00EB417A" w:rsidRDefault="000A746E" w:rsidP="000A746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1.7.3.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407" w:type="dxa"/>
            <w:tcBorders>
              <w:top w:val="single" w:sz="4" w:space="0" w:color="auto"/>
              <w:bottom w:val="single" w:sz="4" w:space="0" w:color="auto"/>
            </w:tcBorders>
          </w:tcPr>
          <w:p w14:paraId="2FC8E980" w14:textId="01A760CF" w:rsidR="000A746E" w:rsidRPr="00EB417A" w:rsidRDefault="000A746E" w:rsidP="000A746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Кількість заходів з підвищення кваліфікації, що організовані або до яких залучалися працівники архівної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установи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  <w:bottom w:val="single" w:sz="4" w:space="0" w:color="auto"/>
            </w:tcBorders>
          </w:tcPr>
          <w:p w14:paraId="49B29B5B" w14:textId="77777777" w:rsidR="000A746E" w:rsidRPr="00EB417A" w:rsidRDefault="000A746E" w:rsidP="000A746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захід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63FED350" w14:textId="77777777" w:rsidR="000A746E" w:rsidRPr="00EB417A" w:rsidRDefault="000A746E" w:rsidP="000A746E">
            <w:pPr>
              <w:spacing w:before="6" w:line="276" w:lineRule="auto"/>
              <w:ind w:left="-37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</w:tcPr>
          <w:p w14:paraId="41FD9B6C" w14:textId="77777777" w:rsidR="000A746E" w:rsidRPr="00EB417A" w:rsidRDefault="000A746E" w:rsidP="000A746E">
            <w:pPr>
              <w:spacing w:before="6" w:line="276" w:lineRule="auto"/>
              <w:ind w:left="-19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49" w:type="dxa"/>
            <w:tcBorders>
              <w:top w:val="single" w:sz="4" w:space="0" w:color="auto"/>
              <w:bottom w:val="single" w:sz="4" w:space="0" w:color="auto"/>
            </w:tcBorders>
          </w:tcPr>
          <w:p w14:paraId="394065A3" w14:textId="77777777" w:rsidR="000A746E" w:rsidRPr="00EB417A" w:rsidRDefault="000A746E" w:rsidP="000A746E">
            <w:pPr>
              <w:spacing w:before="6" w:line="276" w:lineRule="auto"/>
              <w:ind w:right="-18" w:firstLine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</w:tcPr>
          <w:p w14:paraId="7687EB2A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559900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DB80D3" w14:textId="77777777" w:rsidR="000A746E" w:rsidRPr="00EB417A" w:rsidRDefault="000A746E" w:rsidP="000A746E">
            <w:pPr>
              <w:spacing w:before="6" w:line="276" w:lineRule="auto"/>
              <w:ind w:left="33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14:paraId="44E9E0BD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B5F9471" w14:textId="77777777" w:rsidR="000A746E" w:rsidRPr="00EB417A" w:rsidRDefault="000A746E" w:rsidP="000A746E">
            <w:pPr>
              <w:spacing w:before="6" w:line="276" w:lineRule="auto"/>
              <w:ind w:left="75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CCE8E76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B3C35C9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FE82FAA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979902F" w14:textId="7650C305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7</w:t>
            </w:r>
          </w:p>
        </w:tc>
      </w:tr>
      <w:tr w:rsidR="000A746E" w:rsidRPr="000A746E" w14:paraId="0CCD78E9" w14:textId="77777777" w:rsidTr="00B41386">
        <w:trPr>
          <w:trHeight w:hRule="exact" w:val="428"/>
        </w:trPr>
        <w:tc>
          <w:tcPr>
            <w:tcW w:w="16023" w:type="dxa"/>
            <w:gridSpan w:val="17"/>
            <w:tcBorders>
              <w:top w:val="single" w:sz="4" w:space="0" w:color="auto"/>
            </w:tcBorders>
          </w:tcPr>
          <w:p w14:paraId="32B96110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6"/>
                <w:szCs w:val="26"/>
                <w:lang w:val="uk-UA" w:bidi="uk-UA"/>
              </w:rPr>
              <w:t>2.</w:t>
            </w:r>
            <w:r w:rsidRPr="00EB417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  <w:t xml:space="preserve"> Приймання-передавання</w:t>
            </w:r>
            <w:r w:rsidRPr="00EB417A">
              <w:rPr>
                <w:rFonts w:ascii="Times New Roman" w:eastAsia="Times New Roman" w:hAnsi="Times New Roman" w:cs="Times New Roman"/>
                <w:b/>
                <w:bCs/>
                <w:color w:val="000000"/>
                <w:w w:val="95"/>
                <w:sz w:val="26"/>
                <w:szCs w:val="26"/>
                <w:lang w:val="uk-UA" w:bidi="uk-UA"/>
              </w:rPr>
              <w:t xml:space="preserve"> </w:t>
            </w:r>
            <w:r w:rsidRPr="00EB417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  <w:t>архівних</w:t>
            </w:r>
            <w:r w:rsidRPr="00EB417A">
              <w:rPr>
                <w:rFonts w:ascii="Times New Roman" w:eastAsia="Times New Roman" w:hAnsi="Times New Roman" w:cs="Times New Roman"/>
                <w:b/>
                <w:bCs/>
                <w:color w:val="000000"/>
                <w:w w:val="97"/>
                <w:sz w:val="26"/>
                <w:szCs w:val="26"/>
                <w:lang w:val="uk-UA" w:bidi="uk-UA"/>
              </w:rPr>
              <w:t xml:space="preserve"> </w:t>
            </w:r>
            <w:r w:rsidRPr="00EB417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  <w:t>документів</w:t>
            </w:r>
            <w:r w:rsidRPr="00EB417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6"/>
                <w:szCs w:val="26"/>
                <w:lang w:val="uk-UA" w:bidi="uk-UA"/>
              </w:rPr>
              <w:t xml:space="preserve"> </w:t>
            </w:r>
            <w:r w:rsidRPr="00EB417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  <w:t>від</w:t>
            </w:r>
            <w:r w:rsidRPr="00EB417A">
              <w:rPr>
                <w:rFonts w:ascii="Times New Roman" w:eastAsia="Times New Roman" w:hAnsi="Times New Roman" w:cs="Times New Roman"/>
                <w:b/>
                <w:bCs/>
                <w:color w:val="000000"/>
                <w:w w:val="98"/>
                <w:sz w:val="26"/>
                <w:szCs w:val="26"/>
                <w:lang w:val="uk-UA" w:bidi="uk-UA"/>
              </w:rPr>
              <w:t xml:space="preserve"> </w:t>
            </w:r>
            <w:r w:rsidRPr="00EB417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  <w:t>однієї</w:t>
            </w:r>
            <w:r w:rsidRPr="00EB417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86"/>
                <w:sz w:val="26"/>
                <w:szCs w:val="26"/>
                <w:lang w:val="uk-UA" w:bidi="uk-UA"/>
              </w:rPr>
              <w:t xml:space="preserve"> </w:t>
            </w:r>
            <w:r w:rsidRPr="00EB417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  <w:t>архівної</w:t>
            </w:r>
            <w:r w:rsidRPr="00EB417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2"/>
                <w:sz w:val="26"/>
                <w:szCs w:val="26"/>
                <w:lang w:val="uk-UA" w:bidi="uk-UA"/>
              </w:rPr>
              <w:t xml:space="preserve"> </w:t>
            </w:r>
            <w:r w:rsidRPr="00EB417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  <w:t>установи</w:t>
            </w:r>
            <w:r w:rsidRPr="00EB417A">
              <w:rPr>
                <w:rFonts w:ascii="Times New Roman" w:eastAsia="Times New Roman" w:hAnsi="Times New Roman" w:cs="Times New Roman"/>
                <w:b/>
                <w:bCs/>
                <w:color w:val="000000"/>
                <w:w w:val="89"/>
                <w:sz w:val="26"/>
                <w:szCs w:val="26"/>
                <w:lang w:val="uk-UA" w:bidi="uk-UA"/>
              </w:rPr>
              <w:t xml:space="preserve"> </w:t>
            </w:r>
            <w:r w:rsidRPr="00EB417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  <w:t>до іншої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</w:p>
        </w:tc>
      </w:tr>
      <w:tr w:rsidR="000A746E" w:rsidRPr="000A746E" w14:paraId="715C65CF" w14:textId="77777777" w:rsidTr="008711A0">
        <w:trPr>
          <w:trHeight w:hRule="exact" w:val="1837"/>
        </w:trPr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14:paraId="41A42ACE" w14:textId="18D67EC4" w:rsidR="000A746E" w:rsidRPr="00EB417A" w:rsidRDefault="000A746E" w:rsidP="000A746E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val="uk-UA" w:eastAsia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2.1</w:t>
            </w:r>
          </w:p>
        </w:tc>
        <w:tc>
          <w:tcPr>
            <w:tcW w:w="3407" w:type="dxa"/>
            <w:tcBorders>
              <w:top w:val="single" w:sz="4" w:space="0" w:color="auto"/>
            </w:tcBorders>
          </w:tcPr>
          <w:p w14:paraId="520B0876" w14:textId="77777777" w:rsidR="000A746E" w:rsidRPr="00EB417A" w:rsidRDefault="000A746E" w:rsidP="000A746E">
            <w:pPr>
              <w:spacing w:before="27" w:line="276" w:lineRule="auto"/>
              <w:ind w:left="25" w:right="38"/>
              <w:rPr>
                <w:rFonts w:ascii="Times New Roman" w:eastAsia="Times New Roman" w:hAnsi="Times New Roman" w:cs="Times New Roman"/>
                <w:color w:val="010302"/>
                <w:sz w:val="26"/>
                <w:szCs w:val="26"/>
                <w:lang w:val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Приймання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w w:val="97"/>
                <w:sz w:val="26"/>
                <w:szCs w:val="26"/>
                <w:lang w:val="uk-UA" w:bidi="uk-UA"/>
              </w:rPr>
              <w:t xml:space="preserve">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від архівних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w w:val="96"/>
                <w:sz w:val="26"/>
                <w:szCs w:val="26"/>
                <w:lang w:val="uk-UA" w:bidi="uk-UA"/>
              </w:rPr>
              <w:t xml:space="preserve">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відділів райдержадміністрацій,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w w:val="97"/>
                <w:sz w:val="26"/>
                <w:szCs w:val="26"/>
                <w:lang w:val="uk-UA" w:bidi="uk-UA"/>
              </w:rPr>
              <w:t xml:space="preserve">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міських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w w:val="94"/>
                <w:sz w:val="26"/>
                <w:szCs w:val="26"/>
                <w:lang w:val="uk-UA" w:bidi="uk-UA"/>
              </w:rPr>
              <w:t xml:space="preserve">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 xml:space="preserve">рад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val="uk-UA" w:bidi="uk-UA"/>
              </w:rPr>
              <w:t>на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постійне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w w:val="96"/>
                <w:sz w:val="26"/>
                <w:szCs w:val="26"/>
                <w:lang w:val="uk-UA" w:bidi="uk-UA"/>
              </w:rPr>
              <w:t xml:space="preserve">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зберігання: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</w:tcBorders>
          </w:tcPr>
          <w:p w14:paraId="0C5078BA" w14:textId="77777777" w:rsidR="000A746E" w:rsidRPr="00EB417A" w:rsidRDefault="000A746E" w:rsidP="000A746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</w:pP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06343397" w14:textId="77777777" w:rsidR="000A746E" w:rsidRPr="00EB417A" w:rsidRDefault="000A746E" w:rsidP="000A746E">
            <w:pPr>
              <w:spacing w:before="6" w:line="276" w:lineRule="auto"/>
              <w:ind w:left="-37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19" w:type="dxa"/>
            <w:tcBorders>
              <w:top w:val="single" w:sz="4" w:space="0" w:color="auto"/>
            </w:tcBorders>
          </w:tcPr>
          <w:p w14:paraId="1BABEE4A" w14:textId="77777777" w:rsidR="000A746E" w:rsidRPr="00EB417A" w:rsidRDefault="000A746E" w:rsidP="000A746E">
            <w:pPr>
              <w:spacing w:before="6" w:line="276" w:lineRule="auto"/>
              <w:ind w:left="-19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2DE15CD5" w14:textId="77777777" w:rsidR="000A746E" w:rsidRPr="00EB417A" w:rsidRDefault="000A746E" w:rsidP="000A746E">
            <w:pPr>
              <w:spacing w:before="6" w:line="276" w:lineRule="auto"/>
              <w:ind w:right="-18" w:firstLine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39B329F3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</w:tcBorders>
          </w:tcPr>
          <w:p w14:paraId="295D2F90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</w:tcBorders>
          </w:tcPr>
          <w:p w14:paraId="76F66A72" w14:textId="77777777" w:rsidR="000A746E" w:rsidRPr="00EB417A" w:rsidRDefault="000A746E" w:rsidP="000A746E">
            <w:pPr>
              <w:spacing w:before="6" w:line="276" w:lineRule="auto"/>
              <w:ind w:left="33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</w:tcPr>
          <w:p w14:paraId="665E8E06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47B6AB3" w14:textId="77777777" w:rsidR="000A746E" w:rsidRPr="00EB417A" w:rsidRDefault="000A746E" w:rsidP="000A746E">
            <w:pPr>
              <w:spacing w:before="6" w:line="276" w:lineRule="auto"/>
              <w:ind w:left="75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DB92BCC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63D1F19F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082F49AA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929BDA0" w14:textId="7B3A3494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-</w:t>
            </w:r>
          </w:p>
        </w:tc>
      </w:tr>
      <w:tr w:rsidR="000A746E" w:rsidRPr="00EB417A" w14:paraId="635CCEFB" w14:textId="77777777" w:rsidTr="000A746E">
        <w:trPr>
          <w:trHeight w:hRule="exact" w:val="392"/>
        </w:trPr>
        <w:tc>
          <w:tcPr>
            <w:tcW w:w="851" w:type="dxa"/>
            <w:vMerge/>
          </w:tcPr>
          <w:p w14:paraId="00BAA95E" w14:textId="77777777" w:rsidR="000A746E" w:rsidRPr="00EB417A" w:rsidRDefault="000A746E" w:rsidP="000A746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</w:pPr>
          </w:p>
        </w:tc>
        <w:tc>
          <w:tcPr>
            <w:tcW w:w="3407" w:type="dxa"/>
            <w:tcBorders>
              <w:top w:val="single" w:sz="4" w:space="0" w:color="auto"/>
            </w:tcBorders>
          </w:tcPr>
          <w:p w14:paraId="140035AC" w14:textId="77777777" w:rsidR="000A746E" w:rsidRPr="00EB417A" w:rsidRDefault="000A746E" w:rsidP="000A746E">
            <w:pPr>
              <w:spacing w:before="27" w:line="276" w:lineRule="auto"/>
              <w:ind w:left="25" w:right="3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управлінської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w w:val="95"/>
                <w:sz w:val="26"/>
                <w:szCs w:val="26"/>
                <w:lang w:val="uk-UA" w:bidi="uk-UA"/>
              </w:rPr>
              <w:t xml:space="preserve">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документації</w:t>
            </w:r>
          </w:p>
        </w:tc>
        <w:tc>
          <w:tcPr>
            <w:tcW w:w="1640" w:type="dxa"/>
            <w:tcBorders>
              <w:top w:val="single" w:sz="4" w:space="0" w:color="auto"/>
            </w:tcBorders>
          </w:tcPr>
          <w:p w14:paraId="6717B5A4" w14:textId="77777777" w:rsidR="000A746E" w:rsidRPr="00EB417A" w:rsidRDefault="000A746E" w:rsidP="000A746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од.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  <w:lang w:val="uk-UA" w:bidi="uk-UA"/>
              </w:rPr>
              <w:t xml:space="preserve">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зб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  <w:lang w:val="uk-UA" w:bidi="uk-UA"/>
              </w:rPr>
              <w:t>.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13A035BA" w14:textId="77777777" w:rsidR="000A746E" w:rsidRPr="00EB417A" w:rsidRDefault="000A746E" w:rsidP="000A746E">
            <w:pPr>
              <w:spacing w:before="6" w:line="276" w:lineRule="auto"/>
              <w:ind w:left="-37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19" w:type="dxa"/>
            <w:tcBorders>
              <w:top w:val="single" w:sz="4" w:space="0" w:color="auto"/>
            </w:tcBorders>
          </w:tcPr>
          <w:p w14:paraId="0439D3FA" w14:textId="77777777" w:rsidR="000A746E" w:rsidRPr="00EB417A" w:rsidRDefault="000A746E" w:rsidP="000A746E">
            <w:pPr>
              <w:spacing w:before="6" w:line="276" w:lineRule="auto"/>
              <w:ind w:left="-19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3985C229" w14:textId="77777777" w:rsidR="000A746E" w:rsidRPr="00EB417A" w:rsidRDefault="000A746E" w:rsidP="000A746E">
            <w:pPr>
              <w:spacing w:before="6" w:line="276" w:lineRule="auto"/>
              <w:ind w:right="-18" w:firstLine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5B767C67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</w:tcBorders>
          </w:tcPr>
          <w:p w14:paraId="6B8F6FA1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</w:tcBorders>
          </w:tcPr>
          <w:p w14:paraId="78BA691F" w14:textId="77777777" w:rsidR="000A746E" w:rsidRPr="00EB417A" w:rsidRDefault="000A746E" w:rsidP="000A746E">
            <w:pPr>
              <w:spacing w:before="6" w:line="276" w:lineRule="auto"/>
              <w:ind w:left="33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</w:tcPr>
          <w:p w14:paraId="225FD15C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0EF7D14" w14:textId="77777777" w:rsidR="000A746E" w:rsidRPr="00EB417A" w:rsidRDefault="000A746E" w:rsidP="000A746E">
            <w:pPr>
              <w:spacing w:before="6" w:line="276" w:lineRule="auto"/>
              <w:ind w:left="75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E9E4D1F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6A016478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2783100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67FCABEF" w14:textId="03000B74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-</w:t>
            </w:r>
          </w:p>
        </w:tc>
      </w:tr>
      <w:tr w:rsidR="000A746E" w:rsidRPr="00EB417A" w14:paraId="6E8668D9" w14:textId="77777777" w:rsidTr="000A746E">
        <w:trPr>
          <w:trHeight w:hRule="exact" w:val="708"/>
        </w:trPr>
        <w:tc>
          <w:tcPr>
            <w:tcW w:w="851" w:type="dxa"/>
            <w:vMerge/>
          </w:tcPr>
          <w:p w14:paraId="7A7D673F" w14:textId="77777777" w:rsidR="000A746E" w:rsidRPr="00EB417A" w:rsidRDefault="000A746E" w:rsidP="000A746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</w:pPr>
          </w:p>
        </w:tc>
        <w:tc>
          <w:tcPr>
            <w:tcW w:w="3407" w:type="dxa"/>
            <w:tcBorders>
              <w:top w:val="single" w:sz="4" w:space="0" w:color="auto"/>
            </w:tcBorders>
          </w:tcPr>
          <w:p w14:paraId="37EEC397" w14:textId="77777777" w:rsidR="000A746E" w:rsidRPr="00EB417A" w:rsidRDefault="000A746E" w:rsidP="000A746E">
            <w:pPr>
              <w:spacing w:before="27" w:line="276" w:lineRule="auto"/>
              <w:ind w:left="25" w:right="3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документів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w w:val="98"/>
                <w:sz w:val="26"/>
                <w:szCs w:val="26"/>
                <w:lang w:val="uk-UA" w:bidi="uk-UA"/>
              </w:rPr>
              <w:t xml:space="preserve">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особового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w w:val="98"/>
                <w:sz w:val="26"/>
                <w:szCs w:val="26"/>
                <w:lang w:val="uk-UA" w:bidi="uk-UA"/>
              </w:rPr>
              <w:t xml:space="preserve">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походження</w:t>
            </w:r>
          </w:p>
        </w:tc>
        <w:tc>
          <w:tcPr>
            <w:tcW w:w="1640" w:type="dxa"/>
            <w:tcBorders>
              <w:top w:val="single" w:sz="4" w:space="0" w:color="auto"/>
            </w:tcBorders>
          </w:tcPr>
          <w:p w14:paraId="5DD23A51" w14:textId="77777777" w:rsidR="000A746E" w:rsidRPr="00EB417A" w:rsidRDefault="000A746E" w:rsidP="000A746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од.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  <w:lang w:val="uk-UA" w:bidi="uk-UA"/>
              </w:rPr>
              <w:t xml:space="preserve">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зб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  <w:lang w:val="uk-UA" w:bidi="uk-UA"/>
              </w:rPr>
              <w:t>.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651413AF" w14:textId="77777777" w:rsidR="000A746E" w:rsidRPr="00EB417A" w:rsidRDefault="000A746E" w:rsidP="000A746E">
            <w:pPr>
              <w:spacing w:before="6" w:line="276" w:lineRule="auto"/>
              <w:ind w:left="-37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19" w:type="dxa"/>
            <w:tcBorders>
              <w:top w:val="single" w:sz="4" w:space="0" w:color="auto"/>
            </w:tcBorders>
          </w:tcPr>
          <w:p w14:paraId="4E440DBF" w14:textId="77777777" w:rsidR="000A746E" w:rsidRPr="00EB417A" w:rsidRDefault="000A746E" w:rsidP="000A746E">
            <w:pPr>
              <w:spacing w:before="6" w:line="276" w:lineRule="auto"/>
              <w:ind w:left="-19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23D024D1" w14:textId="77777777" w:rsidR="000A746E" w:rsidRPr="00EB417A" w:rsidRDefault="000A746E" w:rsidP="000A746E">
            <w:pPr>
              <w:spacing w:before="6" w:line="276" w:lineRule="auto"/>
              <w:ind w:right="-18" w:firstLine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032123E5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</w:tcBorders>
          </w:tcPr>
          <w:p w14:paraId="296AC3FC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</w:tcBorders>
          </w:tcPr>
          <w:p w14:paraId="7FED7270" w14:textId="77777777" w:rsidR="000A746E" w:rsidRPr="00EB417A" w:rsidRDefault="000A746E" w:rsidP="000A746E">
            <w:pPr>
              <w:spacing w:before="6" w:line="276" w:lineRule="auto"/>
              <w:ind w:left="33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</w:tcPr>
          <w:p w14:paraId="534C2600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B5ABCD2" w14:textId="77777777" w:rsidR="000A746E" w:rsidRPr="00EB417A" w:rsidRDefault="000A746E" w:rsidP="000A746E">
            <w:pPr>
              <w:spacing w:before="6" w:line="276" w:lineRule="auto"/>
              <w:ind w:left="75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30A9091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758E111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07BF3394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D2A658B" w14:textId="33C41405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-</w:t>
            </w:r>
          </w:p>
        </w:tc>
      </w:tr>
      <w:tr w:rsidR="000A746E" w:rsidRPr="00EB417A" w14:paraId="66F3C267" w14:textId="77777777" w:rsidTr="000A746E">
        <w:trPr>
          <w:trHeight w:hRule="exact" w:val="718"/>
        </w:trPr>
        <w:tc>
          <w:tcPr>
            <w:tcW w:w="851" w:type="dxa"/>
            <w:vMerge/>
          </w:tcPr>
          <w:p w14:paraId="3571477E" w14:textId="77777777" w:rsidR="000A746E" w:rsidRPr="00EB417A" w:rsidRDefault="000A746E" w:rsidP="000A746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</w:pPr>
          </w:p>
        </w:tc>
        <w:tc>
          <w:tcPr>
            <w:tcW w:w="3407" w:type="dxa"/>
            <w:tcBorders>
              <w:top w:val="single" w:sz="4" w:space="0" w:color="auto"/>
            </w:tcBorders>
          </w:tcPr>
          <w:p w14:paraId="55D06D96" w14:textId="77777777" w:rsidR="000A746E" w:rsidRPr="00EB417A" w:rsidRDefault="000A746E" w:rsidP="000A746E">
            <w:pPr>
              <w:spacing w:before="27" w:line="276" w:lineRule="auto"/>
              <w:ind w:left="25" w:right="3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науково-технічної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w w:val="98"/>
                <w:sz w:val="26"/>
                <w:szCs w:val="26"/>
                <w:lang w:val="uk-UA" w:bidi="uk-UA"/>
              </w:rPr>
              <w:t xml:space="preserve">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документації</w:t>
            </w:r>
          </w:p>
        </w:tc>
        <w:tc>
          <w:tcPr>
            <w:tcW w:w="1640" w:type="dxa"/>
            <w:tcBorders>
              <w:top w:val="single" w:sz="4" w:space="0" w:color="auto"/>
            </w:tcBorders>
          </w:tcPr>
          <w:p w14:paraId="3808F1E7" w14:textId="77777777" w:rsidR="000A746E" w:rsidRPr="00EB417A" w:rsidRDefault="000A746E" w:rsidP="000A746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од.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  <w:lang w:val="uk-UA" w:bidi="uk-UA"/>
              </w:rPr>
              <w:t xml:space="preserve">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зб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  <w:lang w:val="uk-UA" w:bidi="uk-UA"/>
              </w:rPr>
              <w:t>.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4A34FFA9" w14:textId="77777777" w:rsidR="000A746E" w:rsidRPr="00EB417A" w:rsidRDefault="000A746E" w:rsidP="000A746E">
            <w:pPr>
              <w:spacing w:before="6" w:line="276" w:lineRule="auto"/>
              <w:ind w:left="-37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19" w:type="dxa"/>
            <w:tcBorders>
              <w:top w:val="single" w:sz="4" w:space="0" w:color="auto"/>
            </w:tcBorders>
          </w:tcPr>
          <w:p w14:paraId="6E40E0F1" w14:textId="77777777" w:rsidR="000A746E" w:rsidRPr="00EB417A" w:rsidRDefault="000A746E" w:rsidP="000A746E">
            <w:pPr>
              <w:spacing w:before="6" w:line="276" w:lineRule="auto"/>
              <w:ind w:left="-19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4A0262A1" w14:textId="77777777" w:rsidR="000A746E" w:rsidRPr="00EB417A" w:rsidRDefault="000A746E" w:rsidP="000A746E">
            <w:pPr>
              <w:spacing w:before="6" w:line="276" w:lineRule="auto"/>
              <w:ind w:right="-18" w:firstLine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588E95AD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</w:tcBorders>
          </w:tcPr>
          <w:p w14:paraId="7110E9DB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</w:tcBorders>
          </w:tcPr>
          <w:p w14:paraId="30E878DC" w14:textId="77777777" w:rsidR="000A746E" w:rsidRPr="00EB417A" w:rsidRDefault="000A746E" w:rsidP="000A746E">
            <w:pPr>
              <w:spacing w:before="6" w:line="276" w:lineRule="auto"/>
              <w:ind w:left="33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</w:tcPr>
          <w:p w14:paraId="617164F7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63B37CA" w14:textId="77777777" w:rsidR="000A746E" w:rsidRPr="00EB417A" w:rsidRDefault="000A746E" w:rsidP="000A746E">
            <w:pPr>
              <w:spacing w:before="6" w:line="276" w:lineRule="auto"/>
              <w:ind w:left="75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8D814FA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4A9976E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09234449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8FF5886" w14:textId="0440C41C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-</w:t>
            </w:r>
          </w:p>
        </w:tc>
      </w:tr>
      <w:tr w:rsidR="000A746E" w:rsidRPr="00EB417A" w14:paraId="309CE3C3" w14:textId="77777777" w:rsidTr="000A746E">
        <w:trPr>
          <w:trHeight w:hRule="exact" w:val="320"/>
        </w:trPr>
        <w:tc>
          <w:tcPr>
            <w:tcW w:w="851" w:type="dxa"/>
            <w:vMerge/>
          </w:tcPr>
          <w:p w14:paraId="3075CC53" w14:textId="77777777" w:rsidR="000A746E" w:rsidRPr="00EB417A" w:rsidRDefault="000A746E" w:rsidP="000A746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</w:pPr>
          </w:p>
        </w:tc>
        <w:tc>
          <w:tcPr>
            <w:tcW w:w="3407" w:type="dxa"/>
            <w:tcBorders>
              <w:top w:val="single" w:sz="4" w:space="0" w:color="auto"/>
            </w:tcBorders>
          </w:tcPr>
          <w:p w14:paraId="322C5D00" w14:textId="77777777" w:rsidR="000A746E" w:rsidRPr="00EB417A" w:rsidRDefault="000A746E" w:rsidP="000A746E">
            <w:pPr>
              <w:spacing w:before="27" w:line="276" w:lineRule="auto"/>
              <w:ind w:left="25" w:right="3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кінодокументів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</w:tcBorders>
          </w:tcPr>
          <w:p w14:paraId="6AF8A276" w14:textId="77777777" w:rsidR="000A746E" w:rsidRPr="00EB417A" w:rsidRDefault="000A746E" w:rsidP="000A746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од.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  <w:lang w:val="uk-UA" w:bidi="uk-UA"/>
              </w:rPr>
              <w:t xml:space="preserve">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обл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  <w:lang w:val="uk-UA" w:bidi="uk-UA"/>
              </w:rPr>
              <w:t>.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5F7D846C" w14:textId="77777777" w:rsidR="000A746E" w:rsidRPr="00EB417A" w:rsidRDefault="000A746E" w:rsidP="000A746E">
            <w:pPr>
              <w:spacing w:before="6" w:line="276" w:lineRule="auto"/>
              <w:ind w:left="-37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19" w:type="dxa"/>
            <w:tcBorders>
              <w:top w:val="single" w:sz="4" w:space="0" w:color="auto"/>
            </w:tcBorders>
          </w:tcPr>
          <w:p w14:paraId="6D4E114D" w14:textId="77777777" w:rsidR="000A746E" w:rsidRPr="00EB417A" w:rsidRDefault="000A746E" w:rsidP="000A746E">
            <w:pPr>
              <w:spacing w:before="6" w:line="276" w:lineRule="auto"/>
              <w:ind w:left="-19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66FAB0A7" w14:textId="77777777" w:rsidR="000A746E" w:rsidRPr="00EB417A" w:rsidRDefault="000A746E" w:rsidP="000A746E">
            <w:pPr>
              <w:spacing w:before="6" w:line="276" w:lineRule="auto"/>
              <w:ind w:right="-18" w:firstLine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3A57F646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</w:tcBorders>
          </w:tcPr>
          <w:p w14:paraId="5B8F9BB8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</w:tcBorders>
          </w:tcPr>
          <w:p w14:paraId="2F55B5D7" w14:textId="77777777" w:rsidR="000A746E" w:rsidRPr="00EB417A" w:rsidRDefault="000A746E" w:rsidP="000A746E">
            <w:pPr>
              <w:spacing w:before="6" w:line="276" w:lineRule="auto"/>
              <w:ind w:left="33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</w:tcPr>
          <w:p w14:paraId="062DC456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4D1D8CE" w14:textId="77777777" w:rsidR="000A746E" w:rsidRPr="00EB417A" w:rsidRDefault="000A746E" w:rsidP="000A746E">
            <w:pPr>
              <w:spacing w:before="6" w:line="276" w:lineRule="auto"/>
              <w:ind w:left="75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1772E34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43452C9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658D751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69490049" w14:textId="43B02ACE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-</w:t>
            </w:r>
          </w:p>
        </w:tc>
      </w:tr>
      <w:tr w:rsidR="000A746E" w:rsidRPr="00EB417A" w14:paraId="7ED6FC9C" w14:textId="77777777" w:rsidTr="000A746E">
        <w:trPr>
          <w:trHeight w:hRule="exact" w:val="320"/>
        </w:trPr>
        <w:tc>
          <w:tcPr>
            <w:tcW w:w="851" w:type="dxa"/>
            <w:vMerge/>
          </w:tcPr>
          <w:p w14:paraId="0DDA7141" w14:textId="77777777" w:rsidR="000A746E" w:rsidRPr="00EB417A" w:rsidRDefault="000A746E" w:rsidP="000A746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</w:pPr>
          </w:p>
        </w:tc>
        <w:tc>
          <w:tcPr>
            <w:tcW w:w="3407" w:type="dxa"/>
            <w:tcBorders>
              <w:top w:val="single" w:sz="4" w:space="0" w:color="auto"/>
            </w:tcBorders>
          </w:tcPr>
          <w:p w14:paraId="1037940C" w14:textId="77777777" w:rsidR="000A746E" w:rsidRPr="00EB417A" w:rsidRDefault="000A746E" w:rsidP="000A746E">
            <w:pPr>
              <w:spacing w:before="27" w:line="276" w:lineRule="auto"/>
              <w:ind w:left="25" w:right="38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фотодокументів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</w:tcBorders>
          </w:tcPr>
          <w:p w14:paraId="3F374423" w14:textId="77777777" w:rsidR="000A746E" w:rsidRPr="00EB417A" w:rsidRDefault="000A746E" w:rsidP="000A746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од.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  <w:lang w:val="uk-UA" w:bidi="uk-UA"/>
              </w:rPr>
              <w:t xml:space="preserve">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обл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  <w:lang w:val="uk-UA" w:bidi="uk-UA"/>
              </w:rPr>
              <w:t>.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463DB9E6" w14:textId="77777777" w:rsidR="000A746E" w:rsidRPr="00EB417A" w:rsidRDefault="000A746E" w:rsidP="000A746E">
            <w:pPr>
              <w:spacing w:before="6" w:line="276" w:lineRule="auto"/>
              <w:ind w:left="-37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19" w:type="dxa"/>
            <w:tcBorders>
              <w:top w:val="single" w:sz="4" w:space="0" w:color="auto"/>
            </w:tcBorders>
          </w:tcPr>
          <w:p w14:paraId="49117576" w14:textId="77777777" w:rsidR="000A746E" w:rsidRPr="00EB417A" w:rsidRDefault="000A746E" w:rsidP="000A746E">
            <w:pPr>
              <w:spacing w:before="6" w:line="276" w:lineRule="auto"/>
              <w:ind w:left="-19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3DD3FF97" w14:textId="77777777" w:rsidR="000A746E" w:rsidRPr="00EB417A" w:rsidRDefault="000A746E" w:rsidP="000A746E">
            <w:pPr>
              <w:spacing w:before="6" w:line="276" w:lineRule="auto"/>
              <w:ind w:right="-18" w:firstLine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090127E3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</w:tcBorders>
          </w:tcPr>
          <w:p w14:paraId="0C63F5C0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</w:tcBorders>
          </w:tcPr>
          <w:p w14:paraId="71D788C2" w14:textId="77777777" w:rsidR="000A746E" w:rsidRPr="00EB417A" w:rsidRDefault="000A746E" w:rsidP="000A746E">
            <w:pPr>
              <w:spacing w:before="6" w:line="276" w:lineRule="auto"/>
              <w:ind w:left="33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</w:tcPr>
          <w:p w14:paraId="74A67BA6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1E29534" w14:textId="77777777" w:rsidR="000A746E" w:rsidRPr="00EB417A" w:rsidRDefault="000A746E" w:rsidP="000A746E">
            <w:pPr>
              <w:spacing w:before="6" w:line="276" w:lineRule="auto"/>
              <w:ind w:left="75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C82B625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D928382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8CBD271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E550613" w14:textId="5867095C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-</w:t>
            </w:r>
          </w:p>
        </w:tc>
      </w:tr>
      <w:tr w:rsidR="000A746E" w:rsidRPr="00EB417A" w14:paraId="275E5E24" w14:textId="77777777" w:rsidTr="000A746E">
        <w:trPr>
          <w:trHeight w:hRule="exact" w:val="320"/>
        </w:trPr>
        <w:tc>
          <w:tcPr>
            <w:tcW w:w="851" w:type="dxa"/>
            <w:vMerge/>
          </w:tcPr>
          <w:p w14:paraId="18A5FA97" w14:textId="77777777" w:rsidR="000A746E" w:rsidRPr="00EB417A" w:rsidRDefault="000A746E" w:rsidP="000A746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</w:pPr>
          </w:p>
        </w:tc>
        <w:tc>
          <w:tcPr>
            <w:tcW w:w="3407" w:type="dxa"/>
            <w:tcBorders>
              <w:top w:val="single" w:sz="4" w:space="0" w:color="auto"/>
            </w:tcBorders>
          </w:tcPr>
          <w:p w14:paraId="328B2788" w14:textId="77777777" w:rsidR="000A746E" w:rsidRPr="00EB417A" w:rsidRDefault="000A746E" w:rsidP="000A746E">
            <w:pPr>
              <w:spacing w:before="27" w:line="276" w:lineRule="auto"/>
              <w:ind w:left="25" w:right="3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фонодокументів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</w:tcBorders>
          </w:tcPr>
          <w:p w14:paraId="1F785A7C" w14:textId="77777777" w:rsidR="000A746E" w:rsidRPr="00EB417A" w:rsidRDefault="000A746E" w:rsidP="000A746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од.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  <w:lang w:val="uk-UA" w:bidi="uk-UA"/>
              </w:rPr>
              <w:t xml:space="preserve">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обл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  <w:lang w:val="uk-UA" w:bidi="uk-UA"/>
              </w:rPr>
              <w:t>.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673404DC" w14:textId="77777777" w:rsidR="000A746E" w:rsidRPr="00EB417A" w:rsidRDefault="000A746E" w:rsidP="000A746E">
            <w:pPr>
              <w:spacing w:before="6" w:line="276" w:lineRule="auto"/>
              <w:ind w:left="-37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19" w:type="dxa"/>
            <w:tcBorders>
              <w:top w:val="single" w:sz="4" w:space="0" w:color="auto"/>
            </w:tcBorders>
          </w:tcPr>
          <w:p w14:paraId="51AB6681" w14:textId="77777777" w:rsidR="000A746E" w:rsidRPr="00EB417A" w:rsidRDefault="000A746E" w:rsidP="000A746E">
            <w:pPr>
              <w:spacing w:before="6" w:line="276" w:lineRule="auto"/>
              <w:ind w:left="-19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378842FF" w14:textId="77777777" w:rsidR="000A746E" w:rsidRPr="00EB417A" w:rsidRDefault="000A746E" w:rsidP="000A746E">
            <w:pPr>
              <w:spacing w:before="6" w:line="276" w:lineRule="auto"/>
              <w:ind w:right="-18" w:firstLine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017F0C34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</w:tcBorders>
          </w:tcPr>
          <w:p w14:paraId="0203D906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</w:tcBorders>
          </w:tcPr>
          <w:p w14:paraId="68A95C26" w14:textId="77777777" w:rsidR="000A746E" w:rsidRPr="00EB417A" w:rsidRDefault="000A746E" w:rsidP="000A746E">
            <w:pPr>
              <w:spacing w:before="6" w:line="276" w:lineRule="auto"/>
              <w:ind w:left="33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</w:tcPr>
          <w:p w14:paraId="44410025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CAF70F9" w14:textId="77777777" w:rsidR="000A746E" w:rsidRPr="00EB417A" w:rsidRDefault="000A746E" w:rsidP="000A746E">
            <w:pPr>
              <w:spacing w:before="6" w:line="276" w:lineRule="auto"/>
              <w:ind w:left="75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18DB8A7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4F1C158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799355A2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449340B" w14:textId="03DEF72D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-</w:t>
            </w:r>
          </w:p>
        </w:tc>
      </w:tr>
      <w:tr w:rsidR="000A746E" w:rsidRPr="00EB417A" w14:paraId="54AB9708" w14:textId="77777777" w:rsidTr="000A746E">
        <w:trPr>
          <w:trHeight w:hRule="exact" w:val="320"/>
        </w:trPr>
        <w:tc>
          <w:tcPr>
            <w:tcW w:w="851" w:type="dxa"/>
            <w:vMerge/>
          </w:tcPr>
          <w:p w14:paraId="6A4E643E" w14:textId="77777777" w:rsidR="000A746E" w:rsidRPr="00EB417A" w:rsidRDefault="000A746E" w:rsidP="000A746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</w:pPr>
          </w:p>
        </w:tc>
        <w:tc>
          <w:tcPr>
            <w:tcW w:w="3407" w:type="dxa"/>
            <w:tcBorders>
              <w:top w:val="single" w:sz="4" w:space="0" w:color="auto"/>
            </w:tcBorders>
          </w:tcPr>
          <w:p w14:paraId="5C687E35" w14:textId="77777777" w:rsidR="000A746E" w:rsidRPr="00EB417A" w:rsidRDefault="000A746E" w:rsidP="000A746E">
            <w:pPr>
              <w:spacing w:before="27" w:line="276" w:lineRule="auto"/>
              <w:ind w:left="25" w:right="38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відеодокументів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</w:tcBorders>
          </w:tcPr>
          <w:p w14:paraId="2FBE8F5F" w14:textId="77777777" w:rsidR="000A746E" w:rsidRPr="00EB417A" w:rsidRDefault="000A746E" w:rsidP="000A746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од.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  <w:lang w:val="uk-UA" w:bidi="uk-UA"/>
              </w:rPr>
              <w:t xml:space="preserve">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обл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  <w:lang w:val="uk-UA" w:bidi="uk-UA"/>
              </w:rPr>
              <w:t>.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3C8EFA5E" w14:textId="77777777" w:rsidR="000A746E" w:rsidRPr="00EB417A" w:rsidRDefault="000A746E" w:rsidP="000A746E">
            <w:pPr>
              <w:spacing w:before="6" w:line="276" w:lineRule="auto"/>
              <w:ind w:left="-37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19" w:type="dxa"/>
            <w:tcBorders>
              <w:top w:val="single" w:sz="4" w:space="0" w:color="auto"/>
            </w:tcBorders>
          </w:tcPr>
          <w:p w14:paraId="5427AD3B" w14:textId="77777777" w:rsidR="000A746E" w:rsidRPr="00EB417A" w:rsidRDefault="000A746E" w:rsidP="000A746E">
            <w:pPr>
              <w:spacing w:before="6" w:line="276" w:lineRule="auto"/>
              <w:ind w:left="-19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112D9C69" w14:textId="77777777" w:rsidR="000A746E" w:rsidRPr="00EB417A" w:rsidRDefault="000A746E" w:rsidP="000A746E">
            <w:pPr>
              <w:spacing w:before="6" w:line="276" w:lineRule="auto"/>
              <w:ind w:right="-18" w:firstLine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1DD611CF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</w:tcBorders>
          </w:tcPr>
          <w:p w14:paraId="3875E560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</w:tcBorders>
          </w:tcPr>
          <w:p w14:paraId="1DED700A" w14:textId="77777777" w:rsidR="000A746E" w:rsidRPr="00EB417A" w:rsidRDefault="000A746E" w:rsidP="000A746E">
            <w:pPr>
              <w:spacing w:before="6" w:line="276" w:lineRule="auto"/>
              <w:ind w:left="33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</w:tcPr>
          <w:p w14:paraId="38EFF325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84F9F2A" w14:textId="77777777" w:rsidR="000A746E" w:rsidRPr="00EB417A" w:rsidRDefault="000A746E" w:rsidP="000A746E">
            <w:pPr>
              <w:spacing w:before="6" w:line="276" w:lineRule="auto"/>
              <w:ind w:left="75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19A0E76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E29968B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C810586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CBDB3E8" w14:textId="1BBD2A4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-</w:t>
            </w:r>
          </w:p>
        </w:tc>
      </w:tr>
      <w:tr w:rsidR="000A746E" w:rsidRPr="00EB417A" w14:paraId="04A9C1DD" w14:textId="77777777" w:rsidTr="000A746E">
        <w:trPr>
          <w:trHeight w:hRule="exact" w:val="753"/>
        </w:trPr>
        <w:tc>
          <w:tcPr>
            <w:tcW w:w="851" w:type="dxa"/>
            <w:vMerge/>
          </w:tcPr>
          <w:p w14:paraId="55CE003F" w14:textId="77777777" w:rsidR="000A746E" w:rsidRPr="00EB417A" w:rsidRDefault="000A746E" w:rsidP="000A746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</w:pPr>
          </w:p>
        </w:tc>
        <w:tc>
          <w:tcPr>
            <w:tcW w:w="3407" w:type="dxa"/>
            <w:tcBorders>
              <w:top w:val="single" w:sz="4" w:space="0" w:color="auto"/>
            </w:tcBorders>
          </w:tcPr>
          <w:p w14:paraId="5AEC51C5" w14:textId="77777777" w:rsidR="000A746E" w:rsidRPr="00EB417A" w:rsidRDefault="000A746E" w:rsidP="000A746E">
            <w:pPr>
              <w:spacing w:before="27" w:line="276" w:lineRule="auto"/>
              <w:ind w:left="25" w:right="38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 xml:space="preserve">електронних інформаційних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ресурсів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</w:tcBorders>
          </w:tcPr>
          <w:p w14:paraId="3709C716" w14:textId="77777777" w:rsidR="000A746E" w:rsidRPr="00EB417A" w:rsidRDefault="000A746E" w:rsidP="000A746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од.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  <w:lang w:val="uk-UA" w:bidi="uk-UA"/>
              </w:rPr>
              <w:t xml:space="preserve">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зб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  <w:lang w:val="uk-UA" w:bidi="uk-UA"/>
              </w:rPr>
              <w:t>.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0D276CA3" w14:textId="77777777" w:rsidR="000A746E" w:rsidRPr="00EB417A" w:rsidRDefault="000A746E" w:rsidP="000A746E">
            <w:pPr>
              <w:spacing w:before="6" w:line="276" w:lineRule="auto"/>
              <w:ind w:left="-37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19" w:type="dxa"/>
            <w:tcBorders>
              <w:top w:val="single" w:sz="4" w:space="0" w:color="auto"/>
            </w:tcBorders>
          </w:tcPr>
          <w:p w14:paraId="3C7F744B" w14:textId="77777777" w:rsidR="000A746E" w:rsidRPr="00EB417A" w:rsidRDefault="000A746E" w:rsidP="000A746E">
            <w:pPr>
              <w:spacing w:before="6" w:line="276" w:lineRule="auto"/>
              <w:ind w:left="-19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009D3B3D" w14:textId="77777777" w:rsidR="000A746E" w:rsidRPr="00EB417A" w:rsidRDefault="000A746E" w:rsidP="000A746E">
            <w:pPr>
              <w:spacing w:before="6" w:line="276" w:lineRule="auto"/>
              <w:ind w:right="-18" w:firstLine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2AF64C68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</w:tcBorders>
          </w:tcPr>
          <w:p w14:paraId="45DE02EE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</w:tcBorders>
          </w:tcPr>
          <w:p w14:paraId="71233EEF" w14:textId="77777777" w:rsidR="000A746E" w:rsidRPr="00EB417A" w:rsidRDefault="000A746E" w:rsidP="000A746E">
            <w:pPr>
              <w:spacing w:before="6" w:line="276" w:lineRule="auto"/>
              <w:ind w:left="33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</w:tcPr>
          <w:p w14:paraId="70325081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5476477" w14:textId="77777777" w:rsidR="000A746E" w:rsidRPr="00EB417A" w:rsidRDefault="000A746E" w:rsidP="000A746E">
            <w:pPr>
              <w:spacing w:before="6" w:line="276" w:lineRule="auto"/>
              <w:ind w:left="75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EE60FF5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AFF04F7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46E6534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0A2D3DD5" w14:textId="430BB0B9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-</w:t>
            </w:r>
          </w:p>
        </w:tc>
      </w:tr>
      <w:tr w:rsidR="000A746E" w:rsidRPr="00EB417A" w14:paraId="765AFF8C" w14:textId="77777777" w:rsidTr="000A746E">
        <w:trPr>
          <w:trHeight w:hRule="exact" w:val="320"/>
        </w:trPr>
        <w:tc>
          <w:tcPr>
            <w:tcW w:w="851" w:type="dxa"/>
            <w:vMerge/>
          </w:tcPr>
          <w:p w14:paraId="7F7EF893" w14:textId="77777777" w:rsidR="000A746E" w:rsidRPr="00EB417A" w:rsidRDefault="000A746E" w:rsidP="000A746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</w:pPr>
          </w:p>
        </w:tc>
        <w:tc>
          <w:tcPr>
            <w:tcW w:w="3407" w:type="dxa"/>
            <w:tcBorders>
              <w:top w:val="single" w:sz="4" w:space="0" w:color="auto"/>
            </w:tcBorders>
          </w:tcPr>
          <w:p w14:paraId="45130F92" w14:textId="77777777" w:rsidR="000A746E" w:rsidRPr="00EB417A" w:rsidRDefault="000A746E" w:rsidP="000A746E">
            <w:pPr>
              <w:spacing w:before="27" w:line="276" w:lineRule="auto"/>
              <w:ind w:left="25" w:right="3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електронних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val="uk-UA" w:bidi="uk-UA"/>
              </w:rPr>
              <w:t xml:space="preserve">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документів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</w:tcBorders>
          </w:tcPr>
          <w:p w14:paraId="07492ABC" w14:textId="77777777" w:rsidR="000A746E" w:rsidRPr="00EB417A" w:rsidRDefault="000A746E" w:rsidP="000A746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од.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  <w:lang w:val="uk-UA" w:bidi="uk-UA"/>
              </w:rPr>
              <w:t xml:space="preserve">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зб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  <w:lang w:val="uk-UA" w:bidi="uk-UA"/>
              </w:rPr>
              <w:t>.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1CF927D8" w14:textId="77777777" w:rsidR="000A746E" w:rsidRPr="00EB417A" w:rsidRDefault="000A746E" w:rsidP="000A746E">
            <w:pPr>
              <w:spacing w:before="6" w:line="276" w:lineRule="auto"/>
              <w:ind w:left="-37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19" w:type="dxa"/>
            <w:tcBorders>
              <w:top w:val="single" w:sz="4" w:space="0" w:color="auto"/>
            </w:tcBorders>
          </w:tcPr>
          <w:p w14:paraId="1D7A5021" w14:textId="77777777" w:rsidR="000A746E" w:rsidRPr="00EB417A" w:rsidRDefault="000A746E" w:rsidP="000A746E">
            <w:pPr>
              <w:spacing w:before="6" w:line="276" w:lineRule="auto"/>
              <w:ind w:left="-19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7860C07A" w14:textId="77777777" w:rsidR="000A746E" w:rsidRPr="00EB417A" w:rsidRDefault="000A746E" w:rsidP="000A746E">
            <w:pPr>
              <w:spacing w:before="6" w:line="276" w:lineRule="auto"/>
              <w:ind w:right="-18" w:firstLine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32C4F4E4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</w:tcBorders>
          </w:tcPr>
          <w:p w14:paraId="48F3B04F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</w:tcBorders>
          </w:tcPr>
          <w:p w14:paraId="47BFAC9A" w14:textId="77777777" w:rsidR="000A746E" w:rsidRPr="00EB417A" w:rsidRDefault="000A746E" w:rsidP="000A746E">
            <w:pPr>
              <w:spacing w:before="6" w:line="276" w:lineRule="auto"/>
              <w:ind w:left="33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</w:tcPr>
          <w:p w14:paraId="1F4D6AFC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80E139E" w14:textId="77777777" w:rsidR="000A746E" w:rsidRPr="00EB417A" w:rsidRDefault="000A746E" w:rsidP="000A746E">
            <w:pPr>
              <w:spacing w:before="6" w:line="276" w:lineRule="auto"/>
              <w:ind w:left="75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F139EF1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EC557D8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3C7E092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5FF187C" w14:textId="32877543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-</w:t>
            </w:r>
          </w:p>
        </w:tc>
      </w:tr>
      <w:tr w:rsidR="000A746E" w:rsidRPr="000A746E" w14:paraId="356DD0D0" w14:textId="77777777" w:rsidTr="008711A0">
        <w:trPr>
          <w:trHeight w:hRule="exact" w:val="1779"/>
        </w:trPr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14:paraId="1C0A8809" w14:textId="2B3AB818" w:rsidR="000A746E" w:rsidRPr="00EB417A" w:rsidRDefault="000A746E" w:rsidP="000A746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2.2</w:t>
            </w:r>
          </w:p>
        </w:tc>
        <w:tc>
          <w:tcPr>
            <w:tcW w:w="3407" w:type="dxa"/>
            <w:tcBorders>
              <w:top w:val="single" w:sz="4" w:space="0" w:color="auto"/>
            </w:tcBorders>
          </w:tcPr>
          <w:p w14:paraId="5B118394" w14:textId="77777777" w:rsidR="000A746E" w:rsidRPr="00EB417A" w:rsidRDefault="000A746E" w:rsidP="000A746E">
            <w:pPr>
              <w:spacing w:before="25" w:line="276" w:lineRule="auto"/>
              <w:ind w:left="25"/>
              <w:rPr>
                <w:rFonts w:ascii="Times New Roman" w:eastAsia="Times New Roman" w:hAnsi="Times New Roman" w:cs="Times New Roman"/>
                <w:color w:val="010302"/>
                <w:sz w:val="26"/>
                <w:szCs w:val="26"/>
                <w:lang w:val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Приймання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w w:val="98"/>
                <w:sz w:val="26"/>
                <w:szCs w:val="26"/>
                <w:lang w:val="uk-UA" w:bidi="uk-UA"/>
              </w:rPr>
              <w:t xml:space="preserve">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на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</w:p>
          <w:p w14:paraId="49F1BB74" w14:textId="77777777" w:rsidR="000A746E" w:rsidRPr="00EB417A" w:rsidRDefault="000A746E" w:rsidP="000A746E">
            <w:pPr>
              <w:spacing w:before="27" w:line="276" w:lineRule="auto"/>
              <w:ind w:left="25" w:right="3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постійне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w w:val="96"/>
                <w:sz w:val="26"/>
                <w:szCs w:val="26"/>
                <w:lang w:val="uk-UA" w:bidi="uk-UA"/>
              </w:rPr>
              <w:t xml:space="preserve">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зберігання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w w:val="98"/>
                <w:sz w:val="26"/>
                <w:szCs w:val="26"/>
                <w:lang w:val="uk-UA" w:bidi="uk-UA"/>
              </w:rPr>
              <w:t xml:space="preserve">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від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розпорядників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w w:val="98"/>
                <w:sz w:val="26"/>
                <w:szCs w:val="26"/>
                <w:lang w:val="uk-UA" w:bidi="uk-UA"/>
              </w:rPr>
              <w:t xml:space="preserve">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архівної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інформації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w w:val="97"/>
                <w:sz w:val="26"/>
                <w:szCs w:val="26"/>
                <w:lang w:val="uk-UA" w:bidi="uk-UA"/>
              </w:rPr>
              <w:t xml:space="preserve">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репресивних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w w:val="98"/>
                <w:sz w:val="26"/>
                <w:szCs w:val="26"/>
                <w:lang w:val="uk-UA" w:bidi="uk-UA"/>
              </w:rPr>
              <w:t xml:space="preserve">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органів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</w:tcBorders>
          </w:tcPr>
          <w:p w14:paraId="59B12030" w14:textId="77777777" w:rsidR="000A746E" w:rsidRPr="00EB417A" w:rsidRDefault="000A746E" w:rsidP="000A746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7B2CC37A" w14:textId="77777777" w:rsidR="000A746E" w:rsidRPr="00EB417A" w:rsidRDefault="000A746E" w:rsidP="000A746E">
            <w:pPr>
              <w:spacing w:before="6" w:line="276" w:lineRule="auto"/>
              <w:ind w:left="-37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19" w:type="dxa"/>
            <w:tcBorders>
              <w:top w:val="single" w:sz="4" w:space="0" w:color="auto"/>
            </w:tcBorders>
          </w:tcPr>
          <w:p w14:paraId="7F540AB0" w14:textId="77777777" w:rsidR="000A746E" w:rsidRPr="00EB417A" w:rsidRDefault="000A746E" w:rsidP="000A746E">
            <w:pPr>
              <w:spacing w:before="6" w:line="276" w:lineRule="auto"/>
              <w:ind w:left="-19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562B0D61" w14:textId="77777777" w:rsidR="000A746E" w:rsidRPr="00EB417A" w:rsidRDefault="000A746E" w:rsidP="000A746E">
            <w:pPr>
              <w:spacing w:before="6" w:line="276" w:lineRule="auto"/>
              <w:ind w:right="-18" w:firstLine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4CAD1D6D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</w:tcBorders>
          </w:tcPr>
          <w:p w14:paraId="284EBA9D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</w:tcBorders>
          </w:tcPr>
          <w:p w14:paraId="6F59CE9B" w14:textId="77777777" w:rsidR="000A746E" w:rsidRPr="00EB417A" w:rsidRDefault="000A746E" w:rsidP="000A746E">
            <w:pPr>
              <w:spacing w:before="6" w:line="276" w:lineRule="auto"/>
              <w:ind w:left="33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</w:tcPr>
          <w:p w14:paraId="63580BA4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3C36BD1" w14:textId="77777777" w:rsidR="000A746E" w:rsidRPr="00EB417A" w:rsidRDefault="000A746E" w:rsidP="000A746E">
            <w:pPr>
              <w:spacing w:before="6" w:line="276" w:lineRule="auto"/>
              <w:ind w:left="75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B0C1794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9F15CC2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B807012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958241A" w14:textId="11AA4CD5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-</w:t>
            </w:r>
          </w:p>
        </w:tc>
      </w:tr>
      <w:tr w:rsidR="000A746E" w:rsidRPr="00EB417A" w14:paraId="6570F89D" w14:textId="77777777" w:rsidTr="000A746E">
        <w:trPr>
          <w:trHeight w:hRule="exact" w:val="320"/>
        </w:trPr>
        <w:tc>
          <w:tcPr>
            <w:tcW w:w="851" w:type="dxa"/>
            <w:vMerge/>
          </w:tcPr>
          <w:p w14:paraId="50F08D75" w14:textId="77777777" w:rsidR="000A746E" w:rsidRPr="00EB417A" w:rsidRDefault="000A746E" w:rsidP="000A746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</w:pPr>
          </w:p>
        </w:tc>
        <w:tc>
          <w:tcPr>
            <w:tcW w:w="3407" w:type="dxa"/>
            <w:tcBorders>
              <w:top w:val="single" w:sz="4" w:space="0" w:color="auto"/>
            </w:tcBorders>
          </w:tcPr>
          <w:p w14:paraId="376FAFCD" w14:textId="77777777" w:rsidR="000A746E" w:rsidRPr="00EB417A" w:rsidRDefault="000A746E" w:rsidP="000A746E">
            <w:pPr>
              <w:spacing w:before="25" w:line="276" w:lineRule="auto"/>
              <w:ind w:left="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управлінської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w w:val="95"/>
                <w:sz w:val="26"/>
                <w:szCs w:val="26"/>
                <w:lang w:val="uk-UA" w:bidi="uk-UA"/>
              </w:rPr>
              <w:t xml:space="preserve">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документації</w:t>
            </w:r>
          </w:p>
        </w:tc>
        <w:tc>
          <w:tcPr>
            <w:tcW w:w="1640" w:type="dxa"/>
            <w:tcBorders>
              <w:top w:val="single" w:sz="4" w:space="0" w:color="auto"/>
            </w:tcBorders>
          </w:tcPr>
          <w:p w14:paraId="52B80D55" w14:textId="77777777" w:rsidR="000A746E" w:rsidRPr="00EB417A" w:rsidRDefault="000A746E" w:rsidP="000A746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од.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  <w:lang w:val="uk-UA" w:bidi="uk-UA"/>
              </w:rPr>
              <w:t xml:space="preserve">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зб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  <w:lang w:val="uk-UA" w:bidi="uk-UA"/>
              </w:rPr>
              <w:t>.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79E4691E" w14:textId="77777777" w:rsidR="000A746E" w:rsidRPr="00EB417A" w:rsidRDefault="000A746E" w:rsidP="000A746E">
            <w:pPr>
              <w:spacing w:before="6" w:line="276" w:lineRule="auto"/>
              <w:ind w:left="-37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19" w:type="dxa"/>
            <w:tcBorders>
              <w:top w:val="single" w:sz="4" w:space="0" w:color="auto"/>
            </w:tcBorders>
          </w:tcPr>
          <w:p w14:paraId="4AA18BAC" w14:textId="77777777" w:rsidR="000A746E" w:rsidRPr="00EB417A" w:rsidRDefault="000A746E" w:rsidP="000A746E">
            <w:pPr>
              <w:spacing w:before="6" w:line="276" w:lineRule="auto"/>
              <w:ind w:left="-19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3278355A" w14:textId="77777777" w:rsidR="000A746E" w:rsidRPr="00EB417A" w:rsidRDefault="000A746E" w:rsidP="000A746E">
            <w:pPr>
              <w:spacing w:before="6" w:line="276" w:lineRule="auto"/>
              <w:ind w:right="-18" w:firstLine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48A39ECD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</w:tcBorders>
          </w:tcPr>
          <w:p w14:paraId="481007E6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</w:tcBorders>
          </w:tcPr>
          <w:p w14:paraId="2A0BCBD6" w14:textId="77777777" w:rsidR="000A746E" w:rsidRPr="00EB417A" w:rsidRDefault="000A746E" w:rsidP="000A746E">
            <w:pPr>
              <w:spacing w:before="6" w:line="276" w:lineRule="auto"/>
              <w:ind w:left="33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</w:tcPr>
          <w:p w14:paraId="21979CF2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06CBF56" w14:textId="77777777" w:rsidR="000A746E" w:rsidRPr="00EB417A" w:rsidRDefault="000A746E" w:rsidP="000A746E">
            <w:pPr>
              <w:spacing w:before="6" w:line="276" w:lineRule="auto"/>
              <w:ind w:left="75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6F534C2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7F5F39C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718F6855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5A27BB8" w14:textId="4D52316A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-</w:t>
            </w:r>
          </w:p>
        </w:tc>
      </w:tr>
      <w:tr w:rsidR="000A746E" w:rsidRPr="00EB417A" w14:paraId="1C5FC5F3" w14:textId="77777777" w:rsidTr="000A746E">
        <w:trPr>
          <w:trHeight w:hRule="exact" w:val="699"/>
        </w:trPr>
        <w:tc>
          <w:tcPr>
            <w:tcW w:w="851" w:type="dxa"/>
            <w:vMerge/>
          </w:tcPr>
          <w:p w14:paraId="39FE96C5" w14:textId="77777777" w:rsidR="000A746E" w:rsidRPr="00EB417A" w:rsidRDefault="000A746E" w:rsidP="000A746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</w:pPr>
          </w:p>
        </w:tc>
        <w:tc>
          <w:tcPr>
            <w:tcW w:w="3407" w:type="dxa"/>
            <w:tcBorders>
              <w:top w:val="single" w:sz="4" w:space="0" w:color="auto"/>
            </w:tcBorders>
          </w:tcPr>
          <w:p w14:paraId="76EAE771" w14:textId="77777777" w:rsidR="000A746E" w:rsidRPr="00EB417A" w:rsidRDefault="000A746E" w:rsidP="000A746E">
            <w:pPr>
              <w:spacing w:before="25" w:line="276" w:lineRule="auto"/>
              <w:ind w:left="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документів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w w:val="98"/>
                <w:sz w:val="26"/>
                <w:szCs w:val="26"/>
                <w:lang w:val="uk-UA" w:bidi="uk-UA"/>
              </w:rPr>
              <w:t xml:space="preserve">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особового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w w:val="98"/>
                <w:sz w:val="26"/>
                <w:szCs w:val="26"/>
                <w:lang w:val="uk-UA" w:bidi="uk-UA"/>
              </w:rPr>
              <w:t xml:space="preserve">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походження</w:t>
            </w:r>
          </w:p>
        </w:tc>
        <w:tc>
          <w:tcPr>
            <w:tcW w:w="1640" w:type="dxa"/>
            <w:tcBorders>
              <w:top w:val="single" w:sz="4" w:space="0" w:color="auto"/>
            </w:tcBorders>
          </w:tcPr>
          <w:p w14:paraId="2CBDDF20" w14:textId="77777777" w:rsidR="000A746E" w:rsidRPr="00EB417A" w:rsidRDefault="000A746E" w:rsidP="000A746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од.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  <w:lang w:val="uk-UA" w:bidi="uk-UA"/>
              </w:rPr>
              <w:t xml:space="preserve">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зб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  <w:lang w:val="uk-UA" w:bidi="uk-UA"/>
              </w:rPr>
              <w:t>.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0B2598E2" w14:textId="77777777" w:rsidR="000A746E" w:rsidRPr="00EB417A" w:rsidRDefault="000A746E" w:rsidP="000A746E">
            <w:pPr>
              <w:spacing w:before="6" w:line="276" w:lineRule="auto"/>
              <w:ind w:left="-37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19" w:type="dxa"/>
            <w:tcBorders>
              <w:top w:val="single" w:sz="4" w:space="0" w:color="auto"/>
            </w:tcBorders>
          </w:tcPr>
          <w:p w14:paraId="3C66C9CD" w14:textId="77777777" w:rsidR="000A746E" w:rsidRPr="00EB417A" w:rsidRDefault="000A746E" w:rsidP="000A746E">
            <w:pPr>
              <w:spacing w:before="6" w:line="276" w:lineRule="auto"/>
              <w:ind w:left="-19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4E58A40D" w14:textId="77777777" w:rsidR="000A746E" w:rsidRPr="00EB417A" w:rsidRDefault="000A746E" w:rsidP="000A746E">
            <w:pPr>
              <w:spacing w:before="6" w:line="276" w:lineRule="auto"/>
              <w:ind w:right="-18" w:firstLine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399A53C0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</w:tcBorders>
          </w:tcPr>
          <w:p w14:paraId="708BBC19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</w:tcBorders>
          </w:tcPr>
          <w:p w14:paraId="3BBBF2A2" w14:textId="77777777" w:rsidR="000A746E" w:rsidRPr="00EB417A" w:rsidRDefault="000A746E" w:rsidP="000A746E">
            <w:pPr>
              <w:spacing w:before="6" w:line="276" w:lineRule="auto"/>
              <w:ind w:left="33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</w:tcPr>
          <w:p w14:paraId="34580BE4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0CCF7E8" w14:textId="77777777" w:rsidR="000A746E" w:rsidRPr="00EB417A" w:rsidRDefault="000A746E" w:rsidP="000A746E">
            <w:pPr>
              <w:spacing w:before="6" w:line="276" w:lineRule="auto"/>
              <w:ind w:left="75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24F3D19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4E7BC4C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792FB61A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66A0572" w14:textId="653E8586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-</w:t>
            </w:r>
          </w:p>
        </w:tc>
      </w:tr>
      <w:tr w:rsidR="000A746E" w:rsidRPr="00EB417A" w14:paraId="0E859FCB" w14:textId="77777777" w:rsidTr="000A746E">
        <w:trPr>
          <w:trHeight w:hRule="exact" w:val="650"/>
        </w:trPr>
        <w:tc>
          <w:tcPr>
            <w:tcW w:w="851" w:type="dxa"/>
            <w:vMerge/>
          </w:tcPr>
          <w:p w14:paraId="2139C575" w14:textId="77777777" w:rsidR="000A746E" w:rsidRPr="00EB417A" w:rsidRDefault="000A746E" w:rsidP="000A746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</w:pPr>
          </w:p>
        </w:tc>
        <w:tc>
          <w:tcPr>
            <w:tcW w:w="3407" w:type="dxa"/>
            <w:tcBorders>
              <w:top w:val="single" w:sz="4" w:space="0" w:color="auto"/>
            </w:tcBorders>
          </w:tcPr>
          <w:p w14:paraId="4058EC9A" w14:textId="77777777" w:rsidR="000A746E" w:rsidRPr="00EB417A" w:rsidRDefault="000A746E" w:rsidP="000A746E">
            <w:pPr>
              <w:spacing w:before="25" w:line="276" w:lineRule="auto"/>
              <w:ind w:left="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науково-технічної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w w:val="98"/>
                <w:sz w:val="26"/>
                <w:szCs w:val="26"/>
                <w:lang w:val="uk-UA" w:bidi="uk-UA"/>
              </w:rPr>
              <w:t xml:space="preserve">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документації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</w:tcBorders>
          </w:tcPr>
          <w:p w14:paraId="2E799448" w14:textId="77777777" w:rsidR="000A746E" w:rsidRPr="00EB417A" w:rsidRDefault="000A746E" w:rsidP="000A746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од.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  <w:lang w:val="uk-UA" w:bidi="uk-UA"/>
              </w:rPr>
              <w:t xml:space="preserve">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зб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  <w:lang w:val="uk-UA" w:bidi="uk-UA"/>
              </w:rPr>
              <w:t>.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093A5AD0" w14:textId="77777777" w:rsidR="000A746E" w:rsidRPr="00EB417A" w:rsidRDefault="000A746E" w:rsidP="000A746E">
            <w:pPr>
              <w:spacing w:before="6" w:line="276" w:lineRule="auto"/>
              <w:ind w:left="-37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19" w:type="dxa"/>
            <w:tcBorders>
              <w:top w:val="single" w:sz="4" w:space="0" w:color="auto"/>
            </w:tcBorders>
          </w:tcPr>
          <w:p w14:paraId="1EBA8A13" w14:textId="77777777" w:rsidR="000A746E" w:rsidRPr="00EB417A" w:rsidRDefault="000A746E" w:rsidP="000A746E">
            <w:pPr>
              <w:spacing w:before="6" w:line="276" w:lineRule="auto"/>
              <w:ind w:left="-19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754FAA54" w14:textId="77777777" w:rsidR="000A746E" w:rsidRPr="00EB417A" w:rsidRDefault="000A746E" w:rsidP="000A746E">
            <w:pPr>
              <w:spacing w:before="6" w:line="276" w:lineRule="auto"/>
              <w:ind w:right="-18" w:firstLine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0C4657E6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</w:tcBorders>
          </w:tcPr>
          <w:p w14:paraId="01A6BDF1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</w:tcBorders>
          </w:tcPr>
          <w:p w14:paraId="74D1808B" w14:textId="77777777" w:rsidR="000A746E" w:rsidRPr="00EB417A" w:rsidRDefault="000A746E" w:rsidP="000A746E">
            <w:pPr>
              <w:spacing w:before="6" w:line="276" w:lineRule="auto"/>
              <w:ind w:left="33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</w:tcPr>
          <w:p w14:paraId="243D44F7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D8B8F78" w14:textId="77777777" w:rsidR="000A746E" w:rsidRPr="00EB417A" w:rsidRDefault="000A746E" w:rsidP="000A746E">
            <w:pPr>
              <w:spacing w:before="6" w:line="276" w:lineRule="auto"/>
              <w:ind w:left="75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E0BE355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91D0D92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A9E5DC7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8805690" w14:textId="2A95539A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-</w:t>
            </w:r>
          </w:p>
        </w:tc>
      </w:tr>
      <w:tr w:rsidR="000A746E" w:rsidRPr="00EB417A" w14:paraId="572A67A7" w14:textId="77777777" w:rsidTr="000A746E">
        <w:trPr>
          <w:trHeight w:hRule="exact" w:val="320"/>
        </w:trPr>
        <w:tc>
          <w:tcPr>
            <w:tcW w:w="851" w:type="dxa"/>
            <w:vMerge/>
          </w:tcPr>
          <w:p w14:paraId="374FDB2E" w14:textId="77777777" w:rsidR="000A746E" w:rsidRPr="00EB417A" w:rsidRDefault="000A746E" w:rsidP="000A746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</w:pPr>
          </w:p>
        </w:tc>
        <w:tc>
          <w:tcPr>
            <w:tcW w:w="3407" w:type="dxa"/>
            <w:tcBorders>
              <w:top w:val="single" w:sz="4" w:space="0" w:color="auto"/>
            </w:tcBorders>
          </w:tcPr>
          <w:p w14:paraId="0D98428A" w14:textId="77777777" w:rsidR="000A746E" w:rsidRPr="00EB417A" w:rsidRDefault="000A746E" w:rsidP="000A746E">
            <w:pPr>
              <w:spacing w:before="25" w:line="276" w:lineRule="auto"/>
              <w:ind w:left="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кінодокументів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</w:tcBorders>
          </w:tcPr>
          <w:p w14:paraId="253D5EE8" w14:textId="77777777" w:rsidR="000A746E" w:rsidRPr="00EB417A" w:rsidRDefault="000A746E" w:rsidP="000A746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од.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  <w:lang w:val="uk-UA" w:bidi="uk-UA"/>
              </w:rPr>
              <w:t xml:space="preserve">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обл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  <w:lang w:val="uk-UA" w:bidi="uk-UA"/>
              </w:rPr>
              <w:t>.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3E6EBBA7" w14:textId="77777777" w:rsidR="000A746E" w:rsidRPr="00EB417A" w:rsidRDefault="000A746E" w:rsidP="000A746E">
            <w:pPr>
              <w:spacing w:before="6" w:line="276" w:lineRule="auto"/>
              <w:ind w:left="-37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19" w:type="dxa"/>
            <w:tcBorders>
              <w:top w:val="single" w:sz="4" w:space="0" w:color="auto"/>
            </w:tcBorders>
          </w:tcPr>
          <w:p w14:paraId="3921D98C" w14:textId="77777777" w:rsidR="000A746E" w:rsidRPr="00EB417A" w:rsidRDefault="000A746E" w:rsidP="000A746E">
            <w:pPr>
              <w:spacing w:before="6" w:line="276" w:lineRule="auto"/>
              <w:ind w:left="-19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62A3AE91" w14:textId="77777777" w:rsidR="000A746E" w:rsidRPr="00EB417A" w:rsidRDefault="000A746E" w:rsidP="000A746E">
            <w:pPr>
              <w:spacing w:before="6" w:line="276" w:lineRule="auto"/>
              <w:ind w:right="-18" w:firstLine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3C6CE14B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</w:tcBorders>
          </w:tcPr>
          <w:p w14:paraId="380BD450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</w:tcBorders>
          </w:tcPr>
          <w:p w14:paraId="38DCC147" w14:textId="77777777" w:rsidR="000A746E" w:rsidRPr="00EB417A" w:rsidRDefault="000A746E" w:rsidP="000A746E">
            <w:pPr>
              <w:spacing w:before="6" w:line="276" w:lineRule="auto"/>
              <w:ind w:left="33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</w:tcPr>
          <w:p w14:paraId="07EF8DD3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C2080A4" w14:textId="77777777" w:rsidR="000A746E" w:rsidRPr="00EB417A" w:rsidRDefault="000A746E" w:rsidP="000A746E">
            <w:pPr>
              <w:spacing w:before="6" w:line="276" w:lineRule="auto"/>
              <w:ind w:left="75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5F3D4C4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06363E18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9F8DEDB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0B8A63FC" w14:textId="3DB50054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-</w:t>
            </w:r>
          </w:p>
        </w:tc>
      </w:tr>
      <w:tr w:rsidR="000A746E" w:rsidRPr="00EB417A" w14:paraId="05BA888B" w14:textId="77777777" w:rsidTr="000A746E">
        <w:trPr>
          <w:trHeight w:hRule="exact" w:val="320"/>
        </w:trPr>
        <w:tc>
          <w:tcPr>
            <w:tcW w:w="851" w:type="dxa"/>
            <w:vMerge/>
          </w:tcPr>
          <w:p w14:paraId="10D758D9" w14:textId="77777777" w:rsidR="000A746E" w:rsidRPr="00EB417A" w:rsidRDefault="000A746E" w:rsidP="000A746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</w:pPr>
          </w:p>
        </w:tc>
        <w:tc>
          <w:tcPr>
            <w:tcW w:w="3407" w:type="dxa"/>
            <w:tcBorders>
              <w:top w:val="single" w:sz="4" w:space="0" w:color="auto"/>
            </w:tcBorders>
          </w:tcPr>
          <w:p w14:paraId="307834E1" w14:textId="77777777" w:rsidR="000A746E" w:rsidRPr="00EB417A" w:rsidRDefault="000A746E" w:rsidP="000A746E">
            <w:pPr>
              <w:spacing w:before="25" w:line="276" w:lineRule="auto"/>
              <w:ind w:left="25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фотодокументів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</w:tcBorders>
          </w:tcPr>
          <w:p w14:paraId="0E91707C" w14:textId="77777777" w:rsidR="000A746E" w:rsidRPr="00EB417A" w:rsidRDefault="000A746E" w:rsidP="000A746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од.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  <w:lang w:val="uk-UA" w:bidi="uk-UA"/>
              </w:rPr>
              <w:t xml:space="preserve">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обл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  <w:lang w:val="uk-UA" w:bidi="uk-UA"/>
              </w:rPr>
              <w:t>.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7C95093A" w14:textId="77777777" w:rsidR="000A746E" w:rsidRPr="00EB417A" w:rsidRDefault="000A746E" w:rsidP="000A746E">
            <w:pPr>
              <w:spacing w:before="6" w:line="276" w:lineRule="auto"/>
              <w:ind w:left="-37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19" w:type="dxa"/>
            <w:tcBorders>
              <w:top w:val="single" w:sz="4" w:space="0" w:color="auto"/>
            </w:tcBorders>
          </w:tcPr>
          <w:p w14:paraId="7C900182" w14:textId="77777777" w:rsidR="000A746E" w:rsidRPr="00EB417A" w:rsidRDefault="000A746E" w:rsidP="000A746E">
            <w:pPr>
              <w:spacing w:before="6" w:line="276" w:lineRule="auto"/>
              <w:ind w:left="-19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3B96D9C7" w14:textId="77777777" w:rsidR="000A746E" w:rsidRPr="00EB417A" w:rsidRDefault="000A746E" w:rsidP="000A746E">
            <w:pPr>
              <w:spacing w:before="6" w:line="276" w:lineRule="auto"/>
              <w:ind w:right="-18" w:firstLine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252D8362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</w:tcBorders>
          </w:tcPr>
          <w:p w14:paraId="5E160324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</w:tcBorders>
          </w:tcPr>
          <w:p w14:paraId="0D83734B" w14:textId="77777777" w:rsidR="000A746E" w:rsidRPr="00EB417A" w:rsidRDefault="000A746E" w:rsidP="000A746E">
            <w:pPr>
              <w:spacing w:before="6" w:line="276" w:lineRule="auto"/>
              <w:ind w:left="33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</w:tcPr>
          <w:p w14:paraId="06EAB75A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588A686" w14:textId="77777777" w:rsidR="000A746E" w:rsidRPr="00EB417A" w:rsidRDefault="000A746E" w:rsidP="000A746E">
            <w:pPr>
              <w:spacing w:before="6" w:line="276" w:lineRule="auto"/>
              <w:ind w:left="75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66950AD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6148C933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405B86E3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25298BF" w14:textId="63DA77FF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-</w:t>
            </w:r>
          </w:p>
        </w:tc>
      </w:tr>
      <w:tr w:rsidR="000A746E" w:rsidRPr="00EB417A" w14:paraId="74CB8CFE" w14:textId="77777777" w:rsidTr="000A746E">
        <w:trPr>
          <w:trHeight w:hRule="exact" w:val="699"/>
        </w:trPr>
        <w:tc>
          <w:tcPr>
            <w:tcW w:w="851" w:type="dxa"/>
            <w:vMerge/>
          </w:tcPr>
          <w:p w14:paraId="6014F5F7" w14:textId="77777777" w:rsidR="000A746E" w:rsidRPr="00EB417A" w:rsidRDefault="000A746E" w:rsidP="000A746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</w:pPr>
          </w:p>
        </w:tc>
        <w:tc>
          <w:tcPr>
            <w:tcW w:w="3407" w:type="dxa"/>
            <w:tcBorders>
              <w:top w:val="single" w:sz="4" w:space="0" w:color="auto"/>
            </w:tcBorders>
          </w:tcPr>
          <w:p w14:paraId="1F2CEAC9" w14:textId="77777777" w:rsidR="000A746E" w:rsidRPr="00EB417A" w:rsidRDefault="000A746E" w:rsidP="000A746E">
            <w:pPr>
              <w:spacing w:before="25" w:line="276" w:lineRule="auto"/>
              <w:ind w:left="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фонодокументів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</w:tcBorders>
          </w:tcPr>
          <w:p w14:paraId="1937E3A2" w14:textId="77777777" w:rsidR="000A746E" w:rsidRPr="00EB417A" w:rsidRDefault="000A746E" w:rsidP="000A746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од.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  <w:lang w:val="uk-UA" w:bidi="uk-UA"/>
              </w:rPr>
              <w:t xml:space="preserve">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обл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  <w:lang w:val="uk-UA" w:bidi="uk-UA"/>
              </w:rPr>
              <w:t>.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102483B0" w14:textId="77777777" w:rsidR="000A746E" w:rsidRPr="00EB417A" w:rsidRDefault="000A746E" w:rsidP="000A746E">
            <w:pPr>
              <w:spacing w:before="6" w:line="276" w:lineRule="auto"/>
              <w:ind w:left="-37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19" w:type="dxa"/>
            <w:tcBorders>
              <w:top w:val="single" w:sz="4" w:space="0" w:color="auto"/>
            </w:tcBorders>
          </w:tcPr>
          <w:p w14:paraId="63DCB580" w14:textId="77777777" w:rsidR="000A746E" w:rsidRPr="00EB417A" w:rsidRDefault="000A746E" w:rsidP="000A746E">
            <w:pPr>
              <w:spacing w:before="6" w:line="276" w:lineRule="auto"/>
              <w:ind w:left="-19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252BE30B" w14:textId="77777777" w:rsidR="000A746E" w:rsidRPr="00EB417A" w:rsidRDefault="000A746E" w:rsidP="000A746E">
            <w:pPr>
              <w:spacing w:before="6" w:line="276" w:lineRule="auto"/>
              <w:ind w:right="-18" w:firstLine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1FB1D3EC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</w:tcBorders>
          </w:tcPr>
          <w:p w14:paraId="041BBDAF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</w:tcBorders>
          </w:tcPr>
          <w:p w14:paraId="374897D9" w14:textId="77777777" w:rsidR="000A746E" w:rsidRPr="00EB417A" w:rsidRDefault="000A746E" w:rsidP="000A746E">
            <w:pPr>
              <w:spacing w:before="6" w:line="276" w:lineRule="auto"/>
              <w:ind w:left="33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</w:tcPr>
          <w:p w14:paraId="76F63F4A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FE6E375" w14:textId="77777777" w:rsidR="000A746E" w:rsidRPr="00EB417A" w:rsidRDefault="000A746E" w:rsidP="000A746E">
            <w:pPr>
              <w:spacing w:before="6" w:line="276" w:lineRule="auto"/>
              <w:ind w:left="75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7B0D6CC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62D1B0A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B731AAF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69D3936C" w14:textId="4F3A578A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-</w:t>
            </w:r>
          </w:p>
        </w:tc>
      </w:tr>
      <w:tr w:rsidR="000A746E" w:rsidRPr="00EB417A" w14:paraId="3AE3669B" w14:textId="77777777" w:rsidTr="000A746E">
        <w:trPr>
          <w:trHeight w:hRule="exact" w:val="661"/>
        </w:trPr>
        <w:tc>
          <w:tcPr>
            <w:tcW w:w="851" w:type="dxa"/>
            <w:vMerge/>
          </w:tcPr>
          <w:p w14:paraId="3FECE8A8" w14:textId="77777777" w:rsidR="000A746E" w:rsidRPr="00EB417A" w:rsidRDefault="000A746E" w:rsidP="000A746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</w:pPr>
          </w:p>
        </w:tc>
        <w:tc>
          <w:tcPr>
            <w:tcW w:w="3407" w:type="dxa"/>
            <w:tcBorders>
              <w:top w:val="single" w:sz="4" w:space="0" w:color="auto"/>
            </w:tcBorders>
          </w:tcPr>
          <w:p w14:paraId="7EA63C96" w14:textId="77777777" w:rsidR="000A746E" w:rsidRPr="00EB417A" w:rsidRDefault="000A746E" w:rsidP="000A746E">
            <w:pPr>
              <w:spacing w:before="25" w:line="276" w:lineRule="auto"/>
              <w:ind w:left="25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відеодокументів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</w:tcBorders>
          </w:tcPr>
          <w:p w14:paraId="4A6F323D" w14:textId="77777777" w:rsidR="000A746E" w:rsidRPr="00EB417A" w:rsidRDefault="000A746E" w:rsidP="000A746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од.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  <w:lang w:val="uk-UA" w:bidi="uk-UA"/>
              </w:rPr>
              <w:t xml:space="preserve">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обл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  <w:lang w:val="uk-UA" w:bidi="uk-UA"/>
              </w:rPr>
              <w:t>.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26E72FCB" w14:textId="77777777" w:rsidR="000A746E" w:rsidRPr="00EB417A" w:rsidRDefault="000A746E" w:rsidP="000A746E">
            <w:pPr>
              <w:spacing w:before="6" w:line="276" w:lineRule="auto"/>
              <w:ind w:left="-37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19" w:type="dxa"/>
            <w:tcBorders>
              <w:top w:val="single" w:sz="4" w:space="0" w:color="auto"/>
            </w:tcBorders>
          </w:tcPr>
          <w:p w14:paraId="0E214C3A" w14:textId="77777777" w:rsidR="000A746E" w:rsidRPr="00EB417A" w:rsidRDefault="000A746E" w:rsidP="000A746E">
            <w:pPr>
              <w:spacing w:before="6" w:line="276" w:lineRule="auto"/>
              <w:ind w:left="-19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2E75F981" w14:textId="77777777" w:rsidR="000A746E" w:rsidRPr="00EB417A" w:rsidRDefault="000A746E" w:rsidP="000A746E">
            <w:pPr>
              <w:spacing w:before="6" w:line="276" w:lineRule="auto"/>
              <w:ind w:right="-18" w:firstLine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7EF198AF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</w:tcBorders>
          </w:tcPr>
          <w:p w14:paraId="157B7514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</w:tcBorders>
          </w:tcPr>
          <w:p w14:paraId="3C472B5A" w14:textId="77777777" w:rsidR="000A746E" w:rsidRPr="00EB417A" w:rsidRDefault="000A746E" w:rsidP="000A746E">
            <w:pPr>
              <w:spacing w:before="6" w:line="276" w:lineRule="auto"/>
              <w:ind w:left="33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</w:tcPr>
          <w:p w14:paraId="1156E02F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CE31F4C" w14:textId="77777777" w:rsidR="000A746E" w:rsidRPr="00EB417A" w:rsidRDefault="000A746E" w:rsidP="000A746E">
            <w:pPr>
              <w:spacing w:before="6" w:line="276" w:lineRule="auto"/>
              <w:ind w:left="75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034979A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CA8C57D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1AD1E62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9736480" w14:textId="0C3D242D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-</w:t>
            </w:r>
          </w:p>
        </w:tc>
      </w:tr>
      <w:tr w:rsidR="000A746E" w:rsidRPr="00EB417A" w14:paraId="4F31A789" w14:textId="77777777" w:rsidTr="000A746E">
        <w:trPr>
          <w:trHeight w:hRule="exact" w:val="906"/>
        </w:trPr>
        <w:tc>
          <w:tcPr>
            <w:tcW w:w="851" w:type="dxa"/>
            <w:vMerge/>
          </w:tcPr>
          <w:p w14:paraId="40E4158F" w14:textId="77777777" w:rsidR="000A746E" w:rsidRPr="00EB417A" w:rsidRDefault="000A746E" w:rsidP="000A746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</w:pPr>
          </w:p>
        </w:tc>
        <w:tc>
          <w:tcPr>
            <w:tcW w:w="3407" w:type="dxa"/>
            <w:tcBorders>
              <w:top w:val="single" w:sz="4" w:space="0" w:color="auto"/>
            </w:tcBorders>
          </w:tcPr>
          <w:p w14:paraId="091BF335" w14:textId="77777777" w:rsidR="000A746E" w:rsidRPr="00EB417A" w:rsidRDefault="000A746E" w:rsidP="000A746E">
            <w:pPr>
              <w:spacing w:before="25" w:line="276" w:lineRule="auto"/>
              <w:ind w:left="25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 xml:space="preserve">електронних інформаційних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ресурсів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</w:tcBorders>
          </w:tcPr>
          <w:p w14:paraId="104DED15" w14:textId="77777777" w:rsidR="000A746E" w:rsidRPr="00EB417A" w:rsidRDefault="000A746E" w:rsidP="000A746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од.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  <w:lang w:val="uk-UA" w:bidi="uk-UA"/>
              </w:rPr>
              <w:t xml:space="preserve">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зб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  <w:lang w:val="uk-UA" w:bidi="uk-UA"/>
              </w:rPr>
              <w:t>.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188CF448" w14:textId="77777777" w:rsidR="000A746E" w:rsidRPr="00EB417A" w:rsidRDefault="000A746E" w:rsidP="000A746E">
            <w:pPr>
              <w:spacing w:before="6" w:line="276" w:lineRule="auto"/>
              <w:ind w:left="-37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19" w:type="dxa"/>
            <w:tcBorders>
              <w:top w:val="single" w:sz="4" w:space="0" w:color="auto"/>
            </w:tcBorders>
          </w:tcPr>
          <w:p w14:paraId="728423BA" w14:textId="77777777" w:rsidR="000A746E" w:rsidRPr="00EB417A" w:rsidRDefault="000A746E" w:rsidP="000A746E">
            <w:pPr>
              <w:spacing w:before="6" w:line="276" w:lineRule="auto"/>
              <w:ind w:left="-19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525B91E7" w14:textId="77777777" w:rsidR="000A746E" w:rsidRPr="00EB417A" w:rsidRDefault="000A746E" w:rsidP="000A746E">
            <w:pPr>
              <w:spacing w:before="6" w:line="276" w:lineRule="auto"/>
              <w:ind w:right="-18" w:firstLine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1DF92429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</w:tcBorders>
          </w:tcPr>
          <w:p w14:paraId="79ECF92E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</w:tcBorders>
          </w:tcPr>
          <w:p w14:paraId="13205412" w14:textId="77777777" w:rsidR="000A746E" w:rsidRPr="00EB417A" w:rsidRDefault="000A746E" w:rsidP="000A746E">
            <w:pPr>
              <w:spacing w:before="6" w:line="276" w:lineRule="auto"/>
              <w:ind w:left="33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</w:tcPr>
          <w:p w14:paraId="5A4601D7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AC18400" w14:textId="77777777" w:rsidR="000A746E" w:rsidRPr="00EB417A" w:rsidRDefault="000A746E" w:rsidP="000A746E">
            <w:pPr>
              <w:spacing w:before="6" w:line="276" w:lineRule="auto"/>
              <w:ind w:left="75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CF1C73E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62758E28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2DB7F74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9B566B2" w14:textId="20A17A10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-</w:t>
            </w:r>
          </w:p>
        </w:tc>
      </w:tr>
      <w:tr w:rsidR="000A746E" w:rsidRPr="00EB417A" w14:paraId="3161A36F" w14:textId="77777777" w:rsidTr="000A746E">
        <w:trPr>
          <w:trHeight w:hRule="exact" w:val="421"/>
        </w:trPr>
        <w:tc>
          <w:tcPr>
            <w:tcW w:w="851" w:type="dxa"/>
            <w:vMerge/>
          </w:tcPr>
          <w:p w14:paraId="3EF509B0" w14:textId="77777777" w:rsidR="000A746E" w:rsidRPr="00EB417A" w:rsidRDefault="000A746E" w:rsidP="000A746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</w:pPr>
          </w:p>
        </w:tc>
        <w:tc>
          <w:tcPr>
            <w:tcW w:w="3407" w:type="dxa"/>
            <w:tcBorders>
              <w:top w:val="single" w:sz="4" w:space="0" w:color="auto"/>
            </w:tcBorders>
          </w:tcPr>
          <w:p w14:paraId="59817363" w14:textId="77777777" w:rsidR="000A746E" w:rsidRPr="00EB417A" w:rsidRDefault="000A746E" w:rsidP="000A746E">
            <w:pPr>
              <w:spacing w:before="25" w:line="276" w:lineRule="auto"/>
              <w:ind w:left="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електронних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val="uk-UA" w:bidi="uk-UA"/>
              </w:rPr>
              <w:t xml:space="preserve">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документів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</w:tcBorders>
          </w:tcPr>
          <w:p w14:paraId="56347D9F" w14:textId="77777777" w:rsidR="000A746E" w:rsidRPr="00EB417A" w:rsidRDefault="000A746E" w:rsidP="000A746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од.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  <w:lang w:val="uk-UA" w:bidi="uk-UA"/>
              </w:rPr>
              <w:t xml:space="preserve">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зб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  <w:lang w:val="uk-UA" w:bidi="uk-UA"/>
              </w:rPr>
              <w:t>.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36C422BD" w14:textId="77777777" w:rsidR="000A746E" w:rsidRPr="00EB417A" w:rsidRDefault="000A746E" w:rsidP="000A746E">
            <w:pPr>
              <w:spacing w:before="6" w:line="276" w:lineRule="auto"/>
              <w:ind w:left="-37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19" w:type="dxa"/>
            <w:tcBorders>
              <w:top w:val="single" w:sz="4" w:space="0" w:color="auto"/>
            </w:tcBorders>
          </w:tcPr>
          <w:p w14:paraId="1D758EAB" w14:textId="77777777" w:rsidR="000A746E" w:rsidRPr="00EB417A" w:rsidRDefault="000A746E" w:rsidP="000A746E">
            <w:pPr>
              <w:spacing w:before="6" w:line="276" w:lineRule="auto"/>
              <w:ind w:left="-19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41EF0013" w14:textId="77777777" w:rsidR="000A746E" w:rsidRPr="00EB417A" w:rsidRDefault="000A746E" w:rsidP="000A746E">
            <w:pPr>
              <w:spacing w:before="6" w:line="276" w:lineRule="auto"/>
              <w:ind w:right="-18" w:firstLine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08E2BD76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</w:tcBorders>
          </w:tcPr>
          <w:p w14:paraId="7D8B0233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</w:tcBorders>
          </w:tcPr>
          <w:p w14:paraId="58E0506B" w14:textId="77777777" w:rsidR="000A746E" w:rsidRPr="00EB417A" w:rsidRDefault="000A746E" w:rsidP="000A746E">
            <w:pPr>
              <w:spacing w:before="6" w:line="276" w:lineRule="auto"/>
              <w:ind w:left="33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</w:tcPr>
          <w:p w14:paraId="3079F64F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1EAFB95" w14:textId="77777777" w:rsidR="000A746E" w:rsidRPr="00EB417A" w:rsidRDefault="000A746E" w:rsidP="000A746E">
            <w:pPr>
              <w:spacing w:before="6" w:line="276" w:lineRule="auto"/>
              <w:ind w:left="75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EC25686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07E32E3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447310FF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0D5FDB02" w14:textId="6DD475A0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-</w:t>
            </w:r>
          </w:p>
        </w:tc>
      </w:tr>
      <w:tr w:rsidR="000A746E" w:rsidRPr="000A746E" w14:paraId="4C370F2E" w14:textId="77777777" w:rsidTr="00B41386">
        <w:trPr>
          <w:trHeight w:hRule="exact" w:val="428"/>
        </w:trPr>
        <w:tc>
          <w:tcPr>
            <w:tcW w:w="16023" w:type="dxa"/>
            <w:gridSpan w:val="17"/>
            <w:tcBorders>
              <w:top w:val="single" w:sz="4" w:space="0" w:color="auto"/>
            </w:tcBorders>
          </w:tcPr>
          <w:p w14:paraId="09C7ACA6" w14:textId="77777777" w:rsidR="000A746E" w:rsidRPr="00EB417A" w:rsidRDefault="000A746E" w:rsidP="000A746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  <w:t>3.Забезпечення збереженості</w:t>
            </w:r>
            <w:r w:rsidRPr="00EB417A">
              <w:rPr>
                <w:rFonts w:ascii="Times New Roman" w:eastAsia="Times New Roman" w:hAnsi="Times New Roman" w:cs="Times New Roman"/>
                <w:b/>
                <w:bCs/>
                <w:color w:val="000000"/>
                <w:w w:val="96"/>
                <w:sz w:val="26"/>
                <w:szCs w:val="26"/>
                <w:lang w:val="uk-UA" w:bidi="uk-UA"/>
              </w:rPr>
              <w:t xml:space="preserve"> </w:t>
            </w:r>
            <w:r w:rsidRPr="00EB417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  <w:t>документів</w:t>
            </w:r>
            <w:r w:rsidRPr="00EB417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6"/>
                <w:szCs w:val="26"/>
                <w:lang w:val="uk-UA" w:bidi="uk-UA"/>
              </w:rPr>
              <w:t xml:space="preserve"> </w:t>
            </w:r>
            <w:r w:rsidRPr="00EB417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  <w:t>Національного архівного</w:t>
            </w:r>
            <w:r w:rsidRPr="00EB417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6"/>
                <w:szCs w:val="26"/>
                <w:lang w:val="uk-UA" w:bidi="uk-UA"/>
              </w:rPr>
              <w:t xml:space="preserve"> </w:t>
            </w:r>
            <w:r w:rsidRPr="00EB417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6"/>
                <w:szCs w:val="26"/>
                <w:lang w:val="uk-UA" w:bidi="uk-UA"/>
              </w:rPr>
              <w:t>фонду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</w:p>
        </w:tc>
      </w:tr>
      <w:tr w:rsidR="000A746E" w:rsidRPr="00EB417A" w14:paraId="77F4D146" w14:textId="77777777" w:rsidTr="00F07F05">
        <w:trPr>
          <w:trHeight w:hRule="exact" w:val="517"/>
        </w:trPr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14:paraId="774E3E5C" w14:textId="4739B19A" w:rsidR="000A746E" w:rsidRPr="00EB417A" w:rsidRDefault="000A746E" w:rsidP="000A746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3.1.</w:t>
            </w:r>
          </w:p>
        </w:tc>
        <w:tc>
          <w:tcPr>
            <w:tcW w:w="3407" w:type="dxa"/>
            <w:tcBorders>
              <w:top w:val="single" w:sz="4" w:space="0" w:color="auto"/>
            </w:tcBorders>
          </w:tcPr>
          <w:p w14:paraId="0FBB49C8" w14:textId="77777777" w:rsidR="000A746E" w:rsidRPr="00EB417A" w:rsidRDefault="000A746E" w:rsidP="000A746E">
            <w:pPr>
              <w:spacing w:before="25" w:line="276" w:lineRule="auto"/>
              <w:ind w:left="25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Реставрація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val="uk-UA" w:bidi="uk-UA"/>
              </w:rPr>
              <w:t xml:space="preserve">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документів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  <w:lang w:val="uk-UA" w:bidi="uk-UA"/>
              </w:rPr>
              <w:t>: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</w:tcBorders>
          </w:tcPr>
          <w:p w14:paraId="1F0A48F6" w14:textId="77777777" w:rsidR="000A746E" w:rsidRPr="00EB417A" w:rsidRDefault="000A746E" w:rsidP="000A746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689DCDE5" w14:textId="77777777" w:rsidR="000A746E" w:rsidRPr="00EB417A" w:rsidRDefault="000A746E" w:rsidP="000A746E">
            <w:pPr>
              <w:spacing w:before="6" w:line="276" w:lineRule="auto"/>
              <w:ind w:left="-37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19" w:type="dxa"/>
            <w:tcBorders>
              <w:top w:val="single" w:sz="4" w:space="0" w:color="auto"/>
            </w:tcBorders>
          </w:tcPr>
          <w:p w14:paraId="08F0C3CE" w14:textId="77777777" w:rsidR="000A746E" w:rsidRPr="00EB417A" w:rsidRDefault="000A746E" w:rsidP="000A746E">
            <w:pPr>
              <w:spacing w:before="6" w:line="276" w:lineRule="auto"/>
              <w:ind w:left="-19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179461BF" w14:textId="77777777" w:rsidR="000A746E" w:rsidRPr="00EB417A" w:rsidRDefault="000A746E" w:rsidP="000A746E">
            <w:pPr>
              <w:spacing w:before="6" w:line="276" w:lineRule="auto"/>
              <w:ind w:right="-18" w:firstLine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3276A0CC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</w:tcBorders>
          </w:tcPr>
          <w:p w14:paraId="0C0385BC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</w:tcBorders>
          </w:tcPr>
          <w:p w14:paraId="7E2E25AE" w14:textId="77777777" w:rsidR="000A746E" w:rsidRPr="00EB417A" w:rsidRDefault="000A746E" w:rsidP="000A746E">
            <w:pPr>
              <w:spacing w:before="6" w:line="276" w:lineRule="auto"/>
              <w:ind w:left="33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</w:tcPr>
          <w:p w14:paraId="4B6880BE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31FCEAC" w14:textId="77777777" w:rsidR="000A746E" w:rsidRPr="00EB417A" w:rsidRDefault="000A746E" w:rsidP="000A746E">
            <w:pPr>
              <w:spacing w:before="6" w:line="276" w:lineRule="auto"/>
              <w:ind w:left="75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6484132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CFA1B85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1FE8D91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0D89BBC3" w14:textId="1C466008" w:rsidR="000A746E" w:rsidRPr="00EB417A" w:rsidRDefault="00B154FC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-</w:t>
            </w:r>
          </w:p>
        </w:tc>
      </w:tr>
      <w:tr w:rsidR="000A746E" w:rsidRPr="00EB417A" w14:paraId="63922105" w14:textId="77777777" w:rsidTr="000A746E">
        <w:trPr>
          <w:trHeight w:hRule="exact" w:val="581"/>
        </w:trPr>
        <w:tc>
          <w:tcPr>
            <w:tcW w:w="851" w:type="dxa"/>
            <w:vMerge/>
          </w:tcPr>
          <w:p w14:paraId="060D556E" w14:textId="77777777" w:rsidR="000A746E" w:rsidRPr="00EB417A" w:rsidRDefault="000A746E" w:rsidP="000A746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3407" w:type="dxa"/>
            <w:tcBorders>
              <w:top w:val="single" w:sz="4" w:space="0" w:color="auto"/>
              <w:bottom w:val="single" w:sz="4" w:space="0" w:color="auto"/>
            </w:tcBorders>
          </w:tcPr>
          <w:p w14:paraId="48931F1F" w14:textId="77777777" w:rsidR="000A746E" w:rsidRPr="00EB417A" w:rsidRDefault="000A746E" w:rsidP="000A746E">
            <w:pPr>
              <w:spacing w:before="25" w:line="276" w:lineRule="auto"/>
              <w:ind w:left="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 xml:space="preserve">з паперовим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носієм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  <w:bottom w:val="single" w:sz="4" w:space="0" w:color="auto"/>
            </w:tcBorders>
          </w:tcPr>
          <w:p w14:paraId="4F1DD103" w14:textId="77777777" w:rsidR="000A746E" w:rsidRPr="00EB417A" w:rsidRDefault="000A746E" w:rsidP="000A746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арк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  <w:lang w:val="uk-UA" w:bidi="uk-UA"/>
              </w:rPr>
              <w:t>.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45E83762" w14:textId="77777777" w:rsidR="000A746E" w:rsidRPr="00EB417A" w:rsidRDefault="000A746E" w:rsidP="000A746E">
            <w:pPr>
              <w:spacing w:before="6" w:line="276" w:lineRule="auto"/>
              <w:ind w:left="-37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</w:tcPr>
          <w:p w14:paraId="78A17587" w14:textId="77777777" w:rsidR="000A746E" w:rsidRPr="00EB417A" w:rsidRDefault="000A746E" w:rsidP="000A746E">
            <w:pPr>
              <w:spacing w:before="6" w:line="276" w:lineRule="auto"/>
              <w:ind w:left="-19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49" w:type="dxa"/>
            <w:tcBorders>
              <w:top w:val="single" w:sz="4" w:space="0" w:color="auto"/>
              <w:bottom w:val="single" w:sz="4" w:space="0" w:color="auto"/>
            </w:tcBorders>
          </w:tcPr>
          <w:p w14:paraId="6526AE75" w14:textId="77777777" w:rsidR="000A746E" w:rsidRPr="00EB417A" w:rsidRDefault="000A746E" w:rsidP="000A746E">
            <w:pPr>
              <w:spacing w:before="6" w:line="276" w:lineRule="auto"/>
              <w:ind w:right="-18" w:firstLine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</w:tcPr>
          <w:p w14:paraId="17FFA66F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A0A154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59E56A" w14:textId="77777777" w:rsidR="000A746E" w:rsidRPr="00EB417A" w:rsidRDefault="000A746E" w:rsidP="000A746E">
            <w:pPr>
              <w:spacing w:before="6" w:line="276" w:lineRule="auto"/>
              <w:ind w:left="33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14:paraId="19C2DB71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3693FE9" w14:textId="77777777" w:rsidR="000A746E" w:rsidRPr="00EB417A" w:rsidRDefault="000A746E" w:rsidP="000A746E">
            <w:pPr>
              <w:spacing w:before="6" w:line="276" w:lineRule="auto"/>
              <w:ind w:left="75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7C5C0E2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88585E0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56DD22C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12495C3" w14:textId="0B5F37CA" w:rsidR="000A746E" w:rsidRPr="00EB417A" w:rsidRDefault="00B154FC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-</w:t>
            </w:r>
          </w:p>
        </w:tc>
      </w:tr>
      <w:tr w:rsidR="000A746E" w:rsidRPr="00EB417A" w14:paraId="567A8CE0" w14:textId="77777777" w:rsidTr="000A746E">
        <w:trPr>
          <w:trHeight w:hRule="exact" w:val="320"/>
        </w:trPr>
        <w:tc>
          <w:tcPr>
            <w:tcW w:w="851" w:type="dxa"/>
            <w:vMerge/>
            <w:vAlign w:val="center"/>
          </w:tcPr>
          <w:p w14:paraId="7809AC15" w14:textId="77777777" w:rsidR="000A746E" w:rsidRPr="00EB417A" w:rsidRDefault="000A746E" w:rsidP="000A746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3407" w:type="dxa"/>
            <w:vMerge w:val="restart"/>
            <w:tcBorders>
              <w:top w:val="single" w:sz="4" w:space="0" w:color="auto"/>
            </w:tcBorders>
            <w:vAlign w:val="center"/>
          </w:tcPr>
          <w:p w14:paraId="261B97B8" w14:textId="77777777" w:rsidR="000A746E" w:rsidRPr="00EB417A" w:rsidRDefault="000A746E" w:rsidP="000A746E">
            <w:pPr>
              <w:spacing w:before="25" w:line="276" w:lineRule="auto"/>
              <w:ind w:left="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 xml:space="preserve">великоформатних документів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(карт,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креслеників тощо)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</w:tcBorders>
          </w:tcPr>
          <w:p w14:paraId="0B982B83" w14:textId="77777777" w:rsidR="000A746E" w:rsidRPr="00EB417A" w:rsidRDefault="000A746E" w:rsidP="000A746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арк.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67CA06DF" w14:textId="77777777" w:rsidR="000A746E" w:rsidRPr="00EB417A" w:rsidRDefault="000A746E" w:rsidP="000A746E">
            <w:pPr>
              <w:spacing w:before="6" w:line="276" w:lineRule="auto"/>
              <w:ind w:left="-37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19" w:type="dxa"/>
            <w:tcBorders>
              <w:top w:val="single" w:sz="4" w:space="0" w:color="auto"/>
            </w:tcBorders>
          </w:tcPr>
          <w:p w14:paraId="4C768163" w14:textId="77777777" w:rsidR="000A746E" w:rsidRPr="00EB417A" w:rsidRDefault="000A746E" w:rsidP="000A746E">
            <w:pPr>
              <w:spacing w:before="6" w:line="276" w:lineRule="auto"/>
              <w:ind w:left="-19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794E8DC6" w14:textId="77777777" w:rsidR="000A746E" w:rsidRPr="00EB417A" w:rsidRDefault="000A746E" w:rsidP="000A746E">
            <w:pPr>
              <w:spacing w:before="6" w:line="276" w:lineRule="auto"/>
              <w:ind w:right="-18" w:firstLine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55A1EAD3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</w:tcBorders>
          </w:tcPr>
          <w:p w14:paraId="3FBA9145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</w:tcBorders>
          </w:tcPr>
          <w:p w14:paraId="7363DE21" w14:textId="77777777" w:rsidR="000A746E" w:rsidRPr="00EB417A" w:rsidRDefault="000A746E" w:rsidP="000A746E">
            <w:pPr>
              <w:spacing w:before="6" w:line="276" w:lineRule="auto"/>
              <w:ind w:left="33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</w:tcPr>
          <w:p w14:paraId="594D7E90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CFD4DC8" w14:textId="77777777" w:rsidR="000A746E" w:rsidRPr="00EB417A" w:rsidRDefault="000A746E" w:rsidP="000A746E">
            <w:pPr>
              <w:spacing w:before="6" w:line="276" w:lineRule="auto"/>
              <w:ind w:left="75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C9DA19C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64DC119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FF5DDC9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64A2BAE" w14:textId="5EEC07DD" w:rsidR="000A746E" w:rsidRPr="00EB417A" w:rsidRDefault="00B154FC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-</w:t>
            </w:r>
          </w:p>
        </w:tc>
      </w:tr>
      <w:tr w:rsidR="000A746E" w:rsidRPr="00EB417A" w14:paraId="6ED0E419" w14:textId="77777777" w:rsidTr="00B41386">
        <w:trPr>
          <w:trHeight w:hRule="exact" w:val="449"/>
        </w:trPr>
        <w:tc>
          <w:tcPr>
            <w:tcW w:w="851" w:type="dxa"/>
            <w:vMerge/>
          </w:tcPr>
          <w:p w14:paraId="367B3EF9" w14:textId="77777777" w:rsidR="000A746E" w:rsidRPr="00EB417A" w:rsidRDefault="000A746E" w:rsidP="000A746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3407" w:type="dxa"/>
            <w:vMerge/>
          </w:tcPr>
          <w:p w14:paraId="312BA8E1" w14:textId="77777777" w:rsidR="000A746E" w:rsidRPr="00EB417A" w:rsidRDefault="000A746E" w:rsidP="000A746E">
            <w:pPr>
              <w:spacing w:before="25" w:line="276" w:lineRule="auto"/>
              <w:ind w:left="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1640" w:type="dxa"/>
            <w:tcBorders>
              <w:top w:val="single" w:sz="4" w:space="0" w:color="auto"/>
            </w:tcBorders>
          </w:tcPr>
          <w:p w14:paraId="72FA9215" w14:textId="77777777" w:rsidR="000A746E" w:rsidRPr="00EB417A" w:rsidRDefault="000A746E" w:rsidP="000A746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 xml:space="preserve">кв.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val="uk-UA" w:bidi="uk-UA"/>
              </w:rPr>
              <w:t>м.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11C32160" w14:textId="77777777" w:rsidR="000A746E" w:rsidRPr="00EB417A" w:rsidRDefault="000A746E" w:rsidP="000A746E">
            <w:pPr>
              <w:spacing w:before="6" w:line="276" w:lineRule="auto"/>
              <w:ind w:left="-37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19" w:type="dxa"/>
            <w:tcBorders>
              <w:top w:val="single" w:sz="4" w:space="0" w:color="auto"/>
            </w:tcBorders>
          </w:tcPr>
          <w:p w14:paraId="05E4092A" w14:textId="77777777" w:rsidR="000A746E" w:rsidRPr="00EB417A" w:rsidRDefault="000A746E" w:rsidP="000A746E">
            <w:pPr>
              <w:spacing w:before="6" w:line="276" w:lineRule="auto"/>
              <w:ind w:left="-19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184046F5" w14:textId="77777777" w:rsidR="000A746E" w:rsidRPr="00EB417A" w:rsidRDefault="000A746E" w:rsidP="000A746E">
            <w:pPr>
              <w:spacing w:before="6" w:line="276" w:lineRule="auto"/>
              <w:ind w:right="-18" w:firstLine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74EEEF68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</w:tcBorders>
          </w:tcPr>
          <w:p w14:paraId="0D6350C9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</w:tcBorders>
          </w:tcPr>
          <w:p w14:paraId="361EE6FE" w14:textId="77777777" w:rsidR="000A746E" w:rsidRPr="00EB417A" w:rsidRDefault="000A746E" w:rsidP="000A746E">
            <w:pPr>
              <w:spacing w:before="6" w:line="276" w:lineRule="auto"/>
              <w:ind w:left="33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</w:tcPr>
          <w:p w14:paraId="5A906C0C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18DF707" w14:textId="77777777" w:rsidR="000A746E" w:rsidRPr="00EB417A" w:rsidRDefault="000A746E" w:rsidP="000A746E">
            <w:pPr>
              <w:spacing w:before="6" w:line="276" w:lineRule="auto"/>
              <w:ind w:left="75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E4AAC3E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1BECB85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4F92970A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5B93FC9" w14:textId="1FF68E11" w:rsidR="000A746E" w:rsidRPr="00EB417A" w:rsidRDefault="00B154FC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-</w:t>
            </w:r>
          </w:p>
        </w:tc>
      </w:tr>
      <w:tr w:rsidR="000A746E" w:rsidRPr="00EB417A" w14:paraId="45D795EE" w14:textId="77777777" w:rsidTr="000A746E">
        <w:trPr>
          <w:trHeight w:hRule="exact" w:val="320"/>
        </w:trPr>
        <w:tc>
          <w:tcPr>
            <w:tcW w:w="851" w:type="dxa"/>
            <w:vMerge/>
          </w:tcPr>
          <w:p w14:paraId="5ECB8A5E" w14:textId="77777777" w:rsidR="000A746E" w:rsidRPr="00EB417A" w:rsidRDefault="000A746E" w:rsidP="000A746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3407" w:type="dxa"/>
            <w:tcBorders>
              <w:top w:val="single" w:sz="4" w:space="0" w:color="auto"/>
            </w:tcBorders>
          </w:tcPr>
          <w:p w14:paraId="41881895" w14:textId="77777777" w:rsidR="000A746E" w:rsidRPr="00EB417A" w:rsidRDefault="000A746E" w:rsidP="000A746E">
            <w:pPr>
              <w:spacing w:before="25" w:line="276" w:lineRule="auto"/>
              <w:ind w:left="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кінодокументів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</w:tcBorders>
          </w:tcPr>
          <w:p w14:paraId="1D23DD34" w14:textId="77777777" w:rsidR="000A746E" w:rsidRPr="00EB417A" w:rsidRDefault="000A746E" w:rsidP="000A746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 xml:space="preserve">од.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зб.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03E9DBE7" w14:textId="77777777" w:rsidR="000A746E" w:rsidRPr="00EB417A" w:rsidRDefault="000A746E" w:rsidP="000A746E">
            <w:pPr>
              <w:spacing w:before="6" w:line="276" w:lineRule="auto"/>
              <w:ind w:left="-37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19" w:type="dxa"/>
            <w:tcBorders>
              <w:top w:val="single" w:sz="4" w:space="0" w:color="auto"/>
            </w:tcBorders>
          </w:tcPr>
          <w:p w14:paraId="3DA5CF63" w14:textId="77777777" w:rsidR="000A746E" w:rsidRPr="00EB417A" w:rsidRDefault="000A746E" w:rsidP="000A746E">
            <w:pPr>
              <w:spacing w:before="6" w:line="276" w:lineRule="auto"/>
              <w:ind w:left="-19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1D11D1B9" w14:textId="77777777" w:rsidR="000A746E" w:rsidRPr="00EB417A" w:rsidRDefault="000A746E" w:rsidP="000A746E">
            <w:pPr>
              <w:spacing w:before="6" w:line="276" w:lineRule="auto"/>
              <w:ind w:right="-18" w:firstLine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4FA767FE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</w:tcBorders>
          </w:tcPr>
          <w:p w14:paraId="644D678B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</w:tcBorders>
          </w:tcPr>
          <w:p w14:paraId="088A2B66" w14:textId="77777777" w:rsidR="000A746E" w:rsidRPr="00EB417A" w:rsidRDefault="000A746E" w:rsidP="000A746E">
            <w:pPr>
              <w:spacing w:before="6" w:line="276" w:lineRule="auto"/>
              <w:ind w:left="33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</w:tcPr>
          <w:p w14:paraId="37AF8ABF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46A9F0C" w14:textId="77777777" w:rsidR="000A746E" w:rsidRPr="00EB417A" w:rsidRDefault="000A746E" w:rsidP="000A746E">
            <w:pPr>
              <w:spacing w:before="6" w:line="276" w:lineRule="auto"/>
              <w:ind w:left="75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9646B25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C6F57D6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6898E12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61C46DE" w14:textId="50B4E16A" w:rsidR="000A746E" w:rsidRPr="00EB417A" w:rsidRDefault="00B154FC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-</w:t>
            </w:r>
          </w:p>
        </w:tc>
      </w:tr>
      <w:tr w:rsidR="000A746E" w:rsidRPr="00EB417A" w14:paraId="12D365E8" w14:textId="77777777" w:rsidTr="000A746E">
        <w:trPr>
          <w:trHeight w:hRule="exact" w:val="320"/>
        </w:trPr>
        <w:tc>
          <w:tcPr>
            <w:tcW w:w="851" w:type="dxa"/>
            <w:vMerge/>
          </w:tcPr>
          <w:p w14:paraId="7A9F98C9" w14:textId="77777777" w:rsidR="000A746E" w:rsidRPr="00EB417A" w:rsidRDefault="000A746E" w:rsidP="000A746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3407" w:type="dxa"/>
            <w:tcBorders>
              <w:top w:val="single" w:sz="4" w:space="0" w:color="auto"/>
            </w:tcBorders>
          </w:tcPr>
          <w:p w14:paraId="57B5423E" w14:textId="77777777" w:rsidR="000A746E" w:rsidRPr="00EB417A" w:rsidRDefault="000A746E" w:rsidP="000A746E">
            <w:pPr>
              <w:spacing w:before="25" w:line="276" w:lineRule="auto"/>
              <w:ind w:left="25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фотодокументів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</w:tcBorders>
          </w:tcPr>
          <w:p w14:paraId="5FBB1BAA" w14:textId="77777777" w:rsidR="000A746E" w:rsidRPr="00EB417A" w:rsidRDefault="000A746E" w:rsidP="000A746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 xml:space="preserve">од.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зб.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28212C1D" w14:textId="77777777" w:rsidR="000A746E" w:rsidRPr="00EB417A" w:rsidRDefault="000A746E" w:rsidP="000A746E">
            <w:pPr>
              <w:spacing w:before="6" w:line="276" w:lineRule="auto"/>
              <w:ind w:left="-37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19" w:type="dxa"/>
            <w:tcBorders>
              <w:top w:val="single" w:sz="4" w:space="0" w:color="auto"/>
            </w:tcBorders>
          </w:tcPr>
          <w:p w14:paraId="1BA628D5" w14:textId="77777777" w:rsidR="000A746E" w:rsidRPr="00EB417A" w:rsidRDefault="000A746E" w:rsidP="000A746E">
            <w:pPr>
              <w:spacing w:before="6" w:line="276" w:lineRule="auto"/>
              <w:ind w:left="-19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5079341E" w14:textId="77777777" w:rsidR="000A746E" w:rsidRPr="00EB417A" w:rsidRDefault="000A746E" w:rsidP="000A746E">
            <w:pPr>
              <w:spacing w:before="6" w:line="276" w:lineRule="auto"/>
              <w:ind w:right="-18" w:firstLine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54D13A57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</w:tcBorders>
          </w:tcPr>
          <w:p w14:paraId="79B7F478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</w:tcBorders>
          </w:tcPr>
          <w:p w14:paraId="212A89C5" w14:textId="77777777" w:rsidR="000A746E" w:rsidRPr="00EB417A" w:rsidRDefault="000A746E" w:rsidP="000A746E">
            <w:pPr>
              <w:spacing w:before="6" w:line="276" w:lineRule="auto"/>
              <w:ind w:left="33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</w:tcPr>
          <w:p w14:paraId="77F40CE0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89EE40F" w14:textId="77777777" w:rsidR="000A746E" w:rsidRPr="00EB417A" w:rsidRDefault="000A746E" w:rsidP="000A746E">
            <w:pPr>
              <w:spacing w:before="6" w:line="276" w:lineRule="auto"/>
              <w:ind w:left="75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2A008DD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080D1F7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903B5BE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0E5FF8AB" w14:textId="46388509" w:rsidR="000A746E" w:rsidRPr="00EB417A" w:rsidRDefault="00B154FC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-</w:t>
            </w:r>
          </w:p>
        </w:tc>
      </w:tr>
      <w:tr w:rsidR="000A746E" w:rsidRPr="00EB417A" w14:paraId="764E6E6A" w14:textId="77777777" w:rsidTr="000A746E">
        <w:trPr>
          <w:trHeight w:hRule="exact" w:val="320"/>
        </w:trPr>
        <w:tc>
          <w:tcPr>
            <w:tcW w:w="851" w:type="dxa"/>
            <w:vMerge/>
          </w:tcPr>
          <w:p w14:paraId="52F92815" w14:textId="77777777" w:rsidR="000A746E" w:rsidRPr="00EB417A" w:rsidRDefault="000A746E" w:rsidP="000A746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3407" w:type="dxa"/>
            <w:tcBorders>
              <w:top w:val="single" w:sz="4" w:space="0" w:color="auto"/>
            </w:tcBorders>
          </w:tcPr>
          <w:p w14:paraId="3B838D50" w14:textId="77777777" w:rsidR="000A746E" w:rsidRPr="00EB417A" w:rsidRDefault="000A746E" w:rsidP="000A746E">
            <w:pPr>
              <w:spacing w:before="25" w:line="276" w:lineRule="auto"/>
              <w:ind w:left="25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фонодокументів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</w:tcBorders>
          </w:tcPr>
          <w:p w14:paraId="40D10E2E" w14:textId="77777777" w:rsidR="000A746E" w:rsidRPr="00EB417A" w:rsidRDefault="000A746E" w:rsidP="000A746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 xml:space="preserve">од.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зб.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2F19C591" w14:textId="77777777" w:rsidR="000A746E" w:rsidRPr="00EB417A" w:rsidRDefault="000A746E" w:rsidP="000A746E">
            <w:pPr>
              <w:spacing w:before="6" w:line="276" w:lineRule="auto"/>
              <w:ind w:left="-37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19" w:type="dxa"/>
            <w:tcBorders>
              <w:top w:val="single" w:sz="4" w:space="0" w:color="auto"/>
            </w:tcBorders>
          </w:tcPr>
          <w:p w14:paraId="0ABD10C3" w14:textId="77777777" w:rsidR="000A746E" w:rsidRPr="00EB417A" w:rsidRDefault="000A746E" w:rsidP="000A746E">
            <w:pPr>
              <w:spacing w:before="6" w:line="276" w:lineRule="auto"/>
              <w:ind w:left="-19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1238CE74" w14:textId="77777777" w:rsidR="000A746E" w:rsidRPr="00EB417A" w:rsidRDefault="000A746E" w:rsidP="000A746E">
            <w:pPr>
              <w:spacing w:before="6" w:line="276" w:lineRule="auto"/>
              <w:ind w:right="-18" w:firstLine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2854E1CD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</w:tcBorders>
          </w:tcPr>
          <w:p w14:paraId="5B674F03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</w:tcBorders>
          </w:tcPr>
          <w:p w14:paraId="254F0241" w14:textId="77777777" w:rsidR="000A746E" w:rsidRPr="00EB417A" w:rsidRDefault="000A746E" w:rsidP="000A746E">
            <w:pPr>
              <w:spacing w:before="6" w:line="276" w:lineRule="auto"/>
              <w:ind w:left="33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</w:tcPr>
          <w:p w14:paraId="63163B1F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6E70759" w14:textId="77777777" w:rsidR="000A746E" w:rsidRPr="00EB417A" w:rsidRDefault="000A746E" w:rsidP="000A746E">
            <w:pPr>
              <w:spacing w:before="6" w:line="276" w:lineRule="auto"/>
              <w:ind w:left="75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811E189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1061670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197C672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06A4AB5B" w14:textId="015488D5" w:rsidR="000A746E" w:rsidRPr="00EB417A" w:rsidRDefault="00B154FC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-</w:t>
            </w:r>
          </w:p>
        </w:tc>
      </w:tr>
      <w:tr w:rsidR="000A746E" w:rsidRPr="00EB417A" w14:paraId="085ACADD" w14:textId="77777777" w:rsidTr="000A746E">
        <w:trPr>
          <w:trHeight w:hRule="exact" w:val="320"/>
        </w:trPr>
        <w:tc>
          <w:tcPr>
            <w:tcW w:w="851" w:type="dxa"/>
            <w:vMerge/>
          </w:tcPr>
          <w:p w14:paraId="39EEC6BA" w14:textId="77777777" w:rsidR="000A746E" w:rsidRPr="00EB417A" w:rsidRDefault="000A746E" w:rsidP="000A746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3407" w:type="dxa"/>
            <w:tcBorders>
              <w:top w:val="single" w:sz="4" w:space="0" w:color="auto"/>
            </w:tcBorders>
          </w:tcPr>
          <w:p w14:paraId="184AAEE8" w14:textId="77777777" w:rsidR="000A746E" w:rsidRPr="00EB417A" w:rsidRDefault="000A746E" w:rsidP="000A746E">
            <w:pPr>
              <w:spacing w:before="25" w:line="276" w:lineRule="auto"/>
              <w:ind w:left="25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відеодокументів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</w:tcBorders>
          </w:tcPr>
          <w:p w14:paraId="0424ABE3" w14:textId="77777777" w:rsidR="000A746E" w:rsidRPr="00EB417A" w:rsidRDefault="000A746E" w:rsidP="000A746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 xml:space="preserve">од.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зб.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0DE2E063" w14:textId="77777777" w:rsidR="000A746E" w:rsidRPr="00EB417A" w:rsidRDefault="000A746E" w:rsidP="000A746E">
            <w:pPr>
              <w:spacing w:before="6" w:line="276" w:lineRule="auto"/>
              <w:ind w:left="-37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19" w:type="dxa"/>
            <w:tcBorders>
              <w:top w:val="single" w:sz="4" w:space="0" w:color="auto"/>
            </w:tcBorders>
          </w:tcPr>
          <w:p w14:paraId="53C6DCED" w14:textId="77777777" w:rsidR="000A746E" w:rsidRPr="00EB417A" w:rsidRDefault="000A746E" w:rsidP="000A746E">
            <w:pPr>
              <w:spacing w:before="6" w:line="276" w:lineRule="auto"/>
              <w:ind w:left="-19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0F165B53" w14:textId="77777777" w:rsidR="000A746E" w:rsidRPr="00EB417A" w:rsidRDefault="000A746E" w:rsidP="000A746E">
            <w:pPr>
              <w:spacing w:before="6" w:line="276" w:lineRule="auto"/>
              <w:ind w:right="-18" w:firstLine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67BA2FDB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</w:tcBorders>
          </w:tcPr>
          <w:p w14:paraId="6CCAC0F1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</w:tcBorders>
          </w:tcPr>
          <w:p w14:paraId="3958DC55" w14:textId="77777777" w:rsidR="000A746E" w:rsidRPr="00EB417A" w:rsidRDefault="000A746E" w:rsidP="000A746E">
            <w:pPr>
              <w:spacing w:before="6" w:line="276" w:lineRule="auto"/>
              <w:ind w:left="33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</w:tcPr>
          <w:p w14:paraId="2109693F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1174A7E" w14:textId="77777777" w:rsidR="000A746E" w:rsidRPr="00EB417A" w:rsidRDefault="000A746E" w:rsidP="000A746E">
            <w:pPr>
              <w:spacing w:before="6" w:line="276" w:lineRule="auto"/>
              <w:ind w:left="75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5916484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65CA0441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2121100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A22E93E" w14:textId="23120FB3" w:rsidR="000A746E" w:rsidRPr="00EB417A" w:rsidRDefault="00B154FC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-</w:t>
            </w:r>
          </w:p>
        </w:tc>
      </w:tr>
      <w:tr w:rsidR="000A746E" w:rsidRPr="00EB417A" w14:paraId="5E2DAF8E" w14:textId="77777777" w:rsidTr="00F07F05">
        <w:trPr>
          <w:trHeight w:hRule="exact" w:val="320"/>
        </w:trPr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14:paraId="1E2543DF" w14:textId="648D2C78" w:rsidR="000A746E" w:rsidRPr="00EB417A" w:rsidRDefault="000A746E" w:rsidP="000A746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3.2.</w:t>
            </w:r>
          </w:p>
        </w:tc>
        <w:tc>
          <w:tcPr>
            <w:tcW w:w="3407" w:type="dxa"/>
            <w:tcBorders>
              <w:top w:val="single" w:sz="4" w:space="0" w:color="auto"/>
            </w:tcBorders>
          </w:tcPr>
          <w:p w14:paraId="16A995B6" w14:textId="77777777" w:rsidR="000A746E" w:rsidRPr="00EB417A" w:rsidRDefault="000A746E" w:rsidP="000A746E">
            <w:pPr>
              <w:spacing w:before="25" w:line="276" w:lineRule="auto"/>
              <w:ind w:left="25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 xml:space="preserve">Ремонт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документів: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</w:tcBorders>
          </w:tcPr>
          <w:p w14:paraId="02E1167A" w14:textId="77777777" w:rsidR="000A746E" w:rsidRPr="00EB417A" w:rsidRDefault="000A746E" w:rsidP="000A746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1027F202" w14:textId="77777777" w:rsidR="000A746E" w:rsidRPr="00EB417A" w:rsidRDefault="000A746E" w:rsidP="000A746E">
            <w:pPr>
              <w:spacing w:before="6" w:line="276" w:lineRule="auto"/>
              <w:ind w:left="-37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19" w:type="dxa"/>
            <w:tcBorders>
              <w:top w:val="single" w:sz="4" w:space="0" w:color="auto"/>
            </w:tcBorders>
          </w:tcPr>
          <w:p w14:paraId="677BE63B" w14:textId="77777777" w:rsidR="000A746E" w:rsidRPr="00EB417A" w:rsidRDefault="000A746E" w:rsidP="000A746E">
            <w:pPr>
              <w:spacing w:before="6" w:line="276" w:lineRule="auto"/>
              <w:ind w:left="-19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173C5C6C" w14:textId="77777777" w:rsidR="000A746E" w:rsidRPr="00EB417A" w:rsidRDefault="000A746E" w:rsidP="000A746E">
            <w:pPr>
              <w:spacing w:before="6" w:line="276" w:lineRule="auto"/>
              <w:ind w:right="-18" w:firstLine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01B25FCC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</w:tcBorders>
          </w:tcPr>
          <w:p w14:paraId="3311D04E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</w:tcBorders>
          </w:tcPr>
          <w:p w14:paraId="4D7106D8" w14:textId="77777777" w:rsidR="000A746E" w:rsidRPr="00EB417A" w:rsidRDefault="000A746E" w:rsidP="000A746E">
            <w:pPr>
              <w:spacing w:before="6" w:line="276" w:lineRule="auto"/>
              <w:ind w:left="33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</w:tcPr>
          <w:p w14:paraId="04207A64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D0413B6" w14:textId="77777777" w:rsidR="000A746E" w:rsidRPr="00EB417A" w:rsidRDefault="000A746E" w:rsidP="000A746E">
            <w:pPr>
              <w:spacing w:before="6" w:line="276" w:lineRule="auto"/>
              <w:ind w:left="75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0750E99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5BDE98F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1B5F4F4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C8324F5" w14:textId="06F101FA" w:rsidR="000A746E" w:rsidRPr="00EB417A" w:rsidRDefault="00B154FC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-</w:t>
            </w:r>
          </w:p>
        </w:tc>
      </w:tr>
      <w:tr w:rsidR="000A746E" w:rsidRPr="00EB417A" w14:paraId="0D9EDA50" w14:textId="77777777" w:rsidTr="000A746E">
        <w:trPr>
          <w:trHeight w:hRule="exact" w:val="320"/>
        </w:trPr>
        <w:tc>
          <w:tcPr>
            <w:tcW w:w="851" w:type="dxa"/>
            <w:vMerge/>
          </w:tcPr>
          <w:p w14:paraId="19B4D1A6" w14:textId="77777777" w:rsidR="000A746E" w:rsidRPr="00EB417A" w:rsidRDefault="000A746E" w:rsidP="000A746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</w:pPr>
          </w:p>
        </w:tc>
        <w:tc>
          <w:tcPr>
            <w:tcW w:w="3407" w:type="dxa"/>
            <w:tcBorders>
              <w:top w:val="single" w:sz="4" w:space="0" w:color="auto"/>
            </w:tcBorders>
          </w:tcPr>
          <w:p w14:paraId="48DB98D5" w14:textId="77777777" w:rsidR="000A746E" w:rsidRPr="00EB417A" w:rsidRDefault="000A746E" w:rsidP="000A746E">
            <w:pPr>
              <w:spacing w:before="25" w:line="276" w:lineRule="auto"/>
              <w:ind w:left="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з паперовим носієм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</w:tcBorders>
          </w:tcPr>
          <w:p w14:paraId="2B8300D1" w14:textId="77777777" w:rsidR="000A746E" w:rsidRPr="00EB417A" w:rsidRDefault="000A746E" w:rsidP="000A746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арк.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5BC318CE" w14:textId="77777777" w:rsidR="000A746E" w:rsidRPr="00EB417A" w:rsidRDefault="000A746E" w:rsidP="000A746E">
            <w:pPr>
              <w:spacing w:before="6" w:line="276" w:lineRule="auto"/>
              <w:ind w:left="-37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19" w:type="dxa"/>
            <w:tcBorders>
              <w:top w:val="single" w:sz="4" w:space="0" w:color="auto"/>
            </w:tcBorders>
          </w:tcPr>
          <w:p w14:paraId="669B9098" w14:textId="77777777" w:rsidR="000A746E" w:rsidRPr="00EB417A" w:rsidRDefault="000A746E" w:rsidP="000A746E">
            <w:pPr>
              <w:spacing w:before="6" w:line="276" w:lineRule="auto"/>
              <w:ind w:left="-19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7906F76C" w14:textId="77777777" w:rsidR="000A746E" w:rsidRPr="00EB417A" w:rsidRDefault="000A746E" w:rsidP="000A746E">
            <w:pPr>
              <w:spacing w:before="6" w:line="276" w:lineRule="auto"/>
              <w:ind w:right="-18" w:firstLine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1B4EF322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</w:tcBorders>
          </w:tcPr>
          <w:p w14:paraId="3ED20D6F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</w:tcBorders>
          </w:tcPr>
          <w:p w14:paraId="1B5A2A00" w14:textId="77777777" w:rsidR="000A746E" w:rsidRPr="00EB417A" w:rsidRDefault="000A746E" w:rsidP="000A746E">
            <w:pPr>
              <w:spacing w:before="6" w:line="276" w:lineRule="auto"/>
              <w:ind w:left="33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</w:tcPr>
          <w:p w14:paraId="6D0A1132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642AB24" w14:textId="77777777" w:rsidR="000A746E" w:rsidRPr="00EB417A" w:rsidRDefault="000A746E" w:rsidP="000A746E">
            <w:pPr>
              <w:spacing w:before="6" w:line="276" w:lineRule="auto"/>
              <w:ind w:left="75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6AC6736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0F004203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7F113D5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6928256" w14:textId="66E5786C" w:rsidR="000A746E" w:rsidRPr="00EB417A" w:rsidRDefault="00B154FC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-</w:t>
            </w:r>
          </w:p>
        </w:tc>
      </w:tr>
      <w:tr w:rsidR="000A746E" w:rsidRPr="00EB417A" w14:paraId="1AD7D36F" w14:textId="77777777" w:rsidTr="000A746E">
        <w:trPr>
          <w:trHeight w:hRule="exact" w:val="432"/>
        </w:trPr>
        <w:tc>
          <w:tcPr>
            <w:tcW w:w="851" w:type="dxa"/>
            <w:vMerge/>
          </w:tcPr>
          <w:p w14:paraId="2229E3F7" w14:textId="77777777" w:rsidR="000A746E" w:rsidRPr="00EB417A" w:rsidRDefault="000A746E" w:rsidP="000A746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</w:pPr>
          </w:p>
        </w:tc>
        <w:tc>
          <w:tcPr>
            <w:tcW w:w="3407" w:type="dxa"/>
            <w:vMerge w:val="restart"/>
            <w:tcBorders>
              <w:top w:val="single" w:sz="4" w:space="0" w:color="auto"/>
            </w:tcBorders>
            <w:vAlign w:val="center"/>
          </w:tcPr>
          <w:p w14:paraId="3C1B3759" w14:textId="77777777" w:rsidR="000A746E" w:rsidRPr="00EB417A" w:rsidRDefault="000A746E" w:rsidP="000A746E">
            <w:pPr>
              <w:spacing w:before="25" w:line="276" w:lineRule="auto"/>
              <w:ind w:left="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 xml:space="preserve">великоформатних документів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(карт,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креслеників тощо)</w:t>
            </w:r>
          </w:p>
        </w:tc>
        <w:tc>
          <w:tcPr>
            <w:tcW w:w="1640" w:type="dxa"/>
            <w:tcBorders>
              <w:top w:val="single" w:sz="4" w:space="0" w:color="auto"/>
            </w:tcBorders>
          </w:tcPr>
          <w:p w14:paraId="7B272925" w14:textId="77777777" w:rsidR="000A746E" w:rsidRPr="00EB417A" w:rsidRDefault="000A746E" w:rsidP="000A746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арк.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28626C26" w14:textId="77777777" w:rsidR="000A746E" w:rsidRPr="00EB417A" w:rsidRDefault="000A746E" w:rsidP="000A746E">
            <w:pPr>
              <w:spacing w:before="6" w:line="276" w:lineRule="auto"/>
              <w:ind w:left="-37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19" w:type="dxa"/>
            <w:tcBorders>
              <w:top w:val="single" w:sz="4" w:space="0" w:color="auto"/>
            </w:tcBorders>
          </w:tcPr>
          <w:p w14:paraId="62DBC372" w14:textId="77777777" w:rsidR="000A746E" w:rsidRPr="00EB417A" w:rsidRDefault="000A746E" w:rsidP="000A746E">
            <w:pPr>
              <w:spacing w:before="6" w:line="276" w:lineRule="auto"/>
              <w:ind w:left="-19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23E5DDDC" w14:textId="77777777" w:rsidR="000A746E" w:rsidRPr="00EB417A" w:rsidRDefault="000A746E" w:rsidP="000A746E">
            <w:pPr>
              <w:spacing w:before="6" w:line="276" w:lineRule="auto"/>
              <w:ind w:right="-18" w:firstLine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447CF48C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</w:tcBorders>
          </w:tcPr>
          <w:p w14:paraId="08BE7E79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</w:tcBorders>
          </w:tcPr>
          <w:p w14:paraId="0F0692BF" w14:textId="77777777" w:rsidR="000A746E" w:rsidRPr="00EB417A" w:rsidRDefault="000A746E" w:rsidP="000A746E">
            <w:pPr>
              <w:spacing w:before="6" w:line="276" w:lineRule="auto"/>
              <w:ind w:left="33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</w:tcPr>
          <w:p w14:paraId="0A385200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DAE8EB6" w14:textId="77777777" w:rsidR="000A746E" w:rsidRPr="00EB417A" w:rsidRDefault="000A746E" w:rsidP="000A746E">
            <w:pPr>
              <w:spacing w:before="6" w:line="276" w:lineRule="auto"/>
              <w:ind w:left="75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CA5A540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9C14685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6BB0D9F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106542A" w14:textId="0C49A9F5" w:rsidR="000A746E" w:rsidRPr="00EB417A" w:rsidRDefault="00B154FC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-</w:t>
            </w:r>
          </w:p>
        </w:tc>
      </w:tr>
      <w:tr w:rsidR="000A746E" w:rsidRPr="00EB417A" w14:paraId="14FF4F41" w14:textId="77777777" w:rsidTr="000A746E">
        <w:trPr>
          <w:trHeight w:hRule="exact" w:val="320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64D70CAF" w14:textId="77777777" w:rsidR="000A746E" w:rsidRPr="00EB417A" w:rsidRDefault="000A746E" w:rsidP="000A746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</w:pPr>
          </w:p>
        </w:tc>
        <w:tc>
          <w:tcPr>
            <w:tcW w:w="340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90E7ABB" w14:textId="77777777" w:rsidR="000A746E" w:rsidRPr="00EB417A" w:rsidRDefault="000A746E" w:rsidP="000A746E">
            <w:pPr>
              <w:spacing w:before="25" w:line="276" w:lineRule="auto"/>
              <w:ind w:left="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1640" w:type="dxa"/>
            <w:tcBorders>
              <w:top w:val="single" w:sz="4" w:space="0" w:color="auto"/>
              <w:bottom w:val="single" w:sz="4" w:space="0" w:color="auto"/>
            </w:tcBorders>
          </w:tcPr>
          <w:p w14:paraId="2B8713A7" w14:textId="77777777" w:rsidR="000A746E" w:rsidRPr="00EB417A" w:rsidRDefault="000A746E" w:rsidP="000A746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 xml:space="preserve">кв.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val="uk-UA" w:bidi="uk-UA"/>
              </w:rPr>
              <w:t>м.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7809BE96" w14:textId="77777777" w:rsidR="000A746E" w:rsidRPr="00EB417A" w:rsidRDefault="000A746E" w:rsidP="000A746E">
            <w:pPr>
              <w:spacing w:before="6" w:line="276" w:lineRule="auto"/>
              <w:ind w:left="-37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</w:tcPr>
          <w:p w14:paraId="28E1874A" w14:textId="77777777" w:rsidR="000A746E" w:rsidRPr="00EB417A" w:rsidRDefault="000A746E" w:rsidP="000A746E">
            <w:pPr>
              <w:spacing w:before="6" w:line="276" w:lineRule="auto"/>
              <w:ind w:left="-19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49" w:type="dxa"/>
            <w:tcBorders>
              <w:top w:val="single" w:sz="4" w:space="0" w:color="auto"/>
              <w:bottom w:val="single" w:sz="4" w:space="0" w:color="auto"/>
            </w:tcBorders>
          </w:tcPr>
          <w:p w14:paraId="6F0FF307" w14:textId="77777777" w:rsidR="000A746E" w:rsidRPr="00EB417A" w:rsidRDefault="000A746E" w:rsidP="000A746E">
            <w:pPr>
              <w:spacing w:before="6" w:line="276" w:lineRule="auto"/>
              <w:ind w:right="-18" w:firstLine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</w:tcPr>
          <w:p w14:paraId="51EB48E1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57CAF6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121670" w14:textId="77777777" w:rsidR="000A746E" w:rsidRPr="00EB417A" w:rsidRDefault="000A746E" w:rsidP="000A746E">
            <w:pPr>
              <w:spacing w:before="6" w:line="276" w:lineRule="auto"/>
              <w:ind w:left="33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14:paraId="41F37CB6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5042A89" w14:textId="77777777" w:rsidR="000A746E" w:rsidRPr="00EB417A" w:rsidRDefault="000A746E" w:rsidP="000A746E">
            <w:pPr>
              <w:spacing w:before="6" w:line="276" w:lineRule="auto"/>
              <w:ind w:left="75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BE08A21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0201550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9DE8BAF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9A18887" w14:textId="0109C837" w:rsidR="000A746E" w:rsidRPr="00EB417A" w:rsidRDefault="00B154FC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-</w:t>
            </w:r>
          </w:p>
        </w:tc>
      </w:tr>
      <w:tr w:rsidR="000A746E" w:rsidRPr="00EB417A" w14:paraId="014670D0" w14:textId="77777777" w:rsidTr="00B41386">
        <w:trPr>
          <w:trHeight w:hRule="exact" w:val="689"/>
        </w:trPr>
        <w:tc>
          <w:tcPr>
            <w:tcW w:w="851" w:type="dxa"/>
            <w:tcBorders>
              <w:top w:val="single" w:sz="4" w:space="0" w:color="auto"/>
            </w:tcBorders>
          </w:tcPr>
          <w:p w14:paraId="21902A89" w14:textId="77777777" w:rsidR="000A746E" w:rsidRPr="00EB417A" w:rsidRDefault="000A746E" w:rsidP="000A746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3.3.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407" w:type="dxa"/>
            <w:tcBorders>
              <w:top w:val="single" w:sz="4" w:space="0" w:color="auto"/>
            </w:tcBorders>
          </w:tcPr>
          <w:p w14:paraId="32BC8CE8" w14:textId="77777777" w:rsidR="000A746E" w:rsidRPr="00EB417A" w:rsidRDefault="000A746E" w:rsidP="000A746E">
            <w:pPr>
              <w:spacing w:before="25" w:line="276" w:lineRule="auto"/>
              <w:ind w:left="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 xml:space="preserve">Оправлення та підшивка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документів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</w:tcBorders>
          </w:tcPr>
          <w:p w14:paraId="06767089" w14:textId="77777777" w:rsidR="000A746E" w:rsidRPr="00EB417A" w:rsidRDefault="000A746E" w:rsidP="000A746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 xml:space="preserve">од.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зб.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08C7D97E" w14:textId="77777777" w:rsidR="000A746E" w:rsidRPr="00EB417A" w:rsidRDefault="000A746E" w:rsidP="000A746E">
            <w:pPr>
              <w:spacing w:before="6" w:line="276" w:lineRule="auto"/>
              <w:ind w:left="-37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19" w:type="dxa"/>
            <w:tcBorders>
              <w:top w:val="single" w:sz="4" w:space="0" w:color="auto"/>
            </w:tcBorders>
          </w:tcPr>
          <w:p w14:paraId="75EF6035" w14:textId="77777777" w:rsidR="000A746E" w:rsidRPr="00EB417A" w:rsidRDefault="000A746E" w:rsidP="000A746E">
            <w:pPr>
              <w:spacing w:before="6" w:line="276" w:lineRule="auto"/>
              <w:ind w:left="-19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7B4ABC40" w14:textId="77777777" w:rsidR="000A746E" w:rsidRPr="00EB417A" w:rsidRDefault="000A746E" w:rsidP="000A746E">
            <w:pPr>
              <w:spacing w:before="6" w:line="276" w:lineRule="auto"/>
              <w:ind w:right="-18" w:firstLine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7D24CBC6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</w:tcBorders>
          </w:tcPr>
          <w:p w14:paraId="07AA53C2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</w:tcBorders>
          </w:tcPr>
          <w:p w14:paraId="2C5BF173" w14:textId="77777777" w:rsidR="000A746E" w:rsidRPr="00EB417A" w:rsidRDefault="000A746E" w:rsidP="000A746E">
            <w:pPr>
              <w:spacing w:before="6" w:line="276" w:lineRule="auto"/>
              <w:ind w:left="33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</w:tcPr>
          <w:p w14:paraId="5E4A968D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E7E8DE4" w14:textId="77777777" w:rsidR="000A746E" w:rsidRPr="00EB417A" w:rsidRDefault="000A746E" w:rsidP="000A746E">
            <w:pPr>
              <w:spacing w:before="6" w:line="276" w:lineRule="auto"/>
              <w:ind w:left="75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8164889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9E9680A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A493148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4F47558" w14:textId="6F529FE6" w:rsidR="000A746E" w:rsidRPr="00EB417A" w:rsidRDefault="00B154FC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-</w:t>
            </w:r>
          </w:p>
        </w:tc>
      </w:tr>
      <w:tr w:rsidR="000A746E" w:rsidRPr="00EB417A" w14:paraId="0C418F41" w14:textId="77777777" w:rsidTr="00F07F05">
        <w:trPr>
          <w:trHeight w:hRule="exact" w:val="699"/>
        </w:trPr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14:paraId="066285C0" w14:textId="5F68E757" w:rsidR="000A746E" w:rsidRPr="00EB417A" w:rsidRDefault="000A746E" w:rsidP="000A746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3.4.</w:t>
            </w:r>
          </w:p>
        </w:tc>
        <w:tc>
          <w:tcPr>
            <w:tcW w:w="3407" w:type="dxa"/>
            <w:tcBorders>
              <w:top w:val="single" w:sz="4" w:space="0" w:color="auto"/>
            </w:tcBorders>
          </w:tcPr>
          <w:p w14:paraId="0CB1D458" w14:textId="77777777" w:rsidR="000A746E" w:rsidRPr="00EB417A" w:rsidRDefault="000A746E" w:rsidP="000A746E">
            <w:pPr>
              <w:spacing w:before="25" w:line="276" w:lineRule="auto"/>
              <w:ind w:left="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Консерваційно-профілактичне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оброблення: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</w:tcBorders>
          </w:tcPr>
          <w:p w14:paraId="1D2BFEC8" w14:textId="77777777" w:rsidR="000A746E" w:rsidRPr="00EB417A" w:rsidRDefault="000A746E" w:rsidP="000A746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3BDA0BD0" w14:textId="77777777" w:rsidR="000A746E" w:rsidRPr="00EB417A" w:rsidRDefault="000A746E" w:rsidP="000A746E">
            <w:pPr>
              <w:spacing w:before="6" w:line="276" w:lineRule="auto"/>
              <w:ind w:left="-37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19" w:type="dxa"/>
            <w:tcBorders>
              <w:top w:val="single" w:sz="4" w:space="0" w:color="auto"/>
            </w:tcBorders>
          </w:tcPr>
          <w:p w14:paraId="37040FB7" w14:textId="77777777" w:rsidR="000A746E" w:rsidRPr="00EB417A" w:rsidRDefault="000A746E" w:rsidP="000A746E">
            <w:pPr>
              <w:spacing w:before="6" w:line="276" w:lineRule="auto"/>
              <w:ind w:left="-19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31DBC190" w14:textId="77777777" w:rsidR="000A746E" w:rsidRPr="00EB417A" w:rsidRDefault="000A746E" w:rsidP="000A746E">
            <w:pPr>
              <w:spacing w:before="6" w:line="276" w:lineRule="auto"/>
              <w:ind w:right="-18" w:firstLine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569D823C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</w:tcBorders>
          </w:tcPr>
          <w:p w14:paraId="739A183A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</w:tcBorders>
          </w:tcPr>
          <w:p w14:paraId="79A06081" w14:textId="77777777" w:rsidR="000A746E" w:rsidRPr="00EB417A" w:rsidRDefault="000A746E" w:rsidP="000A746E">
            <w:pPr>
              <w:spacing w:before="6" w:line="276" w:lineRule="auto"/>
              <w:ind w:left="33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</w:tcPr>
          <w:p w14:paraId="18A32363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5913D72" w14:textId="77777777" w:rsidR="000A746E" w:rsidRPr="00EB417A" w:rsidRDefault="000A746E" w:rsidP="000A746E">
            <w:pPr>
              <w:spacing w:before="6" w:line="276" w:lineRule="auto"/>
              <w:ind w:left="75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FEF05E5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FC206F8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1923DC6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2589B10" w14:textId="4FCD240E" w:rsidR="000A746E" w:rsidRPr="00EB417A" w:rsidRDefault="00B154FC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-</w:t>
            </w:r>
          </w:p>
        </w:tc>
      </w:tr>
      <w:tr w:rsidR="000A746E" w:rsidRPr="00EB417A" w14:paraId="79958655" w14:textId="77777777" w:rsidTr="000A746E">
        <w:trPr>
          <w:trHeight w:hRule="exact" w:val="1006"/>
        </w:trPr>
        <w:tc>
          <w:tcPr>
            <w:tcW w:w="851" w:type="dxa"/>
            <w:vMerge/>
          </w:tcPr>
          <w:p w14:paraId="4A216D4E" w14:textId="77777777" w:rsidR="000A746E" w:rsidRPr="00EB417A" w:rsidRDefault="000A746E" w:rsidP="000A746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</w:pPr>
          </w:p>
        </w:tc>
        <w:tc>
          <w:tcPr>
            <w:tcW w:w="3407" w:type="dxa"/>
            <w:vMerge w:val="restart"/>
            <w:tcBorders>
              <w:top w:val="single" w:sz="4" w:space="0" w:color="auto"/>
            </w:tcBorders>
            <w:vAlign w:val="center"/>
          </w:tcPr>
          <w:p w14:paraId="7F6B281E" w14:textId="77777777" w:rsidR="000A746E" w:rsidRPr="00EB417A" w:rsidRDefault="000A746E" w:rsidP="000A746E">
            <w:pPr>
              <w:spacing w:before="25" w:line="276" w:lineRule="auto"/>
              <w:ind w:left="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 xml:space="preserve">страхового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фонду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</w:tcBorders>
          </w:tcPr>
          <w:p w14:paraId="4CEEFE7C" w14:textId="77777777" w:rsidR="000A746E" w:rsidRPr="00EB417A" w:rsidRDefault="000A746E" w:rsidP="000A746E">
            <w:pPr>
              <w:spacing w:before="19" w:line="276" w:lineRule="auto"/>
              <w:ind w:left="311" w:right="178" w:firstLine="49"/>
              <w:rPr>
                <w:rFonts w:ascii="Times New Roman" w:eastAsia="Times New Roman" w:hAnsi="Times New Roman" w:cs="Times New Roman"/>
                <w:color w:val="010302"/>
                <w:sz w:val="26"/>
                <w:szCs w:val="26"/>
              </w:rPr>
            </w:pPr>
            <w:proofErr w:type="spellStart"/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од.зб</w:t>
            </w:r>
            <w:proofErr w:type="spellEnd"/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.(рулон,</w:t>
            </w:r>
          </w:p>
          <w:p w14:paraId="07A5B0FE" w14:textId="77777777" w:rsidR="000A746E" w:rsidRPr="00EB417A" w:rsidRDefault="000A746E" w:rsidP="000A746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мікрофіш)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7A83C0DC" w14:textId="77777777" w:rsidR="000A746E" w:rsidRPr="00EB417A" w:rsidRDefault="000A746E" w:rsidP="000A746E">
            <w:pPr>
              <w:spacing w:before="6" w:line="276" w:lineRule="auto"/>
              <w:ind w:left="-37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19" w:type="dxa"/>
            <w:tcBorders>
              <w:top w:val="single" w:sz="4" w:space="0" w:color="auto"/>
            </w:tcBorders>
          </w:tcPr>
          <w:p w14:paraId="2B8AA7CB" w14:textId="77777777" w:rsidR="000A746E" w:rsidRPr="00EB417A" w:rsidRDefault="000A746E" w:rsidP="000A746E">
            <w:pPr>
              <w:spacing w:before="6" w:line="276" w:lineRule="auto"/>
              <w:ind w:left="-19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0153D192" w14:textId="77777777" w:rsidR="000A746E" w:rsidRPr="00EB417A" w:rsidRDefault="000A746E" w:rsidP="000A746E">
            <w:pPr>
              <w:spacing w:before="6" w:line="276" w:lineRule="auto"/>
              <w:ind w:right="-18" w:firstLine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079B71B5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</w:tcBorders>
          </w:tcPr>
          <w:p w14:paraId="7165F1E9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</w:tcBorders>
          </w:tcPr>
          <w:p w14:paraId="6EFE7615" w14:textId="77777777" w:rsidR="000A746E" w:rsidRPr="00EB417A" w:rsidRDefault="000A746E" w:rsidP="000A746E">
            <w:pPr>
              <w:spacing w:before="6" w:line="276" w:lineRule="auto"/>
              <w:ind w:left="33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</w:tcPr>
          <w:p w14:paraId="33050495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28D92D5" w14:textId="77777777" w:rsidR="000A746E" w:rsidRPr="00EB417A" w:rsidRDefault="000A746E" w:rsidP="000A746E">
            <w:pPr>
              <w:spacing w:before="6" w:line="276" w:lineRule="auto"/>
              <w:ind w:left="75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C46D2E3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41542AD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EABDC8F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2394193" w14:textId="0BED08E0" w:rsidR="000A746E" w:rsidRPr="00EB417A" w:rsidRDefault="00B154FC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-</w:t>
            </w:r>
          </w:p>
        </w:tc>
      </w:tr>
      <w:tr w:rsidR="000A746E" w:rsidRPr="00EB417A" w14:paraId="047286FD" w14:textId="77777777" w:rsidTr="000A746E">
        <w:trPr>
          <w:trHeight w:hRule="exact" w:val="320"/>
        </w:trPr>
        <w:tc>
          <w:tcPr>
            <w:tcW w:w="851" w:type="dxa"/>
            <w:vMerge/>
          </w:tcPr>
          <w:p w14:paraId="784F543A" w14:textId="77777777" w:rsidR="000A746E" w:rsidRPr="00EB417A" w:rsidRDefault="000A746E" w:rsidP="000A746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</w:pPr>
          </w:p>
        </w:tc>
        <w:tc>
          <w:tcPr>
            <w:tcW w:w="3407" w:type="dxa"/>
            <w:vMerge/>
            <w:tcBorders>
              <w:top w:val="single" w:sz="4" w:space="0" w:color="auto"/>
            </w:tcBorders>
          </w:tcPr>
          <w:p w14:paraId="165F1DE6" w14:textId="77777777" w:rsidR="000A746E" w:rsidRPr="00EB417A" w:rsidRDefault="000A746E" w:rsidP="000A746E">
            <w:pPr>
              <w:spacing w:before="25" w:line="276" w:lineRule="auto"/>
              <w:ind w:left="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1640" w:type="dxa"/>
            <w:tcBorders>
              <w:top w:val="single" w:sz="4" w:space="0" w:color="auto"/>
            </w:tcBorders>
          </w:tcPr>
          <w:p w14:paraId="5A0AB886" w14:textId="77777777" w:rsidR="000A746E" w:rsidRPr="00EB417A" w:rsidRDefault="000A746E" w:rsidP="000A746E">
            <w:pPr>
              <w:spacing w:before="19" w:line="276" w:lineRule="auto"/>
              <w:ind w:left="311" w:right="178" w:firstLine="4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кадр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6855E0D1" w14:textId="77777777" w:rsidR="000A746E" w:rsidRPr="00EB417A" w:rsidRDefault="000A746E" w:rsidP="000A746E">
            <w:pPr>
              <w:spacing w:before="6" w:line="276" w:lineRule="auto"/>
              <w:ind w:left="-37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19" w:type="dxa"/>
            <w:tcBorders>
              <w:top w:val="single" w:sz="4" w:space="0" w:color="auto"/>
            </w:tcBorders>
          </w:tcPr>
          <w:p w14:paraId="419EA098" w14:textId="77777777" w:rsidR="000A746E" w:rsidRPr="00EB417A" w:rsidRDefault="000A746E" w:rsidP="000A746E">
            <w:pPr>
              <w:spacing w:before="6" w:line="276" w:lineRule="auto"/>
              <w:ind w:left="-19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7D83CBEB" w14:textId="77777777" w:rsidR="000A746E" w:rsidRPr="00EB417A" w:rsidRDefault="000A746E" w:rsidP="000A746E">
            <w:pPr>
              <w:spacing w:before="6" w:line="276" w:lineRule="auto"/>
              <w:ind w:right="-18" w:firstLine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4432FB5E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</w:tcBorders>
          </w:tcPr>
          <w:p w14:paraId="72E22EDF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</w:tcBorders>
          </w:tcPr>
          <w:p w14:paraId="6A2D062A" w14:textId="77777777" w:rsidR="000A746E" w:rsidRPr="00EB417A" w:rsidRDefault="000A746E" w:rsidP="000A746E">
            <w:pPr>
              <w:spacing w:before="6" w:line="276" w:lineRule="auto"/>
              <w:ind w:left="33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</w:tcPr>
          <w:p w14:paraId="5C525B7D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E8CA945" w14:textId="77777777" w:rsidR="000A746E" w:rsidRPr="00EB417A" w:rsidRDefault="000A746E" w:rsidP="000A746E">
            <w:pPr>
              <w:spacing w:before="6" w:line="276" w:lineRule="auto"/>
              <w:ind w:left="75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5469442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0FB279CD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4CF76E6F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B5484AC" w14:textId="1F7A4069" w:rsidR="000A746E" w:rsidRPr="00EB417A" w:rsidRDefault="00B154FC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-</w:t>
            </w:r>
          </w:p>
        </w:tc>
      </w:tr>
      <w:tr w:rsidR="000A746E" w:rsidRPr="00EB417A" w14:paraId="591FE9EC" w14:textId="77777777" w:rsidTr="000A746E">
        <w:trPr>
          <w:trHeight w:hRule="exact" w:val="320"/>
        </w:trPr>
        <w:tc>
          <w:tcPr>
            <w:tcW w:w="851" w:type="dxa"/>
            <w:vMerge/>
          </w:tcPr>
          <w:p w14:paraId="38B15CD8" w14:textId="77777777" w:rsidR="000A746E" w:rsidRPr="00EB417A" w:rsidRDefault="000A746E" w:rsidP="000A746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</w:pPr>
          </w:p>
        </w:tc>
        <w:tc>
          <w:tcPr>
            <w:tcW w:w="3407" w:type="dxa"/>
            <w:tcBorders>
              <w:top w:val="single" w:sz="4" w:space="0" w:color="auto"/>
            </w:tcBorders>
          </w:tcPr>
          <w:p w14:paraId="0743A882" w14:textId="77777777" w:rsidR="000A746E" w:rsidRPr="00EB417A" w:rsidRDefault="000A746E" w:rsidP="000A746E">
            <w:pPr>
              <w:spacing w:before="25" w:line="276" w:lineRule="auto"/>
              <w:ind w:left="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 xml:space="preserve">документи з паперовим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носієм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</w:tcBorders>
          </w:tcPr>
          <w:p w14:paraId="49A43521" w14:textId="77777777" w:rsidR="000A746E" w:rsidRPr="00EB417A" w:rsidRDefault="000A746E" w:rsidP="000A746E">
            <w:pPr>
              <w:spacing w:before="19" w:line="276" w:lineRule="auto"/>
              <w:ind w:left="311" w:right="178" w:firstLine="49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 xml:space="preserve">од.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зб.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3B970BC7" w14:textId="77777777" w:rsidR="000A746E" w:rsidRPr="00EB417A" w:rsidRDefault="000A746E" w:rsidP="000A746E">
            <w:pPr>
              <w:spacing w:before="6" w:line="276" w:lineRule="auto"/>
              <w:ind w:left="-37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19" w:type="dxa"/>
            <w:tcBorders>
              <w:top w:val="single" w:sz="4" w:space="0" w:color="auto"/>
            </w:tcBorders>
          </w:tcPr>
          <w:p w14:paraId="2CABB480" w14:textId="77777777" w:rsidR="000A746E" w:rsidRPr="00EB417A" w:rsidRDefault="000A746E" w:rsidP="000A746E">
            <w:pPr>
              <w:spacing w:before="6" w:line="276" w:lineRule="auto"/>
              <w:ind w:left="-19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523858DB" w14:textId="77777777" w:rsidR="000A746E" w:rsidRPr="00EB417A" w:rsidRDefault="000A746E" w:rsidP="000A746E">
            <w:pPr>
              <w:spacing w:before="6" w:line="276" w:lineRule="auto"/>
              <w:ind w:right="-18" w:firstLine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56B5B8E7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</w:tcBorders>
          </w:tcPr>
          <w:p w14:paraId="14834C9D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</w:tcBorders>
          </w:tcPr>
          <w:p w14:paraId="0C1EDC95" w14:textId="77777777" w:rsidR="000A746E" w:rsidRPr="00EB417A" w:rsidRDefault="000A746E" w:rsidP="000A746E">
            <w:pPr>
              <w:spacing w:before="6" w:line="276" w:lineRule="auto"/>
              <w:ind w:left="33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</w:tcPr>
          <w:p w14:paraId="170106CA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D6E31E0" w14:textId="77777777" w:rsidR="000A746E" w:rsidRPr="00EB417A" w:rsidRDefault="000A746E" w:rsidP="000A746E">
            <w:pPr>
              <w:spacing w:before="6" w:line="276" w:lineRule="auto"/>
              <w:ind w:left="75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77C2496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60944989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3D5EBB4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0C0378D" w14:textId="3005B71D" w:rsidR="000A746E" w:rsidRPr="00EB417A" w:rsidRDefault="00B154FC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-</w:t>
            </w:r>
          </w:p>
        </w:tc>
      </w:tr>
      <w:tr w:rsidR="000A746E" w:rsidRPr="00EB417A" w14:paraId="44B385CF" w14:textId="77777777" w:rsidTr="000A746E">
        <w:trPr>
          <w:trHeight w:hRule="exact" w:val="320"/>
        </w:trPr>
        <w:tc>
          <w:tcPr>
            <w:tcW w:w="851" w:type="dxa"/>
            <w:vMerge/>
          </w:tcPr>
          <w:p w14:paraId="385DEA70" w14:textId="77777777" w:rsidR="000A746E" w:rsidRPr="00EB417A" w:rsidRDefault="000A746E" w:rsidP="000A746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</w:pPr>
          </w:p>
        </w:tc>
        <w:tc>
          <w:tcPr>
            <w:tcW w:w="3407" w:type="dxa"/>
            <w:tcBorders>
              <w:top w:val="single" w:sz="4" w:space="0" w:color="auto"/>
            </w:tcBorders>
          </w:tcPr>
          <w:p w14:paraId="05F78D27" w14:textId="77777777" w:rsidR="000A746E" w:rsidRPr="00EB417A" w:rsidRDefault="000A746E" w:rsidP="000A746E">
            <w:pPr>
              <w:spacing w:before="25" w:line="276" w:lineRule="auto"/>
              <w:ind w:left="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кінодокументів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</w:tcBorders>
          </w:tcPr>
          <w:p w14:paraId="04EEC912" w14:textId="77777777" w:rsidR="000A746E" w:rsidRPr="00EB417A" w:rsidRDefault="000A746E" w:rsidP="000A746E">
            <w:pPr>
              <w:spacing w:before="19" w:line="276" w:lineRule="auto"/>
              <w:ind w:left="311" w:right="178" w:firstLine="4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 xml:space="preserve">од.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зб.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57A457FB" w14:textId="77777777" w:rsidR="000A746E" w:rsidRPr="00EB417A" w:rsidRDefault="000A746E" w:rsidP="000A746E">
            <w:pPr>
              <w:spacing w:before="6" w:line="276" w:lineRule="auto"/>
              <w:ind w:left="-37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19" w:type="dxa"/>
            <w:tcBorders>
              <w:top w:val="single" w:sz="4" w:space="0" w:color="auto"/>
            </w:tcBorders>
          </w:tcPr>
          <w:p w14:paraId="56D02AF9" w14:textId="77777777" w:rsidR="000A746E" w:rsidRPr="00EB417A" w:rsidRDefault="000A746E" w:rsidP="000A746E">
            <w:pPr>
              <w:spacing w:before="6" w:line="276" w:lineRule="auto"/>
              <w:ind w:left="-19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0B0D76CA" w14:textId="77777777" w:rsidR="000A746E" w:rsidRPr="00EB417A" w:rsidRDefault="000A746E" w:rsidP="000A746E">
            <w:pPr>
              <w:spacing w:before="6" w:line="276" w:lineRule="auto"/>
              <w:ind w:right="-18" w:firstLine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1E92DF2E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</w:tcBorders>
          </w:tcPr>
          <w:p w14:paraId="0388993E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</w:tcBorders>
          </w:tcPr>
          <w:p w14:paraId="2A6B9579" w14:textId="77777777" w:rsidR="000A746E" w:rsidRPr="00EB417A" w:rsidRDefault="000A746E" w:rsidP="000A746E">
            <w:pPr>
              <w:spacing w:before="6" w:line="276" w:lineRule="auto"/>
              <w:ind w:left="33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</w:tcPr>
          <w:p w14:paraId="7C521467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3E59E43" w14:textId="77777777" w:rsidR="000A746E" w:rsidRPr="00EB417A" w:rsidRDefault="000A746E" w:rsidP="000A746E">
            <w:pPr>
              <w:spacing w:before="6" w:line="276" w:lineRule="auto"/>
              <w:ind w:left="75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AF57171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50DD4B1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EA55F92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695032A3" w14:textId="664EAB80" w:rsidR="000A746E" w:rsidRPr="00EB417A" w:rsidRDefault="00B154FC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-</w:t>
            </w:r>
          </w:p>
        </w:tc>
      </w:tr>
      <w:tr w:rsidR="000A746E" w:rsidRPr="00EB417A" w14:paraId="7CA2804D" w14:textId="77777777" w:rsidTr="000A746E">
        <w:trPr>
          <w:trHeight w:hRule="exact" w:val="320"/>
        </w:trPr>
        <w:tc>
          <w:tcPr>
            <w:tcW w:w="851" w:type="dxa"/>
            <w:vMerge/>
          </w:tcPr>
          <w:p w14:paraId="362133EF" w14:textId="77777777" w:rsidR="000A746E" w:rsidRPr="00EB417A" w:rsidRDefault="000A746E" w:rsidP="000A746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</w:pPr>
          </w:p>
        </w:tc>
        <w:tc>
          <w:tcPr>
            <w:tcW w:w="3407" w:type="dxa"/>
            <w:tcBorders>
              <w:top w:val="single" w:sz="4" w:space="0" w:color="auto"/>
            </w:tcBorders>
          </w:tcPr>
          <w:p w14:paraId="32D23A95" w14:textId="77777777" w:rsidR="000A746E" w:rsidRPr="00EB417A" w:rsidRDefault="000A746E" w:rsidP="000A746E">
            <w:pPr>
              <w:spacing w:before="25" w:line="276" w:lineRule="auto"/>
              <w:ind w:left="25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фотодокументів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</w:tcBorders>
          </w:tcPr>
          <w:p w14:paraId="461E290A" w14:textId="77777777" w:rsidR="000A746E" w:rsidRPr="00EB417A" w:rsidRDefault="000A746E" w:rsidP="000A746E">
            <w:pPr>
              <w:spacing w:before="19" w:line="276" w:lineRule="auto"/>
              <w:ind w:left="311" w:right="178" w:firstLine="4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 xml:space="preserve">од.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зб.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0E194658" w14:textId="77777777" w:rsidR="000A746E" w:rsidRPr="00EB417A" w:rsidRDefault="000A746E" w:rsidP="000A746E">
            <w:pPr>
              <w:spacing w:before="6" w:line="276" w:lineRule="auto"/>
              <w:ind w:left="-37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19" w:type="dxa"/>
            <w:tcBorders>
              <w:top w:val="single" w:sz="4" w:space="0" w:color="auto"/>
            </w:tcBorders>
          </w:tcPr>
          <w:p w14:paraId="7AAC4C0C" w14:textId="77777777" w:rsidR="000A746E" w:rsidRPr="00EB417A" w:rsidRDefault="000A746E" w:rsidP="000A746E">
            <w:pPr>
              <w:spacing w:before="6" w:line="276" w:lineRule="auto"/>
              <w:ind w:left="-19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3EEE5D66" w14:textId="77777777" w:rsidR="000A746E" w:rsidRPr="00EB417A" w:rsidRDefault="000A746E" w:rsidP="000A746E">
            <w:pPr>
              <w:spacing w:before="6" w:line="276" w:lineRule="auto"/>
              <w:ind w:right="-18" w:firstLine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5981E167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</w:tcBorders>
          </w:tcPr>
          <w:p w14:paraId="66B113F8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</w:tcBorders>
          </w:tcPr>
          <w:p w14:paraId="3257EBFC" w14:textId="77777777" w:rsidR="000A746E" w:rsidRPr="00EB417A" w:rsidRDefault="000A746E" w:rsidP="000A746E">
            <w:pPr>
              <w:spacing w:before="6" w:line="276" w:lineRule="auto"/>
              <w:ind w:left="33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</w:tcPr>
          <w:p w14:paraId="7204E2AF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0793FFF" w14:textId="77777777" w:rsidR="000A746E" w:rsidRPr="00EB417A" w:rsidRDefault="000A746E" w:rsidP="000A746E">
            <w:pPr>
              <w:spacing w:before="6" w:line="276" w:lineRule="auto"/>
              <w:ind w:left="75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698ED30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3CFEBDB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4A980AD9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5E4FBF3" w14:textId="731630C7" w:rsidR="000A746E" w:rsidRPr="00EB417A" w:rsidRDefault="00B154FC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-</w:t>
            </w:r>
          </w:p>
        </w:tc>
      </w:tr>
      <w:tr w:rsidR="000A746E" w:rsidRPr="00EB417A" w14:paraId="6BC0BD4A" w14:textId="77777777" w:rsidTr="000A746E">
        <w:trPr>
          <w:trHeight w:hRule="exact" w:val="320"/>
        </w:trPr>
        <w:tc>
          <w:tcPr>
            <w:tcW w:w="851" w:type="dxa"/>
            <w:vMerge/>
          </w:tcPr>
          <w:p w14:paraId="012100D0" w14:textId="77777777" w:rsidR="000A746E" w:rsidRPr="00EB417A" w:rsidRDefault="000A746E" w:rsidP="000A746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</w:pPr>
          </w:p>
        </w:tc>
        <w:tc>
          <w:tcPr>
            <w:tcW w:w="3407" w:type="dxa"/>
            <w:tcBorders>
              <w:top w:val="single" w:sz="4" w:space="0" w:color="auto"/>
            </w:tcBorders>
          </w:tcPr>
          <w:p w14:paraId="6A28E255" w14:textId="77777777" w:rsidR="000A746E" w:rsidRPr="00EB417A" w:rsidRDefault="000A746E" w:rsidP="000A746E">
            <w:pPr>
              <w:spacing w:before="25" w:line="276" w:lineRule="auto"/>
              <w:ind w:left="25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фонодокументів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</w:tcBorders>
          </w:tcPr>
          <w:p w14:paraId="3D7FCE9E" w14:textId="77777777" w:rsidR="000A746E" w:rsidRPr="00EB417A" w:rsidRDefault="000A746E" w:rsidP="000A746E">
            <w:pPr>
              <w:spacing w:before="19" w:line="276" w:lineRule="auto"/>
              <w:ind w:left="311" w:right="178" w:firstLine="4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 xml:space="preserve">од.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зб.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6B264C60" w14:textId="77777777" w:rsidR="000A746E" w:rsidRPr="00EB417A" w:rsidRDefault="000A746E" w:rsidP="000A746E">
            <w:pPr>
              <w:spacing w:before="6" w:line="276" w:lineRule="auto"/>
              <w:ind w:left="-37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19" w:type="dxa"/>
            <w:tcBorders>
              <w:top w:val="single" w:sz="4" w:space="0" w:color="auto"/>
            </w:tcBorders>
          </w:tcPr>
          <w:p w14:paraId="374CFBEE" w14:textId="77777777" w:rsidR="000A746E" w:rsidRPr="00EB417A" w:rsidRDefault="000A746E" w:rsidP="000A746E">
            <w:pPr>
              <w:spacing w:before="6" w:line="276" w:lineRule="auto"/>
              <w:ind w:left="-19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1F69B972" w14:textId="77777777" w:rsidR="000A746E" w:rsidRPr="00EB417A" w:rsidRDefault="000A746E" w:rsidP="000A746E">
            <w:pPr>
              <w:spacing w:before="6" w:line="276" w:lineRule="auto"/>
              <w:ind w:right="-18" w:firstLine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35FC180A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</w:tcBorders>
          </w:tcPr>
          <w:p w14:paraId="2333185E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</w:tcBorders>
          </w:tcPr>
          <w:p w14:paraId="7A3A94BA" w14:textId="77777777" w:rsidR="000A746E" w:rsidRPr="00EB417A" w:rsidRDefault="000A746E" w:rsidP="000A746E">
            <w:pPr>
              <w:spacing w:before="6" w:line="276" w:lineRule="auto"/>
              <w:ind w:left="33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</w:tcPr>
          <w:p w14:paraId="3468A7D2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DFAEDB2" w14:textId="77777777" w:rsidR="000A746E" w:rsidRPr="00EB417A" w:rsidRDefault="000A746E" w:rsidP="000A746E">
            <w:pPr>
              <w:spacing w:before="6" w:line="276" w:lineRule="auto"/>
              <w:ind w:left="75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E7D874E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00BC7350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8A06B79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D47EFA1" w14:textId="355A35FC" w:rsidR="000A746E" w:rsidRPr="00EB417A" w:rsidRDefault="00B154FC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-</w:t>
            </w:r>
          </w:p>
        </w:tc>
      </w:tr>
      <w:tr w:rsidR="000A746E" w:rsidRPr="00EB417A" w14:paraId="2074672A" w14:textId="77777777" w:rsidTr="000A746E">
        <w:trPr>
          <w:trHeight w:hRule="exact" w:val="320"/>
        </w:trPr>
        <w:tc>
          <w:tcPr>
            <w:tcW w:w="851" w:type="dxa"/>
            <w:vMerge/>
          </w:tcPr>
          <w:p w14:paraId="5C2ABCDD" w14:textId="77777777" w:rsidR="000A746E" w:rsidRPr="00EB417A" w:rsidRDefault="000A746E" w:rsidP="000A746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</w:pPr>
          </w:p>
        </w:tc>
        <w:tc>
          <w:tcPr>
            <w:tcW w:w="3407" w:type="dxa"/>
            <w:tcBorders>
              <w:top w:val="single" w:sz="4" w:space="0" w:color="auto"/>
            </w:tcBorders>
          </w:tcPr>
          <w:p w14:paraId="6E9C4339" w14:textId="77777777" w:rsidR="000A746E" w:rsidRPr="00EB417A" w:rsidRDefault="000A746E" w:rsidP="000A746E">
            <w:pPr>
              <w:spacing w:before="25" w:line="276" w:lineRule="auto"/>
              <w:ind w:left="25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відеодокументів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</w:tcBorders>
          </w:tcPr>
          <w:p w14:paraId="7BCBD2D8" w14:textId="77777777" w:rsidR="000A746E" w:rsidRPr="00EB417A" w:rsidRDefault="000A746E" w:rsidP="000A746E">
            <w:pPr>
              <w:spacing w:before="19" w:line="276" w:lineRule="auto"/>
              <w:ind w:left="311" w:right="178" w:firstLine="4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 xml:space="preserve">од.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зб.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5564B376" w14:textId="77777777" w:rsidR="000A746E" w:rsidRPr="00EB417A" w:rsidRDefault="000A746E" w:rsidP="000A746E">
            <w:pPr>
              <w:spacing w:before="6" w:line="276" w:lineRule="auto"/>
              <w:ind w:left="-37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19" w:type="dxa"/>
            <w:tcBorders>
              <w:top w:val="single" w:sz="4" w:space="0" w:color="auto"/>
            </w:tcBorders>
          </w:tcPr>
          <w:p w14:paraId="13458D9C" w14:textId="77777777" w:rsidR="000A746E" w:rsidRPr="00EB417A" w:rsidRDefault="000A746E" w:rsidP="000A746E">
            <w:pPr>
              <w:spacing w:before="6" w:line="276" w:lineRule="auto"/>
              <w:ind w:left="-19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6E56680B" w14:textId="77777777" w:rsidR="000A746E" w:rsidRPr="00EB417A" w:rsidRDefault="000A746E" w:rsidP="000A746E">
            <w:pPr>
              <w:spacing w:before="6" w:line="276" w:lineRule="auto"/>
              <w:ind w:right="-18" w:firstLine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03E26E0D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</w:tcBorders>
          </w:tcPr>
          <w:p w14:paraId="20A4AC89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</w:tcBorders>
          </w:tcPr>
          <w:p w14:paraId="687BC601" w14:textId="77777777" w:rsidR="000A746E" w:rsidRPr="00EB417A" w:rsidRDefault="000A746E" w:rsidP="000A746E">
            <w:pPr>
              <w:spacing w:before="6" w:line="276" w:lineRule="auto"/>
              <w:ind w:left="33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</w:tcPr>
          <w:p w14:paraId="6F680414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4716CCE" w14:textId="77777777" w:rsidR="000A746E" w:rsidRPr="00EB417A" w:rsidRDefault="000A746E" w:rsidP="000A746E">
            <w:pPr>
              <w:spacing w:before="6" w:line="276" w:lineRule="auto"/>
              <w:ind w:left="75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E67BFEE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D3ABD91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1872EAF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0A169C3C" w14:textId="60D5C968" w:rsidR="000A746E" w:rsidRPr="00EB417A" w:rsidRDefault="00B154FC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-</w:t>
            </w:r>
          </w:p>
        </w:tc>
      </w:tr>
      <w:tr w:rsidR="000A746E" w:rsidRPr="00EB417A" w14:paraId="7F0B57FB" w14:textId="77777777" w:rsidTr="00F07F05">
        <w:trPr>
          <w:trHeight w:hRule="exact" w:val="623"/>
        </w:trPr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14:paraId="2CA68708" w14:textId="49529188" w:rsidR="000A746E" w:rsidRPr="00EB417A" w:rsidRDefault="000A746E" w:rsidP="000A746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3.5.</w:t>
            </w:r>
          </w:p>
        </w:tc>
        <w:tc>
          <w:tcPr>
            <w:tcW w:w="3407" w:type="dxa"/>
            <w:tcBorders>
              <w:top w:val="single" w:sz="4" w:space="0" w:color="auto"/>
            </w:tcBorders>
          </w:tcPr>
          <w:p w14:paraId="0B971068" w14:textId="77777777" w:rsidR="000A746E" w:rsidRPr="00EB417A" w:rsidRDefault="000A746E" w:rsidP="000A746E">
            <w:pPr>
              <w:spacing w:before="25" w:line="276" w:lineRule="auto"/>
              <w:ind w:left="25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 xml:space="preserve">Створення страхового фонду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на:</w:t>
            </w:r>
          </w:p>
        </w:tc>
        <w:tc>
          <w:tcPr>
            <w:tcW w:w="1640" w:type="dxa"/>
            <w:tcBorders>
              <w:top w:val="single" w:sz="4" w:space="0" w:color="auto"/>
            </w:tcBorders>
          </w:tcPr>
          <w:p w14:paraId="3D5D18BC" w14:textId="77777777" w:rsidR="000A746E" w:rsidRPr="00EB417A" w:rsidRDefault="000A746E" w:rsidP="000A746E">
            <w:pPr>
              <w:spacing w:before="19" w:line="276" w:lineRule="auto"/>
              <w:ind w:left="311" w:right="178" w:firstLine="4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378AAB8E" w14:textId="77777777" w:rsidR="000A746E" w:rsidRPr="00EB417A" w:rsidRDefault="000A746E" w:rsidP="000A746E">
            <w:pPr>
              <w:spacing w:before="6" w:line="276" w:lineRule="auto"/>
              <w:ind w:left="-37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19" w:type="dxa"/>
            <w:tcBorders>
              <w:top w:val="single" w:sz="4" w:space="0" w:color="auto"/>
            </w:tcBorders>
          </w:tcPr>
          <w:p w14:paraId="5DE43675" w14:textId="77777777" w:rsidR="000A746E" w:rsidRPr="00EB417A" w:rsidRDefault="000A746E" w:rsidP="000A746E">
            <w:pPr>
              <w:spacing w:before="6" w:line="276" w:lineRule="auto"/>
              <w:ind w:left="-19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170A1879" w14:textId="77777777" w:rsidR="000A746E" w:rsidRPr="00EB417A" w:rsidRDefault="000A746E" w:rsidP="000A746E">
            <w:pPr>
              <w:spacing w:before="6" w:line="276" w:lineRule="auto"/>
              <w:ind w:right="-18" w:firstLine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795997FF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</w:tcBorders>
          </w:tcPr>
          <w:p w14:paraId="7D28FAC2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</w:tcBorders>
          </w:tcPr>
          <w:p w14:paraId="2828DEB0" w14:textId="77777777" w:rsidR="000A746E" w:rsidRPr="00EB417A" w:rsidRDefault="000A746E" w:rsidP="000A746E">
            <w:pPr>
              <w:spacing w:before="6" w:line="276" w:lineRule="auto"/>
              <w:ind w:left="33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</w:tcPr>
          <w:p w14:paraId="42F3C34E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C98581C" w14:textId="77777777" w:rsidR="000A746E" w:rsidRPr="00EB417A" w:rsidRDefault="000A746E" w:rsidP="000A746E">
            <w:pPr>
              <w:spacing w:before="6" w:line="276" w:lineRule="auto"/>
              <w:ind w:left="75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B78FCAC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0B820570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61760F2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9EEF3CA" w14:textId="049C71DA" w:rsidR="000A746E" w:rsidRPr="00EB417A" w:rsidRDefault="00B154FC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-</w:t>
            </w:r>
          </w:p>
        </w:tc>
      </w:tr>
      <w:tr w:rsidR="000A746E" w:rsidRPr="00EB417A" w14:paraId="58C74E1B" w14:textId="77777777" w:rsidTr="000A746E">
        <w:trPr>
          <w:trHeight w:hRule="exact" w:val="320"/>
        </w:trPr>
        <w:tc>
          <w:tcPr>
            <w:tcW w:w="851" w:type="dxa"/>
            <w:vMerge/>
            <w:vAlign w:val="center"/>
          </w:tcPr>
          <w:p w14:paraId="713B42F3" w14:textId="77777777" w:rsidR="000A746E" w:rsidRPr="00EB417A" w:rsidRDefault="000A746E" w:rsidP="000A746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</w:pPr>
          </w:p>
        </w:tc>
        <w:tc>
          <w:tcPr>
            <w:tcW w:w="3407" w:type="dxa"/>
            <w:vMerge w:val="restart"/>
            <w:tcBorders>
              <w:top w:val="single" w:sz="4" w:space="0" w:color="auto"/>
            </w:tcBorders>
            <w:vAlign w:val="center"/>
          </w:tcPr>
          <w:p w14:paraId="09844D68" w14:textId="77777777" w:rsidR="000A746E" w:rsidRPr="00EB417A" w:rsidRDefault="000A746E" w:rsidP="000A746E">
            <w:pPr>
              <w:spacing w:before="25" w:line="276" w:lineRule="auto"/>
              <w:ind w:left="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 xml:space="preserve">документи з паперовим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носієм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</w:tcBorders>
          </w:tcPr>
          <w:p w14:paraId="339A3C44" w14:textId="77777777" w:rsidR="000A746E" w:rsidRPr="00EB417A" w:rsidRDefault="000A746E" w:rsidP="000A746E">
            <w:pPr>
              <w:spacing w:before="19" w:line="276" w:lineRule="auto"/>
              <w:ind w:left="311" w:right="178" w:firstLine="4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 xml:space="preserve">од.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зб.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3F06B9FF" w14:textId="77777777" w:rsidR="000A746E" w:rsidRPr="00EB417A" w:rsidRDefault="000A746E" w:rsidP="000A746E">
            <w:pPr>
              <w:spacing w:before="6" w:line="276" w:lineRule="auto"/>
              <w:ind w:left="-37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19" w:type="dxa"/>
            <w:tcBorders>
              <w:top w:val="single" w:sz="4" w:space="0" w:color="auto"/>
            </w:tcBorders>
          </w:tcPr>
          <w:p w14:paraId="001A3572" w14:textId="77777777" w:rsidR="000A746E" w:rsidRPr="00EB417A" w:rsidRDefault="000A746E" w:rsidP="000A746E">
            <w:pPr>
              <w:spacing w:before="6" w:line="276" w:lineRule="auto"/>
              <w:ind w:left="-19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088106AC" w14:textId="77777777" w:rsidR="000A746E" w:rsidRPr="00EB417A" w:rsidRDefault="000A746E" w:rsidP="000A746E">
            <w:pPr>
              <w:spacing w:before="6" w:line="276" w:lineRule="auto"/>
              <w:ind w:right="-18" w:firstLine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58E9A710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</w:tcBorders>
          </w:tcPr>
          <w:p w14:paraId="16BAE9F8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</w:tcBorders>
          </w:tcPr>
          <w:p w14:paraId="1BAE9F7F" w14:textId="77777777" w:rsidR="000A746E" w:rsidRPr="00EB417A" w:rsidRDefault="000A746E" w:rsidP="000A746E">
            <w:pPr>
              <w:spacing w:before="6" w:line="276" w:lineRule="auto"/>
              <w:ind w:left="33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</w:tcPr>
          <w:p w14:paraId="15297ACB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358854D" w14:textId="77777777" w:rsidR="000A746E" w:rsidRPr="00EB417A" w:rsidRDefault="000A746E" w:rsidP="000A746E">
            <w:pPr>
              <w:spacing w:before="6" w:line="276" w:lineRule="auto"/>
              <w:ind w:left="75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5FEC6B9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A1A627A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140AFCC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9A4F7E8" w14:textId="00C86E39" w:rsidR="000A746E" w:rsidRPr="00EB417A" w:rsidRDefault="00B154FC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-</w:t>
            </w:r>
          </w:p>
        </w:tc>
      </w:tr>
      <w:tr w:rsidR="000A746E" w:rsidRPr="00EB417A" w14:paraId="15881977" w14:textId="77777777" w:rsidTr="000A746E">
        <w:trPr>
          <w:trHeight w:hRule="exact" w:val="431"/>
        </w:trPr>
        <w:tc>
          <w:tcPr>
            <w:tcW w:w="851" w:type="dxa"/>
            <w:vMerge/>
          </w:tcPr>
          <w:p w14:paraId="710C3EF1" w14:textId="77777777" w:rsidR="000A746E" w:rsidRPr="00EB417A" w:rsidRDefault="000A746E" w:rsidP="000A746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</w:pPr>
          </w:p>
        </w:tc>
        <w:tc>
          <w:tcPr>
            <w:tcW w:w="3407" w:type="dxa"/>
            <w:vMerge/>
            <w:tcBorders>
              <w:top w:val="single" w:sz="4" w:space="0" w:color="auto"/>
            </w:tcBorders>
          </w:tcPr>
          <w:p w14:paraId="7DD79B48" w14:textId="77777777" w:rsidR="000A746E" w:rsidRPr="00EB417A" w:rsidRDefault="000A746E" w:rsidP="000A746E">
            <w:pPr>
              <w:spacing w:before="25" w:line="276" w:lineRule="auto"/>
              <w:ind w:left="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1640" w:type="dxa"/>
            <w:tcBorders>
              <w:top w:val="single" w:sz="4" w:space="0" w:color="auto"/>
            </w:tcBorders>
          </w:tcPr>
          <w:p w14:paraId="536D238C" w14:textId="77777777" w:rsidR="000A746E" w:rsidRPr="00EB417A" w:rsidRDefault="000A746E" w:rsidP="000A746E">
            <w:pPr>
              <w:spacing w:before="19" w:line="276" w:lineRule="auto"/>
              <w:ind w:left="311" w:right="178" w:firstLine="4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кадр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1CF99E95" w14:textId="77777777" w:rsidR="000A746E" w:rsidRPr="00EB417A" w:rsidRDefault="000A746E" w:rsidP="000A746E">
            <w:pPr>
              <w:spacing w:before="6" w:line="276" w:lineRule="auto"/>
              <w:ind w:left="-37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19" w:type="dxa"/>
            <w:tcBorders>
              <w:top w:val="single" w:sz="4" w:space="0" w:color="auto"/>
            </w:tcBorders>
          </w:tcPr>
          <w:p w14:paraId="2F45831C" w14:textId="77777777" w:rsidR="000A746E" w:rsidRPr="00EB417A" w:rsidRDefault="000A746E" w:rsidP="000A746E">
            <w:pPr>
              <w:spacing w:before="6" w:line="276" w:lineRule="auto"/>
              <w:ind w:left="-19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18C39FDE" w14:textId="77777777" w:rsidR="000A746E" w:rsidRPr="00EB417A" w:rsidRDefault="000A746E" w:rsidP="000A746E">
            <w:pPr>
              <w:spacing w:before="6" w:line="276" w:lineRule="auto"/>
              <w:ind w:right="-18" w:firstLine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23D8C132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</w:tcBorders>
          </w:tcPr>
          <w:p w14:paraId="4D7861D2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</w:tcBorders>
          </w:tcPr>
          <w:p w14:paraId="1E4D9A25" w14:textId="77777777" w:rsidR="000A746E" w:rsidRPr="00EB417A" w:rsidRDefault="000A746E" w:rsidP="000A746E">
            <w:pPr>
              <w:spacing w:before="6" w:line="276" w:lineRule="auto"/>
              <w:ind w:left="33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</w:tcPr>
          <w:p w14:paraId="221F43A7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47318B7" w14:textId="77777777" w:rsidR="000A746E" w:rsidRPr="00EB417A" w:rsidRDefault="000A746E" w:rsidP="000A746E">
            <w:pPr>
              <w:spacing w:before="6" w:line="276" w:lineRule="auto"/>
              <w:ind w:left="75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E87DD0C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6D381AE1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C6C1DF4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AC5E8FD" w14:textId="243932C3" w:rsidR="000A746E" w:rsidRPr="00EB417A" w:rsidRDefault="00B154FC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-</w:t>
            </w:r>
          </w:p>
        </w:tc>
      </w:tr>
      <w:tr w:rsidR="000A746E" w:rsidRPr="00EB417A" w14:paraId="34CC80B1" w14:textId="77777777" w:rsidTr="000A746E">
        <w:trPr>
          <w:trHeight w:hRule="exact" w:val="320"/>
        </w:trPr>
        <w:tc>
          <w:tcPr>
            <w:tcW w:w="851" w:type="dxa"/>
            <w:vMerge/>
          </w:tcPr>
          <w:p w14:paraId="21459EE8" w14:textId="77777777" w:rsidR="000A746E" w:rsidRPr="00EB417A" w:rsidRDefault="000A746E" w:rsidP="000A746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</w:pPr>
          </w:p>
        </w:tc>
        <w:tc>
          <w:tcPr>
            <w:tcW w:w="3407" w:type="dxa"/>
            <w:tcBorders>
              <w:top w:val="single" w:sz="4" w:space="0" w:color="auto"/>
            </w:tcBorders>
          </w:tcPr>
          <w:p w14:paraId="06EDF85C" w14:textId="77777777" w:rsidR="000A746E" w:rsidRPr="00EB417A" w:rsidRDefault="000A746E" w:rsidP="000A746E">
            <w:pPr>
              <w:spacing w:before="25" w:line="276" w:lineRule="auto"/>
              <w:ind w:left="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кінодокументи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</w:tcBorders>
          </w:tcPr>
          <w:p w14:paraId="725D9F3C" w14:textId="77777777" w:rsidR="000A746E" w:rsidRPr="00EB417A" w:rsidRDefault="000A746E" w:rsidP="000A746E">
            <w:pPr>
              <w:spacing w:before="19" w:line="276" w:lineRule="auto"/>
              <w:ind w:left="311" w:right="178" w:firstLine="49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</w:pPr>
            <w:proofErr w:type="spellStart"/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од.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обл</w:t>
            </w:r>
            <w:proofErr w:type="spellEnd"/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.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0CB2BB62" w14:textId="77777777" w:rsidR="000A746E" w:rsidRPr="00EB417A" w:rsidRDefault="000A746E" w:rsidP="000A746E">
            <w:pPr>
              <w:spacing w:before="6" w:line="276" w:lineRule="auto"/>
              <w:ind w:left="-37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19" w:type="dxa"/>
            <w:tcBorders>
              <w:top w:val="single" w:sz="4" w:space="0" w:color="auto"/>
            </w:tcBorders>
          </w:tcPr>
          <w:p w14:paraId="3FCB585F" w14:textId="77777777" w:rsidR="000A746E" w:rsidRPr="00EB417A" w:rsidRDefault="000A746E" w:rsidP="000A746E">
            <w:pPr>
              <w:spacing w:before="6" w:line="276" w:lineRule="auto"/>
              <w:ind w:left="-19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770A1012" w14:textId="77777777" w:rsidR="000A746E" w:rsidRPr="00EB417A" w:rsidRDefault="000A746E" w:rsidP="000A746E">
            <w:pPr>
              <w:spacing w:before="6" w:line="276" w:lineRule="auto"/>
              <w:ind w:right="-18" w:firstLine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58178164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</w:tcBorders>
          </w:tcPr>
          <w:p w14:paraId="18CBC71A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</w:tcBorders>
          </w:tcPr>
          <w:p w14:paraId="5CA1E7E4" w14:textId="77777777" w:rsidR="000A746E" w:rsidRPr="00EB417A" w:rsidRDefault="000A746E" w:rsidP="000A746E">
            <w:pPr>
              <w:spacing w:before="6" w:line="276" w:lineRule="auto"/>
              <w:ind w:left="33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</w:tcPr>
          <w:p w14:paraId="4A49FF8D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3DDA961" w14:textId="77777777" w:rsidR="000A746E" w:rsidRPr="00EB417A" w:rsidRDefault="000A746E" w:rsidP="000A746E">
            <w:pPr>
              <w:spacing w:before="6" w:line="276" w:lineRule="auto"/>
              <w:ind w:left="75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9B7A9F5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5FFECED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6312088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5B9D27B" w14:textId="415D2334" w:rsidR="000A746E" w:rsidRPr="00EB417A" w:rsidRDefault="00B154FC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-</w:t>
            </w:r>
          </w:p>
        </w:tc>
      </w:tr>
      <w:tr w:rsidR="000A746E" w:rsidRPr="00EB417A" w14:paraId="7E1A64BF" w14:textId="77777777" w:rsidTr="000A746E">
        <w:trPr>
          <w:trHeight w:hRule="exact" w:val="320"/>
        </w:trPr>
        <w:tc>
          <w:tcPr>
            <w:tcW w:w="851" w:type="dxa"/>
            <w:vMerge/>
          </w:tcPr>
          <w:p w14:paraId="2471CF22" w14:textId="77777777" w:rsidR="000A746E" w:rsidRPr="00EB417A" w:rsidRDefault="000A746E" w:rsidP="000A746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</w:pPr>
          </w:p>
        </w:tc>
        <w:tc>
          <w:tcPr>
            <w:tcW w:w="3407" w:type="dxa"/>
            <w:tcBorders>
              <w:top w:val="single" w:sz="4" w:space="0" w:color="auto"/>
              <w:bottom w:val="single" w:sz="4" w:space="0" w:color="auto"/>
            </w:tcBorders>
          </w:tcPr>
          <w:p w14:paraId="3D24141C" w14:textId="77777777" w:rsidR="000A746E" w:rsidRPr="00EB417A" w:rsidRDefault="000A746E" w:rsidP="000A746E">
            <w:pPr>
              <w:spacing w:before="25" w:line="276" w:lineRule="auto"/>
              <w:ind w:left="25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фотодокументи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  <w:bottom w:val="single" w:sz="4" w:space="0" w:color="auto"/>
            </w:tcBorders>
          </w:tcPr>
          <w:p w14:paraId="2C2437F6" w14:textId="77777777" w:rsidR="000A746E" w:rsidRPr="00EB417A" w:rsidRDefault="000A746E" w:rsidP="000A746E">
            <w:pPr>
              <w:spacing w:before="19" w:line="276" w:lineRule="auto"/>
              <w:ind w:left="311" w:right="178" w:firstLine="4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proofErr w:type="spellStart"/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од.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обл</w:t>
            </w:r>
            <w:proofErr w:type="spellEnd"/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.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04839E47" w14:textId="77777777" w:rsidR="000A746E" w:rsidRPr="00EB417A" w:rsidRDefault="000A746E" w:rsidP="000A746E">
            <w:pPr>
              <w:spacing w:before="6" w:line="276" w:lineRule="auto"/>
              <w:ind w:left="-37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</w:tcPr>
          <w:p w14:paraId="485BCF54" w14:textId="77777777" w:rsidR="000A746E" w:rsidRPr="00EB417A" w:rsidRDefault="000A746E" w:rsidP="000A746E">
            <w:pPr>
              <w:spacing w:before="6" w:line="276" w:lineRule="auto"/>
              <w:ind w:left="-19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49" w:type="dxa"/>
            <w:tcBorders>
              <w:top w:val="single" w:sz="4" w:space="0" w:color="auto"/>
              <w:bottom w:val="single" w:sz="4" w:space="0" w:color="auto"/>
            </w:tcBorders>
          </w:tcPr>
          <w:p w14:paraId="052D9293" w14:textId="77777777" w:rsidR="000A746E" w:rsidRPr="00EB417A" w:rsidRDefault="000A746E" w:rsidP="000A746E">
            <w:pPr>
              <w:spacing w:before="6" w:line="276" w:lineRule="auto"/>
              <w:ind w:right="-18" w:firstLine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</w:tcPr>
          <w:p w14:paraId="405CC8B3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8C56D1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EB56F6" w14:textId="77777777" w:rsidR="000A746E" w:rsidRPr="00EB417A" w:rsidRDefault="000A746E" w:rsidP="000A746E">
            <w:pPr>
              <w:spacing w:before="6" w:line="276" w:lineRule="auto"/>
              <w:ind w:left="33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14:paraId="0B73D657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5F27934" w14:textId="77777777" w:rsidR="000A746E" w:rsidRPr="00EB417A" w:rsidRDefault="000A746E" w:rsidP="000A746E">
            <w:pPr>
              <w:spacing w:before="6" w:line="276" w:lineRule="auto"/>
              <w:ind w:left="75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220C988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EE05A2B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FF015E3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8847F75" w14:textId="35DC40C7" w:rsidR="000A746E" w:rsidRPr="00EB417A" w:rsidRDefault="00B154FC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--</w:t>
            </w:r>
          </w:p>
        </w:tc>
      </w:tr>
      <w:tr w:rsidR="000A746E" w:rsidRPr="00EB417A" w14:paraId="392B2683" w14:textId="77777777" w:rsidTr="000A746E">
        <w:trPr>
          <w:trHeight w:hRule="exact" w:val="320"/>
        </w:trPr>
        <w:tc>
          <w:tcPr>
            <w:tcW w:w="851" w:type="dxa"/>
            <w:vMerge/>
          </w:tcPr>
          <w:p w14:paraId="5597EAE5" w14:textId="77777777" w:rsidR="000A746E" w:rsidRPr="00EB417A" w:rsidRDefault="000A746E" w:rsidP="000A746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</w:pPr>
          </w:p>
        </w:tc>
        <w:tc>
          <w:tcPr>
            <w:tcW w:w="3407" w:type="dxa"/>
            <w:tcBorders>
              <w:top w:val="single" w:sz="4" w:space="0" w:color="auto"/>
            </w:tcBorders>
          </w:tcPr>
          <w:p w14:paraId="401B489B" w14:textId="77777777" w:rsidR="000A746E" w:rsidRPr="00EB417A" w:rsidRDefault="000A746E" w:rsidP="000A746E">
            <w:pPr>
              <w:spacing w:before="25" w:line="276" w:lineRule="auto"/>
              <w:ind w:left="25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фонодокументи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</w:tcBorders>
          </w:tcPr>
          <w:p w14:paraId="71BD2DFC" w14:textId="77777777" w:rsidR="000A746E" w:rsidRPr="00EB417A" w:rsidRDefault="000A746E" w:rsidP="000A746E">
            <w:pPr>
              <w:spacing w:before="19" w:line="276" w:lineRule="auto"/>
              <w:ind w:left="311" w:right="178" w:firstLine="4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proofErr w:type="spellStart"/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од.обл</w:t>
            </w:r>
            <w:proofErr w:type="spellEnd"/>
            <w:r w:rsidRPr="00EB417A"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  <w:lang w:val="uk-UA" w:bidi="uk-UA"/>
              </w:rPr>
              <w:t>.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019A07EC" w14:textId="77777777" w:rsidR="000A746E" w:rsidRPr="00EB417A" w:rsidRDefault="000A746E" w:rsidP="000A746E">
            <w:pPr>
              <w:spacing w:before="6" w:line="276" w:lineRule="auto"/>
              <w:ind w:left="-37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19" w:type="dxa"/>
            <w:tcBorders>
              <w:top w:val="single" w:sz="4" w:space="0" w:color="auto"/>
            </w:tcBorders>
          </w:tcPr>
          <w:p w14:paraId="0D2EA774" w14:textId="77777777" w:rsidR="000A746E" w:rsidRPr="00EB417A" w:rsidRDefault="000A746E" w:rsidP="000A746E">
            <w:pPr>
              <w:spacing w:before="6" w:line="276" w:lineRule="auto"/>
              <w:ind w:left="-19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51DAC1E4" w14:textId="77777777" w:rsidR="000A746E" w:rsidRPr="00EB417A" w:rsidRDefault="000A746E" w:rsidP="000A746E">
            <w:pPr>
              <w:spacing w:before="6" w:line="276" w:lineRule="auto"/>
              <w:ind w:right="-18" w:firstLine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504D285F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</w:tcBorders>
          </w:tcPr>
          <w:p w14:paraId="3B12B342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</w:tcBorders>
          </w:tcPr>
          <w:p w14:paraId="5773B049" w14:textId="77777777" w:rsidR="000A746E" w:rsidRPr="00EB417A" w:rsidRDefault="000A746E" w:rsidP="000A746E">
            <w:pPr>
              <w:spacing w:before="6" w:line="276" w:lineRule="auto"/>
              <w:ind w:left="33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</w:tcPr>
          <w:p w14:paraId="0C3EBB09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D9A0BEE" w14:textId="77777777" w:rsidR="000A746E" w:rsidRPr="00EB417A" w:rsidRDefault="000A746E" w:rsidP="000A746E">
            <w:pPr>
              <w:spacing w:before="6" w:line="276" w:lineRule="auto"/>
              <w:ind w:left="75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9C8841F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C819139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1AD0A34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66D4634" w14:textId="5DADE457" w:rsidR="000A746E" w:rsidRPr="00EB417A" w:rsidRDefault="00B154FC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-</w:t>
            </w:r>
          </w:p>
        </w:tc>
      </w:tr>
      <w:tr w:rsidR="000A746E" w:rsidRPr="00EB417A" w14:paraId="343554A8" w14:textId="77777777" w:rsidTr="000A746E">
        <w:trPr>
          <w:trHeight w:hRule="exact" w:val="320"/>
        </w:trPr>
        <w:tc>
          <w:tcPr>
            <w:tcW w:w="851" w:type="dxa"/>
            <w:vMerge/>
          </w:tcPr>
          <w:p w14:paraId="47713F77" w14:textId="77777777" w:rsidR="000A746E" w:rsidRPr="00EB417A" w:rsidRDefault="000A746E" w:rsidP="000A746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</w:pPr>
          </w:p>
        </w:tc>
        <w:tc>
          <w:tcPr>
            <w:tcW w:w="3407" w:type="dxa"/>
            <w:tcBorders>
              <w:top w:val="single" w:sz="4" w:space="0" w:color="auto"/>
            </w:tcBorders>
          </w:tcPr>
          <w:p w14:paraId="5E9C83D5" w14:textId="77777777" w:rsidR="000A746E" w:rsidRPr="00EB417A" w:rsidRDefault="000A746E" w:rsidP="000A746E">
            <w:pPr>
              <w:spacing w:before="25" w:line="276" w:lineRule="auto"/>
              <w:ind w:left="25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відеодокументи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</w:tcBorders>
          </w:tcPr>
          <w:p w14:paraId="357A66C9" w14:textId="77777777" w:rsidR="000A746E" w:rsidRPr="00EB417A" w:rsidRDefault="000A746E" w:rsidP="000A746E">
            <w:pPr>
              <w:spacing w:before="19" w:line="276" w:lineRule="auto"/>
              <w:ind w:left="311" w:right="178" w:firstLine="4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proofErr w:type="spellStart"/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од.обл</w:t>
            </w:r>
            <w:proofErr w:type="spellEnd"/>
            <w:r w:rsidRPr="00EB417A"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  <w:lang w:val="uk-UA" w:bidi="uk-UA"/>
              </w:rPr>
              <w:t>.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33C5EFC8" w14:textId="77777777" w:rsidR="000A746E" w:rsidRPr="00EB417A" w:rsidRDefault="000A746E" w:rsidP="000A746E">
            <w:pPr>
              <w:spacing w:before="6" w:line="276" w:lineRule="auto"/>
              <w:ind w:left="-37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19" w:type="dxa"/>
            <w:tcBorders>
              <w:top w:val="single" w:sz="4" w:space="0" w:color="auto"/>
            </w:tcBorders>
          </w:tcPr>
          <w:p w14:paraId="4B8C9F6D" w14:textId="77777777" w:rsidR="000A746E" w:rsidRPr="00EB417A" w:rsidRDefault="000A746E" w:rsidP="000A746E">
            <w:pPr>
              <w:spacing w:before="6" w:line="276" w:lineRule="auto"/>
              <w:ind w:left="-19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6CCCF548" w14:textId="77777777" w:rsidR="000A746E" w:rsidRPr="00EB417A" w:rsidRDefault="000A746E" w:rsidP="000A746E">
            <w:pPr>
              <w:spacing w:before="6" w:line="276" w:lineRule="auto"/>
              <w:ind w:right="-18" w:firstLine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0DEABF73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</w:tcBorders>
          </w:tcPr>
          <w:p w14:paraId="01BF4EA9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</w:tcBorders>
          </w:tcPr>
          <w:p w14:paraId="23395F7F" w14:textId="77777777" w:rsidR="000A746E" w:rsidRPr="00EB417A" w:rsidRDefault="000A746E" w:rsidP="000A746E">
            <w:pPr>
              <w:spacing w:before="6" w:line="276" w:lineRule="auto"/>
              <w:ind w:left="33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</w:tcPr>
          <w:p w14:paraId="6B114428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070AC25" w14:textId="77777777" w:rsidR="000A746E" w:rsidRPr="00EB417A" w:rsidRDefault="000A746E" w:rsidP="000A746E">
            <w:pPr>
              <w:spacing w:before="6" w:line="276" w:lineRule="auto"/>
              <w:ind w:left="75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D88B36C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05827FB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1027152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5C225E9" w14:textId="731DB378" w:rsidR="000A746E" w:rsidRPr="00EB417A" w:rsidRDefault="00B154FC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-</w:t>
            </w:r>
          </w:p>
        </w:tc>
      </w:tr>
      <w:tr w:rsidR="000A746E" w:rsidRPr="00EB417A" w14:paraId="2C52991E" w14:textId="77777777" w:rsidTr="000A746E">
        <w:trPr>
          <w:trHeight w:hRule="exact" w:val="754"/>
        </w:trPr>
        <w:tc>
          <w:tcPr>
            <w:tcW w:w="851" w:type="dxa"/>
            <w:vMerge/>
          </w:tcPr>
          <w:p w14:paraId="7CFD71FE" w14:textId="77777777" w:rsidR="000A746E" w:rsidRPr="00EB417A" w:rsidRDefault="000A746E" w:rsidP="000A746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</w:pPr>
          </w:p>
        </w:tc>
        <w:tc>
          <w:tcPr>
            <w:tcW w:w="3407" w:type="dxa"/>
            <w:tcBorders>
              <w:top w:val="single" w:sz="4" w:space="0" w:color="auto"/>
            </w:tcBorders>
          </w:tcPr>
          <w:p w14:paraId="220B099F" w14:textId="0BF5F9E1" w:rsidR="000A746E" w:rsidRPr="00B41386" w:rsidRDefault="000A746E" w:rsidP="000A746E">
            <w:pPr>
              <w:spacing w:before="25" w:line="276" w:lineRule="auto"/>
              <w:ind w:left="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електронні інформаційні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w w:val="97"/>
                <w:sz w:val="26"/>
                <w:szCs w:val="26"/>
                <w:lang w:val="uk-UA" w:bidi="uk-UA"/>
              </w:rPr>
              <w:t xml:space="preserve">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ресурси</w:t>
            </w:r>
          </w:p>
        </w:tc>
        <w:tc>
          <w:tcPr>
            <w:tcW w:w="1640" w:type="dxa"/>
            <w:tcBorders>
              <w:top w:val="single" w:sz="4" w:space="0" w:color="auto"/>
            </w:tcBorders>
          </w:tcPr>
          <w:p w14:paraId="1C7CE56A" w14:textId="77777777" w:rsidR="000A746E" w:rsidRPr="00EB417A" w:rsidRDefault="000A746E" w:rsidP="000A746E">
            <w:pPr>
              <w:spacing w:before="19" w:line="276" w:lineRule="auto"/>
              <w:ind w:left="311" w:right="178" w:firstLine="4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од.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  <w:lang w:val="uk-UA" w:bidi="uk-UA"/>
              </w:rPr>
              <w:t xml:space="preserve">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зб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  <w:lang w:val="uk-UA" w:bidi="uk-UA"/>
              </w:rPr>
              <w:t>.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7E79E660" w14:textId="77777777" w:rsidR="000A746E" w:rsidRPr="00EB417A" w:rsidRDefault="000A746E" w:rsidP="000A746E">
            <w:pPr>
              <w:spacing w:before="6" w:line="276" w:lineRule="auto"/>
              <w:ind w:left="-37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19" w:type="dxa"/>
            <w:tcBorders>
              <w:top w:val="single" w:sz="4" w:space="0" w:color="auto"/>
            </w:tcBorders>
          </w:tcPr>
          <w:p w14:paraId="2587ED08" w14:textId="77777777" w:rsidR="000A746E" w:rsidRPr="00EB417A" w:rsidRDefault="000A746E" w:rsidP="000A746E">
            <w:pPr>
              <w:spacing w:before="6" w:line="276" w:lineRule="auto"/>
              <w:ind w:left="-19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6A9D24FE" w14:textId="77777777" w:rsidR="000A746E" w:rsidRPr="00EB417A" w:rsidRDefault="000A746E" w:rsidP="000A746E">
            <w:pPr>
              <w:spacing w:before="6" w:line="276" w:lineRule="auto"/>
              <w:ind w:right="-18" w:firstLine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29A1235A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</w:tcBorders>
          </w:tcPr>
          <w:p w14:paraId="25D60FEF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</w:tcBorders>
          </w:tcPr>
          <w:p w14:paraId="202E0E4E" w14:textId="77777777" w:rsidR="000A746E" w:rsidRPr="00EB417A" w:rsidRDefault="000A746E" w:rsidP="000A746E">
            <w:pPr>
              <w:spacing w:before="6" w:line="276" w:lineRule="auto"/>
              <w:ind w:left="33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</w:tcPr>
          <w:p w14:paraId="21E78EF2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B638DC4" w14:textId="77777777" w:rsidR="000A746E" w:rsidRPr="00EB417A" w:rsidRDefault="000A746E" w:rsidP="000A746E">
            <w:pPr>
              <w:spacing w:before="6" w:line="276" w:lineRule="auto"/>
              <w:ind w:left="75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542665A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F5D75D8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F7EAF91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A222E30" w14:textId="557B08F0" w:rsidR="000A746E" w:rsidRPr="00EB417A" w:rsidRDefault="00B154FC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-</w:t>
            </w:r>
          </w:p>
        </w:tc>
      </w:tr>
      <w:tr w:rsidR="000A746E" w:rsidRPr="00EB417A" w14:paraId="1D6EA611" w14:textId="77777777" w:rsidTr="000A746E">
        <w:trPr>
          <w:trHeight w:hRule="exact" w:val="335"/>
        </w:trPr>
        <w:tc>
          <w:tcPr>
            <w:tcW w:w="851" w:type="dxa"/>
            <w:vMerge/>
          </w:tcPr>
          <w:p w14:paraId="77C8D7C8" w14:textId="77777777" w:rsidR="000A746E" w:rsidRPr="00EB417A" w:rsidRDefault="000A746E" w:rsidP="000A746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</w:pPr>
          </w:p>
        </w:tc>
        <w:tc>
          <w:tcPr>
            <w:tcW w:w="3407" w:type="dxa"/>
            <w:tcBorders>
              <w:top w:val="single" w:sz="4" w:space="0" w:color="auto"/>
            </w:tcBorders>
          </w:tcPr>
          <w:p w14:paraId="6F0B0339" w14:textId="77777777" w:rsidR="000A746E" w:rsidRPr="00EB417A" w:rsidRDefault="000A746E" w:rsidP="000A746E">
            <w:pPr>
              <w:spacing w:before="25" w:line="276" w:lineRule="auto"/>
              <w:ind w:left="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електронних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val="uk-UA" w:bidi="uk-UA"/>
              </w:rPr>
              <w:t xml:space="preserve">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документів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</w:tcBorders>
          </w:tcPr>
          <w:p w14:paraId="14878D62" w14:textId="77777777" w:rsidR="000A746E" w:rsidRPr="00EB417A" w:rsidRDefault="000A746E" w:rsidP="000A746E">
            <w:pPr>
              <w:spacing w:before="19" w:line="276" w:lineRule="auto"/>
              <w:ind w:left="311" w:right="178" w:firstLine="4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proofErr w:type="spellStart"/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од.обл</w:t>
            </w:r>
            <w:proofErr w:type="spellEnd"/>
            <w:r w:rsidRPr="00EB417A"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  <w:lang w:val="uk-UA" w:bidi="uk-UA"/>
              </w:rPr>
              <w:t>.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2F479CD4" w14:textId="77777777" w:rsidR="000A746E" w:rsidRPr="00EB417A" w:rsidRDefault="000A746E" w:rsidP="000A746E">
            <w:pPr>
              <w:spacing w:before="6" w:line="276" w:lineRule="auto"/>
              <w:ind w:left="-37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19" w:type="dxa"/>
            <w:tcBorders>
              <w:top w:val="single" w:sz="4" w:space="0" w:color="auto"/>
            </w:tcBorders>
          </w:tcPr>
          <w:p w14:paraId="69583BA4" w14:textId="77777777" w:rsidR="000A746E" w:rsidRPr="00EB417A" w:rsidRDefault="000A746E" w:rsidP="000A746E">
            <w:pPr>
              <w:spacing w:before="6" w:line="276" w:lineRule="auto"/>
              <w:ind w:left="-19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78F4FF7B" w14:textId="77777777" w:rsidR="000A746E" w:rsidRPr="00EB417A" w:rsidRDefault="000A746E" w:rsidP="000A746E">
            <w:pPr>
              <w:spacing w:before="6" w:line="276" w:lineRule="auto"/>
              <w:ind w:right="-18" w:firstLine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69FA0A04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</w:tcBorders>
          </w:tcPr>
          <w:p w14:paraId="385F30DE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</w:tcBorders>
          </w:tcPr>
          <w:p w14:paraId="36E28054" w14:textId="77777777" w:rsidR="000A746E" w:rsidRPr="00EB417A" w:rsidRDefault="000A746E" w:rsidP="000A746E">
            <w:pPr>
              <w:spacing w:before="6" w:line="276" w:lineRule="auto"/>
              <w:ind w:left="33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</w:tcPr>
          <w:p w14:paraId="2A61DB87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72F88B0" w14:textId="77777777" w:rsidR="000A746E" w:rsidRPr="00EB417A" w:rsidRDefault="000A746E" w:rsidP="000A746E">
            <w:pPr>
              <w:spacing w:before="6" w:line="276" w:lineRule="auto"/>
              <w:ind w:left="75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59B75B8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7FFED01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0344569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6057A555" w14:textId="6C12D340" w:rsidR="000A746E" w:rsidRPr="00EB417A" w:rsidRDefault="00B154FC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-</w:t>
            </w:r>
          </w:p>
        </w:tc>
      </w:tr>
      <w:tr w:rsidR="000A746E" w:rsidRPr="00EB417A" w14:paraId="61F277FB" w14:textId="77777777" w:rsidTr="00B41386">
        <w:trPr>
          <w:trHeight w:hRule="exact" w:val="916"/>
        </w:trPr>
        <w:tc>
          <w:tcPr>
            <w:tcW w:w="851" w:type="dxa"/>
            <w:tcBorders>
              <w:top w:val="single" w:sz="4" w:space="0" w:color="auto"/>
            </w:tcBorders>
          </w:tcPr>
          <w:p w14:paraId="38E59B24" w14:textId="77777777" w:rsidR="000A746E" w:rsidRPr="00EB417A" w:rsidRDefault="000A746E" w:rsidP="000A746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3.6.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407" w:type="dxa"/>
            <w:tcBorders>
              <w:top w:val="single" w:sz="4" w:space="0" w:color="auto"/>
            </w:tcBorders>
          </w:tcPr>
          <w:p w14:paraId="5B7D7A0F" w14:textId="77777777" w:rsidR="000A746E" w:rsidRPr="00EB417A" w:rsidRDefault="000A746E" w:rsidP="000A746E">
            <w:pPr>
              <w:spacing w:before="25" w:line="276" w:lineRule="auto"/>
              <w:ind w:left="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Резервне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w w:val="96"/>
                <w:sz w:val="26"/>
                <w:szCs w:val="26"/>
                <w:lang w:val="uk-UA" w:bidi="uk-UA"/>
              </w:rPr>
              <w:t xml:space="preserve">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копіювання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val="uk-UA" w:bidi="uk-UA"/>
              </w:rPr>
              <w:t xml:space="preserve">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документів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</w:tcBorders>
          </w:tcPr>
          <w:p w14:paraId="77C08450" w14:textId="77777777" w:rsidR="000A746E" w:rsidRPr="00EB417A" w:rsidRDefault="000A746E" w:rsidP="000A746E">
            <w:pPr>
              <w:spacing w:before="19" w:line="276" w:lineRule="auto"/>
              <w:ind w:left="311" w:right="178" w:firstLine="4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од.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  <w:lang w:val="uk-UA" w:bidi="uk-UA"/>
              </w:rPr>
              <w:t xml:space="preserve">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зб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  <w:lang w:val="uk-UA" w:bidi="uk-UA"/>
              </w:rPr>
              <w:t>.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2FA0DC5C" w14:textId="77777777" w:rsidR="000A746E" w:rsidRPr="00EB417A" w:rsidRDefault="000A746E" w:rsidP="000A746E">
            <w:pPr>
              <w:spacing w:before="6" w:line="276" w:lineRule="auto"/>
              <w:ind w:left="-37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19" w:type="dxa"/>
            <w:tcBorders>
              <w:top w:val="single" w:sz="4" w:space="0" w:color="auto"/>
            </w:tcBorders>
          </w:tcPr>
          <w:p w14:paraId="49329375" w14:textId="77777777" w:rsidR="000A746E" w:rsidRPr="00EB417A" w:rsidRDefault="000A746E" w:rsidP="000A746E">
            <w:pPr>
              <w:spacing w:before="6" w:line="276" w:lineRule="auto"/>
              <w:ind w:left="-19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344FC7C5" w14:textId="77777777" w:rsidR="000A746E" w:rsidRPr="00EB417A" w:rsidRDefault="000A746E" w:rsidP="000A746E">
            <w:pPr>
              <w:spacing w:before="6" w:line="276" w:lineRule="auto"/>
              <w:ind w:right="-18" w:firstLine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73AFA95B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</w:tcBorders>
          </w:tcPr>
          <w:p w14:paraId="3500EB44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</w:tcBorders>
          </w:tcPr>
          <w:p w14:paraId="7F4E560F" w14:textId="77777777" w:rsidR="000A746E" w:rsidRPr="00EB417A" w:rsidRDefault="000A746E" w:rsidP="000A746E">
            <w:pPr>
              <w:spacing w:before="6" w:line="276" w:lineRule="auto"/>
              <w:ind w:left="33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</w:tcPr>
          <w:p w14:paraId="7B486CCA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4827E97" w14:textId="77777777" w:rsidR="000A746E" w:rsidRPr="00EB417A" w:rsidRDefault="000A746E" w:rsidP="000A746E">
            <w:pPr>
              <w:spacing w:before="6" w:line="276" w:lineRule="auto"/>
              <w:ind w:left="75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D3F2E6A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BE45DE4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42F2D54F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8EE1D99" w14:textId="293F25F4" w:rsidR="000A746E" w:rsidRPr="00EB417A" w:rsidRDefault="00B154FC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-</w:t>
            </w:r>
          </w:p>
        </w:tc>
      </w:tr>
      <w:tr w:rsidR="000A746E" w:rsidRPr="000A746E" w14:paraId="68F16412" w14:textId="77777777" w:rsidTr="00F07F05">
        <w:trPr>
          <w:trHeight w:hRule="exact" w:val="725"/>
        </w:trPr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14:paraId="2DF1CCB3" w14:textId="184B196D" w:rsidR="000A746E" w:rsidRPr="00EB417A" w:rsidRDefault="000A746E" w:rsidP="000A746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3.7.</w:t>
            </w:r>
          </w:p>
        </w:tc>
        <w:tc>
          <w:tcPr>
            <w:tcW w:w="3407" w:type="dxa"/>
            <w:tcBorders>
              <w:top w:val="single" w:sz="4" w:space="0" w:color="auto"/>
            </w:tcBorders>
          </w:tcPr>
          <w:p w14:paraId="3046B3D0" w14:textId="77777777" w:rsidR="000A746E" w:rsidRPr="00EB417A" w:rsidRDefault="000A746E" w:rsidP="000A746E">
            <w:pPr>
              <w:spacing w:before="18" w:line="276" w:lineRule="auto"/>
              <w:ind w:left="25" w:firstLine="1"/>
              <w:rPr>
                <w:rFonts w:ascii="Times New Roman" w:eastAsia="Times New Roman" w:hAnsi="Times New Roman" w:cs="Times New Roman"/>
                <w:color w:val="010302"/>
                <w:sz w:val="26"/>
                <w:szCs w:val="26"/>
                <w:lang w:val="ru-RU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Перевіряння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w w:val="96"/>
                <w:sz w:val="26"/>
                <w:szCs w:val="26"/>
                <w:lang w:val="uk-UA" w:bidi="uk-UA"/>
              </w:rPr>
              <w:t xml:space="preserve">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наявності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w w:val="96"/>
                <w:sz w:val="26"/>
                <w:szCs w:val="26"/>
                <w:lang w:val="uk-UA" w:bidi="uk-UA"/>
              </w:rPr>
              <w:t xml:space="preserve">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та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w w:val="98"/>
                <w:sz w:val="26"/>
                <w:szCs w:val="26"/>
                <w:lang w:val="uk-UA" w:bidi="uk-UA"/>
              </w:rPr>
              <w:t xml:space="preserve">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стану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документів: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</w:tcBorders>
          </w:tcPr>
          <w:p w14:paraId="236D02AA" w14:textId="77777777" w:rsidR="000A746E" w:rsidRPr="00EB417A" w:rsidRDefault="000A746E" w:rsidP="000A746E">
            <w:pPr>
              <w:spacing w:before="19" w:line="276" w:lineRule="auto"/>
              <w:ind w:left="311" w:right="178" w:firstLine="4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280BEDE7" w14:textId="77777777" w:rsidR="000A746E" w:rsidRPr="00EB417A" w:rsidRDefault="000A746E" w:rsidP="000A746E">
            <w:pPr>
              <w:spacing w:before="6" w:line="276" w:lineRule="auto"/>
              <w:ind w:left="-37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19" w:type="dxa"/>
            <w:tcBorders>
              <w:top w:val="single" w:sz="4" w:space="0" w:color="auto"/>
            </w:tcBorders>
          </w:tcPr>
          <w:p w14:paraId="6CB28EF5" w14:textId="77777777" w:rsidR="000A746E" w:rsidRPr="00EB417A" w:rsidRDefault="000A746E" w:rsidP="000A746E">
            <w:pPr>
              <w:spacing w:before="6" w:line="276" w:lineRule="auto"/>
              <w:ind w:left="-19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19233741" w14:textId="77777777" w:rsidR="000A746E" w:rsidRPr="00EB417A" w:rsidRDefault="000A746E" w:rsidP="000A746E">
            <w:pPr>
              <w:spacing w:before="6" w:line="276" w:lineRule="auto"/>
              <w:ind w:right="-18" w:firstLine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770B81F7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</w:tcBorders>
          </w:tcPr>
          <w:p w14:paraId="0F85DA44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</w:tcBorders>
          </w:tcPr>
          <w:p w14:paraId="1D132E29" w14:textId="77777777" w:rsidR="000A746E" w:rsidRPr="00EB417A" w:rsidRDefault="000A746E" w:rsidP="000A746E">
            <w:pPr>
              <w:spacing w:before="6" w:line="276" w:lineRule="auto"/>
              <w:ind w:left="33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</w:tcPr>
          <w:p w14:paraId="03DE8B01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B874A02" w14:textId="77777777" w:rsidR="000A746E" w:rsidRPr="00EB417A" w:rsidRDefault="000A746E" w:rsidP="000A746E">
            <w:pPr>
              <w:spacing w:before="6" w:line="276" w:lineRule="auto"/>
              <w:ind w:left="75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02EDB62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00A32256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0D68E7A8" w14:textId="769FC419" w:rsidR="000A746E" w:rsidRPr="00EB417A" w:rsidRDefault="00B154FC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1341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0C8BC42B" w14:textId="30299D7B" w:rsidR="000A746E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1369</w:t>
            </w:r>
          </w:p>
        </w:tc>
      </w:tr>
      <w:tr w:rsidR="000A746E" w:rsidRPr="00EB417A" w14:paraId="64B89FA2" w14:textId="77777777" w:rsidTr="000A746E">
        <w:trPr>
          <w:trHeight w:hRule="exact" w:val="425"/>
        </w:trPr>
        <w:tc>
          <w:tcPr>
            <w:tcW w:w="851" w:type="dxa"/>
            <w:vMerge/>
          </w:tcPr>
          <w:p w14:paraId="0F9902D0" w14:textId="77777777" w:rsidR="000A746E" w:rsidRPr="00EB417A" w:rsidRDefault="000A746E" w:rsidP="000A746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3407" w:type="dxa"/>
            <w:tcBorders>
              <w:top w:val="single" w:sz="4" w:space="0" w:color="auto"/>
            </w:tcBorders>
          </w:tcPr>
          <w:p w14:paraId="7C0D8F85" w14:textId="77777777" w:rsidR="000A746E" w:rsidRPr="00EB417A" w:rsidRDefault="000A746E" w:rsidP="000A746E">
            <w:pPr>
              <w:spacing w:before="18" w:line="276" w:lineRule="auto"/>
              <w:ind w:left="25" w:right="652" w:firstLine="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з паперовим носієм</w:t>
            </w:r>
          </w:p>
        </w:tc>
        <w:tc>
          <w:tcPr>
            <w:tcW w:w="1640" w:type="dxa"/>
            <w:tcBorders>
              <w:top w:val="single" w:sz="4" w:space="0" w:color="auto"/>
            </w:tcBorders>
          </w:tcPr>
          <w:p w14:paraId="2F47D6BB" w14:textId="266FFE57" w:rsidR="000A746E" w:rsidRPr="00EB417A" w:rsidRDefault="000A746E" w:rsidP="000A746E">
            <w:pPr>
              <w:spacing w:before="19" w:line="276" w:lineRule="auto"/>
              <w:ind w:firstLine="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од.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  <w:lang w:val="uk-UA" w:bidi="uk-UA"/>
              </w:rPr>
              <w:t xml:space="preserve">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зб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  <w:lang w:val="uk-UA" w:bidi="uk-UA"/>
              </w:rPr>
              <w:t>.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72058FAF" w14:textId="77777777" w:rsidR="000A746E" w:rsidRPr="00EB417A" w:rsidRDefault="000A746E" w:rsidP="000A746E">
            <w:pPr>
              <w:spacing w:before="6" w:line="276" w:lineRule="auto"/>
              <w:ind w:left="-37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19" w:type="dxa"/>
            <w:tcBorders>
              <w:top w:val="single" w:sz="4" w:space="0" w:color="auto"/>
            </w:tcBorders>
          </w:tcPr>
          <w:p w14:paraId="5A661EEA" w14:textId="77777777" w:rsidR="000A746E" w:rsidRPr="00EB417A" w:rsidRDefault="000A746E" w:rsidP="000A746E">
            <w:pPr>
              <w:spacing w:before="6" w:line="276" w:lineRule="auto"/>
              <w:ind w:left="-19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1ABCD80B" w14:textId="77777777" w:rsidR="000A746E" w:rsidRPr="00EB417A" w:rsidRDefault="000A746E" w:rsidP="000A746E">
            <w:pPr>
              <w:spacing w:before="6" w:line="276" w:lineRule="auto"/>
              <w:ind w:right="-18" w:firstLine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59B8DA16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</w:tcBorders>
          </w:tcPr>
          <w:p w14:paraId="239371C2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</w:tcBorders>
          </w:tcPr>
          <w:p w14:paraId="6A7FEB4D" w14:textId="77777777" w:rsidR="000A746E" w:rsidRPr="00EB417A" w:rsidRDefault="000A746E" w:rsidP="000A746E">
            <w:pPr>
              <w:spacing w:before="6" w:line="276" w:lineRule="auto"/>
              <w:ind w:left="33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</w:tcPr>
          <w:p w14:paraId="4872E248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A5FC0EA" w14:textId="77777777" w:rsidR="000A746E" w:rsidRPr="00EB417A" w:rsidRDefault="000A746E" w:rsidP="000A746E">
            <w:pPr>
              <w:spacing w:before="6" w:line="276" w:lineRule="auto"/>
              <w:ind w:left="75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678CC44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3411EE7" w14:textId="77777777" w:rsidR="000A746E" w:rsidRPr="00EB417A" w:rsidRDefault="000A746E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44B415D" w14:textId="478B53C5" w:rsidR="000A746E" w:rsidRPr="00EB417A" w:rsidRDefault="00B154FC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1341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6173E2A" w14:textId="47198F79" w:rsidR="000A746E" w:rsidRPr="00EB417A" w:rsidRDefault="00B154FC" w:rsidP="000A746E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1369</w:t>
            </w:r>
          </w:p>
        </w:tc>
      </w:tr>
      <w:tr w:rsidR="00B154FC" w:rsidRPr="00EB417A" w14:paraId="36A7C97E" w14:textId="77777777" w:rsidTr="000A746E">
        <w:trPr>
          <w:trHeight w:hRule="exact" w:val="320"/>
        </w:trPr>
        <w:tc>
          <w:tcPr>
            <w:tcW w:w="851" w:type="dxa"/>
            <w:vMerge/>
          </w:tcPr>
          <w:p w14:paraId="19D0E38B" w14:textId="77777777" w:rsidR="00B154FC" w:rsidRPr="00EB417A" w:rsidRDefault="00B154FC" w:rsidP="00B154F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3407" w:type="dxa"/>
            <w:tcBorders>
              <w:top w:val="single" w:sz="4" w:space="0" w:color="auto"/>
            </w:tcBorders>
          </w:tcPr>
          <w:p w14:paraId="7DB60F3A" w14:textId="77777777" w:rsidR="00B154FC" w:rsidRPr="00EB417A" w:rsidRDefault="00B154FC" w:rsidP="00B154FC">
            <w:pPr>
              <w:spacing w:before="18" w:line="276" w:lineRule="auto"/>
              <w:ind w:left="25" w:right="652" w:firstLine="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документів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  <w:lang w:val="uk-UA" w:bidi="uk-UA"/>
              </w:rPr>
              <w:t xml:space="preserve">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з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w w:val="98"/>
                <w:sz w:val="26"/>
                <w:szCs w:val="26"/>
                <w:lang w:val="uk-UA" w:bidi="uk-UA"/>
              </w:rPr>
              <w:t xml:space="preserve">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електронним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val="uk-UA" w:bidi="uk-UA"/>
              </w:rPr>
              <w:t xml:space="preserve">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носієм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</w:tcBorders>
          </w:tcPr>
          <w:p w14:paraId="4C732C11" w14:textId="317D0CD3" w:rsidR="00B154FC" w:rsidRPr="00EB417A" w:rsidRDefault="00B154FC" w:rsidP="00B154FC">
            <w:pPr>
              <w:spacing w:before="19" w:line="276" w:lineRule="auto"/>
              <w:ind w:firstLine="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од.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  <w:lang w:val="uk-UA" w:bidi="uk-UA"/>
              </w:rPr>
              <w:t xml:space="preserve">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зб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  <w:lang w:val="uk-UA" w:bidi="uk-UA"/>
              </w:rPr>
              <w:t>.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796E55B9" w14:textId="77777777" w:rsidR="00B154FC" w:rsidRPr="00EB417A" w:rsidRDefault="00B154FC" w:rsidP="00B154FC">
            <w:pPr>
              <w:spacing w:before="6" w:line="276" w:lineRule="auto"/>
              <w:ind w:left="-37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19" w:type="dxa"/>
            <w:tcBorders>
              <w:top w:val="single" w:sz="4" w:space="0" w:color="auto"/>
            </w:tcBorders>
          </w:tcPr>
          <w:p w14:paraId="18DB9A56" w14:textId="77777777" w:rsidR="00B154FC" w:rsidRPr="00EB417A" w:rsidRDefault="00B154FC" w:rsidP="00B154FC">
            <w:pPr>
              <w:spacing w:before="6" w:line="276" w:lineRule="auto"/>
              <w:ind w:left="-19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3BBCA019" w14:textId="77777777" w:rsidR="00B154FC" w:rsidRPr="00EB417A" w:rsidRDefault="00B154FC" w:rsidP="00B154FC">
            <w:pPr>
              <w:spacing w:before="6" w:line="276" w:lineRule="auto"/>
              <w:ind w:right="-18" w:firstLine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4E56A42A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</w:tcBorders>
          </w:tcPr>
          <w:p w14:paraId="6CE4CB3A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</w:tcBorders>
          </w:tcPr>
          <w:p w14:paraId="20556676" w14:textId="77777777" w:rsidR="00B154FC" w:rsidRPr="00EB417A" w:rsidRDefault="00B154FC" w:rsidP="00B154FC">
            <w:pPr>
              <w:spacing w:before="6" w:line="276" w:lineRule="auto"/>
              <w:ind w:left="33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</w:tcPr>
          <w:p w14:paraId="0748700C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0FF3229" w14:textId="77777777" w:rsidR="00B154FC" w:rsidRPr="00EB417A" w:rsidRDefault="00B154FC" w:rsidP="00B154FC">
            <w:pPr>
              <w:spacing w:before="6" w:line="276" w:lineRule="auto"/>
              <w:ind w:left="75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9341267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DB2EC82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4281C88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61DB570F" w14:textId="42BDCFC5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--</w:t>
            </w:r>
          </w:p>
        </w:tc>
      </w:tr>
      <w:tr w:rsidR="00B154FC" w:rsidRPr="00EB417A" w14:paraId="5D8F2FC5" w14:textId="77777777" w:rsidTr="000A746E">
        <w:trPr>
          <w:trHeight w:hRule="exact" w:val="320"/>
        </w:trPr>
        <w:tc>
          <w:tcPr>
            <w:tcW w:w="851" w:type="dxa"/>
            <w:vMerge/>
          </w:tcPr>
          <w:p w14:paraId="5DE9C7F4" w14:textId="77777777" w:rsidR="00B154FC" w:rsidRPr="00EB417A" w:rsidRDefault="00B154FC" w:rsidP="00B154F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3407" w:type="dxa"/>
            <w:tcBorders>
              <w:top w:val="single" w:sz="4" w:space="0" w:color="auto"/>
            </w:tcBorders>
          </w:tcPr>
          <w:p w14:paraId="6CA8CC08" w14:textId="77777777" w:rsidR="00B154FC" w:rsidRPr="00EB417A" w:rsidRDefault="00B154FC" w:rsidP="00B154FC">
            <w:pPr>
              <w:spacing w:before="18" w:line="276" w:lineRule="auto"/>
              <w:ind w:left="25" w:right="652" w:firstLine="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кінодокументів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</w:tcBorders>
          </w:tcPr>
          <w:p w14:paraId="22A83A6E" w14:textId="2561BD7E" w:rsidR="00B154FC" w:rsidRPr="00EB417A" w:rsidRDefault="00B154FC" w:rsidP="00B154FC">
            <w:pPr>
              <w:spacing w:before="19" w:line="276" w:lineRule="auto"/>
              <w:ind w:firstLine="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од.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  <w:lang w:val="uk-UA" w:bidi="uk-UA"/>
              </w:rPr>
              <w:t xml:space="preserve">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зб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  <w:lang w:val="uk-UA" w:bidi="uk-UA"/>
              </w:rPr>
              <w:t>.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2AD65A9D" w14:textId="77777777" w:rsidR="00B154FC" w:rsidRPr="00EB417A" w:rsidRDefault="00B154FC" w:rsidP="00B154FC">
            <w:pPr>
              <w:spacing w:before="6" w:line="276" w:lineRule="auto"/>
              <w:ind w:left="-37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19" w:type="dxa"/>
            <w:tcBorders>
              <w:top w:val="single" w:sz="4" w:space="0" w:color="auto"/>
            </w:tcBorders>
          </w:tcPr>
          <w:p w14:paraId="7C5F0BE7" w14:textId="77777777" w:rsidR="00B154FC" w:rsidRPr="00EB417A" w:rsidRDefault="00B154FC" w:rsidP="00B154FC">
            <w:pPr>
              <w:spacing w:before="6" w:line="276" w:lineRule="auto"/>
              <w:ind w:left="-19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65589912" w14:textId="77777777" w:rsidR="00B154FC" w:rsidRPr="00EB417A" w:rsidRDefault="00B154FC" w:rsidP="00B154FC">
            <w:pPr>
              <w:spacing w:before="6" w:line="276" w:lineRule="auto"/>
              <w:ind w:right="-18" w:firstLine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12F546FF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</w:tcBorders>
          </w:tcPr>
          <w:p w14:paraId="66B156FD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</w:tcBorders>
          </w:tcPr>
          <w:p w14:paraId="3C630426" w14:textId="77777777" w:rsidR="00B154FC" w:rsidRPr="00EB417A" w:rsidRDefault="00B154FC" w:rsidP="00B154FC">
            <w:pPr>
              <w:spacing w:before="6" w:line="276" w:lineRule="auto"/>
              <w:ind w:left="33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</w:tcPr>
          <w:p w14:paraId="3DA2F049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EE8E920" w14:textId="77777777" w:rsidR="00B154FC" w:rsidRPr="00EB417A" w:rsidRDefault="00B154FC" w:rsidP="00B154FC">
            <w:pPr>
              <w:spacing w:before="6" w:line="276" w:lineRule="auto"/>
              <w:ind w:left="75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8444AD7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EF7E842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7795F0C2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E4238F0" w14:textId="06D899E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-</w:t>
            </w:r>
          </w:p>
        </w:tc>
      </w:tr>
      <w:tr w:rsidR="00B154FC" w:rsidRPr="00EB417A" w14:paraId="332DF0C5" w14:textId="77777777" w:rsidTr="000A746E">
        <w:trPr>
          <w:trHeight w:hRule="exact" w:val="320"/>
        </w:trPr>
        <w:tc>
          <w:tcPr>
            <w:tcW w:w="851" w:type="dxa"/>
            <w:vMerge/>
          </w:tcPr>
          <w:p w14:paraId="59287793" w14:textId="77777777" w:rsidR="00B154FC" w:rsidRPr="00EB417A" w:rsidRDefault="00B154FC" w:rsidP="00B154F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3407" w:type="dxa"/>
            <w:tcBorders>
              <w:top w:val="single" w:sz="4" w:space="0" w:color="auto"/>
            </w:tcBorders>
          </w:tcPr>
          <w:p w14:paraId="00802889" w14:textId="77777777" w:rsidR="00B154FC" w:rsidRPr="00EB417A" w:rsidRDefault="00B154FC" w:rsidP="00B154FC">
            <w:pPr>
              <w:spacing w:before="18" w:line="276" w:lineRule="auto"/>
              <w:ind w:left="25" w:right="652" w:firstLine="1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фотодокументів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</w:tcBorders>
          </w:tcPr>
          <w:p w14:paraId="4F9FB2FC" w14:textId="31AF3F26" w:rsidR="00B154FC" w:rsidRPr="00EB417A" w:rsidRDefault="00B154FC" w:rsidP="00B154FC">
            <w:pPr>
              <w:spacing w:before="19" w:line="276" w:lineRule="auto"/>
              <w:ind w:firstLine="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од.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  <w:lang w:val="uk-UA" w:bidi="uk-UA"/>
              </w:rPr>
              <w:t xml:space="preserve">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зб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  <w:lang w:val="uk-UA" w:bidi="uk-UA"/>
              </w:rPr>
              <w:t>.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3CA255A0" w14:textId="77777777" w:rsidR="00B154FC" w:rsidRPr="00EB417A" w:rsidRDefault="00B154FC" w:rsidP="00B154FC">
            <w:pPr>
              <w:spacing w:before="6" w:line="276" w:lineRule="auto"/>
              <w:ind w:left="-37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19" w:type="dxa"/>
            <w:tcBorders>
              <w:top w:val="single" w:sz="4" w:space="0" w:color="auto"/>
            </w:tcBorders>
          </w:tcPr>
          <w:p w14:paraId="3ABBA588" w14:textId="77777777" w:rsidR="00B154FC" w:rsidRPr="00EB417A" w:rsidRDefault="00B154FC" w:rsidP="00B154FC">
            <w:pPr>
              <w:spacing w:before="6" w:line="276" w:lineRule="auto"/>
              <w:ind w:left="-19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4BCA140B" w14:textId="77777777" w:rsidR="00B154FC" w:rsidRPr="00EB417A" w:rsidRDefault="00B154FC" w:rsidP="00B154FC">
            <w:pPr>
              <w:spacing w:before="6" w:line="276" w:lineRule="auto"/>
              <w:ind w:right="-18" w:firstLine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226FC855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</w:tcBorders>
          </w:tcPr>
          <w:p w14:paraId="356532A8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</w:tcBorders>
          </w:tcPr>
          <w:p w14:paraId="06551F57" w14:textId="77777777" w:rsidR="00B154FC" w:rsidRPr="00EB417A" w:rsidRDefault="00B154FC" w:rsidP="00B154FC">
            <w:pPr>
              <w:spacing w:before="6" w:line="276" w:lineRule="auto"/>
              <w:ind w:left="33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</w:tcPr>
          <w:p w14:paraId="0AA00AF3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8D0C48D" w14:textId="77777777" w:rsidR="00B154FC" w:rsidRPr="00EB417A" w:rsidRDefault="00B154FC" w:rsidP="00B154FC">
            <w:pPr>
              <w:spacing w:before="6" w:line="276" w:lineRule="auto"/>
              <w:ind w:left="75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C111882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6E61169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7336CF58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8BD59E2" w14:textId="3E94E485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-</w:t>
            </w:r>
          </w:p>
        </w:tc>
      </w:tr>
      <w:tr w:rsidR="00B154FC" w:rsidRPr="00EB417A" w14:paraId="26D011D9" w14:textId="77777777" w:rsidTr="000A746E">
        <w:trPr>
          <w:trHeight w:hRule="exact" w:val="320"/>
        </w:trPr>
        <w:tc>
          <w:tcPr>
            <w:tcW w:w="851" w:type="dxa"/>
            <w:vMerge/>
          </w:tcPr>
          <w:p w14:paraId="047A7BDA" w14:textId="77777777" w:rsidR="00B154FC" w:rsidRPr="00EB417A" w:rsidRDefault="00B154FC" w:rsidP="00B154F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3407" w:type="dxa"/>
            <w:tcBorders>
              <w:top w:val="single" w:sz="4" w:space="0" w:color="auto"/>
            </w:tcBorders>
          </w:tcPr>
          <w:p w14:paraId="69EE1C34" w14:textId="77777777" w:rsidR="00B154FC" w:rsidRPr="00EB417A" w:rsidRDefault="00B154FC" w:rsidP="00B154FC">
            <w:pPr>
              <w:spacing w:before="18" w:line="276" w:lineRule="auto"/>
              <w:ind w:left="25" w:right="652" w:firstLine="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фонодокументів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</w:tcBorders>
          </w:tcPr>
          <w:p w14:paraId="6EBCF811" w14:textId="2B166D5F" w:rsidR="00B154FC" w:rsidRPr="00EB417A" w:rsidRDefault="00B154FC" w:rsidP="00B154FC">
            <w:pPr>
              <w:spacing w:before="19" w:line="276" w:lineRule="auto"/>
              <w:ind w:firstLine="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од.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  <w:lang w:val="uk-UA" w:bidi="uk-UA"/>
              </w:rPr>
              <w:t xml:space="preserve">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зб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  <w:lang w:val="uk-UA" w:bidi="uk-UA"/>
              </w:rPr>
              <w:t>.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628583B5" w14:textId="77777777" w:rsidR="00B154FC" w:rsidRPr="00EB417A" w:rsidRDefault="00B154FC" w:rsidP="00B154FC">
            <w:pPr>
              <w:spacing w:before="6" w:line="276" w:lineRule="auto"/>
              <w:ind w:left="-37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19" w:type="dxa"/>
            <w:tcBorders>
              <w:top w:val="single" w:sz="4" w:space="0" w:color="auto"/>
            </w:tcBorders>
          </w:tcPr>
          <w:p w14:paraId="371AA75F" w14:textId="77777777" w:rsidR="00B154FC" w:rsidRPr="00EB417A" w:rsidRDefault="00B154FC" w:rsidP="00B154FC">
            <w:pPr>
              <w:spacing w:before="6" w:line="276" w:lineRule="auto"/>
              <w:ind w:left="-19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1493C194" w14:textId="77777777" w:rsidR="00B154FC" w:rsidRPr="00EB417A" w:rsidRDefault="00B154FC" w:rsidP="00B154FC">
            <w:pPr>
              <w:spacing w:before="6" w:line="276" w:lineRule="auto"/>
              <w:ind w:right="-18" w:firstLine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03760AFC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</w:tcBorders>
          </w:tcPr>
          <w:p w14:paraId="62900C35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</w:tcBorders>
          </w:tcPr>
          <w:p w14:paraId="4B3142F7" w14:textId="77777777" w:rsidR="00B154FC" w:rsidRPr="00EB417A" w:rsidRDefault="00B154FC" w:rsidP="00B154FC">
            <w:pPr>
              <w:spacing w:before="6" w:line="276" w:lineRule="auto"/>
              <w:ind w:left="33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</w:tcPr>
          <w:p w14:paraId="3BE2E548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A82D60C" w14:textId="77777777" w:rsidR="00B154FC" w:rsidRPr="00EB417A" w:rsidRDefault="00B154FC" w:rsidP="00B154FC">
            <w:pPr>
              <w:spacing w:before="6" w:line="276" w:lineRule="auto"/>
              <w:ind w:left="75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85A4A7F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AE8D68F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717BFF6B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D02930C" w14:textId="710FA598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-</w:t>
            </w:r>
          </w:p>
        </w:tc>
      </w:tr>
      <w:tr w:rsidR="00B154FC" w:rsidRPr="00EB417A" w14:paraId="3D7BF0CE" w14:textId="77777777" w:rsidTr="000A746E">
        <w:trPr>
          <w:trHeight w:hRule="exact" w:val="320"/>
        </w:trPr>
        <w:tc>
          <w:tcPr>
            <w:tcW w:w="851" w:type="dxa"/>
            <w:vMerge/>
          </w:tcPr>
          <w:p w14:paraId="1749672F" w14:textId="77777777" w:rsidR="00B154FC" w:rsidRPr="00EB417A" w:rsidRDefault="00B154FC" w:rsidP="00B154F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3407" w:type="dxa"/>
            <w:tcBorders>
              <w:top w:val="single" w:sz="4" w:space="0" w:color="auto"/>
            </w:tcBorders>
          </w:tcPr>
          <w:p w14:paraId="76083623" w14:textId="77777777" w:rsidR="00B154FC" w:rsidRPr="00EB417A" w:rsidRDefault="00B154FC" w:rsidP="00B154FC">
            <w:pPr>
              <w:spacing w:before="18" w:line="276" w:lineRule="auto"/>
              <w:ind w:left="25" w:right="652" w:firstLine="1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відеодокументів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</w:tcBorders>
          </w:tcPr>
          <w:p w14:paraId="3411C22B" w14:textId="166EA3D1" w:rsidR="00B154FC" w:rsidRPr="00EB417A" w:rsidRDefault="00B154FC" w:rsidP="00B154FC">
            <w:pPr>
              <w:spacing w:before="19" w:line="276" w:lineRule="auto"/>
              <w:ind w:firstLine="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од.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  <w:lang w:val="uk-UA" w:bidi="uk-UA"/>
              </w:rPr>
              <w:t xml:space="preserve">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зб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  <w:lang w:val="uk-UA" w:bidi="uk-UA"/>
              </w:rPr>
              <w:t>.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2852C35D" w14:textId="77777777" w:rsidR="00B154FC" w:rsidRPr="00EB417A" w:rsidRDefault="00B154FC" w:rsidP="00B154FC">
            <w:pPr>
              <w:spacing w:before="6" w:line="276" w:lineRule="auto"/>
              <w:ind w:left="-37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19" w:type="dxa"/>
            <w:tcBorders>
              <w:top w:val="single" w:sz="4" w:space="0" w:color="auto"/>
            </w:tcBorders>
          </w:tcPr>
          <w:p w14:paraId="0A1D952A" w14:textId="77777777" w:rsidR="00B154FC" w:rsidRPr="00EB417A" w:rsidRDefault="00B154FC" w:rsidP="00B154FC">
            <w:pPr>
              <w:spacing w:before="6" w:line="276" w:lineRule="auto"/>
              <w:ind w:left="-19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2BF01F96" w14:textId="77777777" w:rsidR="00B154FC" w:rsidRPr="00EB417A" w:rsidRDefault="00B154FC" w:rsidP="00B154FC">
            <w:pPr>
              <w:spacing w:before="6" w:line="276" w:lineRule="auto"/>
              <w:ind w:right="-18" w:firstLine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35F8813A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</w:tcBorders>
          </w:tcPr>
          <w:p w14:paraId="19826FB4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</w:tcBorders>
          </w:tcPr>
          <w:p w14:paraId="3C0419DE" w14:textId="77777777" w:rsidR="00B154FC" w:rsidRPr="00EB417A" w:rsidRDefault="00B154FC" w:rsidP="00B154FC">
            <w:pPr>
              <w:spacing w:before="6" w:line="276" w:lineRule="auto"/>
              <w:ind w:left="33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</w:tcPr>
          <w:p w14:paraId="04612C73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EF2E03E" w14:textId="77777777" w:rsidR="00B154FC" w:rsidRPr="00EB417A" w:rsidRDefault="00B154FC" w:rsidP="00B154FC">
            <w:pPr>
              <w:spacing w:before="6" w:line="276" w:lineRule="auto"/>
              <w:ind w:left="75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691614B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24E71FB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46778E10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391DA98" w14:textId="0050ABEA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-</w:t>
            </w:r>
          </w:p>
        </w:tc>
      </w:tr>
      <w:tr w:rsidR="00B154FC" w:rsidRPr="00EB417A" w14:paraId="440190C8" w14:textId="77777777" w:rsidTr="000A746E">
        <w:trPr>
          <w:trHeight w:hRule="exact" w:val="320"/>
        </w:trPr>
        <w:tc>
          <w:tcPr>
            <w:tcW w:w="851" w:type="dxa"/>
            <w:vMerge/>
          </w:tcPr>
          <w:p w14:paraId="56D1E4C7" w14:textId="77777777" w:rsidR="00B154FC" w:rsidRPr="00EB417A" w:rsidRDefault="00B154FC" w:rsidP="00B154F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3407" w:type="dxa"/>
            <w:tcBorders>
              <w:top w:val="single" w:sz="4" w:space="0" w:color="auto"/>
            </w:tcBorders>
          </w:tcPr>
          <w:p w14:paraId="4D428D3E" w14:textId="77777777" w:rsidR="00B154FC" w:rsidRPr="00EB417A" w:rsidRDefault="00B154FC" w:rsidP="00B154FC">
            <w:pPr>
              <w:spacing w:before="18" w:line="276" w:lineRule="auto"/>
              <w:ind w:left="25" w:right="652" w:firstLine="1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 xml:space="preserve">електронних інформаційних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ресурсів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</w:tcBorders>
          </w:tcPr>
          <w:p w14:paraId="0D317365" w14:textId="2D8F3549" w:rsidR="00B154FC" w:rsidRPr="00EB417A" w:rsidRDefault="00B154FC" w:rsidP="00B154FC">
            <w:pPr>
              <w:spacing w:before="19" w:line="276" w:lineRule="auto"/>
              <w:ind w:firstLine="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од.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  <w:lang w:val="uk-UA" w:bidi="uk-UA"/>
              </w:rPr>
              <w:t xml:space="preserve">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зб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  <w:lang w:val="uk-UA" w:bidi="uk-UA"/>
              </w:rPr>
              <w:t>.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3D24A470" w14:textId="77777777" w:rsidR="00B154FC" w:rsidRPr="00EB417A" w:rsidRDefault="00B154FC" w:rsidP="00B154FC">
            <w:pPr>
              <w:spacing w:before="6" w:line="276" w:lineRule="auto"/>
              <w:ind w:left="-37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19" w:type="dxa"/>
            <w:tcBorders>
              <w:top w:val="single" w:sz="4" w:space="0" w:color="auto"/>
            </w:tcBorders>
          </w:tcPr>
          <w:p w14:paraId="41C51FC0" w14:textId="77777777" w:rsidR="00B154FC" w:rsidRPr="00EB417A" w:rsidRDefault="00B154FC" w:rsidP="00B154FC">
            <w:pPr>
              <w:spacing w:before="6" w:line="276" w:lineRule="auto"/>
              <w:ind w:left="-19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425FD208" w14:textId="77777777" w:rsidR="00B154FC" w:rsidRPr="00EB417A" w:rsidRDefault="00B154FC" w:rsidP="00B154FC">
            <w:pPr>
              <w:spacing w:before="6" w:line="276" w:lineRule="auto"/>
              <w:ind w:right="-18" w:firstLine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7109491B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</w:tcBorders>
          </w:tcPr>
          <w:p w14:paraId="0C468699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</w:tcBorders>
          </w:tcPr>
          <w:p w14:paraId="08A663BE" w14:textId="77777777" w:rsidR="00B154FC" w:rsidRPr="00EB417A" w:rsidRDefault="00B154FC" w:rsidP="00B154FC">
            <w:pPr>
              <w:spacing w:before="6" w:line="276" w:lineRule="auto"/>
              <w:ind w:left="33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</w:tcPr>
          <w:p w14:paraId="724D206D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3E1DC7A" w14:textId="77777777" w:rsidR="00B154FC" w:rsidRPr="00EB417A" w:rsidRDefault="00B154FC" w:rsidP="00B154FC">
            <w:pPr>
              <w:spacing w:before="6" w:line="276" w:lineRule="auto"/>
              <w:ind w:left="75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AD3F6EE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0B4F4A9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091AB5F7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60C36B8B" w14:textId="31DFCE81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-</w:t>
            </w:r>
          </w:p>
        </w:tc>
      </w:tr>
      <w:tr w:rsidR="00B154FC" w:rsidRPr="00EB417A" w14:paraId="40C93445" w14:textId="77777777" w:rsidTr="000A746E">
        <w:trPr>
          <w:trHeight w:hRule="exact" w:val="320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0B1C27F8" w14:textId="77777777" w:rsidR="00B154FC" w:rsidRPr="00EB417A" w:rsidRDefault="00B154FC" w:rsidP="00B154F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3407" w:type="dxa"/>
            <w:tcBorders>
              <w:top w:val="single" w:sz="4" w:space="0" w:color="auto"/>
              <w:bottom w:val="single" w:sz="4" w:space="0" w:color="auto"/>
            </w:tcBorders>
          </w:tcPr>
          <w:p w14:paraId="52360A5E" w14:textId="77777777" w:rsidR="00B154FC" w:rsidRPr="00EB417A" w:rsidRDefault="00B154FC" w:rsidP="00B154FC">
            <w:pPr>
              <w:spacing w:before="18" w:line="276" w:lineRule="auto"/>
              <w:ind w:left="25" w:right="652" w:firstLine="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електронних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val="uk-UA" w:bidi="uk-UA"/>
              </w:rPr>
              <w:t xml:space="preserve">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документів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  <w:bottom w:val="single" w:sz="4" w:space="0" w:color="auto"/>
            </w:tcBorders>
          </w:tcPr>
          <w:p w14:paraId="7E38979B" w14:textId="69FBF960" w:rsidR="00B154FC" w:rsidRPr="00EB417A" w:rsidRDefault="00B154FC" w:rsidP="00B154FC">
            <w:pPr>
              <w:spacing w:before="19" w:line="276" w:lineRule="auto"/>
              <w:ind w:firstLine="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од.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  <w:lang w:val="uk-UA" w:bidi="uk-UA"/>
              </w:rPr>
              <w:t xml:space="preserve">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зб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  <w:lang w:val="uk-UA" w:bidi="uk-UA"/>
              </w:rPr>
              <w:t>.</w:t>
            </w: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5C1CFEE2" w14:textId="77777777" w:rsidR="00B154FC" w:rsidRPr="00EB417A" w:rsidRDefault="00B154FC" w:rsidP="00B154FC">
            <w:pPr>
              <w:spacing w:before="6" w:line="276" w:lineRule="auto"/>
              <w:ind w:left="-37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</w:tcPr>
          <w:p w14:paraId="5F6AFB64" w14:textId="77777777" w:rsidR="00B154FC" w:rsidRPr="00EB417A" w:rsidRDefault="00B154FC" w:rsidP="00B154FC">
            <w:pPr>
              <w:spacing w:before="6" w:line="276" w:lineRule="auto"/>
              <w:ind w:left="-19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49" w:type="dxa"/>
            <w:tcBorders>
              <w:top w:val="single" w:sz="4" w:space="0" w:color="auto"/>
              <w:bottom w:val="single" w:sz="4" w:space="0" w:color="auto"/>
            </w:tcBorders>
          </w:tcPr>
          <w:p w14:paraId="263B1C9F" w14:textId="77777777" w:rsidR="00B154FC" w:rsidRPr="00EB417A" w:rsidRDefault="00B154FC" w:rsidP="00B154FC">
            <w:pPr>
              <w:spacing w:before="6" w:line="276" w:lineRule="auto"/>
              <w:ind w:right="-18" w:firstLine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</w:tcPr>
          <w:p w14:paraId="44C5CBD0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28D269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1CFCE9" w14:textId="77777777" w:rsidR="00B154FC" w:rsidRPr="00EB417A" w:rsidRDefault="00B154FC" w:rsidP="00B154FC">
            <w:pPr>
              <w:spacing w:before="6" w:line="276" w:lineRule="auto"/>
              <w:ind w:left="33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14:paraId="731F265F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D0FFF68" w14:textId="77777777" w:rsidR="00B154FC" w:rsidRPr="00EB417A" w:rsidRDefault="00B154FC" w:rsidP="00B154FC">
            <w:pPr>
              <w:spacing w:before="6" w:line="276" w:lineRule="auto"/>
              <w:ind w:left="75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9C5E211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77E833C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B7D8590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979CD64" w14:textId="6F29BB7D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-</w:t>
            </w:r>
          </w:p>
        </w:tc>
      </w:tr>
      <w:tr w:rsidR="00B154FC" w:rsidRPr="00EB417A" w14:paraId="3A00C038" w14:textId="77777777" w:rsidTr="00B41386">
        <w:trPr>
          <w:trHeight w:hRule="exact" w:val="115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1E704BA" w14:textId="77777777" w:rsidR="00B154FC" w:rsidRPr="00EB417A" w:rsidRDefault="00B154FC" w:rsidP="00B154F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3.8.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407" w:type="dxa"/>
            <w:tcBorders>
              <w:top w:val="single" w:sz="4" w:space="0" w:color="auto"/>
              <w:bottom w:val="single" w:sz="4" w:space="0" w:color="auto"/>
            </w:tcBorders>
          </w:tcPr>
          <w:p w14:paraId="16ACF5E4" w14:textId="77777777" w:rsidR="00B154FC" w:rsidRPr="00EB417A" w:rsidRDefault="00B154FC" w:rsidP="00B154FC">
            <w:pPr>
              <w:spacing w:before="18" w:line="276" w:lineRule="auto"/>
              <w:ind w:left="25" w:firstLine="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Перевіряння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w w:val="96"/>
                <w:sz w:val="26"/>
                <w:szCs w:val="26"/>
                <w:lang w:val="uk-UA" w:bidi="uk-UA"/>
              </w:rPr>
              <w:t xml:space="preserve">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наявності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w w:val="96"/>
                <w:sz w:val="26"/>
                <w:szCs w:val="26"/>
                <w:lang w:val="uk-UA" w:bidi="uk-UA"/>
              </w:rPr>
              <w:t xml:space="preserve">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та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w w:val="98"/>
                <w:sz w:val="26"/>
                <w:szCs w:val="26"/>
                <w:lang w:val="uk-UA" w:bidi="uk-UA"/>
              </w:rPr>
              <w:t xml:space="preserve">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стану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страхового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val="uk-UA" w:bidi="uk-UA"/>
              </w:rPr>
              <w:t xml:space="preserve">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фонду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  <w:bottom w:val="single" w:sz="4" w:space="0" w:color="auto"/>
            </w:tcBorders>
          </w:tcPr>
          <w:p w14:paraId="3ADA4F56" w14:textId="664223BC" w:rsidR="00B154FC" w:rsidRPr="00EB417A" w:rsidRDefault="00B154FC" w:rsidP="00B154FC">
            <w:pPr>
              <w:spacing w:before="22" w:line="276" w:lineRule="auto"/>
              <w:ind w:left="3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од.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  <w:lang w:val="uk-UA" w:bidi="uk-UA"/>
              </w:rPr>
              <w:t xml:space="preserve">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зб (рулон,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 xml:space="preserve">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мікрофіш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  <w:lang w:val="uk-UA" w:bidi="uk-UA"/>
              </w:rPr>
              <w:t>)</w:t>
            </w: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642278B2" w14:textId="77777777" w:rsidR="00B154FC" w:rsidRPr="00EB417A" w:rsidRDefault="00B154FC" w:rsidP="00B154FC">
            <w:pPr>
              <w:spacing w:before="6" w:line="276" w:lineRule="auto"/>
              <w:ind w:left="-37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</w:tcPr>
          <w:p w14:paraId="197D386E" w14:textId="77777777" w:rsidR="00B154FC" w:rsidRPr="00EB417A" w:rsidRDefault="00B154FC" w:rsidP="00B154FC">
            <w:pPr>
              <w:spacing w:before="6" w:line="276" w:lineRule="auto"/>
              <w:ind w:left="-19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49" w:type="dxa"/>
            <w:tcBorders>
              <w:top w:val="single" w:sz="4" w:space="0" w:color="auto"/>
              <w:bottom w:val="single" w:sz="4" w:space="0" w:color="auto"/>
            </w:tcBorders>
          </w:tcPr>
          <w:p w14:paraId="73EA9FC9" w14:textId="77777777" w:rsidR="00B154FC" w:rsidRPr="00EB417A" w:rsidRDefault="00B154FC" w:rsidP="00B154FC">
            <w:pPr>
              <w:spacing w:before="6" w:line="276" w:lineRule="auto"/>
              <w:ind w:right="-18" w:firstLine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</w:tcPr>
          <w:p w14:paraId="0B00DB55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EB025A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C6128E" w14:textId="77777777" w:rsidR="00B154FC" w:rsidRPr="00EB417A" w:rsidRDefault="00B154FC" w:rsidP="00B154FC">
            <w:pPr>
              <w:spacing w:before="6" w:line="276" w:lineRule="auto"/>
              <w:ind w:left="33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14:paraId="1DC2C5F4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430D87D" w14:textId="77777777" w:rsidR="00B154FC" w:rsidRPr="00EB417A" w:rsidRDefault="00B154FC" w:rsidP="00B154FC">
            <w:pPr>
              <w:spacing w:before="6" w:line="276" w:lineRule="auto"/>
              <w:ind w:left="75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0EE0BBF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745A481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5C4EE76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EFCF99D" w14:textId="2F0AA67E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-</w:t>
            </w:r>
          </w:p>
        </w:tc>
      </w:tr>
      <w:tr w:rsidR="00B154FC" w:rsidRPr="000A746E" w14:paraId="1B9F3F73" w14:textId="77777777" w:rsidTr="000A746E">
        <w:trPr>
          <w:trHeight w:hRule="exact" w:val="1136"/>
        </w:trPr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14:paraId="49DB096C" w14:textId="141B2F76" w:rsidR="00B154FC" w:rsidRPr="00EB417A" w:rsidRDefault="00B154FC" w:rsidP="00B154F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3.9.</w:t>
            </w:r>
          </w:p>
        </w:tc>
        <w:tc>
          <w:tcPr>
            <w:tcW w:w="3407" w:type="dxa"/>
            <w:tcBorders>
              <w:top w:val="single" w:sz="4" w:space="0" w:color="auto"/>
              <w:bottom w:val="single" w:sz="4" w:space="0" w:color="auto"/>
            </w:tcBorders>
          </w:tcPr>
          <w:p w14:paraId="73054F58" w14:textId="77777777" w:rsidR="00B154FC" w:rsidRPr="00EB417A" w:rsidRDefault="00B154FC" w:rsidP="00B154FC">
            <w:pPr>
              <w:spacing w:before="18" w:line="276" w:lineRule="auto"/>
              <w:ind w:left="25" w:firstLine="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Виявлення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w w:val="98"/>
                <w:sz w:val="26"/>
                <w:szCs w:val="26"/>
                <w:lang w:val="uk-UA" w:bidi="uk-UA"/>
              </w:rPr>
              <w:t xml:space="preserve">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унікальних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w w:val="97"/>
                <w:sz w:val="26"/>
                <w:szCs w:val="26"/>
                <w:lang w:val="uk-UA" w:bidi="uk-UA"/>
              </w:rPr>
              <w:t xml:space="preserve">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документів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EB417A">
              <w:rPr>
                <w:rFonts w:ascii="Times New Roman" w:hAnsi="Times New Roman" w:cs="Times New Roman"/>
                <w:noProof/>
                <w:sz w:val="26"/>
                <w:szCs w:val="26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727872" behindDoc="1" locked="0" layoutInCell="1" allowOverlap="1" wp14:anchorId="0EC3DD20" wp14:editId="0B06D6A4">
                      <wp:simplePos x="0" y="0"/>
                      <wp:positionH relativeFrom="page">
                        <wp:posOffset>22035</wp:posOffset>
                      </wp:positionH>
                      <wp:positionV relativeFrom="line">
                        <wp:posOffset>25032</wp:posOffset>
                      </wp:positionV>
                      <wp:extent cx="1375664" cy="152814"/>
                      <wp:effectExtent l="0" t="0" r="0" b="0"/>
                      <wp:wrapNone/>
                      <wp:docPr id="244" name="Freeform 2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5664" cy="15281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375664" h="152814">
                                    <a:moveTo>
                                      <a:pt x="0" y="152814"/>
                                    </a:moveTo>
                                    <a:lnTo>
                                      <a:pt x="1375664" y="152814"/>
                                    </a:lnTo>
                                    <a:lnTo>
                                      <a:pt x="1375664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0" y="152814"/>
                                    </a:moveTo>
                                  </a:path>
                                </a:pathLst>
                              </a:custGeom>
                              <a:solidFill>
                                <a:srgbClr val="FEFEFE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6E614FF" id="Freeform 244" o:spid="_x0000_s1026" style="position:absolute;margin-left:1.75pt;margin-top:1.95pt;width:108.3pt;height:12.05pt;z-index:-251588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375664,1528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" path="m,152814r1375664,l1375664,,,,,152814xm,152814e" fillcolor="#fefefe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(перегляд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w w:val="98"/>
                <w:sz w:val="26"/>
                <w:szCs w:val="26"/>
                <w:lang w:val="uk-UA" w:bidi="uk-UA"/>
              </w:rPr>
              <w:t xml:space="preserve">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документів):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  <w:bottom w:val="single" w:sz="4" w:space="0" w:color="auto"/>
            </w:tcBorders>
          </w:tcPr>
          <w:p w14:paraId="2DC1DE61" w14:textId="77777777" w:rsidR="00B154FC" w:rsidRPr="00EB417A" w:rsidRDefault="00B154FC" w:rsidP="00B154FC">
            <w:pPr>
              <w:spacing w:before="22" w:line="276" w:lineRule="auto"/>
              <w:ind w:left="37" w:right="17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017CE903" w14:textId="77777777" w:rsidR="00B154FC" w:rsidRPr="00EB417A" w:rsidRDefault="00B154FC" w:rsidP="00B154FC">
            <w:pPr>
              <w:spacing w:before="6" w:line="276" w:lineRule="auto"/>
              <w:ind w:left="-37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</w:tcPr>
          <w:p w14:paraId="3003CD4A" w14:textId="77777777" w:rsidR="00B154FC" w:rsidRPr="00EB417A" w:rsidRDefault="00B154FC" w:rsidP="00B154FC">
            <w:pPr>
              <w:spacing w:before="6" w:line="276" w:lineRule="auto"/>
              <w:ind w:left="-19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49" w:type="dxa"/>
            <w:tcBorders>
              <w:top w:val="single" w:sz="4" w:space="0" w:color="auto"/>
              <w:bottom w:val="single" w:sz="4" w:space="0" w:color="auto"/>
            </w:tcBorders>
          </w:tcPr>
          <w:p w14:paraId="1CE76860" w14:textId="77777777" w:rsidR="00B154FC" w:rsidRPr="00EB417A" w:rsidRDefault="00B154FC" w:rsidP="00B154FC">
            <w:pPr>
              <w:spacing w:before="6" w:line="276" w:lineRule="auto"/>
              <w:ind w:right="-18" w:firstLine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</w:tcPr>
          <w:p w14:paraId="749BFDB5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60EE3F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A0AEE4" w14:textId="77777777" w:rsidR="00B154FC" w:rsidRPr="00EB417A" w:rsidRDefault="00B154FC" w:rsidP="00B154FC">
            <w:pPr>
              <w:spacing w:before="6" w:line="276" w:lineRule="auto"/>
              <w:ind w:left="33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14:paraId="03625007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DA4BEEF" w14:textId="77777777" w:rsidR="00B154FC" w:rsidRPr="00EB417A" w:rsidRDefault="00B154FC" w:rsidP="00B154FC">
            <w:pPr>
              <w:spacing w:before="6" w:line="276" w:lineRule="auto"/>
              <w:ind w:left="75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43DBEF9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FD442E1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D168534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401296E" w14:textId="46A201D2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-</w:t>
            </w:r>
          </w:p>
        </w:tc>
      </w:tr>
      <w:tr w:rsidR="00B154FC" w:rsidRPr="00EB417A" w14:paraId="47EA97CD" w14:textId="77777777" w:rsidTr="000A746E">
        <w:trPr>
          <w:trHeight w:hRule="exact" w:val="555"/>
        </w:trPr>
        <w:tc>
          <w:tcPr>
            <w:tcW w:w="851" w:type="dxa"/>
            <w:vMerge/>
            <w:vAlign w:val="center"/>
          </w:tcPr>
          <w:p w14:paraId="4751D420" w14:textId="77777777" w:rsidR="00B154FC" w:rsidRPr="00EB417A" w:rsidRDefault="00B154FC" w:rsidP="00B154F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3407" w:type="dxa"/>
            <w:tcBorders>
              <w:top w:val="single" w:sz="4" w:space="0" w:color="auto"/>
            </w:tcBorders>
          </w:tcPr>
          <w:p w14:paraId="2943B60E" w14:textId="77777777" w:rsidR="00B154FC" w:rsidRPr="00EB417A" w:rsidRDefault="00B154FC" w:rsidP="00B154FC">
            <w:pPr>
              <w:spacing w:before="18" w:line="276" w:lineRule="auto"/>
              <w:ind w:left="25" w:right="54" w:firstLine="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управлінської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w w:val="95"/>
                <w:sz w:val="26"/>
                <w:szCs w:val="26"/>
                <w:lang w:val="uk-UA" w:bidi="uk-UA"/>
              </w:rPr>
              <w:t xml:space="preserve">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документації</w:t>
            </w:r>
          </w:p>
        </w:tc>
        <w:tc>
          <w:tcPr>
            <w:tcW w:w="1640" w:type="dxa"/>
            <w:tcBorders>
              <w:top w:val="single" w:sz="4" w:space="0" w:color="auto"/>
            </w:tcBorders>
          </w:tcPr>
          <w:p w14:paraId="25ABF62D" w14:textId="1261C73F" w:rsidR="00B154FC" w:rsidRPr="00EB417A" w:rsidRDefault="00B154FC" w:rsidP="00B154FC">
            <w:pPr>
              <w:spacing w:before="22" w:line="276" w:lineRule="auto"/>
              <w:ind w:left="37" w:right="17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од.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  <w:lang w:val="uk-UA" w:bidi="uk-UA"/>
              </w:rPr>
              <w:t xml:space="preserve">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зб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  <w:lang w:val="uk-UA" w:bidi="uk-UA"/>
              </w:rPr>
              <w:t>.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510FF3F0" w14:textId="77777777" w:rsidR="00B154FC" w:rsidRPr="00EB417A" w:rsidRDefault="00B154FC" w:rsidP="00B154FC">
            <w:pPr>
              <w:spacing w:before="6" w:line="276" w:lineRule="auto"/>
              <w:ind w:left="-37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19" w:type="dxa"/>
            <w:tcBorders>
              <w:top w:val="single" w:sz="4" w:space="0" w:color="auto"/>
            </w:tcBorders>
          </w:tcPr>
          <w:p w14:paraId="6C0E24FD" w14:textId="77777777" w:rsidR="00B154FC" w:rsidRPr="00EB417A" w:rsidRDefault="00B154FC" w:rsidP="00B154FC">
            <w:pPr>
              <w:spacing w:before="6" w:line="276" w:lineRule="auto"/>
              <w:ind w:left="-19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75ADDFD7" w14:textId="77777777" w:rsidR="00B154FC" w:rsidRPr="00EB417A" w:rsidRDefault="00B154FC" w:rsidP="00B154FC">
            <w:pPr>
              <w:spacing w:before="6" w:line="276" w:lineRule="auto"/>
              <w:ind w:right="-18" w:firstLine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2A712488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</w:tcBorders>
          </w:tcPr>
          <w:p w14:paraId="51933EC3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</w:tcBorders>
          </w:tcPr>
          <w:p w14:paraId="18DB9203" w14:textId="77777777" w:rsidR="00B154FC" w:rsidRPr="00EB417A" w:rsidRDefault="00B154FC" w:rsidP="00B154FC">
            <w:pPr>
              <w:spacing w:before="6" w:line="276" w:lineRule="auto"/>
              <w:ind w:left="33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</w:tcPr>
          <w:p w14:paraId="3A7D4865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34F1338" w14:textId="77777777" w:rsidR="00B154FC" w:rsidRPr="00EB417A" w:rsidRDefault="00B154FC" w:rsidP="00B154FC">
            <w:pPr>
              <w:spacing w:before="6" w:line="276" w:lineRule="auto"/>
              <w:ind w:left="75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BA144F4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4DF16FD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D81B349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3C7ED62" w14:textId="502CAB28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-</w:t>
            </w:r>
          </w:p>
        </w:tc>
      </w:tr>
      <w:tr w:rsidR="00B154FC" w:rsidRPr="00EB417A" w14:paraId="306233DD" w14:textId="77777777" w:rsidTr="000A746E">
        <w:trPr>
          <w:trHeight w:hRule="exact" w:val="719"/>
        </w:trPr>
        <w:tc>
          <w:tcPr>
            <w:tcW w:w="851" w:type="dxa"/>
            <w:vMerge/>
            <w:vAlign w:val="center"/>
          </w:tcPr>
          <w:p w14:paraId="0DCE6D17" w14:textId="77777777" w:rsidR="00B154FC" w:rsidRPr="00EB417A" w:rsidRDefault="00B154FC" w:rsidP="00B154F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3407" w:type="dxa"/>
            <w:tcBorders>
              <w:top w:val="single" w:sz="4" w:space="0" w:color="auto"/>
            </w:tcBorders>
          </w:tcPr>
          <w:p w14:paraId="433BC81F" w14:textId="77777777" w:rsidR="00B154FC" w:rsidRPr="00EB417A" w:rsidRDefault="00B154FC" w:rsidP="00B154FC">
            <w:pPr>
              <w:spacing w:before="18" w:line="276" w:lineRule="auto"/>
              <w:ind w:left="25" w:right="652" w:firstLine="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документів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w w:val="98"/>
                <w:sz w:val="26"/>
                <w:szCs w:val="26"/>
                <w:lang w:val="uk-UA" w:bidi="uk-UA"/>
              </w:rPr>
              <w:t xml:space="preserve">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особового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w w:val="98"/>
                <w:sz w:val="26"/>
                <w:szCs w:val="26"/>
                <w:lang w:val="uk-UA" w:bidi="uk-UA"/>
              </w:rPr>
              <w:t xml:space="preserve">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походження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</w:tcBorders>
          </w:tcPr>
          <w:p w14:paraId="67793303" w14:textId="4C256BEA" w:rsidR="00B154FC" w:rsidRPr="00EB417A" w:rsidRDefault="00B154FC" w:rsidP="00B154FC">
            <w:pPr>
              <w:spacing w:before="22" w:line="276" w:lineRule="auto"/>
              <w:ind w:left="37" w:right="17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од.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  <w:lang w:val="uk-UA" w:bidi="uk-UA"/>
              </w:rPr>
              <w:t xml:space="preserve">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зб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  <w:lang w:val="uk-UA" w:bidi="uk-UA"/>
              </w:rPr>
              <w:t>.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2FA6ED8E" w14:textId="77777777" w:rsidR="00B154FC" w:rsidRPr="00EB417A" w:rsidRDefault="00B154FC" w:rsidP="00B154FC">
            <w:pPr>
              <w:spacing w:before="6" w:line="276" w:lineRule="auto"/>
              <w:ind w:left="-37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19" w:type="dxa"/>
            <w:tcBorders>
              <w:top w:val="single" w:sz="4" w:space="0" w:color="auto"/>
            </w:tcBorders>
          </w:tcPr>
          <w:p w14:paraId="31F436E8" w14:textId="77777777" w:rsidR="00B154FC" w:rsidRPr="00EB417A" w:rsidRDefault="00B154FC" w:rsidP="00B154FC">
            <w:pPr>
              <w:spacing w:before="6" w:line="276" w:lineRule="auto"/>
              <w:ind w:left="-19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00EB1F5A" w14:textId="77777777" w:rsidR="00B154FC" w:rsidRPr="00EB417A" w:rsidRDefault="00B154FC" w:rsidP="00B154FC">
            <w:pPr>
              <w:spacing w:before="6" w:line="276" w:lineRule="auto"/>
              <w:ind w:right="-18" w:firstLine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571E7498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</w:tcBorders>
          </w:tcPr>
          <w:p w14:paraId="466BCE33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</w:tcBorders>
          </w:tcPr>
          <w:p w14:paraId="30D25DCF" w14:textId="77777777" w:rsidR="00B154FC" w:rsidRPr="00EB417A" w:rsidRDefault="00B154FC" w:rsidP="00B154FC">
            <w:pPr>
              <w:spacing w:before="6" w:line="276" w:lineRule="auto"/>
              <w:ind w:left="33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</w:tcPr>
          <w:p w14:paraId="11659B87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20C4EE8" w14:textId="77777777" w:rsidR="00B154FC" w:rsidRPr="00EB417A" w:rsidRDefault="00B154FC" w:rsidP="00B154FC">
            <w:pPr>
              <w:spacing w:before="6" w:line="276" w:lineRule="auto"/>
              <w:ind w:left="75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D3BCAFC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69E701EF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E421D3E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968B12F" w14:textId="53987883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--</w:t>
            </w:r>
          </w:p>
        </w:tc>
      </w:tr>
      <w:tr w:rsidR="00B154FC" w:rsidRPr="00EB417A" w14:paraId="227F82D6" w14:textId="77777777" w:rsidTr="000A746E">
        <w:trPr>
          <w:trHeight w:hRule="exact" w:val="700"/>
        </w:trPr>
        <w:tc>
          <w:tcPr>
            <w:tcW w:w="851" w:type="dxa"/>
            <w:vMerge/>
            <w:vAlign w:val="center"/>
          </w:tcPr>
          <w:p w14:paraId="426C6C51" w14:textId="77777777" w:rsidR="00B154FC" w:rsidRPr="00EB417A" w:rsidRDefault="00B154FC" w:rsidP="00B154F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3407" w:type="dxa"/>
            <w:tcBorders>
              <w:top w:val="single" w:sz="4" w:space="0" w:color="auto"/>
            </w:tcBorders>
          </w:tcPr>
          <w:p w14:paraId="548440C2" w14:textId="77777777" w:rsidR="00B154FC" w:rsidRPr="00EB417A" w:rsidRDefault="00B154FC" w:rsidP="00B154FC">
            <w:pPr>
              <w:spacing w:before="18" w:line="276" w:lineRule="auto"/>
              <w:ind w:left="25" w:firstLine="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науково-технічної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w w:val="98"/>
                <w:sz w:val="26"/>
                <w:szCs w:val="26"/>
                <w:lang w:val="uk-UA" w:bidi="uk-UA"/>
              </w:rPr>
              <w:t xml:space="preserve">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документації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</w:tcBorders>
          </w:tcPr>
          <w:p w14:paraId="70B52A71" w14:textId="52A9DA68" w:rsidR="00B154FC" w:rsidRPr="00EB417A" w:rsidRDefault="00B154FC" w:rsidP="00B154FC">
            <w:pPr>
              <w:spacing w:before="22" w:line="276" w:lineRule="auto"/>
              <w:ind w:left="37" w:right="17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од.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  <w:lang w:val="uk-UA" w:bidi="uk-UA"/>
              </w:rPr>
              <w:t xml:space="preserve">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зб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  <w:lang w:val="uk-UA" w:bidi="uk-UA"/>
              </w:rPr>
              <w:t>.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712A1454" w14:textId="77777777" w:rsidR="00B154FC" w:rsidRPr="00EB417A" w:rsidRDefault="00B154FC" w:rsidP="00B154FC">
            <w:pPr>
              <w:spacing w:before="6" w:line="276" w:lineRule="auto"/>
              <w:ind w:left="-37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19" w:type="dxa"/>
            <w:tcBorders>
              <w:top w:val="single" w:sz="4" w:space="0" w:color="auto"/>
            </w:tcBorders>
          </w:tcPr>
          <w:p w14:paraId="765ACE47" w14:textId="77777777" w:rsidR="00B154FC" w:rsidRPr="00EB417A" w:rsidRDefault="00B154FC" w:rsidP="00B154FC">
            <w:pPr>
              <w:spacing w:before="6" w:line="276" w:lineRule="auto"/>
              <w:ind w:left="-19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14A86C10" w14:textId="77777777" w:rsidR="00B154FC" w:rsidRPr="00EB417A" w:rsidRDefault="00B154FC" w:rsidP="00B154FC">
            <w:pPr>
              <w:spacing w:before="6" w:line="276" w:lineRule="auto"/>
              <w:ind w:right="-18" w:firstLine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1C465571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</w:tcBorders>
          </w:tcPr>
          <w:p w14:paraId="5148894C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</w:tcBorders>
          </w:tcPr>
          <w:p w14:paraId="66C7F9C1" w14:textId="77777777" w:rsidR="00B154FC" w:rsidRPr="00EB417A" w:rsidRDefault="00B154FC" w:rsidP="00B154FC">
            <w:pPr>
              <w:spacing w:before="6" w:line="276" w:lineRule="auto"/>
              <w:ind w:left="33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</w:tcPr>
          <w:p w14:paraId="20C55674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D9264D9" w14:textId="77777777" w:rsidR="00B154FC" w:rsidRPr="00EB417A" w:rsidRDefault="00B154FC" w:rsidP="00B154FC">
            <w:pPr>
              <w:spacing w:before="6" w:line="276" w:lineRule="auto"/>
              <w:ind w:left="75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433C854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198FCC8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75265C52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BB0A38F" w14:textId="1B542A49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-</w:t>
            </w:r>
          </w:p>
        </w:tc>
      </w:tr>
      <w:tr w:rsidR="00B154FC" w:rsidRPr="00EB417A" w14:paraId="4EBDBF9B" w14:textId="77777777" w:rsidTr="000A746E">
        <w:trPr>
          <w:trHeight w:hRule="exact" w:val="579"/>
        </w:trPr>
        <w:tc>
          <w:tcPr>
            <w:tcW w:w="851" w:type="dxa"/>
            <w:vMerge/>
            <w:vAlign w:val="center"/>
          </w:tcPr>
          <w:p w14:paraId="10CB1613" w14:textId="77777777" w:rsidR="00B154FC" w:rsidRPr="00EB417A" w:rsidRDefault="00B154FC" w:rsidP="00B154F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3407" w:type="dxa"/>
            <w:tcBorders>
              <w:top w:val="single" w:sz="4" w:space="0" w:color="auto"/>
            </w:tcBorders>
          </w:tcPr>
          <w:p w14:paraId="5A1A9192" w14:textId="77777777" w:rsidR="00B154FC" w:rsidRPr="00EB417A" w:rsidRDefault="00B154FC" w:rsidP="00B154FC">
            <w:pPr>
              <w:spacing w:before="18" w:line="276" w:lineRule="auto"/>
              <w:ind w:left="25" w:firstLine="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кінодокументів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</w:tcBorders>
          </w:tcPr>
          <w:p w14:paraId="484F707F" w14:textId="592C9EEC" w:rsidR="00B154FC" w:rsidRPr="00EB417A" w:rsidRDefault="00B154FC" w:rsidP="00B154FC">
            <w:pPr>
              <w:spacing w:before="22" w:line="276" w:lineRule="auto"/>
              <w:ind w:left="37" w:right="17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од.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  <w:lang w:val="uk-UA" w:bidi="uk-UA"/>
              </w:rPr>
              <w:t xml:space="preserve">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обл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  <w:lang w:val="uk-UA" w:bidi="uk-UA"/>
              </w:rPr>
              <w:t>.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2A9B858A" w14:textId="77777777" w:rsidR="00B154FC" w:rsidRPr="00EB417A" w:rsidRDefault="00B154FC" w:rsidP="00B154FC">
            <w:pPr>
              <w:spacing w:before="6" w:line="276" w:lineRule="auto"/>
              <w:ind w:left="-37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19" w:type="dxa"/>
            <w:tcBorders>
              <w:top w:val="single" w:sz="4" w:space="0" w:color="auto"/>
            </w:tcBorders>
          </w:tcPr>
          <w:p w14:paraId="2B5ECAF6" w14:textId="77777777" w:rsidR="00B154FC" w:rsidRPr="00EB417A" w:rsidRDefault="00B154FC" w:rsidP="00B154FC">
            <w:pPr>
              <w:spacing w:before="6" w:line="276" w:lineRule="auto"/>
              <w:ind w:left="-19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6E9D124F" w14:textId="77777777" w:rsidR="00B154FC" w:rsidRPr="00EB417A" w:rsidRDefault="00B154FC" w:rsidP="00B154FC">
            <w:pPr>
              <w:spacing w:before="6" w:line="276" w:lineRule="auto"/>
              <w:ind w:right="-18" w:firstLine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1AD463D4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</w:tcBorders>
          </w:tcPr>
          <w:p w14:paraId="61066AB2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</w:tcBorders>
          </w:tcPr>
          <w:p w14:paraId="4E380EB9" w14:textId="77777777" w:rsidR="00B154FC" w:rsidRPr="00EB417A" w:rsidRDefault="00B154FC" w:rsidP="00B154FC">
            <w:pPr>
              <w:spacing w:before="6" w:line="276" w:lineRule="auto"/>
              <w:ind w:left="33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</w:tcPr>
          <w:p w14:paraId="5799A3CD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C2DCC16" w14:textId="77777777" w:rsidR="00B154FC" w:rsidRPr="00EB417A" w:rsidRDefault="00B154FC" w:rsidP="00B154FC">
            <w:pPr>
              <w:spacing w:before="6" w:line="276" w:lineRule="auto"/>
              <w:ind w:left="75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3FB2EF3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644FAA5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F5041AA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4F3F9A9" w14:textId="06E6ED31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-</w:t>
            </w:r>
          </w:p>
        </w:tc>
      </w:tr>
      <w:tr w:rsidR="00B154FC" w:rsidRPr="00EB417A" w14:paraId="76EAFE32" w14:textId="77777777" w:rsidTr="000A746E">
        <w:trPr>
          <w:trHeight w:hRule="exact" w:val="584"/>
        </w:trPr>
        <w:tc>
          <w:tcPr>
            <w:tcW w:w="851" w:type="dxa"/>
            <w:vMerge/>
            <w:vAlign w:val="center"/>
          </w:tcPr>
          <w:p w14:paraId="606C76D9" w14:textId="77777777" w:rsidR="00B154FC" w:rsidRPr="00EB417A" w:rsidRDefault="00B154FC" w:rsidP="00B154F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3407" w:type="dxa"/>
            <w:tcBorders>
              <w:top w:val="single" w:sz="4" w:space="0" w:color="auto"/>
            </w:tcBorders>
          </w:tcPr>
          <w:p w14:paraId="3C183EFF" w14:textId="77777777" w:rsidR="00B154FC" w:rsidRPr="00EB417A" w:rsidRDefault="00B154FC" w:rsidP="00B154FC">
            <w:pPr>
              <w:spacing w:before="18" w:line="276" w:lineRule="auto"/>
              <w:ind w:left="25" w:firstLine="1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фотодокументів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</w:tcBorders>
          </w:tcPr>
          <w:p w14:paraId="09358027" w14:textId="1FD9A717" w:rsidR="00B154FC" w:rsidRPr="00EB417A" w:rsidRDefault="00B154FC" w:rsidP="00B154FC">
            <w:pPr>
              <w:spacing w:before="22" w:line="276" w:lineRule="auto"/>
              <w:ind w:left="37" w:right="17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од.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  <w:lang w:val="uk-UA" w:bidi="uk-UA"/>
              </w:rPr>
              <w:t xml:space="preserve">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обл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  <w:lang w:val="uk-UA" w:bidi="uk-UA"/>
              </w:rPr>
              <w:t>.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6481FE88" w14:textId="77777777" w:rsidR="00B154FC" w:rsidRPr="00EB417A" w:rsidRDefault="00B154FC" w:rsidP="00B154FC">
            <w:pPr>
              <w:spacing w:before="6" w:line="276" w:lineRule="auto"/>
              <w:ind w:left="-37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19" w:type="dxa"/>
            <w:tcBorders>
              <w:top w:val="single" w:sz="4" w:space="0" w:color="auto"/>
            </w:tcBorders>
          </w:tcPr>
          <w:p w14:paraId="6A0E813E" w14:textId="77777777" w:rsidR="00B154FC" w:rsidRPr="00EB417A" w:rsidRDefault="00B154FC" w:rsidP="00B154FC">
            <w:pPr>
              <w:spacing w:before="6" w:line="276" w:lineRule="auto"/>
              <w:ind w:left="-19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49811F8F" w14:textId="77777777" w:rsidR="00B154FC" w:rsidRPr="00EB417A" w:rsidRDefault="00B154FC" w:rsidP="00B154FC">
            <w:pPr>
              <w:spacing w:before="6" w:line="276" w:lineRule="auto"/>
              <w:ind w:right="-18" w:firstLine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79A48A56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</w:tcBorders>
          </w:tcPr>
          <w:p w14:paraId="385BF9D5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</w:tcBorders>
          </w:tcPr>
          <w:p w14:paraId="3B8C2C22" w14:textId="77777777" w:rsidR="00B154FC" w:rsidRPr="00EB417A" w:rsidRDefault="00B154FC" w:rsidP="00B154FC">
            <w:pPr>
              <w:spacing w:before="6" w:line="276" w:lineRule="auto"/>
              <w:ind w:left="33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</w:tcPr>
          <w:p w14:paraId="0B85E055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9FBD766" w14:textId="77777777" w:rsidR="00B154FC" w:rsidRPr="00EB417A" w:rsidRDefault="00B154FC" w:rsidP="00B154FC">
            <w:pPr>
              <w:spacing w:before="6" w:line="276" w:lineRule="auto"/>
              <w:ind w:left="75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D833893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6E1E350B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7E5D871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67AD1AD3" w14:textId="64262CE4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-</w:t>
            </w:r>
          </w:p>
        </w:tc>
      </w:tr>
      <w:tr w:rsidR="00B154FC" w:rsidRPr="00EB417A" w14:paraId="257F7CFD" w14:textId="77777777" w:rsidTr="000A746E">
        <w:trPr>
          <w:trHeight w:hRule="exact" w:val="584"/>
        </w:trPr>
        <w:tc>
          <w:tcPr>
            <w:tcW w:w="851" w:type="dxa"/>
            <w:vMerge/>
            <w:vAlign w:val="center"/>
          </w:tcPr>
          <w:p w14:paraId="3026B36F" w14:textId="77777777" w:rsidR="00B154FC" w:rsidRPr="00EB417A" w:rsidRDefault="00B154FC" w:rsidP="00B154F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3407" w:type="dxa"/>
            <w:tcBorders>
              <w:top w:val="single" w:sz="4" w:space="0" w:color="auto"/>
            </w:tcBorders>
          </w:tcPr>
          <w:p w14:paraId="57BE791F" w14:textId="77777777" w:rsidR="00B154FC" w:rsidRPr="00EB417A" w:rsidRDefault="00B154FC" w:rsidP="00B154FC">
            <w:pPr>
              <w:spacing w:before="18" w:line="276" w:lineRule="auto"/>
              <w:ind w:left="25" w:right="54" w:firstLine="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фонодокументів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</w:tcBorders>
          </w:tcPr>
          <w:p w14:paraId="41398542" w14:textId="7BEBF1A5" w:rsidR="00B154FC" w:rsidRPr="00EB417A" w:rsidRDefault="00B154FC" w:rsidP="00B154FC">
            <w:pPr>
              <w:spacing w:before="22" w:line="276" w:lineRule="auto"/>
              <w:ind w:left="37" w:right="17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од.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  <w:lang w:val="uk-UA" w:bidi="uk-UA"/>
              </w:rPr>
              <w:t xml:space="preserve">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обл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  <w:lang w:val="uk-UA" w:bidi="uk-UA"/>
              </w:rPr>
              <w:t>.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56BA1D80" w14:textId="77777777" w:rsidR="00B154FC" w:rsidRPr="00EB417A" w:rsidRDefault="00B154FC" w:rsidP="00B154FC">
            <w:pPr>
              <w:spacing w:before="6" w:line="276" w:lineRule="auto"/>
              <w:ind w:left="-37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19" w:type="dxa"/>
            <w:tcBorders>
              <w:top w:val="single" w:sz="4" w:space="0" w:color="auto"/>
            </w:tcBorders>
          </w:tcPr>
          <w:p w14:paraId="3D0AA040" w14:textId="77777777" w:rsidR="00B154FC" w:rsidRPr="00EB417A" w:rsidRDefault="00B154FC" w:rsidP="00B154FC">
            <w:pPr>
              <w:spacing w:before="6" w:line="276" w:lineRule="auto"/>
              <w:ind w:left="-19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5BB28E8A" w14:textId="77777777" w:rsidR="00B154FC" w:rsidRPr="00EB417A" w:rsidRDefault="00B154FC" w:rsidP="00B154FC">
            <w:pPr>
              <w:spacing w:before="6" w:line="276" w:lineRule="auto"/>
              <w:ind w:right="-18" w:firstLine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6C13356C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</w:tcBorders>
          </w:tcPr>
          <w:p w14:paraId="37F562A7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</w:tcBorders>
          </w:tcPr>
          <w:p w14:paraId="5BD6623B" w14:textId="77777777" w:rsidR="00B154FC" w:rsidRPr="00EB417A" w:rsidRDefault="00B154FC" w:rsidP="00B154FC">
            <w:pPr>
              <w:spacing w:before="6" w:line="276" w:lineRule="auto"/>
              <w:ind w:left="33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</w:tcPr>
          <w:p w14:paraId="4A8348CD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98CB25F" w14:textId="77777777" w:rsidR="00B154FC" w:rsidRPr="00EB417A" w:rsidRDefault="00B154FC" w:rsidP="00B154FC">
            <w:pPr>
              <w:spacing w:before="6" w:line="276" w:lineRule="auto"/>
              <w:ind w:left="75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5A3AE72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3680D47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09D229AC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E956CE5" w14:textId="27951A98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-</w:t>
            </w:r>
          </w:p>
        </w:tc>
      </w:tr>
      <w:tr w:rsidR="00B154FC" w:rsidRPr="00EB417A" w14:paraId="1E9728CA" w14:textId="77777777" w:rsidTr="000A746E">
        <w:trPr>
          <w:trHeight w:hRule="exact" w:val="442"/>
        </w:trPr>
        <w:tc>
          <w:tcPr>
            <w:tcW w:w="851" w:type="dxa"/>
            <w:vMerge/>
            <w:vAlign w:val="center"/>
          </w:tcPr>
          <w:p w14:paraId="26EAA9B0" w14:textId="77777777" w:rsidR="00B154FC" w:rsidRPr="00EB417A" w:rsidRDefault="00B154FC" w:rsidP="00B154F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3407" w:type="dxa"/>
            <w:tcBorders>
              <w:top w:val="single" w:sz="4" w:space="0" w:color="auto"/>
            </w:tcBorders>
          </w:tcPr>
          <w:p w14:paraId="137C8C1F" w14:textId="77777777" w:rsidR="00B154FC" w:rsidRPr="00EB417A" w:rsidRDefault="00B154FC" w:rsidP="00B154FC">
            <w:pPr>
              <w:spacing w:before="18" w:line="276" w:lineRule="auto"/>
              <w:ind w:left="25" w:right="54" w:firstLine="1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відеодокументів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</w:tcBorders>
          </w:tcPr>
          <w:p w14:paraId="2C184A2B" w14:textId="25A25468" w:rsidR="00B154FC" w:rsidRPr="00EB417A" w:rsidRDefault="00B154FC" w:rsidP="00B154FC">
            <w:pPr>
              <w:spacing w:before="22" w:line="276" w:lineRule="auto"/>
              <w:ind w:left="37" w:right="17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од.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  <w:lang w:val="uk-UA" w:bidi="uk-UA"/>
              </w:rPr>
              <w:t xml:space="preserve">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обл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  <w:lang w:val="uk-UA" w:bidi="uk-UA"/>
              </w:rPr>
              <w:t>.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3AE22358" w14:textId="77777777" w:rsidR="00B154FC" w:rsidRPr="00EB417A" w:rsidRDefault="00B154FC" w:rsidP="00B154FC">
            <w:pPr>
              <w:spacing w:before="6" w:line="276" w:lineRule="auto"/>
              <w:ind w:left="-37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19" w:type="dxa"/>
            <w:tcBorders>
              <w:top w:val="single" w:sz="4" w:space="0" w:color="auto"/>
            </w:tcBorders>
          </w:tcPr>
          <w:p w14:paraId="1072CB00" w14:textId="77777777" w:rsidR="00B154FC" w:rsidRPr="00EB417A" w:rsidRDefault="00B154FC" w:rsidP="00B154FC">
            <w:pPr>
              <w:spacing w:before="6" w:line="276" w:lineRule="auto"/>
              <w:ind w:left="-19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1EE28549" w14:textId="77777777" w:rsidR="00B154FC" w:rsidRPr="00EB417A" w:rsidRDefault="00B154FC" w:rsidP="00B154FC">
            <w:pPr>
              <w:spacing w:before="6" w:line="276" w:lineRule="auto"/>
              <w:ind w:right="-18" w:firstLine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73200387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</w:tcBorders>
          </w:tcPr>
          <w:p w14:paraId="2E345339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</w:tcBorders>
          </w:tcPr>
          <w:p w14:paraId="28696AE1" w14:textId="77777777" w:rsidR="00B154FC" w:rsidRPr="00EB417A" w:rsidRDefault="00B154FC" w:rsidP="00B154FC">
            <w:pPr>
              <w:spacing w:before="6" w:line="276" w:lineRule="auto"/>
              <w:ind w:left="33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</w:tcPr>
          <w:p w14:paraId="6F3603EA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6412178" w14:textId="77777777" w:rsidR="00B154FC" w:rsidRPr="00EB417A" w:rsidRDefault="00B154FC" w:rsidP="00B154FC">
            <w:pPr>
              <w:spacing w:before="6" w:line="276" w:lineRule="auto"/>
              <w:ind w:left="75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BADBD02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338A2FC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4ED16C4C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33475C7" w14:textId="1E2A050C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-</w:t>
            </w:r>
          </w:p>
        </w:tc>
      </w:tr>
      <w:tr w:rsidR="00B154FC" w:rsidRPr="00EB417A" w14:paraId="4ADD9FEF" w14:textId="77777777" w:rsidTr="00B41386">
        <w:trPr>
          <w:trHeight w:hRule="exact" w:val="84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8048A87" w14:textId="77777777" w:rsidR="00B154FC" w:rsidRPr="00EB417A" w:rsidRDefault="00B154FC" w:rsidP="00B154F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3.10.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407" w:type="dxa"/>
            <w:tcBorders>
              <w:top w:val="single" w:sz="4" w:space="0" w:color="auto"/>
              <w:bottom w:val="single" w:sz="4" w:space="0" w:color="auto"/>
            </w:tcBorders>
          </w:tcPr>
          <w:p w14:paraId="514318E9" w14:textId="77777777" w:rsidR="00B154FC" w:rsidRPr="00EB417A" w:rsidRDefault="00B154FC" w:rsidP="00B154FC">
            <w:pPr>
              <w:spacing w:before="18" w:line="276" w:lineRule="auto"/>
              <w:ind w:left="25" w:firstLine="1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Страхування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w w:val="97"/>
                <w:sz w:val="26"/>
                <w:szCs w:val="26"/>
                <w:lang w:val="uk-UA" w:bidi="uk-UA"/>
              </w:rPr>
              <w:t xml:space="preserve">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унікальних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w w:val="98"/>
                <w:sz w:val="26"/>
                <w:szCs w:val="26"/>
                <w:lang w:val="uk-UA" w:bidi="uk-UA"/>
              </w:rPr>
              <w:t xml:space="preserve">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документів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  <w:bottom w:val="single" w:sz="4" w:space="0" w:color="auto"/>
            </w:tcBorders>
          </w:tcPr>
          <w:p w14:paraId="161F8182" w14:textId="5F8CF139" w:rsidR="00B154FC" w:rsidRPr="00EB417A" w:rsidRDefault="00B154FC" w:rsidP="00B154FC">
            <w:pPr>
              <w:spacing w:before="22" w:line="276" w:lineRule="auto"/>
              <w:ind w:left="37" w:right="17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документ</w:t>
            </w: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51B80A0E" w14:textId="77777777" w:rsidR="00B154FC" w:rsidRPr="00EB417A" w:rsidRDefault="00B154FC" w:rsidP="00B154FC">
            <w:pPr>
              <w:spacing w:before="6" w:line="276" w:lineRule="auto"/>
              <w:ind w:left="-37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</w:tcPr>
          <w:p w14:paraId="1C668CE9" w14:textId="77777777" w:rsidR="00B154FC" w:rsidRPr="00EB417A" w:rsidRDefault="00B154FC" w:rsidP="00B154FC">
            <w:pPr>
              <w:spacing w:before="6" w:line="276" w:lineRule="auto"/>
              <w:ind w:left="-19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49" w:type="dxa"/>
            <w:tcBorders>
              <w:top w:val="single" w:sz="4" w:space="0" w:color="auto"/>
              <w:bottom w:val="single" w:sz="4" w:space="0" w:color="auto"/>
            </w:tcBorders>
          </w:tcPr>
          <w:p w14:paraId="2538879C" w14:textId="77777777" w:rsidR="00B154FC" w:rsidRPr="00EB417A" w:rsidRDefault="00B154FC" w:rsidP="00B154FC">
            <w:pPr>
              <w:spacing w:before="6" w:line="276" w:lineRule="auto"/>
              <w:ind w:right="-18" w:firstLine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</w:tcPr>
          <w:p w14:paraId="04B731A9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F8C689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E53AB5" w14:textId="77777777" w:rsidR="00B154FC" w:rsidRPr="00EB417A" w:rsidRDefault="00B154FC" w:rsidP="00B154FC">
            <w:pPr>
              <w:spacing w:before="6" w:line="276" w:lineRule="auto"/>
              <w:ind w:left="33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14:paraId="2109E96E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44CE9DF" w14:textId="77777777" w:rsidR="00B154FC" w:rsidRPr="00EB417A" w:rsidRDefault="00B154FC" w:rsidP="00B154FC">
            <w:pPr>
              <w:spacing w:before="6" w:line="276" w:lineRule="auto"/>
              <w:ind w:left="75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5B4B95F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138558A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9367BC7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A3769AB" w14:textId="69520E04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--</w:t>
            </w:r>
          </w:p>
        </w:tc>
      </w:tr>
      <w:tr w:rsidR="00B154FC" w:rsidRPr="00EB417A" w14:paraId="282AF0EB" w14:textId="77777777" w:rsidTr="00F07F05">
        <w:trPr>
          <w:trHeight w:hRule="exact" w:val="701"/>
        </w:trPr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14:paraId="334D735C" w14:textId="66B1B698" w:rsidR="00B154FC" w:rsidRPr="00EB417A" w:rsidRDefault="00B154FC" w:rsidP="00B154F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3.11.</w:t>
            </w:r>
          </w:p>
        </w:tc>
        <w:tc>
          <w:tcPr>
            <w:tcW w:w="3407" w:type="dxa"/>
            <w:tcBorders>
              <w:top w:val="single" w:sz="4" w:space="0" w:color="auto"/>
              <w:bottom w:val="single" w:sz="4" w:space="0" w:color="auto"/>
            </w:tcBorders>
          </w:tcPr>
          <w:p w14:paraId="3D4F5A9A" w14:textId="77777777" w:rsidR="00B154FC" w:rsidRPr="00EB417A" w:rsidRDefault="00B154FC" w:rsidP="00B154FC">
            <w:pPr>
              <w:spacing w:before="18" w:line="276" w:lineRule="auto"/>
              <w:ind w:left="25" w:firstLine="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Створення фонду користування на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  <w:lang w:val="uk-UA" w:bidi="uk-UA"/>
              </w:rPr>
              <w:t>: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  <w:bottom w:val="single" w:sz="4" w:space="0" w:color="auto"/>
            </w:tcBorders>
          </w:tcPr>
          <w:p w14:paraId="2853990B" w14:textId="77777777" w:rsidR="00B154FC" w:rsidRPr="00EB417A" w:rsidRDefault="00B154FC" w:rsidP="00B154FC">
            <w:pPr>
              <w:spacing w:before="22" w:line="276" w:lineRule="auto"/>
              <w:ind w:left="37" w:right="178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</w:pP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2A22FF55" w14:textId="77777777" w:rsidR="00B154FC" w:rsidRPr="00EB417A" w:rsidRDefault="00B154FC" w:rsidP="00B154FC">
            <w:pPr>
              <w:spacing w:before="6" w:line="276" w:lineRule="auto"/>
              <w:ind w:left="-37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</w:tcPr>
          <w:p w14:paraId="1BAA2C88" w14:textId="77777777" w:rsidR="00B154FC" w:rsidRPr="00EB417A" w:rsidRDefault="00B154FC" w:rsidP="00B154FC">
            <w:pPr>
              <w:spacing w:before="6" w:line="276" w:lineRule="auto"/>
              <w:ind w:left="-19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49" w:type="dxa"/>
            <w:tcBorders>
              <w:top w:val="single" w:sz="4" w:space="0" w:color="auto"/>
              <w:bottom w:val="single" w:sz="4" w:space="0" w:color="auto"/>
            </w:tcBorders>
          </w:tcPr>
          <w:p w14:paraId="6A7B3046" w14:textId="77777777" w:rsidR="00B154FC" w:rsidRPr="00EB417A" w:rsidRDefault="00B154FC" w:rsidP="00B154FC">
            <w:pPr>
              <w:spacing w:before="6" w:line="276" w:lineRule="auto"/>
              <w:ind w:right="-18" w:firstLine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</w:tcPr>
          <w:p w14:paraId="12F7E997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C8F882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F264F8" w14:textId="77777777" w:rsidR="00B154FC" w:rsidRPr="00EB417A" w:rsidRDefault="00B154FC" w:rsidP="00B154FC">
            <w:pPr>
              <w:spacing w:before="6" w:line="276" w:lineRule="auto"/>
              <w:ind w:left="33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14:paraId="291884D1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CAC102E" w14:textId="77777777" w:rsidR="00B154FC" w:rsidRPr="00EB417A" w:rsidRDefault="00B154FC" w:rsidP="00B154FC">
            <w:pPr>
              <w:spacing w:before="6" w:line="276" w:lineRule="auto"/>
              <w:ind w:left="75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FF58EC6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A732881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EE5D040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1731CF7" w14:textId="0BF08CAB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-</w:t>
            </w:r>
          </w:p>
        </w:tc>
      </w:tr>
      <w:tr w:rsidR="00B154FC" w:rsidRPr="00EB417A" w14:paraId="69E65330" w14:textId="77777777" w:rsidTr="000A746E">
        <w:trPr>
          <w:trHeight w:hRule="exact" w:val="799"/>
        </w:trPr>
        <w:tc>
          <w:tcPr>
            <w:tcW w:w="851" w:type="dxa"/>
            <w:vMerge/>
          </w:tcPr>
          <w:p w14:paraId="12694243" w14:textId="77777777" w:rsidR="00B154FC" w:rsidRPr="00EB417A" w:rsidRDefault="00B154FC" w:rsidP="00B154F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3407" w:type="dxa"/>
            <w:tcBorders>
              <w:top w:val="single" w:sz="4" w:space="0" w:color="auto"/>
            </w:tcBorders>
          </w:tcPr>
          <w:p w14:paraId="6B1FC47A" w14:textId="03A77CFD" w:rsidR="00B154FC" w:rsidRPr="00B41386" w:rsidRDefault="00B154FC" w:rsidP="00B154FC">
            <w:pPr>
              <w:spacing w:before="18" w:line="276" w:lineRule="auto"/>
              <w:ind w:left="25" w:right="-88" w:firstLine="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документи з паперовим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w w:val="98"/>
                <w:sz w:val="26"/>
                <w:szCs w:val="26"/>
                <w:lang w:val="uk-UA" w:bidi="uk-UA"/>
              </w:rPr>
              <w:t xml:space="preserve">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носієм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  <w:lang w:val="uk-UA" w:bidi="uk-UA"/>
              </w:rPr>
              <w:t>:</w:t>
            </w:r>
          </w:p>
        </w:tc>
        <w:tc>
          <w:tcPr>
            <w:tcW w:w="1640" w:type="dxa"/>
            <w:tcBorders>
              <w:top w:val="single" w:sz="4" w:space="0" w:color="auto"/>
            </w:tcBorders>
          </w:tcPr>
          <w:p w14:paraId="3CC168BE" w14:textId="77777777" w:rsidR="00B154FC" w:rsidRPr="00EB417A" w:rsidRDefault="00B154FC" w:rsidP="00B154FC">
            <w:pPr>
              <w:spacing w:before="22" w:line="276" w:lineRule="auto"/>
              <w:ind w:left="37" w:right="178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</w:pP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62DC1491" w14:textId="77777777" w:rsidR="00B154FC" w:rsidRPr="00EB417A" w:rsidRDefault="00B154FC" w:rsidP="00B154FC">
            <w:pPr>
              <w:spacing w:before="6" w:line="276" w:lineRule="auto"/>
              <w:ind w:left="-37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19" w:type="dxa"/>
            <w:tcBorders>
              <w:top w:val="single" w:sz="4" w:space="0" w:color="auto"/>
            </w:tcBorders>
          </w:tcPr>
          <w:p w14:paraId="300DECD2" w14:textId="77777777" w:rsidR="00B154FC" w:rsidRPr="00EB417A" w:rsidRDefault="00B154FC" w:rsidP="00B154FC">
            <w:pPr>
              <w:spacing w:before="6" w:line="276" w:lineRule="auto"/>
              <w:ind w:left="-19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21430E94" w14:textId="77777777" w:rsidR="00B154FC" w:rsidRPr="00EB417A" w:rsidRDefault="00B154FC" w:rsidP="00B154FC">
            <w:pPr>
              <w:spacing w:before="6" w:line="276" w:lineRule="auto"/>
              <w:ind w:right="-18" w:firstLine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249318E3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</w:tcBorders>
          </w:tcPr>
          <w:p w14:paraId="3A2E7D21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</w:tcBorders>
          </w:tcPr>
          <w:p w14:paraId="24832B77" w14:textId="77777777" w:rsidR="00B154FC" w:rsidRPr="00EB417A" w:rsidRDefault="00B154FC" w:rsidP="00B154FC">
            <w:pPr>
              <w:spacing w:before="6" w:line="276" w:lineRule="auto"/>
              <w:ind w:left="33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</w:tcPr>
          <w:p w14:paraId="57272ADA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4A3D6FF" w14:textId="77777777" w:rsidR="00B154FC" w:rsidRPr="00EB417A" w:rsidRDefault="00B154FC" w:rsidP="00B154FC">
            <w:pPr>
              <w:spacing w:before="6" w:line="276" w:lineRule="auto"/>
              <w:ind w:left="75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C7BBA64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61AA92A6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7C8E21D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0975D63" w14:textId="26512E1A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-</w:t>
            </w:r>
          </w:p>
        </w:tc>
      </w:tr>
      <w:tr w:rsidR="00B154FC" w:rsidRPr="00EB417A" w14:paraId="76A3267B" w14:textId="77777777" w:rsidTr="000A746E">
        <w:trPr>
          <w:trHeight w:hRule="exact" w:val="439"/>
        </w:trPr>
        <w:tc>
          <w:tcPr>
            <w:tcW w:w="851" w:type="dxa"/>
            <w:vMerge/>
          </w:tcPr>
          <w:p w14:paraId="4412496E" w14:textId="77777777" w:rsidR="00B154FC" w:rsidRPr="00EB417A" w:rsidRDefault="00B154FC" w:rsidP="00B154F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3407" w:type="dxa"/>
            <w:tcBorders>
              <w:top w:val="single" w:sz="4" w:space="0" w:color="auto"/>
            </w:tcBorders>
          </w:tcPr>
          <w:p w14:paraId="0C97D782" w14:textId="77777777" w:rsidR="00B154FC" w:rsidRPr="00EB417A" w:rsidRDefault="00B154FC" w:rsidP="00B154FC">
            <w:pPr>
              <w:spacing w:before="18" w:line="276" w:lineRule="auto"/>
              <w:ind w:left="25" w:right="652" w:firstLine="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мікрофільми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</w:tcBorders>
          </w:tcPr>
          <w:p w14:paraId="383341D6" w14:textId="3D0EF093" w:rsidR="00B154FC" w:rsidRPr="00EB417A" w:rsidRDefault="00B154FC" w:rsidP="00B154FC">
            <w:pPr>
              <w:spacing w:before="22" w:line="276" w:lineRule="auto"/>
              <w:ind w:left="37" w:right="178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од.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  <w:lang w:val="uk-UA" w:bidi="uk-UA"/>
              </w:rPr>
              <w:t xml:space="preserve">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обл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  <w:lang w:val="uk-UA" w:bidi="uk-UA"/>
              </w:rPr>
              <w:t>.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21717DA5" w14:textId="77777777" w:rsidR="00B154FC" w:rsidRPr="00EB417A" w:rsidRDefault="00B154FC" w:rsidP="00B154FC">
            <w:pPr>
              <w:spacing w:before="6" w:line="276" w:lineRule="auto"/>
              <w:ind w:left="-37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19" w:type="dxa"/>
            <w:tcBorders>
              <w:top w:val="single" w:sz="4" w:space="0" w:color="auto"/>
            </w:tcBorders>
          </w:tcPr>
          <w:p w14:paraId="19EDE0AF" w14:textId="77777777" w:rsidR="00B154FC" w:rsidRPr="00EB417A" w:rsidRDefault="00B154FC" w:rsidP="00B154FC">
            <w:pPr>
              <w:spacing w:before="6" w:line="276" w:lineRule="auto"/>
              <w:ind w:left="-19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55D166D3" w14:textId="77777777" w:rsidR="00B154FC" w:rsidRPr="00EB417A" w:rsidRDefault="00B154FC" w:rsidP="00B154FC">
            <w:pPr>
              <w:spacing w:before="6" w:line="276" w:lineRule="auto"/>
              <w:ind w:right="-18" w:firstLine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5D6290E8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</w:tcBorders>
          </w:tcPr>
          <w:p w14:paraId="295DEF78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</w:tcBorders>
          </w:tcPr>
          <w:p w14:paraId="13B8AA9C" w14:textId="77777777" w:rsidR="00B154FC" w:rsidRPr="00EB417A" w:rsidRDefault="00B154FC" w:rsidP="00B154FC">
            <w:pPr>
              <w:spacing w:before="6" w:line="276" w:lineRule="auto"/>
              <w:ind w:left="33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</w:tcPr>
          <w:p w14:paraId="2E75D83F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9F5BDDA" w14:textId="77777777" w:rsidR="00B154FC" w:rsidRPr="00EB417A" w:rsidRDefault="00B154FC" w:rsidP="00B154FC">
            <w:pPr>
              <w:spacing w:before="6" w:line="276" w:lineRule="auto"/>
              <w:ind w:left="75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38153A6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372E018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90BDBED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700D974" w14:textId="136254D8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-</w:t>
            </w:r>
          </w:p>
        </w:tc>
      </w:tr>
      <w:tr w:rsidR="00B154FC" w:rsidRPr="00EB417A" w14:paraId="47E2778A" w14:textId="77777777" w:rsidTr="000A746E">
        <w:trPr>
          <w:trHeight w:hRule="exact" w:val="417"/>
        </w:trPr>
        <w:tc>
          <w:tcPr>
            <w:tcW w:w="851" w:type="dxa"/>
            <w:vMerge/>
          </w:tcPr>
          <w:p w14:paraId="6C0839E3" w14:textId="77777777" w:rsidR="00B154FC" w:rsidRPr="00EB417A" w:rsidRDefault="00B154FC" w:rsidP="00B154F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3407" w:type="dxa"/>
            <w:tcBorders>
              <w:top w:val="single" w:sz="4" w:space="0" w:color="auto"/>
            </w:tcBorders>
          </w:tcPr>
          <w:p w14:paraId="12A1A763" w14:textId="77777777" w:rsidR="00B154FC" w:rsidRPr="00EB417A" w:rsidRDefault="00B154FC" w:rsidP="00B154FC">
            <w:pPr>
              <w:spacing w:before="18" w:line="276" w:lineRule="auto"/>
              <w:ind w:left="25" w:right="652" w:firstLine="1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цифрові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w w:val="98"/>
                <w:sz w:val="26"/>
                <w:szCs w:val="26"/>
                <w:lang w:val="uk-UA" w:bidi="uk-UA"/>
              </w:rPr>
              <w:t xml:space="preserve">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копії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</w:tcBorders>
          </w:tcPr>
          <w:p w14:paraId="5E9F466C" w14:textId="7A358EFA" w:rsidR="00B154FC" w:rsidRPr="00EB417A" w:rsidRDefault="00B154FC" w:rsidP="00B154FC">
            <w:pPr>
              <w:spacing w:before="22" w:line="276" w:lineRule="auto"/>
              <w:ind w:left="37" w:right="17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Файли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од.зб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.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1F5D85B0" w14:textId="77777777" w:rsidR="00B154FC" w:rsidRPr="00EB417A" w:rsidRDefault="00B154FC" w:rsidP="00B154FC">
            <w:pPr>
              <w:spacing w:before="6" w:line="276" w:lineRule="auto"/>
              <w:ind w:left="-37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19" w:type="dxa"/>
            <w:tcBorders>
              <w:top w:val="single" w:sz="4" w:space="0" w:color="auto"/>
            </w:tcBorders>
          </w:tcPr>
          <w:p w14:paraId="61DE6C5B" w14:textId="77777777" w:rsidR="00B154FC" w:rsidRPr="00EB417A" w:rsidRDefault="00B154FC" w:rsidP="00B154FC">
            <w:pPr>
              <w:spacing w:before="6" w:line="276" w:lineRule="auto"/>
              <w:ind w:left="-19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2CEFBA79" w14:textId="77777777" w:rsidR="00B154FC" w:rsidRPr="00EB417A" w:rsidRDefault="00B154FC" w:rsidP="00B154FC">
            <w:pPr>
              <w:spacing w:before="6" w:line="276" w:lineRule="auto"/>
              <w:ind w:right="-18" w:firstLine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03D17E84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</w:tcBorders>
          </w:tcPr>
          <w:p w14:paraId="16EF372B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</w:tcBorders>
          </w:tcPr>
          <w:p w14:paraId="72241C59" w14:textId="77777777" w:rsidR="00B154FC" w:rsidRPr="00EB417A" w:rsidRDefault="00B154FC" w:rsidP="00B154FC">
            <w:pPr>
              <w:spacing w:before="6" w:line="276" w:lineRule="auto"/>
              <w:ind w:left="33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</w:tcPr>
          <w:p w14:paraId="6E607738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5CA86F9" w14:textId="77777777" w:rsidR="00B154FC" w:rsidRPr="00EB417A" w:rsidRDefault="00B154FC" w:rsidP="00B154FC">
            <w:pPr>
              <w:spacing w:before="6" w:line="276" w:lineRule="auto"/>
              <w:ind w:left="75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5A8BA06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4F56187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04AB60B9" w14:textId="73BB0E38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163/6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DAA433E" w14:textId="0632B2C9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270/11</w:t>
            </w:r>
          </w:p>
        </w:tc>
      </w:tr>
      <w:tr w:rsidR="00B154FC" w:rsidRPr="00EB417A" w14:paraId="2F6B0170" w14:textId="77777777" w:rsidTr="000A746E">
        <w:trPr>
          <w:trHeight w:hRule="exact" w:val="409"/>
        </w:trPr>
        <w:tc>
          <w:tcPr>
            <w:tcW w:w="851" w:type="dxa"/>
            <w:vMerge/>
          </w:tcPr>
          <w:p w14:paraId="5610D70D" w14:textId="77777777" w:rsidR="00B154FC" w:rsidRPr="00EB417A" w:rsidRDefault="00B154FC" w:rsidP="00B154F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3407" w:type="dxa"/>
            <w:tcBorders>
              <w:top w:val="single" w:sz="4" w:space="0" w:color="auto"/>
            </w:tcBorders>
          </w:tcPr>
          <w:p w14:paraId="5F16F978" w14:textId="77777777" w:rsidR="00B154FC" w:rsidRPr="00EB417A" w:rsidRDefault="00B154FC" w:rsidP="00B154FC">
            <w:pPr>
              <w:spacing w:before="18" w:line="276" w:lineRule="auto"/>
              <w:ind w:left="25" w:right="652" w:firstLine="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кінодокументи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  <w:lang w:val="uk-UA" w:bidi="uk-UA"/>
              </w:rPr>
              <w:t>: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</w:tcBorders>
          </w:tcPr>
          <w:p w14:paraId="0F6D5214" w14:textId="77777777" w:rsidR="00B154FC" w:rsidRPr="00EB417A" w:rsidRDefault="00B154FC" w:rsidP="00B154FC">
            <w:pPr>
              <w:spacing w:before="22" w:line="276" w:lineRule="auto"/>
              <w:ind w:left="37" w:right="17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од.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  <w:lang w:val="uk-UA" w:bidi="uk-UA"/>
              </w:rPr>
              <w:t xml:space="preserve">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зб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  <w:lang w:val="uk-UA" w:bidi="uk-UA"/>
              </w:rPr>
              <w:t>.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6FF288CD" w14:textId="77777777" w:rsidR="00B154FC" w:rsidRPr="00EB417A" w:rsidRDefault="00B154FC" w:rsidP="00B154FC">
            <w:pPr>
              <w:spacing w:before="6" w:line="276" w:lineRule="auto"/>
              <w:ind w:left="-37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19" w:type="dxa"/>
            <w:tcBorders>
              <w:top w:val="single" w:sz="4" w:space="0" w:color="auto"/>
            </w:tcBorders>
          </w:tcPr>
          <w:p w14:paraId="467721E0" w14:textId="77777777" w:rsidR="00B154FC" w:rsidRPr="00EB417A" w:rsidRDefault="00B154FC" w:rsidP="00B154FC">
            <w:pPr>
              <w:spacing w:before="6" w:line="276" w:lineRule="auto"/>
              <w:ind w:left="-19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635B5C86" w14:textId="77777777" w:rsidR="00B154FC" w:rsidRPr="00EB417A" w:rsidRDefault="00B154FC" w:rsidP="00B154FC">
            <w:pPr>
              <w:spacing w:before="6" w:line="276" w:lineRule="auto"/>
              <w:ind w:right="-18" w:firstLine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42F96BD4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</w:tcBorders>
          </w:tcPr>
          <w:p w14:paraId="75AA741C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</w:tcBorders>
          </w:tcPr>
          <w:p w14:paraId="27355D0B" w14:textId="77777777" w:rsidR="00B154FC" w:rsidRPr="00EB417A" w:rsidRDefault="00B154FC" w:rsidP="00B154FC">
            <w:pPr>
              <w:spacing w:before="6" w:line="276" w:lineRule="auto"/>
              <w:ind w:left="33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</w:tcPr>
          <w:p w14:paraId="453F4709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7950E85" w14:textId="77777777" w:rsidR="00B154FC" w:rsidRPr="00EB417A" w:rsidRDefault="00B154FC" w:rsidP="00B154FC">
            <w:pPr>
              <w:spacing w:before="6" w:line="276" w:lineRule="auto"/>
              <w:ind w:left="75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C5ACD86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628B52E9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5F8AE8E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004D455F" w14:textId="28176D89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-</w:t>
            </w:r>
          </w:p>
        </w:tc>
      </w:tr>
      <w:tr w:rsidR="00B154FC" w:rsidRPr="00EB417A" w14:paraId="56E14924" w14:textId="77777777" w:rsidTr="000A746E">
        <w:trPr>
          <w:trHeight w:hRule="exact" w:val="429"/>
        </w:trPr>
        <w:tc>
          <w:tcPr>
            <w:tcW w:w="851" w:type="dxa"/>
            <w:vMerge/>
          </w:tcPr>
          <w:p w14:paraId="3722FACF" w14:textId="77777777" w:rsidR="00B154FC" w:rsidRPr="00EB417A" w:rsidRDefault="00B154FC" w:rsidP="00B154F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3407" w:type="dxa"/>
            <w:tcBorders>
              <w:top w:val="single" w:sz="4" w:space="0" w:color="auto"/>
            </w:tcBorders>
          </w:tcPr>
          <w:p w14:paraId="53FCA63F" w14:textId="77777777" w:rsidR="00B154FC" w:rsidRPr="00EB417A" w:rsidRDefault="00B154FC" w:rsidP="00B154FC">
            <w:pPr>
              <w:spacing w:before="18" w:line="276" w:lineRule="auto"/>
              <w:ind w:left="25" w:right="54" w:firstLine="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плівкові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  <w:lang w:val="uk-UA" w:bidi="uk-UA"/>
              </w:rPr>
              <w:t xml:space="preserve">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копії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</w:tcBorders>
          </w:tcPr>
          <w:p w14:paraId="1E82B0EE" w14:textId="28C52F38" w:rsidR="00B154FC" w:rsidRPr="00EB417A" w:rsidRDefault="00B154FC" w:rsidP="00B154FC">
            <w:pPr>
              <w:spacing w:before="22" w:line="276" w:lineRule="auto"/>
              <w:ind w:left="37" w:right="17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од.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  <w:lang w:val="uk-UA" w:bidi="uk-UA"/>
              </w:rPr>
              <w:t xml:space="preserve">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обл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  <w:lang w:val="uk-UA" w:bidi="uk-UA"/>
              </w:rPr>
              <w:t>.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16CA5F79" w14:textId="77777777" w:rsidR="00B154FC" w:rsidRPr="00EB417A" w:rsidRDefault="00B154FC" w:rsidP="00B154FC">
            <w:pPr>
              <w:spacing w:before="6" w:line="276" w:lineRule="auto"/>
              <w:ind w:left="-37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19" w:type="dxa"/>
            <w:tcBorders>
              <w:top w:val="single" w:sz="4" w:space="0" w:color="auto"/>
            </w:tcBorders>
          </w:tcPr>
          <w:p w14:paraId="6CBD6398" w14:textId="77777777" w:rsidR="00B154FC" w:rsidRPr="00EB417A" w:rsidRDefault="00B154FC" w:rsidP="00B154FC">
            <w:pPr>
              <w:spacing w:before="6" w:line="276" w:lineRule="auto"/>
              <w:ind w:left="-19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38A2B8BA" w14:textId="77777777" w:rsidR="00B154FC" w:rsidRPr="00EB417A" w:rsidRDefault="00B154FC" w:rsidP="00B154FC">
            <w:pPr>
              <w:spacing w:before="6" w:line="276" w:lineRule="auto"/>
              <w:ind w:right="-18" w:firstLine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559590CF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</w:tcBorders>
          </w:tcPr>
          <w:p w14:paraId="65E13BD9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</w:tcBorders>
          </w:tcPr>
          <w:p w14:paraId="0CC1EE32" w14:textId="77777777" w:rsidR="00B154FC" w:rsidRPr="00EB417A" w:rsidRDefault="00B154FC" w:rsidP="00B154FC">
            <w:pPr>
              <w:spacing w:before="6" w:line="276" w:lineRule="auto"/>
              <w:ind w:left="33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</w:tcPr>
          <w:p w14:paraId="06DB9908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18A8978" w14:textId="77777777" w:rsidR="00B154FC" w:rsidRPr="00EB417A" w:rsidRDefault="00B154FC" w:rsidP="00B154FC">
            <w:pPr>
              <w:spacing w:before="6" w:line="276" w:lineRule="auto"/>
              <w:ind w:left="75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AC897F6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6C7A8A43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4171AA3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565A113" w14:textId="620179B9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-</w:t>
            </w:r>
          </w:p>
        </w:tc>
      </w:tr>
      <w:tr w:rsidR="00B154FC" w:rsidRPr="00EB417A" w14:paraId="2483EEF4" w14:textId="77777777" w:rsidTr="000A746E">
        <w:trPr>
          <w:trHeight w:hRule="exact" w:val="435"/>
        </w:trPr>
        <w:tc>
          <w:tcPr>
            <w:tcW w:w="851" w:type="dxa"/>
            <w:vMerge/>
          </w:tcPr>
          <w:p w14:paraId="1BBFD202" w14:textId="77777777" w:rsidR="00B154FC" w:rsidRPr="00EB417A" w:rsidRDefault="00B154FC" w:rsidP="00B154F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3407" w:type="dxa"/>
            <w:tcBorders>
              <w:top w:val="single" w:sz="4" w:space="0" w:color="auto"/>
            </w:tcBorders>
          </w:tcPr>
          <w:p w14:paraId="28E847BB" w14:textId="77777777" w:rsidR="00B154FC" w:rsidRPr="00EB417A" w:rsidRDefault="00B154FC" w:rsidP="00B154FC">
            <w:pPr>
              <w:spacing w:before="18" w:line="276" w:lineRule="auto"/>
              <w:ind w:left="25" w:right="652" w:firstLine="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цифрові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w w:val="98"/>
                <w:sz w:val="26"/>
                <w:szCs w:val="26"/>
                <w:lang w:val="uk-UA" w:bidi="uk-UA"/>
              </w:rPr>
              <w:t xml:space="preserve">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копії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</w:tcBorders>
          </w:tcPr>
          <w:p w14:paraId="7214A2D4" w14:textId="2FB140B3" w:rsidR="00B154FC" w:rsidRPr="00EB417A" w:rsidRDefault="00B154FC" w:rsidP="00B154FC">
            <w:pPr>
              <w:spacing w:before="22" w:line="276" w:lineRule="auto"/>
              <w:ind w:left="37" w:right="17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од.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  <w:lang w:val="uk-UA" w:bidi="uk-UA"/>
              </w:rPr>
              <w:t xml:space="preserve">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обл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  <w:lang w:val="uk-UA" w:bidi="uk-UA"/>
              </w:rPr>
              <w:t>.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1CB78D50" w14:textId="77777777" w:rsidR="00B154FC" w:rsidRPr="00EB417A" w:rsidRDefault="00B154FC" w:rsidP="00B154FC">
            <w:pPr>
              <w:spacing w:before="6" w:line="276" w:lineRule="auto"/>
              <w:ind w:left="-37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19" w:type="dxa"/>
            <w:tcBorders>
              <w:top w:val="single" w:sz="4" w:space="0" w:color="auto"/>
            </w:tcBorders>
          </w:tcPr>
          <w:p w14:paraId="48B4F7ED" w14:textId="77777777" w:rsidR="00B154FC" w:rsidRPr="00EB417A" w:rsidRDefault="00B154FC" w:rsidP="00B154FC">
            <w:pPr>
              <w:spacing w:before="6" w:line="276" w:lineRule="auto"/>
              <w:ind w:left="-19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61980BF9" w14:textId="77777777" w:rsidR="00B154FC" w:rsidRPr="00EB417A" w:rsidRDefault="00B154FC" w:rsidP="00B154FC">
            <w:pPr>
              <w:spacing w:before="6" w:line="276" w:lineRule="auto"/>
              <w:ind w:right="-18" w:firstLine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2110373C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</w:tcBorders>
          </w:tcPr>
          <w:p w14:paraId="0623C23B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</w:tcBorders>
          </w:tcPr>
          <w:p w14:paraId="24DF0536" w14:textId="77777777" w:rsidR="00B154FC" w:rsidRPr="00EB417A" w:rsidRDefault="00B154FC" w:rsidP="00B154FC">
            <w:pPr>
              <w:spacing w:before="6" w:line="276" w:lineRule="auto"/>
              <w:ind w:left="33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</w:tcPr>
          <w:p w14:paraId="1AD7AFCD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F801460" w14:textId="77777777" w:rsidR="00B154FC" w:rsidRPr="00EB417A" w:rsidRDefault="00B154FC" w:rsidP="00B154FC">
            <w:pPr>
              <w:spacing w:before="6" w:line="276" w:lineRule="auto"/>
              <w:ind w:left="75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F9A9CF6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9846D65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865A856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EF7D3C5" w14:textId="6DA78A9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-</w:t>
            </w:r>
          </w:p>
        </w:tc>
      </w:tr>
      <w:tr w:rsidR="00B154FC" w:rsidRPr="00EB417A" w14:paraId="5B68DAFA" w14:textId="77777777" w:rsidTr="000A746E">
        <w:trPr>
          <w:trHeight w:hRule="exact" w:val="427"/>
        </w:trPr>
        <w:tc>
          <w:tcPr>
            <w:tcW w:w="851" w:type="dxa"/>
            <w:vMerge/>
          </w:tcPr>
          <w:p w14:paraId="7472DDEE" w14:textId="77777777" w:rsidR="00B154FC" w:rsidRPr="00EB417A" w:rsidRDefault="00B154FC" w:rsidP="00B154F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3407" w:type="dxa"/>
            <w:tcBorders>
              <w:top w:val="single" w:sz="4" w:space="0" w:color="auto"/>
            </w:tcBorders>
          </w:tcPr>
          <w:p w14:paraId="75B8E4C0" w14:textId="4B72A796" w:rsidR="00B154FC" w:rsidRPr="00B41386" w:rsidRDefault="00B154FC" w:rsidP="00B154FC">
            <w:pPr>
              <w:spacing w:before="18" w:line="276" w:lineRule="auto"/>
              <w:ind w:left="25" w:right="652" w:firstLine="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фонодокументи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  <w:lang w:val="uk-UA" w:bidi="uk-UA"/>
              </w:rPr>
              <w:t>:</w:t>
            </w:r>
          </w:p>
        </w:tc>
        <w:tc>
          <w:tcPr>
            <w:tcW w:w="1640" w:type="dxa"/>
            <w:tcBorders>
              <w:top w:val="single" w:sz="4" w:space="0" w:color="auto"/>
            </w:tcBorders>
          </w:tcPr>
          <w:p w14:paraId="512C8C2A" w14:textId="77777777" w:rsidR="00B154FC" w:rsidRPr="00EB417A" w:rsidRDefault="00B154FC" w:rsidP="00B154FC">
            <w:pPr>
              <w:spacing w:before="22" w:line="276" w:lineRule="auto"/>
              <w:ind w:left="37" w:right="17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350A0F2F" w14:textId="77777777" w:rsidR="00B154FC" w:rsidRPr="00EB417A" w:rsidRDefault="00B154FC" w:rsidP="00B154FC">
            <w:pPr>
              <w:spacing w:before="6" w:line="276" w:lineRule="auto"/>
              <w:ind w:left="-37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19" w:type="dxa"/>
            <w:tcBorders>
              <w:top w:val="single" w:sz="4" w:space="0" w:color="auto"/>
            </w:tcBorders>
          </w:tcPr>
          <w:p w14:paraId="5DF55570" w14:textId="77777777" w:rsidR="00B154FC" w:rsidRPr="00EB417A" w:rsidRDefault="00B154FC" w:rsidP="00B154FC">
            <w:pPr>
              <w:spacing w:before="6" w:line="276" w:lineRule="auto"/>
              <w:ind w:left="-19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27DBA1F3" w14:textId="77777777" w:rsidR="00B154FC" w:rsidRPr="00EB417A" w:rsidRDefault="00B154FC" w:rsidP="00B154FC">
            <w:pPr>
              <w:spacing w:before="6" w:line="276" w:lineRule="auto"/>
              <w:ind w:right="-18" w:firstLine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2FE0AF36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</w:tcBorders>
          </w:tcPr>
          <w:p w14:paraId="59AE6C7A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</w:tcBorders>
          </w:tcPr>
          <w:p w14:paraId="13847790" w14:textId="77777777" w:rsidR="00B154FC" w:rsidRPr="00EB417A" w:rsidRDefault="00B154FC" w:rsidP="00B154FC">
            <w:pPr>
              <w:spacing w:before="6" w:line="276" w:lineRule="auto"/>
              <w:ind w:left="33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</w:tcPr>
          <w:p w14:paraId="5BEB90B9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71BF8FF" w14:textId="77777777" w:rsidR="00B154FC" w:rsidRPr="00EB417A" w:rsidRDefault="00B154FC" w:rsidP="00B154FC">
            <w:pPr>
              <w:spacing w:before="6" w:line="276" w:lineRule="auto"/>
              <w:ind w:left="75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72C4F24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9E4DF56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C58B61D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24F6881" w14:textId="4F7CC1A2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-</w:t>
            </w:r>
          </w:p>
        </w:tc>
      </w:tr>
      <w:tr w:rsidR="00B154FC" w:rsidRPr="00EB417A" w14:paraId="5C63DA5D" w14:textId="77777777" w:rsidTr="000A746E">
        <w:trPr>
          <w:trHeight w:hRule="exact" w:val="435"/>
        </w:trPr>
        <w:tc>
          <w:tcPr>
            <w:tcW w:w="851" w:type="dxa"/>
            <w:vMerge/>
          </w:tcPr>
          <w:p w14:paraId="60A598E9" w14:textId="77777777" w:rsidR="00B154FC" w:rsidRPr="00EB417A" w:rsidRDefault="00B154FC" w:rsidP="00B154F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3407" w:type="dxa"/>
            <w:tcBorders>
              <w:top w:val="single" w:sz="4" w:space="0" w:color="auto"/>
            </w:tcBorders>
          </w:tcPr>
          <w:p w14:paraId="4BE818A8" w14:textId="77777777" w:rsidR="00B154FC" w:rsidRPr="00EB417A" w:rsidRDefault="00B154FC" w:rsidP="00B154FC">
            <w:pPr>
              <w:spacing w:before="18" w:line="276" w:lineRule="auto"/>
              <w:ind w:left="25" w:right="652" w:firstLine="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плівкові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  <w:lang w:val="uk-UA" w:bidi="uk-UA"/>
              </w:rPr>
              <w:t xml:space="preserve">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копії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</w:tcBorders>
          </w:tcPr>
          <w:p w14:paraId="2206C218" w14:textId="3E0BF1B3" w:rsidR="00B154FC" w:rsidRPr="00EB417A" w:rsidRDefault="00B154FC" w:rsidP="00B154FC">
            <w:pPr>
              <w:spacing w:before="22" w:line="276" w:lineRule="auto"/>
              <w:ind w:left="37" w:right="17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од.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  <w:lang w:val="uk-UA" w:bidi="uk-UA"/>
              </w:rPr>
              <w:t xml:space="preserve">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обл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  <w:lang w:val="uk-UA" w:bidi="uk-UA"/>
              </w:rPr>
              <w:t>.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7850DD1F" w14:textId="77777777" w:rsidR="00B154FC" w:rsidRPr="00EB417A" w:rsidRDefault="00B154FC" w:rsidP="00B154FC">
            <w:pPr>
              <w:spacing w:before="6" w:line="276" w:lineRule="auto"/>
              <w:ind w:left="-37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19" w:type="dxa"/>
            <w:tcBorders>
              <w:top w:val="single" w:sz="4" w:space="0" w:color="auto"/>
            </w:tcBorders>
          </w:tcPr>
          <w:p w14:paraId="513FD643" w14:textId="77777777" w:rsidR="00B154FC" w:rsidRPr="00EB417A" w:rsidRDefault="00B154FC" w:rsidP="00B154FC">
            <w:pPr>
              <w:spacing w:before="6" w:line="276" w:lineRule="auto"/>
              <w:ind w:left="-19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190BA6AD" w14:textId="77777777" w:rsidR="00B154FC" w:rsidRPr="00EB417A" w:rsidRDefault="00B154FC" w:rsidP="00B154FC">
            <w:pPr>
              <w:spacing w:before="6" w:line="276" w:lineRule="auto"/>
              <w:ind w:right="-18" w:firstLine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6F06089F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</w:tcBorders>
          </w:tcPr>
          <w:p w14:paraId="5585AA6E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</w:tcBorders>
          </w:tcPr>
          <w:p w14:paraId="03E822BE" w14:textId="77777777" w:rsidR="00B154FC" w:rsidRPr="00EB417A" w:rsidRDefault="00B154FC" w:rsidP="00B154FC">
            <w:pPr>
              <w:spacing w:before="6" w:line="276" w:lineRule="auto"/>
              <w:ind w:left="33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</w:tcPr>
          <w:p w14:paraId="7B899242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7BCF9DE" w14:textId="77777777" w:rsidR="00B154FC" w:rsidRPr="00EB417A" w:rsidRDefault="00B154FC" w:rsidP="00B154FC">
            <w:pPr>
              <w:spacing w:before="6" w:line="276" w:lineRule="auto"/>
              <w:ind w:left="75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7CA9848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240EBCF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FA31C05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0F76D206" w14:textId="001D4A95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-</w:t>
            </w:r>
          </w:p>
        </w:tc>
      </w:tr>
      <w:tr w:rsidR="00B154FC" w:rsidRPr="00EB417A" w14:paraId="194B8F46" w14:textId="77777777" w:rsidTr="000A746E">
        <w:trPr>
          <w:trHeight w:hRule="exact" w:val="413"/>
        </w:trPr>
        <w:tc>
          <w:tcPr>
            <w:tcW w:w="851" w:type="dxa"/>
            <w:vMerge/>
            <w:vAlign w:val="center"/>
          </w:tcPr>
          <w:p w14:paraId="7DBD05BC" w14:textId="77777777" w:rsidR="00B154FC" w:rsidRPr="00EB417A" w:rsidRDefault="00B154FC" w:rsidP="00B154F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3407" w:type="dxa"/>
            <w:vMerge w:val="restart"/>
            <w:tcBorders>
              <w:top w:val="single" w:sz="4" w:space="0" w:color="auto"/>
            </w:tcBorders>
            <w:vAlign w:val="center"/>
          </w:tcPr>
          <w:p w14:paraId="57920956" w14:textId="77777777" w:rsidR="00B154FC" w:rsidRPr="00EB417A" w:rsidRDefault="00B154FC" w:rsidP="00B154FC">
            <w:pPr>
              <w:spacing w:before="18" w:line="276" w:lineRule="auto"/>
              <w:ind w:left="25" w:right="652" w:firstLine="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цифрові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w w:val="98"/>
                <w:sz w:val="26"/>
                <w:szCs w:val="26"/>
                <w:lang w:val="uk-UA" w:bidi="uk-UA"/>
              </w:rPr>
              <w:t xml:space="preserve">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копії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</w:tcBorders>
          </w:tcPr>
          <w:p w14:paraId="187D14D1" w14:textId="6B4439FA" w:rsidR="00B154FC" w:rsidRPr="00EB417A" w:rsidRDefault="00B154FC" w:rsidP="00B154FC">
            <w:pPr>
              <w:spacing w:before="22" w:line="276" w:lineRule="auto"/>
              <w:ind w:left="37" w:right="17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од.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  <w:lang w:val="uk-UA" w:bidi="uk-UA"/>
              </w:rPr>
              <w:t xml:space="preserve">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обл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  <w:lang w:val="uk-UA" w:bidi="uk-UA"/>
              </w:rPr>
              <w:t>.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119450F9" w14:textId="77777777" w:rsidR="00B154FC" w:rsidRPr="00EB417A" w:rsidRDefault="00B154FC" w:rsidP="00B154FC">
            <w:pPr>
              <w:spacing w:before="6" w:line="276" w:lineRule="auto"/>
              <w:ind w:left="-37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19" w:type="dxa"/>
            <w:tcBorders>
              <w:top w:val="single" w:sz="4" w:space="0" w:color="auto"/>
            </w:tcBorders>
          </w:tcPr>
          <w:p w14:paraId="01F31908" w14:textId="77777777" w:rsidR="00B154FC" w:rsidRPr="00EB417A" w:rsidRDefault="00B154FC" w:rsidP="00B154FC">
            <w:pPr>
              <w:spacing w:before="6" w:line="276" w:lineRule="auto"/>
              <w:ind w:left="-19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661400B3" w14:textId="77777777" w:rsidR="00B154FC" w:rsidRPr="00EB417A" w:rsidRDefault="00B154FC" w:rsidP="00B154FC">
            <w:pPr>
              <w:spacing w:before="6" w:line="276" w:lineRule="auto"/>
              <w:ind w:right="-18" w:firstLine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286BC718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</w:tcBorders>
          </w:tcPr>
          <w:p w14:paraId="49C1BC0F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</w:tcBorders>
          </w:tcPr>
          <w:p w14:paraId="28586B36" w14:textId="77777777" w:rsidR="00B154FC" w:rsidRPr="00EB417A" w:rsidRDefault="00B154FC" w:rsidP="00B154FC">
            <w:pPr>
              <w:spacing w:before="6" w:line="276" w:lineRule="auto"/>
              <w:ind w:left="33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</w:tcPr>
          <w:p w14:paraId="6315AF56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1F46356" w14:textId="77777777" w:rsidR="00B154FC" w:rsidRPr="00EB417A" w:rsidRDefault="00B154FC" w:rsidP="00B154FC">
            <w:pPr>
              <w:spacing w:before="6" w:line="276" w:lineRule="auto"/>
              <w:ind w:left="75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793C611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6B223C43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B6EB820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019A58C1" w14:textId="7EC2EABA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-</w:t>
            </w:r>
          </w:p>
        </w:tc>
      </w:tr>
      <w:tr w:rsidR="00B154FC" w:rsidRPr="00EB417A" w14:paraId="38F5B642" w14:textId="77777777" w:rsidTr="00B41386">
        <w:trPr>
          <w:trHeight w:hRule="exact" w:val="435"/>
        </w:trPr>
        <w:tc>
          <w:tcPr>
            <w:tcW w:w="851" w:type="dxa"/>
            <w:vMerge/>
          </w:tcPr>
          <w:p w14:paraId="02C43BE3" w14:textId="77777777" w:rsidR="00B154FC" w:rsidRPr="00EB417A" w:rsidRDefault="00B154FC" w:rsidP="00B154F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3407" w:type="dxa"/>
            <w:vMerge/>
          </w:tcPr>
          <w:p w14:paraId="3D3A2F12" w14:textId="77777777" w:rsidR="00B154FC" w:rsidRPr="00EB417A" w:rsidRDefault="00B154FC" w:rsidP="00B154FC">
            <w:pPr>
              <w:spacing w:before="18" w:line="276" w:lineRule="auto"/>
              <w:ind w:left="25" w:right="652" w:firstLine="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1640" w:type="dxa"/>
            <w:tcBorders>
              <w:top w:val="single" w:sz="4" w:space="0" w:color="auto"/>
            </w:tcBorders>
          </w:tcPr>
          <w:p w14:paraId="7C2C9F31" w14:textId="33711B2A" w:rsidR="00B154FC" w:rsidRPr="00EB417A" w:rsidRDefault="00B154FC" w:rsidP="00B154FC">
            <w:pPr>
              <w:spacing w:before="22" w:line="276" w:lineRule="auto"/>
              <w:ind w:left="37" w:right="17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файли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56E40533" w14:textId="77777777" w:rsidR="00B154FC" w:rsidRPr="00EB417A" w:rsidRDefault="00B154FC" w:rsidP="00B154FC">
            <w:pPr>
              <w:spacing w:before="6" w:line="276" w:lineRule="auto"/>
              <w:ind w:left="-37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19" w:type="dxa"/>
            <w:tcBorders>
              <w:top w:val="single" w:sz="4" w:space="0" w:color="auto"/>
            </w:tcBorders>
          </w:tcPr>
          <w:p w14:paraId="04A84CAC" w14:textId="77777777" w:rsidR="00B154FC" w:rsidRPr="00EB417A" w:rsidRDefault="00B154FC" w:rsidP="00B154FC">
            <w:pPr>
              <w:spacing w:before="6" w:line="276" w:lineRule="auto"/>
              <w:ind w:left="-19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47921F7A" w14:textId="77777777" w:rsidR="00B154FC" w:rsidRPr="00EB417A" w:rsidRDefault="00B154FC" w:rsidP="00B154FC">
            <w:pPr>
              <w:spacing w:before="6" w:line="276" w:lineRule="auto"/>
              <w:ind w:right="-18" w:firstLine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4BCE5F9D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</w:tcBorders>
          </w:tcPr>
          <w:p w14:paraId="4736F123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</w:tcBorders>
          </w:tcPr>
          <w:p w14:paraId="21CDA329" w14:textId="77777777" w:rsidR="00B154FC" w:rsidRPr="00EB417A" w:rsidRDefault="00B154FC" w:rsidP="00B154FC">
            <w:pPr>
              <w:spacing w:before="6" w:line="276" w:lineRule="auto"/>
              <w:ind w:left="33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</w:tcPr>
          <w:p w14:paraId="68F90E65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5AA22DE" w14:textId="77777777" w:rsidR="00B154FC" w:rsidRPr="00EB417A" w:rsidRDefault="00B154FC" w:rsidP="00B154FC">
            <w:pPr>
              <w:spacing w:before="6" w:line="276" w:lineRule="auto"/>
              <w:ind w:left="75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B0860E2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6B79ADD1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60E2476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7998E52" w14:textId="16B3CF0B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-</w:t>
            </w:r>
          </w:p>
        </w:tc>
      </w:tr>
      <w:tr w:rsidR="00B154FC" w:rsidRPr="00EB417A" w14:paraId="4C49E0D0" w14:textId="77777777" w:rsidTr="000A746E">
        <w:trPr>
          <w:trHeight w:hRule="exact" w:val="427"/>
        </w:trPr>
        <w:tc>
          <w:tcPr>
            <w:tcW w:w="851" w:type="dxa"/>
            <w:vMerge/>
          </w:tcPr>
          <w:p w14:paraId="455DCCFB" w14:textId="77777777" w:rsidR="00B154FC" w:rsidRPr="00EB417A" w:rsidRDefault="00B154FC" w:rsidP="00B154F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3407" w:type="dxa"/>
            <w:tcBorders>
              <w:top w:val="single" w:sz="4" w:space="0" w:color="auto"/>
            </w:tcBorders>
          </w:tcPr>
          <w:p w14:paraId="3A8D8C34" w14:textId="332CB53B" w:rsidR="00B154FC" w:rsidRPr="00B41386" w:rsidRDefault="00B154FC" w:rsidP="00B154FC">
            <w:pPr>
              <w:spacing w:before="18" w:line="276" w:lineRule="auto"/>
              <w:ind w:left="25" w:right="652" w:firstLine="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фотодокументи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  <w:lang w:val="uk-UA" w:bidi="uk-UA"/>
              </w:rPr>
              <w:t>:</w:t>
            </w:r>
          </w:p>
        </w:tc>
        <w:tc>
          <w:tcPr>
            <w:tcW w:w="1640" w:type="dxa"/>
            <w:tcBorders>
              <w:top w:val="single" w:sz="4" w:space="0" w:color="auto"/>
            </w:tcBorders>
          </w:tcPr>
          <w:p w14:paraId="63488A9E" w14:textId="77777777" w:rsidR="00B154FC" w:rsidRPr="00EB417A" w:rsidRDefault="00B154FC" w:rsidP="00B154FC">
            <w:pPr>
              <w:spacing w:before="22" w:line="276" w:lineRule="auto"/>
              <w:ind w:left="37" w:right="178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</w:pP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70FAC688" w14:textId="77777777" w:rsidR="00B154FC" w:rsidRPr="00EB417A" w:rsidRDefault="00B154FC" w:rsidP="00B154FC">
            <w:pPr>
              <w:spacing w:before="6" w:line="276" w:lineRule="auto"/>
              <w:ind w:left="-37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19" w:type="dxa"/>
            <w:tcBorders>
              <w:top w:val="single" w:sz="4" w:space="0" w:color="auto"/>
            </w:tcBorders>
          </w:tcPr>
          <w:p w14:paraId="5F9F4844" w14:textId="77777777" w:rsidR="00B154FC" w:rsidRPr="00EB417A" w:rsidRDefault="00B154FC" w:rsidP="00B154FC">
            <w:pPr>
              <w:spacing w:before="6" w:line="276" w:lineRule="auto"/>
              <w:ind w:left="-19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7CA43217" w14:textId="77777777" w:rsidR="00B154FC" w:rsidRPr="00EB417A" w:rsidRDefault="00B154FC" w:rsidP="00B154FC">
            <w:pPr>
              <w:spacing w:before="6" w:line="276" w:lineRule="auto"/>
              <w:ind w:right="-18" w:firstLine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422290F2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</w:tcBorders>
          </w:tcPr>
          <w:p w14:paraId="431F5FAB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</w:tcBorders>
          </w:tcPr>
          <w:p w14:paraId="25A5EF1A" w14:textId="77777777" w:rsidR="00B154FC" w:rsidRPr="00EB417A" w:rsidRDefault="00B154FC" w:rsidP="00B154FC">
            <w:pPr>
              <w:spacing w:before="6" w:line="276" w:lineRule="auto"/>
              <w:ind w:left="33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</w:tcPr>
          <w:p w14:paraId="69D272F6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9914240" w14:textId="77777777" w:rsidR="00B154FC" w:rsidRPr="00EB417A" w:rsidRDefault="00B154FC" w:rsidP="00B154FC">
            <w:pPr>
              <w:spacing w:before="6" w:line="276" w:lineRule="auto"/>
              <w:ind w:left="75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4A766E4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05232A46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119730E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85FBFB2" w14:textId="0B1AA966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-</w:t>
            </w:r>
          </w:p>
        </w:tc>
      </w:tr>
      <w:tr w:rsidR="00B154FC" w:rsidRPr="00EB417A" w14:paraId="7A5EF6E7" w14:textId="77777777" w:rsidTr="000A746E">
        <w:trPr>
          <w:trHeight w:hRule="exact" w:val="417"/>
        </w:trPr>
        <w:tc>
          <w:tcPr>
            <w:tcW w:w="851" w:type="dxa"/>
            <w:vMerge/>
          </w:tcPr>
          <w:p w14:paraId="49425A89" w14:textId="77777777" w:rsidR="00B154FC" w:rsidRPr="00EB417A" w:rsidRDefault="00B154FC" w:rsidP="00B154F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3407" w:type="dxa"/>
            <w:tcBorders>
              <w:top w:val="single" w:sz="4" w:space="0" w:color="auto"/>
            </w:tcBorders>
          </w:tcPr>
          <w:p w14:paraId="119824D8" w14:textId="77777777" w:rsidR="00B154FC" w:rsidRPr="00EB417A" w:rsidRDefault="00B154FC" w:rsidP="00B154FC">
            <w:pPr>
              <w:spacing w:before="18" w:line="276" w:lineRule="auto"/>
              <w:ind w:left="25" w:right="652" w:firstLine="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плівкові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  <w:lang w:val="uk-UA" w:bidi="uk-UA"/>
              </w:rPr>
              <w:t xml:space="preserve">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копії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</w:tcBorders>
          </w:tcPr>
          <w:p w14:paraId="14CA3B9A" w14:textId="152BF11A" w:rsidR="00B154FC" w:rsidRPr="00EB417A" w:rsidRDefault="00B154FC" w:rsidP="00B154FC">
            <w:pPr>
              <w:spacing w:before="22" w:line="276" w:lineRule="auto"/>
              <w:ind w:left="37" w:right="178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од.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  <w:lang w:val="uk-UA" w:bidi="uk-UA"/>
              </w:rPr>
              <w:t xml:space="preserve">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обл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  <w:lang w:val="uk-UA" w:bidi="uk-UA"/>
              </w:rPr>
              <w:t>.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2D5D4136" w14:textId="77777777" w:rsidR="00B154FC" w:rsidRPr="00EB417A" w:rsidRDefault="00B154FC" w:rsidP="00B154FC">
            <w:pPr>
              <w:spacing w:before="6" w:line="276" w:lineRule="auto"/>
              <w:ind w:left="-37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19" w:type="dxa"/>
            <w:tcBorders>
              <w:top w:val="single" w:sz="4" w:space="0" w:color="auto"/>
            </w:tcBorders>
          </w:tcPr>
          <w:p w14:paraId="6D9B8C48" w14:textId="77777777" w:rsidR="00B154FC" w:rsidRPr="00EB417A" w:rsidRDefault="00B154FC" w:rsidP="00B154FC">
            <w:pPr>
              <w:spacing w:before="6" w:line="276" w:lineRule="auto"/>
              <w:ind w:left="-19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036193EE" w14:textId="77777777" w:rsidR="00B154FC" w:rsidRPr="00EB417A" w:rsidRDefault="00B154FC" w:rsidP="00B154FC">
            <w:pPr>
              <w:spacing w:before="6" w:line="276" w:lineRule="auto"/>
              <w:ind w:right="-18" w:firstLine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5174C8FB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</w:tcBorders>
          </w:tcPr>
          <w:p w14:paraId="084F35E1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</w:tcBorders>
          </w:tcPr>
          <w:p w14:paraId="61D2B368" w14:textId="77777777" w:rsidR="00B154FC" w:rsidRPr="00EB417A" w:rsidRDefault="00B154FC" w:rsidP="00B154FC">
            <w:pPr>
              <w:spacing w:before="6" w:line="276" w:lineRule="auto"/>
              <w:ind w:left="33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</w:tcPr>
          <w:p w14:paraId="6B397F3C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7D31490" w14:textId="77777777" w:rsidR="00B154FC" w:rsidRPr="00EB417A" w:rsidRDefault="00B154FC" w:rsidP="00B154FC">
            <w:pPr>
              <w:spacing w:before="6" w:line="276" w:lineRule="auto"/>
              <w:ind w:left="75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7C8A438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0750ABE6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CDF48D5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CF9E8A5" w14:textId="18E15DB6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-</w:t>
            </w:r>
          </w:p>
        </w:tc>
      </w:tr>
      <w:tr w:rsidR="00B154FC" w:rsidRPr="00EB417A" w14:paraId="15FF1D7A" w14:textId="77777777" w:rsidTr="000A746E">
        <w:trPr>
          <w:trHeight w:hRule="exact" w:val="563"/>
        </w:trPr>
        <w:tc>
          <w:tcPr>
            <w:tcW w:w="851" w:type="dxa"/>
            <w:vMerge/>
            <w:vAlign w:val="center"/>
          </w:tcPr>
          <w:p w14:paraId="2832EA84" w14:textId="77777777" w:rsidR="00B154FC" w:rsidRPr="00EB417A" w:rsidRDefault="00B154FC" w:rsidP="00B154F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3407" w:type="dxa"/>
            <w:vMerge w:val="restart"/>
            <w:tcBorders>
              <w:top w:val="single" w:sz="4" w:space="0" w:color="auto"/>
            </w:tcBorders>
            <w:vAlign w:val="center"/>
          </w:tcPr>
          <w:p w14:paraId="445B8153" w14:textId="77777777" w:rsidR="00B154FC" w:rsidRPr="00EB417A" w:rsidRDefault="00B154FC" w:rsidP="00B154FC">
            <w:pPr>
              <w:spacing w:before="18" w:line="276" w:lineRule="auto"/>
              <w:ind w:left="25" w:right="652" w:firstLine="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цифрові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w w:val="98"/>
                <w:sz w:val="26"/>
                <w:szCs w:val="26"/>
                <w:lang w:val="uk-UA" w:bidi="uk-UA"/>
              </w:rPr>
              <w:t xml:space="preserve">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копії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</w:tcBorders>
          </w:tcPr>
          <w:p w14:paraId="057D2FE9" w14:textId="51CD39ED" w:rsidR="00B154FC" w:rsidRPr="00EB417A" w:rsidRDefault="00B154FC" w:rsidP="00B154FC">
            <w:pPr>
              <w:spacing w:before="22" w:line="276" w:lineRule="auto"/>
              <w:ind w:left="37" w:right="17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од.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  <w:lang w:val="uk-UA" w:bidi="uk-UA"/>
              </w:rPr>
              <w:t xml:space="preserve">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обл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  <w:lang w:val="uk-UA" w:bidi="uk-UA"/>
              </w:rPr>
              <w:t>.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2EA3C08F" w14:textId="77777777" w:rsidR="00B154FC" w:rsidRPr="00EB417A" w:rsidRDefault="00B154FC" w:rsidP="00B154FC">
            <w:pPr>
              <w:spacing w:before="6" w:line="276" w:lineRule="auto"/>
              <w:ind w:left="-37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19" w:type="dxa"/>
            <w:tcBorders>
              <w:top w:val="single" w:sz="4" w:space="0" w:color="auto"/>
            </w:tcBorders>
          </w:tcPr>
          <w:p w14:paraId="5B1EE94B" w14:textId="77777777" w:rsidR="00B154FC" w:rsidRPr="00EB417A" w:rsidRDefault="00B154FC" w:rsidP="00B154FC">
            <w:pPr>
              <w:spacing w:before="6" w:line="276" w:lineRule="auto"/>
              <w:ind w:left="-19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4BE8B6B1" w14:textId="77777777" w:rsidR="00B154FC" w:rsidRPr="00EB417A" w:rsidRDefault="00B154FC" w:rsidP="00B154FC">
            <w:pPr>
              <w:spacing w:before="6" w:line="276" w:lineRule="auto"/>
              <w:ind w:right="-18" w:firstLine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39B572FA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</w:tcBorders>
          </w:tcPr>
          <w:p w14:paraId="0108B006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</w:tcBorders>
          </w:tcPr>
          <w:p w14:paraId="4555896E" w14:textId="77777777" w:rsidR="00B154FC" w:rsidRPr="00EB417A" w:rsidRDefault="00B154FC" w:rsidP="00B154FC">
            <w:pPr>
              <w:spacing w:before="6" w:line="276" w:lineRule="auto"/>
              <w:ind w:left="33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</w:tcPr>
          <w:p w14:paraId="7D862417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E237793" w14:textId="77777777" w:rsidR="00B154FC" w:rsidRPr="00EB417A" w:rsidRDefault="00B154FC" w:rsidP="00B154FC">
            <w:pPr>
              <w:spacing w:before="6" w:line="276" w:lineRule="auto"/>
              <w:ind w:left="75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1AF078F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2C1EBE4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48355BC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D7CC0D9" w14:textId="18D4D6AD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-</w:t>
            </w:r>
          </w:p>
        </w:tc>
      </w:tr>
      <w:tr w:rsidR="00B154FC" w:rsidRPr="00EB417A" w14:paraId="78CD993E" w14:textId="77777777" w:rsidTr="00B41386">
        <w:trPr>
          <w:trHeight w:hRule="exact" w:val="583"/>
        </w:trPr>
        <w:tc>
          <w:tcPr>
            <w:tcW w:w="851" w:type="dxa"/>
            <w:vMerge/>
          </w:tcPr>
          <w:p w14:paraId="771A8039" w14:textId="77777777" w:rsidR="00B154FC" w:rsidRPr="00EB417A" w:rsidRDefault="00B154FC" w:rsidP="00B154F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3407" w:type="dxa"/>
            <w:vMerge/>
          </w:tcPr>
          <w:p w14:paraId="4EB5FFAB" w14:textId="77777777" w:rsidR="00B154FC" w:rsidRPr="00EB417A" w:rsidRDefault="00B154FC" w:rsidP="00B154FC">
            <w:pPr>
              <w:spacing w:before="18" w:line="276" w:lineRule="auto"/>
              <w:ind w:left="25" w:right="652" w:firstLine="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1640" w:type="dxa"/>
            <w:tcBorders>
              <w:top w:val="single" w:sz="4" w:space="0" w:color="auto"/>
            </w:tcBorders>
          </w:tcPr>
          <w:p w14:paraId="371E31CB" w14:textId="49341DE0" w:rsidR="00B154FC" w:rsidRPr="00EB417A" w:rsidRDefault="00B154FC" w:rsidP="00B154FC">
            <w:pPr>
              <w:spacing w:before="22" w:line="276" w:lineRule="auto"/>
              <w:ind w:left="37" w:right="17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файли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1C68F717" w14:textId="77777777" w:rsidR="00B154FC" w:rsidRPr="00EB417A" w:rsidRDefault="00B154FC" w:rsidP="00B154FC">
            <w:pPr>
              <w:spacing w:before="6" w:line="276" w:lineRule="auto"/>
              <w:ind w:left="-37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19" w:type="dxa"/>
            <w:tcBorders>
              <w:top w:val="single" w:sz="4" w:space="0" w:color="auto"/>
            </w:tcBorders>
          </w:tcPr>
          <w:p w14:paraId="01DBE5A1" w14:textId="77777777" w:rsidR="00B154FC" w:rsidRPr="00EB417A" w:rsidRDefault="00B154FC" w:rsidP="00B154FC">
            <w:pPr>
              <w:spacing w:before="6" w:line="276" w:lineRule="auto"/>
              <w:ind w:left="-19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6C0514C6" w14:textId="77777777" w:rsidR="00B154FC" w:rsidRPr="00EB417A" w:rsidRDefault="00B154FC" w:rsidP="00B154FC">
            <w:pPr>
              <w:spacing w:before="6" w:line="276" w:lineRule="auto"/>
              <w:ind w:right="-18" w:firstLine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19FACE1F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</w:tcBorders>
          </w:tcPr>
          <w:p w14:paraId="45C22BBE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</w:tcBorders>
          </w:tcPr>
          <w:p w14:paraId="4514DF81" w14:textId="77777777" w:rsidR="00B154FC" w:rsidRPr="00EB417A" w:rsidRDefault="00B154FC" w:rsidP="00B154FC">
            <w:pPr>
              <w:spacing w:before="6" w:line="276" w:lineRule="auto"/>
              <w:ind w:left="33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</w:tcPr>
          <w:p w14:paraId="4CCF3CA4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556452E" w14:textId="77777777" w:rsidR="00B154FC" w:rsidRPr="00EB417A" w:rsidRDefault="00B154FC" w:rsidP="00B154FC">
            <w:pPr>
              <w:spacing w:before="6" w:line="276" w:lineRule="auto"/>
              <w:ind w:left="75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9A8DB3E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DEF91B7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AB62286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6857510F" w14:textId="383C703B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-</w:t>
            </w:r>
          </w:p>
        </w:tc>
      </w:tr>
      <w:tr w:rsidR="00B154FC" w:rsidRPr="00EB417A" w14:paraId="2C71709D" w14:textId="77777777" w:rsidTr="000A746E">
        <w:trPr>
          <w:trHeight w:hRule="exact" w:val="442"/>
        </w:trPr>
        <w:tc>
          <w:tcPr>
            <w:tcW w:w="851" w:type="dxa"/>
            <w:vMerge/>
          </w:tcPr>
          <w:p w14:paraId="027CD5D7" w14:textId="77777777" w:rsidR="00B154FC" w:rsidRPr="00EB417A" w:rsidRDefault="00B154FC" w:rsidP="00B154F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3407" w:type="dxa"/>
            <w:tcBorders>
              <w:top w:val="single" w:sz="4" w:space="0" w:color="auto"/>
            </w:tcBorders>
          </w:tcPr>
          <w:p w14:paraId="0A244564" w14:textId="08940FBF" w:rsidR="00B154FC" w:rsidRPr="00B41386" w:rsidRDefault="00B154FC" w:rsidP="00B154FC">
            <w:pPr>
              <w:spacing w:before="18" w:line="276" w:lineRule="auto"/>
              <w:ind w:left="25" w:right="652" w:firstLine="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відеодокументи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  <w:lang w:val="uk-UA" w:bidi="uk-UA"/>
              </w:rPr>
              <w:t>:</w:t>
            </w:r>
          </w:p>
        </w:tc>
        <w:tc>
          <w:tcPr>
            <w:tcW w:w="1640" w:type="dxa"/>
            <w:tcBorders>
              <w:top w:val="single" w:sz="4" w:space="0" w:color="auto"/>
            </w:tcBorders>
          </w:tcPr>
          <w:p w14:paraId="2C86CE38" w14:textId="6F6AFFFA" w:rsidR="00B154FC" w:rsidRPr="00EB417A" w:rsidRDefault="00B154FC" w:rsidP="00B154FC">
            <w:pPr>
              <w:spacing w:before="22" w:line="276" w:lineRule="auto"/>
              <w:ind w:left="37" w:right="178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од.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w w:val="98"/>
                <w:sz w:val="26"/>
                <w:szCs w:val="26"/>
                <w:lang w:val="uk-UA" w:bidi="uk-UA"/>
              </w:rPr>
              <w:t xml:space="preserve">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обл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4AA2105A" w14:textId="77777777" w:rsidR="00B154FC" w:rsidRPr="00EB417A" w:rsidRDefault="00B154FC" w:rsidP="00B154FC">
            <w:pPr>
              <w:spacing w:before="6" w:line="276" w:lineRule="auto"/>
              <w:ind w:left="-37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19" w:type="dxa"/>
            <w:tcBorders>
              <w:top w:val="single" w:sz="4" w:space="0" w:color="auto"/>
            </w:tcBorders>
          </w:tcPr>
          <w:p w14:paraId="465A2B5E" w14:textId="77777777" w:rsidR="00B154FC" w:rsidRPr="00EB417A" w:rsidRDefault="00B154FC" w:rsidP="00B154FC">
            <w:pPr>
              <w:spacing w:before="6" w:line="276" w:lineRule="auto"/>
              <w:ind w:left="-19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0C3E8F11" w14:textId="77777777" w:rsidR="00B154FC" w:rsidRPr="00EB417A" w:rsidRDefault="00B154FC" w:rsidP="00B154FC">
            <w:pPr>
              <w:spacing w:before="6" w:line="276" w:lineRule="auto"/>
              <w:ind w:right="-18" w:firstLine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57033174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</w:tcBorders>
          </w:tcPr>
          <w:p w14:paraId="308D0469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</w:tcBorders>
          </w:tcPr>
          <w:p w14:paraId="2CEEFEBF" w14:textId="77777777" w:rsidR="00B154FC" w:rsidRPr="00EB417A" w:rsidRDefault="00B154FC" w:rsidP="00B154FC">
            <w:pPr>
              <w:spacing w:before="6" w:line="276" w:lineRule="auto"/>
              <w:ind w:left="33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</w:tcPr>
          <w:p w14:paraId="67AFAD9E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9A46422" w14:textId="77777777" w:rsidR="00B154FC" w:rsidRPr="00EB417A" w:rsidRDefault="00B154FC" w:rsidP="00B154FC">
            <w:pPr>
              <w:spacing w:before="6" w:line="276" w:lineRule="auto"/>
              <w:ind w:left="75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2A24F1C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7C1A814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B5A0F56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90B2AB0" w14:textId="01AA68EB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-</w:t>
            </w:r>
          </w:p>
        </w:tc>
      </w:tr>
      <w:tr w:rsidR="00B154FC" w:rsidRPr="00EB417A" w14:paraId="35F07009" w14:textId="77777777" w:rsidTr="000A746E">
        <w:trPr>
          <w:trHeight w:hRule="exact" w:val="583"/>
        </w:trPr>
        <w:tc>
          <w:tcPr>
            <w:tcW w:w="851" w:type="dxa"/>
            <w:vMerge/>
          </w:tcPr>
          <w:p w14:paraId="16FA063D" w14:textId="77777777" w:rsidR="00B154FC" w:rsidRPr="00EB417A" w:rsidRDefault="00B154FC" w:rsidP="00B154F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3407" w:type="dxa"/>
            <w:tcBorders>
              <w:top w:val="single" w:sz="4" w:space="0" w:color="auto"/>
            </w:tcBorders>
          </w:tcPr>
          <w:p w14:paraId="10CE056A" w14:textId="77777777" w:rsidR="00B154FC" w:rsidRPr="00EB417A" w:rsidRDefault="00B154FC" w:rsidP="00B154FC">
            <w:pPr>
              <w:spacing w:before="18" w:line="276" w:lineRule="auto"/>
              <w:ind w:left="25" w:right="652" w:firstLine="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плівкові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  <w:lang w:val="uk-UA" w:bidi="uk-UA"/>
              </w:rPr>
              <w:t xml:space="preserve">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копії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</w:tcBorders>
          </w:tcPr>
          <w:p w14:paraId="4AB27046" w14:textId="76EAFF58" w:rsidR="00B154FC" w:rsidRPr="00EB417A" w:rsidRDefault="00B154FC" w:rsidP="00B154FC">
            <w:pPr>
              <w:spacing w:before="22" w:line="276" w:lineRule="auto"/>
              <w:ind w:left="37" w:right="17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од.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  <w:lang w:val="uk-UA" w:bidi="uk-UA"/>
              </w:rPr>
              <w:t xml:space="preserve">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обл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  <w:lang w:val="uk-UA" w:bidi="uk-UA"/>
              </w:rPr>
              <w:t>.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3A8A132F" w14:textId="77777777" w:rsidR="00B154FC" w:rsidRPr="00EB417A" w:rsidRDefault="00B154FC" w:rsidP="00B154FC">
            <w:pPr>
              <w:spacing w:before="6" w:line="276" w:lineRule="auto"/>
              <w:ind w:left="-37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19" w:type="dxa"/>
            <w:tcBorders>
              <w:top w:val="single" w:sz="4" w:space="0" w:color="auto"/>
            </w:tcBorders>
          </w:tcPr>
          <w:p w14:paraId="5E0EBF2D" w14:textId="77777777" w:rsidR="00B154FC" w:rsidRPr="00EB417A" w:rsidRDefault="00B154FC" w:rsidP="00B154FC">
            <w:pPr>
              <w:spacing w:before="6" w:line="276" w:lineRule="auto"/>
              <w:ind w:left="-19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76C8F7A9" w14:textId="77777777" w:rsidR="00B154FC" w:rsidRPr="00EB417A" w:rsidRDefault="00B154FC" w:rsidP="00B154FC">
            <w:pPr>
              <w:spacing w:before="6" w:line="276" w:lineRule="auto"/>
              <w:ind w:right="-18" w:firstLine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16D21831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</w:tcBorders>
          </w:tcPr>
          <w:p w14:paraId="14F6C4C7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</w:tcBorders>
          </w:tcPr>
          <w:p w14:paraId="59E7C9E1" w14:textId="77777777" w:rsidR="00B154FC" w:rsidRPr="00EB417A" w:rsidRDefault="00B154FC" w:rsidP="00B154FC">
            <w:pPr>
              <w:spacing w:before="6" w:line="276" w:lineRule="auto"/>
              <w:ind w:left="33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</w:tcPr>
          <w:p w14:paraId="2C38906F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109C80C" w14:textId="77777777" w:rsidR="00B154FC" w:rsidRPr="00EB417A" w:rsidRDefault="00B154FC" w:rsidP="00B154FC">
            <w:pPr>
              <w:spacing w:before="6" w:line="276" w:lineRule="auto"/>
              <w:ind w:left="75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F4C200B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66761BDD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C17CD44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82A9DB2" w14:textId="0187BEEA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-</w:t>
            </w:r>
          </w:p>
        </w:tc>
      </w:tr>
      <w:tr w:rsidR="00B154FC" w:rsidRPr="00EB417A" w14:paraId="6A93227C" w14:textId="77777777" w:rsidTr="000A746E">
        <w:trPr>
          <w:trHeight w:hRule="exact" w:val="564"/>
        </w:trPr>
        <w:tc>
          <w:tcPr>
            <w:tcW w:w="851" w:type="dxa"/>
            <w:vMerge/>
            <w:vAlign w:val="center"/>
          </w:tcPr>
          <w:p w14:paraId="6406CFDA" w14:textId="77777777" w:rsidR="00B154FC" w:rsidRPr="00EB417A" w:rsidRDefault="00B154FC" w:rsidP="00B154F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3407" w:type="dxa"/>
            <w:vMerge w:val="restart"/>
            <w:tcBorders>
              <w:top w:val="single" w:sz="4" w:space="0" w:color="auto"/>
            </w:tcBorders>
            <w:vAlign w:val="center"/>
          </w:tcPr>
          <w:p w14:paraId="7460BC14" w14:textId="77777777" w:rsidR="00B154FC" w:rsidRPr="00EB417A" w:rsidRDefault="00B154FC" w:rsidP="00B154FC">
            <w:pPr>
              <w:spacing w:before="18" w:line="276" w:lineRule="auto"/>
              <w:ind w:left="25" w:right="652" w:firstLine="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цифрові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w w:val="98"/>
                <w:sz w:val="26"/>
                <w:szCs w:val="26"/>
                <w:lang w:val="uk-UA" w:bidi="uk-UA"/>
              </w:rPr>
              <w:t xml:space="preserve">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копії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</w:tcBorders>
          </w:tcPr>
          <w:p w14:paraId="3E1C3BF5" w14:textId="3052D7F8" w:rsidR="00B154FC" w:rsidRPr="00EB417A" w:rsidRDefault="00B154FC" w:rsidP="00B154FC">
            <w:pPr>
              <w:spacing w:before="22" w:line="276" w:lineRule="auto"/>
              <w:ind w:left="37" w:right="17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од.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  <w:lang w:val="uk-UA" w:bidi="uk-UA"/>
              </w:rPr>
              <w:t xml:space="preserve">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обл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  <w:lang w:val="uk-UA" w:bidi="uk-UA"/>
              </w:rPr>
              <w:t>.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5C350709" w14:textId="77777777" w:rsidR="00B154FC" w:rsidRPr="00EB417A" w:rsidRDefault="00B154FC" w:rsidP="00B154FC">
            <w:pPr>
              <w:spacing w:before="6" w:line="276" w:lineRule="auto"/>
              <w:ind w:left="-37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19" w:type="dxa"/>
            <w:tcBorders>
              <w:top w:val="single" w:sz="4" w:space="0" w:color="auto"/>
            </w:tcBorders>
          </w:tcPr>
          <w:p w14:paraId="795BC6B9" w14:textId="77777777" w:rsidR="00B154FC" w:rsidRPr="00EB417A" w:rsidRDefault="00B154FC" w:rsidP="00B154FC">
            <w:pPr>
              <w:spacing w:before="6" w:line="276" w:lineRule="auto"/>
              <w:ind w:left="-19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50E39AF8" w14:textId="77777777" w:rsidR="00B154FC" w:rsidRPr="00EB417A" w:rsidRDefault="00B154FC" w:rsidP="00B154FC">
            <w:pPr>
              <w:spacing w:before="6" w:line="276" w:lineRule="auto"/>
              <w:ind w:right="-18" w:firstLine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46BD0E5C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</w:tcBorders>
          </w:tcPr>
          <w:p w14:paraId="5DDCB956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</w:tcBorders>
          </w:tcPr>
          <w:p w14:paraId="77BEF0E1" w14:textId="77777777" w:rsidR="00B154FC" w:rsidRPr="00EB417A" w:rsidRDefault="00B154FC" w:rsidP="00B154FC">
            <w:pPr>
              <w:spacing w:before="6" w:line="276" w:lineRule="auto"/>
              <w:ind w:left="33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</w:tcPr>
          <w:p w14:paraId="732BE35E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5BE8242" w14:textId="77777777" w:rsidR="00B154FC" w:rsidRPr="00EB417A" w:rsidRDefault="00B154FC" w:rsidP="00B154FC">
            <w:pPr>
              <w:spacing w:before="6" w:line="276" w:lineRule="auto"/>
              <w:ind w:left="75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8981A96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6E40A2AA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40AD3A1C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09B22CE" w14:textId="4FB3CBAF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-</w:t>
            </w:r>
          </w:p>
        </w:tc>
      </w:tr>
      <w:tr w:rsidR="00B154FC" w:rsidRPr="00EB417A" w14:paraId="7B84CF28" w14:textId="77777777" w:rsidTr="00B41386">
        <w:trPr>
          <w:trHeight w:hRule="exact" w:val="436"/>
        </w:trPr>
        <w:tc>
          <w:tcPr>
            <w:tcW w:w="851" w:type="dxa"/>
            <w:vMerge/>
          </w:tcPr>
          <w:p w14:paraId="299ECD3C" w14:textId="77777777" w:rsidR="00B154FC" w:rsidRPr="00EB417A" w:rsidRDefault="00B154FC" w:rsidP="00B154F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3407" w:type="dxa"/>
            <w:vMerge/>
          </w:tcPr>
          <w:p w14:paraId="4C3436A3" w14:textId="77777777" w:rsidR="00B154FC" w:rsidRPr="00EB417A" w:rsidRDefault="00B154FC" w:rsidP="00B154FC">
            <w:pPr>
              <w:spacing w:before="18" w:line="276" w:lineRule="auto"/>
              <w:ind w:left="25" w:right="652" w:firstLine="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1640" w:type="dxa"/>
            <w:tcBorders>
              <w:top w:val="single" w:sz="4" w:space="0" w:color="auto"/>
            </w:tcBorders>
          </w:tcPr>
          <w:p w14:paraId="0A20DBC4" w14:textId="75340874" w:rsidR="00B154FC" w:rsidRPr="00EB417A" w:rsidRDefault="00B154FC" w:rsidP="00B154FC">
            <w:pPr>
              <w:spacing w:before="22" w:line="276" w:lineRule="auto"/>
              <w:ind w:left="37" w:right="17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файли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299BABCC" w14:textId="77777777" w:rsidR="00B154FC" w:rsidRPr="00EB417A" w:rsidRDefault="00B154FC" w:rsidP="00B154FC">
            <w:pPr>
              <w:spacing w:before="6" w:line="276" w:lineRule="auto"/>
              <w:ind w:left="-37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19" w:type="dxa"/>
            <w:tcBorders>
              <w:top w:val="single" w:sz="4" w:space="0" w:color="auto"/>
            </w:tcBorders>
          </w:tcPr>
          <w:p w14:paraId="541A706C" w14:textId="77777777" w:rsidR="00B154FC" w:rsidRPr="00EB417A" w:rsidRDefault="00B154FC" w:rsidP="00B154FC">
            <w:pPr>
              <w:spacing w:before="6" w:line="276" w:lineRule="auto"/>
              <w:ind w:left="-19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1557CBBC" w14:textId="77777777" w:rsidR="00B154FC" w:rsidRPr="00EB417A" w:rsidRDefault="00B154FC" w:rsidP="00B154FC">
            <w:pPr>
              <w:spacing w:before="6" w:line="276" w:lineRule="auto"/>
              <w:ind w:right="-18" w:firstLine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642F9F5F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</w:tcBorders>
          </w:tcPr>
          <w:p w14:paraId="1201E292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</w:tcBorders>
          </w:tcPr>
          <w:p w14:paraId="6D5DB375" w14:textId="77777777" w:rsidR="00B154FC" w:rsidRPr="00EB417A" w:rsidRDefault="00B154FC" w:rsidP="00B154FC">
            <w:pPr>
              <w:spacing w:before="6" w:line="276" w:lineRule="auto"/>
              <w:ind w:left="33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</w:tcPr>
          <w:p w14:paraId="3EBA8717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4DD534D" w14:textId="77777777" w:rsidR="00B154FC" w:rsidRPr="00EB417A" w:rsidRDefault="00B154FC" w:rsidP="00B154FC">
            <w:pPr>
              <w:spacing w:before="6" w:line="276" w:lineRule="auto"/>
              <w:ind w:left="75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9D17191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2FE6AD1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554B509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0DB1DD55" w14:textId="3F99DDA6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-</w:t>
            </w:r>
          </w:p>
        </w:tc>
      </w:tr>
      <w:tr w:rsidR="00B154FC" w:rsidRPr="00EB417A" w14:paraId="6A61BA59" w14:textId="77777777" w:rsidTr="000A746E">
        <w:trPr>
          <w:trHeight w:hRule="exact" w:val="1086"/>
        </w:trPr>
        <w:tc>
          <w:tcPr>
            <w:tcW w:w="851" w:type="dxa"/>
            <w:vMerge/>
          </w:tcPr>
          <w:p w14:paraId="310C2419" w14:textId="77777777" w:rsidR="00B154FC" w:rsidRPr="00EB417A" w:rsidRDefault="00B154FC" w:rsidP="00B154F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3407" w:type="dxa"/>
            <w:tcBorders>
              <w:top w:val="single" w:sz="4" w:space="0" w:color="auto"/>
              <w:bottom w:val="single" w:sz="4" w:space="0" w:color="auto"/>
            </w:tcBorders>
          </w:tcPr>
          <w:p w14:paraId="39D1A295" w14:textId="77777777" w:rsidR="00B154FC" w:rsidRPr="00EB417A" w:rsidRDefault="00B154FC" w:rsidP="00B154FC">
            <w:pPr>
              <w:spacing w:before="18" w:line="276" w:lineRule="auto"/>
              <w:ind w:left="25" w:right="652" w:firstLine="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електронних інформаційних ресурсів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  <w:lang w:val="uk-UA" w:bidi="uk-UA"/>
              </w:rPr>
              <w:t>: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  <w:bottom w:val="single" w:sz="4" w:space="0" w:color="auto"/>
            </w:tcBorders>
          </w:tcPr>
          <w:p w14:paraId="3A56FD41" w14:textId="68352F4B" w:rsidR="00B154FC" w:rsidRPr="00EB417A" w:rsidRDefault="00B154FC" w:rsidP="00B154FC">
            <w:pPr>
              <w:spacing w:before="22" w:line="276" w:lineRule="auto"/>
              <w:ind w:left="37" w:right="178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од.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  <w:lang w:val="uk-UA" w:bidi="uk-UA"/>
              </w:rPr>
              <w:t xml:space="preserve">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обл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  <w:lang w:val="uk-UA" w:bidi="uk-UA"/>
              </w:rPr>
              <w:t>.</w:t>
            </w: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363E7943" w14:textId="77777777" w:rsidR="00B154FC" w:rsidRPr="00EB417A" w:rsidRDefault="00B154FC" w:rsidP="00B154FC">
            <w:pPr>
              <w:spacing w:before="6" w:line="276" w:lineRule="auto"/>
              <w:ind w:left="-37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</w:tcPr>
          <w:p w14:paraId="15BEC03B" w14:textId="77777777" w:rsidR="00B154FC" w:rsidRPr="00EB417A" w:rsidRDefault="00B154FC" w:rsidP="00B154FC">
            <w:pPr>
              <w:spacing w:before="6" w:line="276" w:lineRule="auto"/>
              <w:ind w:left="-19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49" w:type="dxa"/>
            <w:tcBorders>
              <w:top w:val="single" w:sz="4" w:space="0" w:color="auto"/>
              <w:bottom w:val="single" w:sz="4" w:space="0" w:color="auto"/>
            </w:tcBorders>
          </w:tcPr>
          <w:p w14:paraId="51E15673" w14:textId="77777777" w:rsidR="00B154FC" w:rsidRPr="00EB417A" w:rsidRDefault="00B154FC" w:rsidP="00B154FC">
            <w:pPr>
              <w:spacing w:before="6" w:line="276" w:lineRule="auto"/>
              <w:ind w:right="-18" w:firstLine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</w:tcPr>
          <w:p w14:paraId="4CBE4A66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3915FA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0CF961" w14:textId="77777777" w:rsidR="00B154FC" w:rsidRPr="00EB417A" w:rsidRDefault="00B154FC" w:rsidP="00B154FC">
            <w:pPr>
              <w:spacing w:before="6" w:line="276" w:lineRule="auto"/>
              <w:ind w:left="33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14:paraId="44C7C4BF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ED3AA4E" w14:textId="77777777" w:rsidR="00B154FC" w:rsidRPr="00EB417A" w:rsidRDefault="00B154FC" w:rsidP="00B154FC">
            <w:pPr>
              <w:spacing w:before="6" w:line="276" w:lineRule="auto"/>
              <w:ind w:left="75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93940C9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4773FAE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DD2B5D3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79641A9" w14:textId="0CD8F150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-</w:t>
            </w:r>
          </w:p>
        </w:tc>
      </w:tr>
      <w:tr w:rsidR="00B154FC" w:rsidRPr="00EB417A" w14:paraId="5B0FF7CD" w14:textId="77777777" w:rsidTr="000A746E">
        <w:trPr>
          <w:trHeight w:hRule="exact" w:val="577"/>
        </w:trPr>
        <w:tc>
          <w:tcPr>
            <w:tcW w:w="851" w:type="dxa"/>
            <w:vMerge/>
            <w:vAlign w:val="center"/>
          </w:tcPr>
          <w:p w14:paraId="4236CCE3" w14:textId="77777777" w:rsidR="00B154FC" w:rsidRPr="00EB417A" w:rsidRDefault="00B154FC" w:rsidP="00B154F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3407" w:type="dxa"/>
            <w:vMerge w:val="restart"/>
            <w:tcBorders>
              <w:top w:val="single" w:sz="4" w:space="0" w:color="auto"/>
            </w:tcBorders>
            <w:vAlign w:val="center"/>
          </w:tcPr>
          <w:p w14:paraId="4B5EF12A" w14:textId="77777777" w:rsidR="00B154FC" w:rsidRPr="00EB417A" w:rsidRDefault="00B154FC" w:rsidP="00B154FC">
            <w:pPr>
              <w:spacing w:before="18" w:line="276" w:lineRule="auto"/>
              <w:ind w:left="25" w:right="652" w:firstLine="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електронних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val="uk-UA" w:bidi="uk-UA"/>
              </w:rPr>
              <w:t xml:space="preserve">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документів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  <w:lang w:val="uk-UA" w:bidi="uk-UA"/>
              </w:rPr>
              <w:t>: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</w:tcBorders>
          </w:tcPr>
          <w:p w14:paraId="1456A3CA" w14:textId="5B64327A" w:rsidR="00B154FC" w:rsidRPr="00EB417A" w:rsidRDefault="00B154FC" w:rsidP="00B154FC">
            <w:pPr>
              <w:spacing w:before="22" w:line="276" w:lineRule="auto"/>
              <w:ind w:left="37" w:right="17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од.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  <w:lang w:val="uk-UA" w:bidi="uk-UA"/>
              </w:rPr>
              <w:t xml:space="preserve">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обл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  <w:lang w:val="uk-UA" w:bidi="uk-UA"/>
              </w:rPr>
              <w:t>.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5AD63374" w14:textId="77777777" w:rsidR="00B154FC" w:rsidRPr="00EB417A" w:rsidRDefault="00B154FC" w:rsidP="00B154FC">
            <w:pPr>
              <w:spacing w:before="6" w:line="276" w:lineRule="auto"/>
              <w:ind w:left="-37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19" w:type="dxa"/>
            <w:tcBorders>
              <w:top w:val="single" w:sz="4" w:space="0" w:color="auto"/>
            </w:tcBorders>
          </w:tcPr>
          <w:p w14:paraId="6680D662" w14:textId="77777777" w:rsidR="00B154FC" w:rsidRPr="00EB417A" w:rsidRDefault="00B154FC" w:rsidP="00B154FC">
            <w:pPr>
              <w:spacing w:before="6" w:line="276" w:lineRule="auto"/>
              <w:ind w:left="-19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77AD675B" w14:textId="77777777" w:rsidR="00B154FC" w:rsidRPr="00EB417A" w:rsidRDefault="00B154FC" w:rsidP="00B154FC">
            <w:pPr>
              <w:spacing w:before="6" w:line="276" w:lineRule="auto"/>
              <w:ind w:right="-18" w:firstLine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526314A1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</w:tcBorders>
          </w:tcPr>
          <w:p w14:paraId="3E1B4705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</w:tcBorders>
          </w:tcPr>
          <w:p w14:paraId="37805F30" w14:textId="77777777" w:rsidR="00B154FC" w:rsidRPr="00EB417A" w:rsidRDefault="00B154FC" w:rsidP="00B154FC">
            <w:pPr>
              <w:spacing w:before="6" w:line="276" w:lineRule="auto"/>
              <w:ind w:left="33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</w:tcPr>
          <w:p w14:paraId="52D07C25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3376AC4" w14:textId="77777777" w:rsidR="00B154FC" w:rsidRPr="00EB417A" w:rsidRDefault="00B154FC" w:rsidP="00B154FC">
            <w:pPr>
              <w:spacing w:before="6" w:line="276" w:lineRule="auto"/>
              <w:ind w:left="75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0079415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DC8A9EA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762B705D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B829160" w14:textId="79AE52E4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-</w:t>
            </w:r>
          </w:p>
        </w:tc>
      </w:tr>
      <w:tr w:rsidR="00B154FC" w:rsidRPr="00EB417A" w14:paraId="6B71C1FF" w14:textId="77777777" w:rsidTr="000A746E">
        <w:trPr>
          <w:trHeight w:hRule="exact" w:val="433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0EA24AEB" w14:textId="77777777" w:rsidR="00B154FC" w:rsidRPr="00EB417A" w:rsidRDefault="00B154FC" w:rsidP="00B154F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340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320CBE0" w14:textId="77777777" w:rsidR="00B154FC" w:rsidRPr="00EB417A" w:rsidRDefault="00B154FC" w:rsidP="00B154FC">
            <w:pPr>
              <w:spacing w:before="18" w:line="276" w:lineRule="auto"/>
              <w:ind w:left="25" w:right="652" w:firstLine="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1640" w:type="dxa"/>
            <w:tcBorders>
              <w:top w:val="single" w:sz="4" w:space="0" w:color="auto"/>
              <w:bottom w:val="single" w:sz="4" w:space="0" w:color="auto"/>
            </w:tcBorders>
          </w:tcPr>
          <w:p w14:paraId="1C3A1430" w14:textId="2DF1512E" w:rsidR="00B154FC" w:rsidRPr="00EB417A" w:rsidRDefault="00B154FC" w:rsidP="00B154FC">
            <w:pPr>
              <w:spacing w:before="22" w:line="276" w:lineRule="auto"/>
              <w:ind w:left="37" w:right="17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  <w:lang w:val="uk-UA" w:bidi="uk-UA"/>
              </w:rPr>
              <w:t>од.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w w:val="98"/>
                <w:sz w:val="26"/>
                <w:szCs w:val="26"/>
                <w:lang w:val="uk-UA" w:bidi="uk-UA"/>
              </w:rPr>
              <w:t xml:space="preserve">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зб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  <w:lang w:val="uk-UA" w:bidi="uk-UA"/>
              </w:rPr>
              <w:t>.</w:t>
            </w: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7B2537AC" w14:textId="77777777" w:rsidR="00B154FC" w:rsidRPr="00EB417A" w:rsidRDefault="00B154FC" w:rsidP="00B154FC">
            <w:pPr>
              <w:spacing w:before="6" w:line="276" w:lineRule="auto"/>
              <w:ind w:left="-37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</w:tcPr>
          <w:p w14:paraId="5DD5C834" w14:textId="77777777" w:rsidR="00B154FC" w:rsidRPr="00EB417A" w:rsidRDefault="00B154FC" w:rsidP="00B154FC">
            <w:pPr>
              <w:spacing w:before="6" w:line="276" w:lineRule="auto"/>
              <w:ind w:left="-19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49" w:type="dxa"/>
            <w:tcBorders>
              <w:top w:val="single" w:sz="4" w:space="0" w:color="auto"/>
              <w:bottom w:val="single" w:sz="4" w:space="0" w:color="auto"/>
            </w:tcBorders>
          </w:tcPr>
          <w:p w14:paraId="6D6E6381" w14:textId="77777777" w:rsidR="00B154FC" w:rsidRPr="00EB417A" w:rsidRDefault="00B154FC" w:rsidP="00B154FC">
            <w:pPr>
              <w:spacing w:before="6" w:line="276" w:lineRule="auto"/>
              <w:ind w:right="-18" w:firstLine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</w:tcPr>
          <w:p w14:paraId="3EEC4C4A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37999D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0CD0A3" w14:textId="77777777" w:rsidR="00B154FC" w:rsidRPr="00EB417A" w:rsidRDefault="00B154FC" w:rsidP="00B154FC">
            <w:pPr>
              <w:spacing w:before="6" w:line="276" w:lineRule="auto"/>
              <w:ind w:left="33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14:paraId="10ACC453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EF46617" w14:textId="77777777" w:rsidR="00B154FC" w:rsidRPr="00EB417A" w:rsidRDefault="00B154FC" w:rsidP="00B154FC">
            <w:pPr>
              <w:spacing w:before="6" w:line="276" w:lineRule="auto"/>
              <w:ind w:left="75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0FD5434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1940C2E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7A430E2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0F3FE5B" w14:textId="2FAEE3F3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-</w:t>
            </w:r>
          </w:p>
        </w:tc>
      </w:tr>
      <w:tr w:rsidR="00B154FC" w:rsidRPr="00EB417A" w14:paraId="0F9D6361" w14:textId="77777777" w:rsidTr="00F07F05">
        <w:trPr>
          <w:trHeight w:hRule="exact" w:val="1094"/>
        </w:trPr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14:paraId="062C44C8" w14:textId="7C68683F" w:rsidR="00B154FC" w:rsidRPr="00EB417A" w:rsidRDefault="00B154FC" w:rsidP="00B154F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3.12.</w:t>
            </w:r>
          </w:p>
        </w:tc>
        <w:tc>
          <w:tcPr>
            <w:tcW w:w="3407" w:type="dxa"/>
            <w:tcBorders>
              <w:top w:val="single" w:sz="4" w:space="0" w:color="auto"/>
            </w:tcBorders>
          </w:tcPr>
          <w:p w14:paraId="6B576AEB" w14:textId="77777777" w:rsidR="00B154FC" w:rsidRPr="00EB417A" w:rsidRDefault="00B154FC" w:rsidP="00B154FC">
            <w:pPr>
              <w:spacing w:before="18" w:line="276" w:lineRule="auto"/>
              <w:ind w:left="25" w:right="54" w:firstLine="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Удосконалення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w w:val="97"/>
                <w:sz w:val="26"/>
                <w:szCs w:val="26"/>
                <w:lang w:val="uk-UA" w:bidi="uk-UA"/>
              </w:rPr>
              <w:t xml:space="preserve">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 xml:space="preserve">та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перероблення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EB417A">
              <w:rPr>
                <w:rFonts w:ascii="Times New Roman" w:hAnsi="Times New Roman" w:cs="Times New Roman"/>
                <w:noProof/>
                <w:sz w:val="26"/>
                <w:szCs w:val="26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745280" behindDoc="1" locked="0" layoutInCell="1" allowOverlap="1" wp14:anchorId="20650608" wp14:editId="5EA51A13">
                      <wp:simplePos x="0" y="0"/>
                      <wp:positionH relativeFrom="page">
                        <wp:posOffset>20511</wp:posOffset>
                      </wp:positionH>
                      <wp:positionV relativeFrom="line">
                        <wp:posOffset>25032</wp:posOffset>
                      </wp:positionV>
                      <wp:extent cx="1595119" cy="153087"/>
                      <wp:effectExtent l="0" t="0" r="0" b="0"/>
                      <wp:wrapNone/>
                      <wp:docPr id="246" name="Freeform 2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5119" cy="15308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595119" h="153087">
                                    <a:moveTo>
                                      <a:pt x="0" y="153087"/>
                                    </a:moveTo>
                                    <a:lnTo>
                                      <a:pt x="1595119" y="153087"/>
                                    </a:lnTo>
                                    <a:lnTo>
                                      <a:pt x="1595119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0" y="153087"/>
                                    </a:moveTo>
                                  </a:path>
                                </a:pathLst>
                              </a:custGeom>
                              <a:solidFill>
                                <a:srgbClr val="FEFEFE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8F18227" id="Freeform 246" o:spid="_x0000_s1026" style="position:absolute;margin-left:1.6pt;margin-top:1.95pt;width:125.6pt;height:12.05pt;z-index:-251571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595119,1530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" path="m,153087r1595119,l1595119,,,,,153087xm,153087e" fillcolor="#fefefe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описів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w w:val="98"/>
                <w:sz w:val="26"/>
                <w:szCs w:val="26"/>
                <w:lang w:val="uk-UA" w:bidi="uk-UA"/>
              </w:rPr>
              <w:t xml:space="preserve">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на документи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w w:val="97"/>
                <w:sz w:val="26"/>
                <w:szCs w:val="26"/>
                <w:lang w:val="uk-UA" w:bidi="uk-UA"/>
              </w:rPr>
              <w:t xml:space="preserve">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НАФ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</w:tcBorders>
          </w:tcPr>
          <w:p w14:paraId="13ADB767" w14:textId="1DC429E7" w:rsidR="00B154FC" w:rsidRPr="00EB417A" w:rsidRDefault="00B154FC" w:rsidP="00B154FC">
            <w:pPr>
              <w:spacing w:before="22" w:line="276" w:lineRule="auto"/>
              <w:ind w:left="37" w:right="178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опис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0A61B1FA" w14:textId="77777777" w:rsidR="00B154FC" w:rsidRPr="00EB417A" w:rsidRDefault="00B154FC" w:rsidP="00B154FC">
            <w:pPr>
              <w:spacing w:before="6" w:line="276" w:lineRule="auto"/>
              <w:ind w:left="-37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19" w:type="dxa"/>
            <w:tcBorders>
              <w:top w:val="single" w:sz="4" w:space="0" w:color="auto"/>
            </w:tcBorders>
          </w:tcPr>
          <w:p w14:paraId="60F58934" w14:textId="77777777" w:rsidR="00B154FC" w:rsidRPr="00EB417A" w:rsidRDefault="00B154FC" w:rsidP="00B154FC">
            <w:pPr>
              <w:spacing w:before="6" w:line="276" w:lineRule="auto"/>
              <w:ind w:left="-19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469D715F" w14:textId="77777777" w:rsidR="00B154FC" w:rsidRPr="00EB417A" w:rsidRDefault="00B154FC" w:rsidP="00B154FC">
            <w:pPr>
              <w:spacing w:before="6" w:line="276" w:lineRule="auto"/>
              <w:ind w:right="-18" w:firstLine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21132F6B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</w:tcBorders>
          </w:tcPr>
          <w:p w14:paraId="780ED08B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</w:tcBorders>
          </w:tcPr>
          <w:p w14:paraId="6B6358EF" w14:textId="77777777" w:rsidR="00B154FC" w:rsidRPr="00EB417A" w:rsidRDefault="00B154FC" w:rsidP="00B154FC">
            <w:pPr>
              <w:spacing w:before="6" w:line="276" w:lineRule="auto"/>
              <w:ind w:left="33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</w:tcPr>
          <w:p w14:paraId="5D57AD27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79A9367" w14:textId="77777777" w:rsidR="00B154FC" w:rsidRPr="00EB417A" w:rsidRDefault="00B154FC" w:rsidP="00B154FC">
            <w:pPr>
              <w:spacing w:before="6" w:line="276" w:lineRule="auto"/>
              <w:ind w:left="75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0158EEA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66187F32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4D49959" w14:textId="335E68F5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B0BD2A8" w14:textId="636BA323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-</w:t>
            </w:r>
          </w:p>
        </w:tc>
      </w:tr>
      <w:tr w:rsidR="00B154FC" w:rsidRPr="00EB417A" w14:paraId="308A9E55" w14:textId="77777777" w:rsidTr="000A746E">
        <w:trPr>
          <w:trHeight w:hRule="exact" w:val="593"/>
        </w:trPr>
        <w:tc>
          <w:tcPr>
            <w:tcW w:w="851" w:type="dxa"/>
            <w:vMerge/>
          </w:tcPr>
          <w:p w14:paraId="23FA4CE4" w14:textId="77777777" w:rsidR="00B154FC" w:rsidRPr="00EB417A" w:rsidRDefault="00B154FC" w:rsidP="00B154F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3407" w:type="dxa"/>
            <w:tcBorders>
              <w:top w:val="single" w:sz="4" w:space="0" w:color="auto"/>
            </w:tcBorders>
          </w:tcPr>
          <w:p w14:paraId="546499B3" w14:textId="77777777" w:rsidR="00B154FC" w:rsidRPr="00EB417A" w:rsidRDefault="00B154FC" w:rsidP="00B154FC">
            <w:pPr>
              <w:spacing w:before="18" w:line="276" w:lineRule="auto"/>
              <w:ind w:left="25" w:firstLine="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управлінської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w w:val="95"/>
                <w:sz w:val="26"/>
                <w:szCs w:val="26"/>
                <w:lang w:val="uk-UA" w:bidi="uk-UA"/>
              </w:rPr>
              <w:t xml:space="preserve">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документації</w:t>
            </w:r>
          </w:p>
        </w:tc>
        <w:tc>
          <w:tcPr>
            <w:tcW w:w="1640" w:type="dxa"/>
            <w:tcBorders>
              <w:top w:val="single" w:sz="4" w:space="0" w:color="auto"/>
            </w:tcBorders>
          </w:tcPr>
          <w:p w14:paraId="32693DD2" w14:textId="098854BE" w:rsidR="00B154FC" w:rsidRPr="00EB417A" w:rsidRDefault="00B154FC" w:rsidP="00B154FC">
            <w:pPr>
              <w:spacing w:before="22" w:line="276" w:lineRule="auto"/>
              <w:ind w:left="37" w:right="17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опис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0A757A4F" w14:textId="77777777" w:rsidR="00B154FC" w:rsidRPr="00EB417A" w:rsidRDefault="00B154FC" w:rsidP="00B154FC">
            <w:pPr>
              <w:spacing w:before="6" w:line="276" w:lineRule="auto"/>
              <w:ind w:left="-37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19" w:type="dxa"/>
            <w:tcBorders>
              <w:top w:val="single" w:sz="4" w:space="0" w:color="auto"/>
            </w:tcBorders>
          </w:tcPr>
          <w:p w14:paraId="57E1D415" w14:textId="77777777" w:rsidR="00B154FC" w:rsidRPr="00EB417A" w:rsidRDefault="00B154FC" w:rsidP="00B154FC">
            <w:pPr>
              <w:spacing w:before="6" w:line="276" w:lineRule="auto"/>
              <w:ind w:left="-19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0D9209FD" w14:textId="77777777" w:rsidR="00B154FC" w:rsidRPr="00EB417A" w:rsidRDefault="00B154FC" w:rsidP="00B154FC">
            <w:pPr>
              <w:spacing w:before="6" w:line="276" w:lineRule="auto"/>
              <w:ind w:right="-18" w:firstLine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3695F904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</w:tcBorders>
          </w:tcPr>
          <w:p w14:paraId="327EDA95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</w:tcBorders>
          </w:tcPr>
          <w:p w14:paraId="47944E96" w14:textId="77777777" w:rsidR="00B154FC" w:rsidRPr="00EB417A" w:rsidRDefault="00B154FC" w:rsidP="00B154FC">
            <w:pPr>
              <w:spacing w:before="6" w:line="276" w:lineRule="auto"/>
              <w:ind w:left="33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</w:tcPr>
          <w:p w14:paraId="1F979CC6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66607F6" w14:textId="77777777" w:rsidR="00B154FC" w:rsidRPr="00EB417A" w:rsidRDefault="00B154FC" w:rsidP="00B154FC">
            <w:pPr>
              <w:spacing w:before="6" w:line="276" w:lineRule="auto"/>
              <w:ind w:left="75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34C2C66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C50428E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E164B4E" w14:textId="47ED406B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853C3C8" w14:textId="73CD124C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-</w:t>
            </w:r>
          </w:p>
        </w:tc>
      </w:tr>
      <w:tr w:rsidR="00B154FC" w:rsidRPr="00EB417A" w14:paraId="7D58C8F9" w14:textId="77777777" w:rsidTr="000A746E">
        <w:trPr>
          <w:trHeight w:hRule="exact" w:val="701"/>
        </w:trPr>
        <w:tc>
          <w:tcPr>
            <w:tcW w:w="851" w:type="dxa"/>
            <w:vMerge/>
          </w:tcPr>
          <w:p w14:paraId="50E8F214" w14:textId="77777777" w:rsidR="00B154FC" w:rsidRPr="00EB417A" w:rsidRDefault="00B154FC" w:rsidP="00B154F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3407" w:type="dxa"/>
            <w:tcBorders>
              <w:top w:val="single" w:sz="4" w:space="0" w:color="auto"/>
              <w:bottom w:val="single" w:sz="4" w:space="0" w:color="auto"/>
            </w:tcBorders>
          </w:tcPr>
          <w:p w14:paraId="139BC2E2" w14:textId="77777777" w:rsidR="00B154FC" w:rsidRPr="00EB417A" w:rsidRDefault="00B154FC" w:rsidP="00B154FC">
            <w:pPr>
              <w:spacing w:before="18" w:line="276" w:lineRule="auto"/>
              <w:ind w:left="25" w:right="652" w:firstLine="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документів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w w:val="98"/>
                <w:sz w:val="26"/>
                <w:szCs w:val="26"/>
                <w:lang w:val="uk-UA" w:bidi="uk-UA"/>
              </w:rPr>
              <w:t xml:space="preserve">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особового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w w:val="98"/>
                <w:sz w:val="26"/>
                <w:szCs w:val="26"/>
                <w:lang w:val="uk-UA" w:bidi="uk-UA"/>
              </w:rPr>
              <w:t xml:space="preserve">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походження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  <w:bottom w:val="single" w:sz="4" w:space="0" w:color="auto"/>
            </w:tcBorders>
          </w:tcPr>
          <w:p w14:paraId="599014DE" w14:textId="4E27BDFC" w:rsidR="00B154FC" w:rsidRPr="00EB417A" w:rsidRDefault="00B154FC" w:rsidP="00B154FC">
            <w:pPr>
              <w:spacing w:before="22" w:line="276" w:lineRule="auto"/>
              <w:ind w:left="37" w:right="17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опис</w:t>
            </w: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077D6E68" w14:textId="77777777" w:rsidR="00B154FC" w:rsidRPr="00EB417A" w:rsidRDefault="00B154FC" w:rsidP="00B154FC">
            <w:pPr>
              <w:spacing w:before="6" w:line="276" w:lineRule="auto"/>
              <w:ind w:left="-37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</w:tcPr>
          <w:p w14:paraId="72013284" w14:textId="77777777" w:rsidR="00B154FC" w:rsidRPr="00EB417A" w:rsidRDefault="00B154FC" w:rsidP="00B154FC">
            <w:pPr>
              <w:spacing w:before="6" w:line="276" w:lineRule="auto"/>
              <w:ind w:left="-19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49" w:type="dxa"/>
            <w:tcBorders>
              <w:top w:val="single" w:sz="4" w:space="0" w:color="auto"/>
              <w:bottom w:val="single" w:sz="4" w:space="0" w:color="auto"/>
            </w:tcBorders>
          </w:tcPr>
          <w:p w14:paraId="32FBEEA3" w14:textId="77777777" w:rsidR="00B154FC" w:rsidRPr="00EB417A" w:rsidRDefault="00B154FC" w:rsidP="00B154FC">
            <w:pPr>
              <w:spacing w:before="6" w:line="276" w:lineRule="auto"/>
              <w:ind w:right="-18" w:firstLine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</w:tcPr>
          <w:p w14:paraId="05FEA049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57C56C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3D7CDB" w14:textId="77777777" w:rsidR="00B154FC" w:rsidRPr="00EB417A" w:rsidRDefault="00B154FC" w:rsidP="00B154FC">
            <w:pPr>
              <w:spacing w:before="6" w:line="276" w:lineRule="auto"/>
              <w:ind w:left="33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14:paraId="7FEB8F02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ADA3B70" w14:textId="77777777" w:rsidR="00B154FC" w:rsidRPr="00EB417A" w:rsidRDefault="00B154FC" w:rsidP="00B154FC">
            <w:pPr>
              <w:spacing w:before="6" w:line="276" w:lineRule="auto"/>
              <w:ind w:left="75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126E6F7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C77832B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FF00920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69AD7E3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</w:tr>
      <w:tr w:rsidR="00B154FC" w:rsidRPr="00EB417A" w14:paraId="643F4515" w14:textId="77777777" w:rsidTr="000A746E">
        <w:trPr>
          <w:trHeight w:hRule="exact" w:val="714"/>
        </w:trPr>
        <w:tc>
          <w:tcPr>
            <w:tcW w:w="851" w:type="dxa"/>
            <w:vMerge/>
          </w:tcPr>
          <w:p w14:paraId="5222EA6C" w14:textId="77777777" w:rsidR="00B154FC" w:rsidRPr="00EB417A" w:rsidRDefault="00B154FC" w:rsidP="00B154F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3407" w:type="dxa"/>
            <w:tcBorders>
              <w:top w:val="single" w:sz="4" w:space="0" w:color="auto"/>
            </w:tcBorders>
          </w:tcPr>
          <w:p w14:paraId="208815B7" w14:textId="77777777" w:rsidR="00B154FC" w:rsidRPr="00EB417A" w:rsidRDefault="00B154FC" w:rsidP="00B154FC">
            <w:pPr>
              <w:spacing w:before="18" w:line="276" w:lineRule="auto"/>
              <w:ind w:left="25" w:firstLine="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науково-технічної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w w:val="98"/>
                <w:sz w:val="26"/>
                <w:szCs w:val="26"/>
                <w:lang w:val="uk-UA" w:bidi="uk-UA"/>
              </w:rPr>
              <w:t xml:space="preserve">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документації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</w:tcBorders>
          </w:tcPr>
          <w:p w14:paraId="1FB5D736" w14:textId="65B058E4" w:rsidR="00B154FC" w:rsidRPr="00EB417A" w:rsidRDefault="00B154FC" w:rsidP="00B154FC">
            <w:pPr>
              <w:spacing w:before="22" w:line="276" w:lineRule="auto"/>
              <w:ind w:left="37" w:right="17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опис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1E0E0245" w14:textId="77777777" w:rsidR="00B154FC" w:rsidRPr="00EB417A" w:rsidRDefault="00B154FC" w:rsidP="00B154FC">
            <w:pPr>
              <w:spacing w:before="6" w:line="276" w:lineRule="auto"/>
              <w:ind w:left="-37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19" w:type="dxa"/>
            <w:tcBorders>
              <w:top w:val="single" w:sz="4" w:space="0" w:color="auto"/>
            </w:tcBorders>
          </w:tcPr>
          <w:p w14:paraId="1A79C7C4" w14:textId="77777777" w:rsidR="00B154FC" w:rsidRPr="00EB417A" w:rsidRDefault="00B154FC" w:rsidP="00B154FC">
            <w:pPr>
              <w:spacing w:before="6" w:line="276" w:lineRule="auto"/>
              <w:ind w:left="-19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4CF1749B" w14:textId="77777777" w:rsidR="00B154FC" w:rsidRPr="00EB417A" w:rsidRDefault="00B154FC" w:rsidP="00B154FC">
            <w:pPr>
              <w:spacing w:before="6" w:line="276" w:lineRule="auto"/>
              <w:ind w:right="-18" w:firstLine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6613464F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</w:tcBorders>
          </w:tcPr>
          <w:p w14:paraId="0C7D230A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</w:tcBorders>
          </w:tcPr>
          <w:p w14:paraId="37B5DE0C" w14:textId="77777777" w:rsidR="00B154FC" w:rsidRPr="00EB417A" w:rsidRDefault="00B154FC" w:rsidP="00B154FC">
            <w:pPr>
              <w:spacing w:before="6" w:line="276" w:lineRule="auto"/>
              <w:ind w:left="33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</w:tcPr>
          <w:p w14:paraId="57143AAA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E1B7076" w14:textId="77777777" w:rsidR="00B154FC" w:rsidRPr="00EB417A" w:rsidRDefault="00B154FC" w:rsidP="00B154FC">
            <w:pPr>
              <w:spacing w:before="6" w:line="276" w:lineRule="auto"/>
              <w:ind w:left="75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DB63D81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3624127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B6A2CFD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34CCC1C" w14:textId="45652E23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-</w:t>
            </w:r>
          </w:p>
        </w:tc>
      </w:tr>
      <w:tr w:rsidR="00B154FC" w:rsidRPr="00EB417A" w14:paraId="624BBC0E" w14:textId="77777777" w:rsidTr="000A746E">
        <w:trPr>
          <w:trHeight w:hRule="exact" w:val="568"/>
        </w:trPr>
        <w:tc>
          <w:tcPr>
            <w:tcW w:w="851" w:type="dxa"/>
            <w:vMerge/>
          </w:tcPr>
          <w:p w14:paraId="6A4A1AA8" w14:textId="77777777" w:rsidR="00B154FC" w:rsidRPr="00EB417A" w:rsidRDefault="00B154FC" w:rsidP="00B154F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3407" w:type="dxa"/>
            <w:tcBorders>
              <w:top w:val="single" w:sz="4" w:space="0" w:color="auto"/>
            </w:tcBorders>
          </w:tcPr>
          <w:p w14:paraId="37ED8BAE" w14:textId="77777777" w:rsidR="00B154FC" w:rsidRPr="00EB417A" w:rsidRDefault="00B154FC" w:rsidP="00B154FC">
            <w:pPr>
              <w:spacing w:before="18" w:line="276" w:lineRule="auto"/>
              <w:ind w:left="25" w:right="652" w:firstLine="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кінодокументів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</w:tcBorders>
          </w:tcPr>
          <w:p w14:paraId="2F145439" w14:textId="394F15B2" w:rsidR="00B154FC" w:rsidRPr="00EB417A" w:rsidRDefault="00B154FC" w:rsidP="00B154FC">
            <w:pPr>
              <w:spacing w:before="22" w:line="276" w:lineRule="auto"/>
              <w:ind w:left="37" w:right="17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опис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39EFE985" w14:textId="77777777" w:rsidR="00B154FC" w:rsidRPr="00EB417A" w:rsidRDefault="00B154FC" w:rsidP="00B154FC">
            <w:pPr>
              <w:spacing w:before="6" w:line="276" w:lineRule="auto"/>
              <w:ind w:left="-37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19" w:type="dxa"/>
            <w:tcBorders>
              <w:top w:val="single" w:sz="4" w:space="0" w:color="auto"/>
            </w:tcBorders>
          </w:tcPr>
          <w:p w14:paraId="43DE72DA" w14:textId="77777777" w:rsidR="00B154FC" w:rsidRPr="00EB417A" w:rsidRDefault="00B154FC" w:rsidP="00B154FC">
            <w:pPr>
              <w:spacing w:before="6" w:line="276" w:lineRule="auto"/>
              <w:ind w:left="-19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47E8DF60" w14:textId="77777777" w:rsidR="00B154FC" w:rsidRPr="00EB417A" w:rsidRDefault="00B154FC" w:rsidP="00B154FC">
            <w:pPr>
              <w:spacing w:before="6" w:line="276" w:lineRule="auto"/>
              <w:ind w:right="-18" w:firstLine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4BCE38F8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</w:tcBorders>
          </w:tcPr>
          <w:p w14:paraId="416C6CCB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</w:tcBorders>
          </w:tcPr>
          <w:p w14:paraId="77967465" w14:textId="77777777" w:rsidR="00B154FC" w:rsidRPr="00EB417A" w:rsidRDefault="00B154FC" w:rsidP="00B154FC">
            <w:pPr>
              <w:spacing w:before="6" w:line="276" w:lineRule="auto"/>
              <w:ind w:left="33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</w:tcPr>
          <w:p w14:paraId="61FC3FEC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52D3D0B" w14:textId="77777777" w:rsidR="00B154FC" w:rsidRPr="00EB417A" w:rsidRDefault="00B154FC" w:rsidP="00B154FC">
            <w:pPr>
              <w:spacing w:before="6" w:line="276" w:lineRule="auto"/>
              <w:ind w:left="75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38B8F95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C103700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051AB5BF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6CBB2372" w14:textId="55A7D8AB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-</w:t>
            </w:r>
          </w:p>
        </w:tc>
      </w:tr>
      <w:tr w:rsidR="00B154FC" w:rsidRPr="00EB417A" w14:paraId="442963E7" w14:textId="77777777" w:rsidTr="000A746E">
        <w:trPr>
          <w:trHeight w:hRule="exact" w:val="431"/>
        </w:trPr>
        <w:tc>
          <w:tcPr>
            <w:tcW w:w="851" w:type="dxa"/>
            <w:vMerge/>
          </w:tcPr>
          <w:p w14:paraId="0E7A57CE" w14:textId="77777777" w:rsidR="00B154FC" w:rsidRPr="00EB417A" w:rsidRDefault="00B154FC" w:rsidP="00B154F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3407" w:type="dxa"/>
            <w:tcBorders>
              <w:top w:val="single" w:sz="4" w:space="0" w:color="auto"/>
            </w:tcBorders>
          </w:tcPr>
          <w:p w14:paraId="068730D6" w14:textId="77777777" w:rsidR="00B154FC" w:rsidRPr="00EB417A" w:rsidRDefault="00B154FC" w:rsidP="00B154FC">
            <w:pPr>
              <w:spacing w:before="18" w:line="276" w:lineRule="auto"/>
              <w:ind w:left="25" w:right="652" w:firstLine="1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фотодокументів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</w:tcBorders>
          </w:tcPr>
          <w:p w14:paraId="0B6941A9" w14:textId="2A00129A" w:rsidR="00B154FC" w:rsidRPr="00EB417A" w:rsidRDefault="00B154FC" w:rsidP="00B154FC">
            <w:pPr>
              <w:spacing w:before="22" w:line="276" w:lineRule="auto"/>
              <w:ind w:left="37" w:right="17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опис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6008A18C" w14:textId="77777777" w:rsidR="00B154FC" w:rsidRPr="00EB417A" w:rsidRDefault="00B154FC" w:rsidP="00B154FC">
            <w:pPr>
              <w:spacing w:before="6" w:line="276" w:lineRule="auto"/>
              <w:ind w:left="-37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19" w:type="dxa"/>
            <w:tcBorders>
              <w:top w:val="single" w:sz="4" w:space="0" w:color="auto"/>
            </w:tcBorders>
          </w:tcPr>
          <w:p w14:paraId="462A57B1" w14:textId="77777777" w:rsidR="00B154FC" w:rsidRPr="00EB417A" w:rsidRDefault="00B154FC" w:rsidP="00B154FC">
            <w:pPr>
              <w:spacing w:before="6" w:line="276" w:lineRule="auto"/>
              <w:ind w:left="-19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6173075A" w14:textId="77777777" w:rsidR="00B154FC" w:rsidRPr="00EB417A" w:rsidRDefault="00B154FC" w:rsidP="00B154FC">
            <w:pPr>
              <w:spacing w:before="6" w:line="276" w:lineRule="auto"/>
              <w:ind w:right="-18" w:firstLine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14EDF0AC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</w:tcBorders>
          </w:tcPr>
          <w:p w14:paraId="0736BC52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</w:tcBorders>
          </w:tcPr>
          <w:p w14:paraId="59E3545A" w14:textId="77777777" w:rsidR="00B154FC" w:rsidRPr="00EB417A" w:rsidRDefault="00B154FC" w:rsidP="00B154FC">
            <w:pPr>
              <w:spacing w:before="6" w:line="276" w:lineRule="auto"/>
              <w:ind w:left="33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</w:tcPr>
          <w:p w14:paraId="0127F43D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4D17F14" w14:textId="77777777" w:rsidR="00B154FC" w:rsidRPr="00EB417A" w:rsidRDefault="00B154FC" w:rsidP="00B154FC">
            <w:pPr>
              <w:spacing w:before="6" w:line="276" w:lineRule="auto"/>
              <w:ind w:left="75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40527F1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4DA095C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BA61331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D3B39E8" w14:textId="232FFDCD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-</w:t>
            </w:r>
          </w:p>
        </w:tc>
      </w:tr>
      <w:tr w:rsidR="00B154FC" w:rsidRPr="00EB417A" w14:paraId="4A8B59E2" w14:textId="77777777" w:rsidTr="000A746E">
        <w:trPr>
          <w:trHeight w:hRule="exact" w:val="584"/>
        </w:trPr>
        <w:tc>
          <w:tcPr>
            <w:tcW w:w="851" w:type="dxa"/>
            <w:vMerge/>
          </w:tcPr>
          <w:p w14:paraId="02EA80F8" w14:textId="77777777" w:rsidR="00B154FC" w:rsidRPr="00EB417A" w:rsidRDefault="00B154FC" w:rsidP="00B154F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3407" w:type="dxa"/>
            <w:tcBorders>
              <w:top w:val="single" w:sz="4" w:space="0" w:color="auto"/>
            </w:tcBorders>
          </w:tcPr>
          <w:p w14:paraId="79625AB8" w14:textId="77777777" w:rsidR="00B154FC" w:rsidRPr="00EB417A" w:rsidRDefault="00B154FC" w:rsidP="00B154FC">
            <w:pPr>
              <w:spacing w:before="18" w:line="276" w:lineRule="auto"/>
              <w:ind w:left="25" w:right="652" w:firstLine="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фонодокументів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</w:tcBorders>
          </w:tcPr>
          <w:p w14:paraId="4D3F40A1" w14:textId="5FD6559E" w:rsidR="00B154FC" w:rsidRPr="00EB417A" w:rsidRDefault="00B154FC" w:rsidP="00B154FC">
            <w:pPr>
              <w:spacing w:before="22" w:line="276" w:lineRule="auto"/>
              <w:ind w:left="37" w:right="17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опис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0E9F2DBE" w14:textId="77777777" w:rsidR="00B154FC" w:rsidRPr="00EB417A" w:rsidRDefault="00B154FC" w:rsidP="00B154FC">
            <w:pPr>
              <w:spacing w:before="6" w:line="276" w:lineRule="auto"/>
              <w:ind w:left="-37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19" w:type="dxa"/>
            <w:tcBorders>
              <w:top w:val="single" w:sz="4" w:space="0" w:color="auto"/>
            </w:tcBorders>
          </w:tcPr>
          <w:p w14:paraId="0BAA8FEB" w14:textId="77777777" w:rsidR="00B154FC" w:rsidRPr="00EB417A" w:rsidRDefault="00B154FC" w:rsidP="00B154FC">
            <w:pPr>
              <w:spacing w:before="6" w:line="276" w:lineRule="auto"/>
              <w:ind w:left="-19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295FDF32" w14:textId="77777777" w:rsidR="00B154FC" w:rsidRPr="00EB417A" w:rsidRDefault="00B154FC" w:rsidP="00B154FC">
            <w:pPr>
              <w:spacing w:before="6" w:line="276" w:lineRule="auto"/>
              <w:ind w:right="-18" w:firstLine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5E025D2D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</w:tcBorders>
          </w:tcPr>
          <w:p w14:paraId="1BBD634A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</w:tcBorders>
          </w:tcPr>
          <w:p w14:paraId="4B96BC7D" w14:textId="77777777" w:rsidR="00B154FC" w:rsidRPr="00EB417A" w:rsidRDefault="00B154FC" w:rsidP="00B154FC">
            <w:pPr>
              <w:spacing w:before="6" w:line="276" w:lineRule="auto"/>
              <w:ind w:left="33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</w:tcPr>
          <w:p w14:paraId="70C9E07F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BB66738" w14:textId="77777777" w:rsidR="00B154FC" w:rsidRPr="00EB417A" w:rsidRDefault="00B154FC" w:rsidP="00B154FC">
            <w:pPr>
              <w:spacing w:before="6" w:line="276" w:lineRule="auto"/>
              <w:ind w:left="75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FA28537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8DD7FD3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747D8A68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0F339FEF" w14:textId="0328679C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-</w:t>
            </w:r>
          </w:p>
        </w:tc>
      </w:tr>
      <w:tr w:rsidR="00B154FC" w:rsidRPr="00EB417A" w14:paraId="5E9F1CE7" w14:textId="77777777" w:rsidTr="000A746E">
        <w:trPr>
          <w:trHeight w:hRule="exact" w:val="583"/>
        </w:trPr>
        <w:tc>
          <w:tcPr>
            <w:tcW w:w="851" w:type="dxa"/>
            <w:vMerge/>
          </w:tcPr>
          <w:p w14:paraId="5F040692" w14:textId="77777777" w:rsidR="00B154FC" w:rsidRPr="00EB417A" w:rsidRDefault="00B154FC" w:rsidP="00B154F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3407" w:type="dxa"/>
            <w:tcBorders>
              <w:top w:val="single" w:sz="4" w:space="0" w:color="auto"/>
            </w:tcBorders>
          </w:tcPr>
          <w:p w14:paraId="387CF637" w14:textId="77777777" w:rsidR="00B154FC" w:rsidRPr="00EB417A" w:rsidRDefault="00B154FC" w:rsidP="00B154FC">
            <w:pPr>
              <w:spacing w:before="18" w:line="276" w:lineRule="auto"/>
              <w:ind w:left="25" w:right="652" w:firstLine="1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відеодокументів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</w:tcBorders>
          </w:tcPr>
          <w:p w14:paraId="2CFE7A64" w14:textId="3C9F66AA" w:rsidR="00B154FC" w:rsidRPr="00EB417A" w:rsidRDefault="00B154FC" w:rsidP="00B154FC">
            <w:pPr>
              <w:spacing w:before="22" w:line="276" w:lineRule="auto"/>
              <w:ind w:left="37" w:right="17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опис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39AA2313" w14:textId="77777777" w:rsidR="00B154FC" w:rsidRPr="00EB417A" w:rsidRDefault="00B154FC" w:rsidP="00B154FC">
            <w:pPr>
              <w:spacing w:before="6" w:line="276" w:lineRule="auto"/>
              <w:ind w:left="-37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19" w:type="dxa"/>
            <w:tcBorders>
              <w:top w:val="single" w:sz="4" w:space="0" w:color="auto"/>
            </w:tcBorders>
          </w:tcPr>
          <w:p w14:paraId="4F105416" w14:textId="77777777" w:rsidR="00B154FC" w:rsidRPr="00EB417A" w:rsidRDefault="00B154FC" w:rsidP="00B154FC">
            <w:pPr>
              <w:spacing w:before="6" w:line="276" w:lineRule="auto"/>
              <w:ind w:left="-19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4076B512" w14:textId="77777777" w:rsidR="00B154FC" w:rsidRPr="00EB417A" w:rsidRDefault="00B154FC" w:rsidP="00B154FC">
            <w:pPr>
              <w:spacing w:before="6" w:line="276" w:lineRule="auto"/>
              <w:ind w:right="-18" w:firstLine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250D4EA7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</w:tcBorders>
          </w:tcPr>
          <w:p w14:paraId="0A8F31B7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</w:tcBorders>
          </w:tcPr>
          <w:p w14:paraId="3272F32D" w14:textId="77777777" w:rsidR="00B154FC" w:rsidRPr="00EB417A" w:rsidRDefault="00B154FC" w:rsidP="00B154FC">
            <w:pPr>
              <w:spacing w:before="6" w:line="276" w:lineRule="auto"/>
              <w:ind w:left="33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</w:tcPr>
          <w:p w14:paraId="7EE7D9F0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FA0CF2A" w14:textId="77777777" w:rsidR="00B154FC" w:rsidRPr="00EB417A" w:rsidRDefault="00B154FC" w:rsidP="00B154FC">
            <w:pPr>
              <w:spacing w:before="6" w:line="276" w:lineRule="auto"/>
              <w:ind w:left="75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7384536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4C42958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472F135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89C48BC" w14:textId="401B7FBF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-</w:t>
            </w:r>
          </w:p>
        </w:tc>
      </w:tr>
      <w:tr w:rsidR="00B154FC" w:rsidRPr="00EB417A" w14:paraId="1A0D586C" w14:textId="77777777" w:rsidTr="000A746E">
        <w:trPr>
          <w:trHeight w:hRule="exact" w:val="855"/>
        </w:trPr>
        <w:tc>
          <w:tcPr>
            <w:tcW w:w="851" w:type="dxa"/>
            <w:vMerge/>
          </w:tcPr>
          <w:p w14:paraId="1924A422" w14:textId="77777777" w:rsidR="00B154FC" w:rsidRPr="00EB417A" w:rsidRDefault="00B154FC" w:rsidP="00B154F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3407" w:type="dxa"/>
            <w:tcBorders>
              <w:top w:val="single" w:sz="4" w:space="0" w:color="auto"/>
            </w:tcBorders>
          </w:tcPr>
          <w:p w14:paraId="2DB97A81" w14:textId="77777777" w:rsidR="00B154FC" w:rsidRPr="00EB417A" w:rsidRDefault="00B154FC" w:rsidP="00B154FC">
            <w:pPr>
              <w:spacing w:before="18" w:line="276" w:lineRule="auto"/>
              <w:ind w:left="25" w:firstLine="1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hAnsi="Times New Roman" w:cs="Times New Roman"/>
                <w:noProof/>
                <w:sz w:val="26"/>
                <w:szCs w:val="26"/>
                <w:lang w:val="uk-UA" w:eastAsia="uk-UA"/>
              </w:rPr>
              <mc:AlternateContent>
                <mc:Choice Requires="wpg">
                  <w:drawing>
                    <wp:anchor distT="0" distB="0" distL="114300" distR="114300" simplePos="0" relativeHeight="251753472" behindDoc="1" locked="0" layoutInCell="1" allowOverlap="1" wp14:anchorId="7EE63B71" wp14:editId="61835782">
                      <wp:simplePos x="0" y="0"/>
                      <wp:positionH relativeFrom="page">
                        <wp:posOffset>4762</wp:posOffset>
                      </wp:positionH>
                      <wp:positionV relativeFrom="line">
                        <wp:posOffset>6045</wp:posOffset>
                      </wp:positionV>
                      <wp:extent cx="9834245" cy="217521"/>
                      <wp:effectExtent l="0" t="0" r="0" b="0"/>
                      <wp:wrapNone/>
                      <wp:docPr id="247" name="Freeform 2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834245" cy="217521"/>
                                <a:chOff x="0" y="0"/>
                                <a:chExt cx="9834245" cy="217521"/>
                              </a:xfrm>
                            </wpg:grpSpPr>
                            <wps:wsp>
                              <wps:cNvPr id="249" name="Полілінія 249"/>
                              <wps:cNvSpPr/>
                              <wps:spPr>
                                <a:xfrm>
                                  <a:off x="15748" y="64707"/>
                                  <a:ext cx="2245107" cy="1528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45107" h="152814">
                                      <a:moveTo>
                                        <a:pt x="0" y="152814"/>
                                      </a:moveTo>
                                      <a:lnTo>
                                        <a:pt x="2245107" y="152814"/>
                                      </a:lnTo>
                                      <a:lnTo>
                                        <a:pt x="2245107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  <a:moveTo>
                                        <a:pt x="0" y="152814"/>
                                      </a:moveTo>
                                    </a:path>
                                  </a:pathLst>
                                </a:custGeom>
                                <a:solidFill>
                                  <a:srgbClr val="FEFEFE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4AA33C" id="Freeform 247" o:spid="_x0000_s1026" style="position:absolute;margin-left:.35pt;margin-top:.5pt;width:774.35pt;height:17.15pt;z-index:-251563008;mso-position-horizontal-relative:page;mso-position-vertical-relative:line" coordsize="98342,2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">
                      <v:shape id="Полілінія 249" o:spid="_x0000_s1027" style="position:absolute;left:157;top:647;width:22451;height:1528;visibility:visible;mso-wrap-style:square;v-text-anchor:top" coordsize="2245107,152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sz5L8A&#10;AADcAAAADwAAAGRycy9kb3ducmV2LnhtbESPwQrCMBBE74L/EFbwpqlFRKtRRBG8eKj24m1p1rbY&#10;bEoTtf69EQSPw8y8YVabztTiSa2rLCuYjCMQxLnVFRcKssthNAfhPLLG2jIpeJODzbrfW2Gi7YtT&#10;ep59IQKEXYIKSu+bREqXl2TQjW1DHLybbQ36INtC6hZfAW5qGUfRTBqsOCyU2NCupPx+fhgF+xRj&#10;v5fR7GKy62l+OlB8TEmp4aDbLkF46vw//GsftYJ4uoDvmXAE5Po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uezPkvwAAANwAAAAPAAAAAAAAAAAAAAAAAJgCAABkcnMvZG93bnJl&#10;di54bWxQSwUGAAAAAAQABAD1AAAAhAMAAAAA&#10;" path="m,152814r2245107,l2245107,,,,,152814xm,152814e" fillcolor="#fefefe" stroked="f" strokeweight="1pt">
                        <v:stroke joinstyle="miter"/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 xml:space="preserve">електронних інформаційних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ресурсів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</w:tcBorders>
          </w:tcPr>
          <w:p w14:paraId="3F9D6BA6" w14:textId="4A32608C" w:rsidR="00B154FC" w:rsidRPr="00EB417A" w:rsidRDefault="00B154FC" w:rsidP="00B154FC">
            <w:pPr>
              <w:spacing w:before="22" w:line="276" w:lineRule="auto"/>
              <w:ind w:left="37" w:right="17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опис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15378F68" w14:textId="77777777" w:rsidR="00B154FC" w:rsidRPr="00EB417A" w:rsidRDefault="00B154FC" w:rsidP="00B154FC">
            <w:pPr>
              <w:spacing w:before="6" w:line="276" w:lineRule="auto"/>
              <w:ind w:left="-37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19" w:type="dxa"/>
            <w:tcBorders>
              <w:top w:val="single" w:sz="4" w:space="0" w:color="auto"/>
            </w:tcBorders>
          </w:tcPr>
          <w:p w14:paraId="0F8542EE" w14:textId="77777777" w:rsidR="00B154FC" w:rsidRPr="00EB417A" w:rsidRDefault="00B154FC" w:rsidP="00B154FC">
            <w:pPr>
              <w:spacing w:before="6" w:line="276" w:lineRule="auto"/>
              <w:ind w:left="-19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06655624" w14:textId="77777777" w:rsidR="00B154FC" w:rsidRPr="00EB417A" w:rsidRDefault="00B154FC" w:rsidP="00B154FC">
            <w:pPr>
              <w:spacing w:before="6" w:line="276" w:lineRule="auto"/>
              <w:ind w:right="-18" w:firstLine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78A666F6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</w:tcBorders>
          </w:tcPr>
          <w:p w14:paraId="22C8DAF0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</w:tcBorders>
          </w:tcPr>
          <w:p w14:paraId="0E83EE80" w14:textId="77777777" w:rsidR="00B154FC" w:rsidRPr="00EB417A" w:rsidRDefault="00B154FC" w:rsidP="00B154FC">
            <w:pPr>
              <w:spacing w:before="6" w:line="276" w:lineRule="auto"/>
              <w:ind w:left="33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</w:tcPr>
          <w:p w14:paraId="766158A6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F92C255" w14:textId="77777777" w:rsidR="00B154FC" w:rsidRPr="00EB417A" w:rsidRDefault="00B154FC" w:rsidP="00B154FC">
            <w:pPr>
              <w:spacing w:before="6" w:line="276" w:lineRule="auto"/>
              <w:ind w:left="75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C35EB42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0B8EF52F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0660B404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6E6A9D0" w14:textId="7A00A571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-</w:t>
            </w:r>
          </w:p>
        </w:tc>
      </w:tr>
      <w:tr w:rsidR="00B154FC" w:rsidRPr="000A746E" w14:paraId="3F9338D5" w14:textId="77777777" w:rsidTr="00F07F05">
        <w:trPr>
          <w:trHeight w:hRule="exact" w:val="1136"/>
        </w:trPr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14:paraId="0D05E222" w14:textId="0402EB0C" w:rsidR="00B154FC" w:rsidRPr="00EB417A" w:rsidRDefault="00B154FC" w:rsidP="00B154F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3.13.</w:t>
            </w:r>
          </w:p>
        </w:tc>
        <w:tc>
          <w:tcPr>
            <w:tcW w:w="3407" w:type="dxa"/>
            <w:tcBorders>
              <w:top w:val="single" w:sz="4" w:space="0" w:color="auto"/>
            </w:tcBorders>
          </w:tcPr>
          <w:p w14:paraId="35C0DCFD" w14:textId="77777777" w:rsidR="00B154FC" w:rsidRPr="00EB417A" w:rsidRDefault="00B154FC" w:rsidP="00B154FC">
            <w:pPr>
              <w:spacing w:before="18" w:line="276" w:lineRule="auto"/>
              <w:ind w:left="25" w:firstLine="1"/>
              <w:rPr>
                <w:rFonts w:ascii="Times New Roman" w:hAnsi="Times New Roman" w:cs="Times New Roman"/>
                <w:noProof/>
                <w:sz w:val="26"/>
                <w:szCs w:val="26"/>
                <w:lang w:val="uk-UA" w:eastAsia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Оцифрування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val="uk-UA" w:bidi="uk-UA"/>
              </w:rPr>
              <w:t xml:space="preserve">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описів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w w:val="98"/>
                <w:sz w:val="26"/>
                <w:szCs w:val="26"/>
                <w:lang w:val="uk-UA" w:bidi="uk-UA"/>
              </w:rPr>
              <w:t xml:space="preserve">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на документи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EB417A">
              <w:rPr>
                <w:rFonts w:ascii="Times New Roman" w:hAnsi="Times New Roman" w:cs="Times New Roman"/>
                <w:noProof/>
                <w:sz w:val="26"/>
                <w:szCs w:val="26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754496" behindDoc="1" locked="0" layoutInCell="1" allowOverlap="1" wp14:anchorId="06C10101" wp14:editId="3550309F">
                      <wp:simplePos x="0" y="0"/>
                      <wp:positionH relativeFrom="page">
                        <wp:posOffset>18986</wp:posOffset>
                      </wp:positionH>
                      <wp:positionV relativeFrom="line">
                        <wp:posOffset>25413</wp:posOffset>
                      </wp:positionV>
                      <wp:extent cx="1933959" cy="152551"/>
                      <wp:effectExtent l="0" t="0" r="0" b="0"/>
                      <wp:wrapNone/>
                      <wp:docPr id="248" name="Freeform 2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3959" cy="15255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933959" h="152551">
                                    <a:moveTo>
                                      <a:pt x="0" y="152551"/>
                                    </a:moveTo>
                                    <a:lnTo>
                                      <a:pt x="1933959" y="152551"/>
                                    </a:lnTo>
                                    <a:lnTo>
                                      <a:pt x="1933959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0" y="152551"/>
                                    </a:moveTo>
                                  </a:path>
                                </a:pathLst>
                              </a:custGeom>
                              <a:solidFill>
                                <a:srgbClr val="FEFEFE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E87EDCD" id="Freeform 248" o:spid="_x0000_s1026" style="position:absolute;margin-left:1.5pt;margin-top:2pt;width:152.3pt;height:12pt;z-index:-251561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933959,1525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" path="m,152551r1933959,l1933959,,,,,152551xm,152551e" fillcolor="#fefefe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Національного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w w:val="98"/>
                <w:sz w:val="26"/>
                <w:szCs w:val="26"/>
                <w:lang w:val="uk-UA" w:bidi="uk-UA"/>
              </w:rPr>
              <w:t xml:space="preserve">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архівного фонду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</w:tcBorders>
          </w:tcPr>
          <w:p w14:paraId="42EA96F3" w14:textId="77777777" w:rsidR="00B154FC" w:rsidRPr="00EB417A" w:rsidRDefault="00B154FC" w:rsidP="00B154FC">
            <w:pPr>
              <w:spacing w:before="22" w:line="276" w:lineRule="auto"/>
              <w:ind w:left="37" w:right="17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3CADB53B" w14:textId="77777777" w:rsidR="00B154FC" w:rsidRPr="00EB417A" w:rsidRDefault="00B154FC" w:rsidP="00B154FC">
            <w:pPr>
              <w:spacing w:before="6" w:line="276" w:lineRule="auto"/>
              <w:ind w:left="-37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19" w:type="dxa"/>
            <w:tcBorders>
              <w:top w:val="single" w:sz="4" w:space="0" w:color="auto"/>
            </w:tcBorders>
          </w:tcPr>
          <w:p w14:paraId="6F0E60D0" w14:textId="77777777" w:rsidR="00B154FC" w:rsidRPr="00EB417A" w:rsidRDefault="00B154FC" w:rsidP="00B154FC">
            <w:pPr>
              <w:spacing w:before="6" w:line="276" w:lineRule="auto"/>
              <w:ind w:left="-19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15A4F73D" w14:textId="77777777" w:rsidR="00B154FC" w:rsidRPr="00EB417A" w:rsidRDefault="00B154FC" w:rsidP="00B154FC">
            <w:pPr>
              <w:spacing w:before="6" w:line="276" w:lineRule="auto"/>
              <w:ind w:right="-18" w:firstLine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74AD9362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</w:tcBorders>
          </w:tcPr>
          <w:p w14:paraId="41FC0798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</w:tcBorders>
          </w:tcPr>
          <w:p w14:paraId="7CBC28C2" w14:textId="77777777" w:rsidR="00B154FC" w:rsidRPr="00EB417A" w:rsidRDefault="00B154FC" w:rsidP="00B154FC">
            <w:pPr>
              <w:spacing w:before="6" w:line="276" w:lineRule="auto"/>
              <w:ind w:left="33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</w:tcPr>
          <w:p w14:paraId="597492CF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831049C" w14:textId="77777777" w:rsidR="00B154FC" w:rsidRPr="00EB417A" w:rsidRDefault="00B154FC" w:rsidP="00B154FC">
            <w:pPr>
              <w:spacing w:before="6" w:line="276" w:lineRule="auto"/>
              <w:ind w:left="75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B8AC6B7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5F61F7D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E22E369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B7B2DA6" w14:textId="31BAD8B0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</w:tr>
      <w:tr w:rsidR="00B154FC" w:rsidRPr="00EB417A" w14:paraId="06B338A0" w14:textId="77777777" w:rsidTr="000A746E">
        <w:trPr>
          <w:trHeight w:hRule="exact" w:val="525"/>
        </w:trPr>
        <w:tc>
          <w:tcPr>
            <w:tcW w:w="851" w:type="dxa"/>
            <w:vMerge/>
          </w:tcPr>
          <w:p w14:paraId="0DF82337" w14:textId="77777777" w:rsidR="00B154FC" w:rsidRPr="00EB417A" w:rsidRDefault="00B154FC" w:rsidP="00B154F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3407" w:type="dxa"/>
            <w:tcBorders>
              <w:top w:val="single" w:sz="4" w:space="0" w:color="auto"/>
            </w:tcBorders>
          </w:tcPr>
          <w:p w14:paraId="036BB4AC" w14:textId="77777777" w:rsidR="00B154FC" w:rsidRPr="00EB417A" w:rsidRDefault="00B154FC" w:rsidP="00B154FC">
            <w:pPr>
              <w:spacing w:before="18" w:line="276" w:lineRule="auto"/>
              <w:ind w:left="25" w:firstLine="1"/>
              <w:rPr>
                <w:rFonts w:ascii="Times New Roman" w:hAnsi="Times New Roman" w:cs="Times New Roman"/>
                <w:noProof/>
                <w:sz w:val="26"/>
                <w:szCs w:val="26"/>
                <w:lang w:val="uk-UA" w:eastAsia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управлінської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w w:val="95"/>
                <w:sz w:val="26"/>
                <w:szCs w:val="26"/>
                <w:lang w:val="uk-UA" w:bidi="uk-UA"/>
              </w:rPr>
              <w:t xml:space="preserve">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документації</w:t>
            </w:r>
          </w:p>
        </w:tc>
        <w:tc>
          <w:tcPr>
            <w:tcW w:w="1640" w:type="dxa"/>
            <w:tcBorders>
              <w:top w:val="single" w:sz="4" w:space="0" w:color="auto"/>
            </w:tcBorders>
          </w:tcPr>
          <w:p w14:paraId="55FEED18" w14:textId="09AEBE11" w:rsidR="00B154FC" w:rsidRPr="00EB417A" w:rsidRDefault="00B154FC" w:rsidP="00B154FC">
            <w:pPr>
              <w:spacing w:before="22" w:line="276" w:lineRule="auto"/>
              <w:ind w:left="37" w:right="17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опис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2FDA9DEB" w14:textId="77777777" w:rsidR="00B154FC" w:rsidRPr="00EB417A" w:rsidRDefault="00B154FC" w:rsidP="00B154FC">
            <w:pPr>
              <w:spacing w:before="6" w:line="276" w:lineRule="auto"/>
              <w:ind w:left="-37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19" w:type="dxa"/>
            <w:tcBorders>
              <w:top w:val="single" w:sz="4" w:space="0" w:color="auto"/>
            </w:tcBorders>
          </w:tcPr>
          <w:p w14:paraId="70E8FEEF" w14:textId="77777777" w:rsidR="00B154FC" w:rsidRPr="00EB417A" w:rsidRDefault="00B154FC" w:rsidP="00B154FC">
            <w:pPr>
              <w:spacing w:before="6" w:line="276" w:lineRule="auto"/>
              <w:ind w:left="-19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35890A5D" w14:textId="77777777" w:rsidR="00B154FC" w:rsidRPr="00EB417A" w:rsidRDefault="00B154FC" w:rsidP="00B154FC">
            <w:pPr>
              <w:spacing w:before="6" w:line="276" w:lineRule="auto"/>
              <w:ind w:right="-18" w:firstLine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655F6F38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</w:tcBorders>
          </w:tcPr>
          <w:p w14:paraId="193AA498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</w:tcBorders>
          </w:tcPr>
          <w:p w14:paraId="79C9083F" w14:textId="77777777" w:rsidR="00B154FC" w:rsidRPr="00EB417A" w:rsidRDefault="00B154FC" w:rsidP="00B154FC">
            <w:pPr>
              <w:spacing w:before="6" w:line="276" w:lineRule="auto"/>
              <w:ind w:left="33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</w:tcPr>
          <w:p w14:paraId="304E5F76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9B0EE09" w14:textId="77777777" w:rsidR="00B154FC" w:rsidRPr="00EB417A" w:rsidRDefault="00B154FC" w:rsidP="00B154FC">
            <w:pPr>
              <w:spacing w:before="6" w:line="276" w:lineRule="auto"/>
              <w:ind w:left="75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3A8A3A4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79A924A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FEACDD8" w14:textId="68179A79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0DE78A59" w14:textId="6C8E1030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4</w:t>
            </w:r>
          </w:p>
        </w:tc>
      </w:tr>
      <w:tr w:rsidR="00B154FC" w:rsidRPr="00EB417A" w14:paraId="4C96E209" w14:textId="77777777" w:rsidTr="000A746E">
        <w:trPr>
          <w:trHeight w:hRule="exact" w:val="693"/>
        </w:trPr>
        <w:tc>
          <w:tcPr>
            <w:tcW w:w="851" w:type="dxa"/>
            <w:vMerge/>
          </w:tcPr>
          <w:p w14:paraId="248FFFC2" w14:textId="77777777" w:rsidR="00B154FC" w:rsidRPr="00EB417A" w:rsidRDefault="00B154FC" w:rsidP="00B154F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3407" w:type="dxa"/>
            <w:tcBorders>
              <w:top w:val="single" w:sz="4" w:space="0" w:color="auto"/>
            </w:tcBorders>
          </w:tcPr>
          <w:p w14:paraId="435380B4" w14:textId="77777777" w:rsidR="00B154FC" w:rsidRPr="00EB417A" w:rsidRDefault="00B154FC" w:rsidP="00B154FC">
            <w:pPr>
              <w:spacing w:before="18" w:line="276" w:lineRule="auto"/>
              <w:ind w:left="25" w:right="652" w:firstLine="1"/>
              <w:rPr>
                <w:rFonts w:ascii="Times New Roman" w:hAnsi="Times New Roman" w:cs="Times New Roman"/>
                <w:noProof/>
                <w:sz w:val="26"/>
                <w:szCs w:val="26"/>
                <w:lang w:val="uk-UA" w:eastAsia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документів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w w:val="98"/>
                <w:sz w:val="26"/>
                <w:szCs w:val="26"/>
                <w:lang w:val="uk-UA" w:bidi="uk-UA"/>
              </w:rPr>
              <w:t xml:space="preserve">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особового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w w:val="98"/>
                <w:sz w:val="26"/>
                <w:szCs w:val="26"/>
                <w:lang w:val="uk-UA" w:bidi="uk-UA"/>
              </w:rPr>
              <w:t xml:space="preserve">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походження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</w:tcBorders>
          </w:tcPr>
          <w:p w14:paraId="757D6150" w14:textId="0FBE5889" w:rsidR="00B154FC" w:rsidRPr="00EB417A" w:rsidRDefault="00B154FC" w:rsidP="00B154FC">
            <w:pPr>
              <w:spacing w:before="22" w:line="276" w:lineRule="auto"/>
              <w:ind w:left="37" w:right="17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опис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660B37CA" w14:textId="77777777" w:rsidR="00B154FC" w:rsidRPr="00EB417A" w:rsidRDefault="00B154FC" w:rsidP="00B154FC">
            <w:pPr>
              <w:spacing w:before="6" w:line="276" w:lineRule="auto"/>
              <w:ind w:left="-37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19" w:type="dxa"/>
            <w:tcBorders>
              <w:top w:val="single" w:sz="4" w:space="0" w:color="auto"/>
            </w:tcBorders>
          </w:tcPr>
          <w:p w14:paraId="576838CB" w14:textId="77777777" w:rsidR="00B154FC" w:rsidRPr="00EB417A" w:rsidRDefault="00B154FC" w:rsidP="00B154FC">
            <w:pPr>
              <w:spacing w:before="6" w:line="276" w:lineRule="auto"/>
              <w:ind w:left="-19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5457999D" w14:textId="77777777" w:rsidR="00B154FC" w:rsidRPr="00EB417A" w:rsidRDefault="00B154FC" w:rsidP="00B154FC">
            <w:pPr>
              <w:spacing w:before="6" w:line="276" w:lineRule="auto"/>
              <w:ind w:right="-18" w:firstLine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3FACFC05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</w:tcBorders>
          </w:tcPr>
          <w:p w14:paraId="6A4D1971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</w:tcBorders>
          </w:tcPr>
          <w:p w14:paraId="2AD5E4C9" w14:textId="77777777" w:rsidR="00B154FC" w:rsidRPr="00EB417A" w:rsidRDefault="00B154FC" w:rsidP="00B154FC">
            <w:pPr>
              <w:spacing w:before="6" w:line="276" w:lineRule="auto"/>
              <w:ind w:left="33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</w:tcPr>
          <w:p w14:paraId="6AB6B99A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EFB26D4" w14:textId="77777777" w:rsidR="00B154FC" w:rsidRPr="00EB417A" w:rsidRDefault="00B154FC" w:rsidP="00B154FC">
            <w:pPr>
              <w:spacing w:before="6" w:line="276" w:lineRule="auto"/>
              <w:ind w:left="75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40D83B6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58297CA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4E05DC7A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1E801B8" w14:textId="56B1311F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-</w:t>
            </w:r>
          </w:p>
        </w:tc>
      </w:tr>
      <w:tr w:rsidR="00B154FC" w:rsidRPr="00EB417A" w14:paraId="76463FAE" w14:textId="77777777" w:rsidTr="000A746E">
        <w:trPr>
          <w:trHeight w:hRule="exact" w:val="718"/>
        </w:trPr>
        <w:tc>
          <w:tcPr>
            <w:tcW w:w="851" w:type="dxa"/>
            <w:vMerge/>
          </w:tcPr>
          <w:p w14:paraId="536A4637" w14:textId="77777777" w:rsidR="00B154FC" w:rsidRPr="00EB417A" w:rsidRDefault="00B154FC" w:rsidP="00B154F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3407" w:type="dxa"/>
            <w:tcBorders>
              <w:top w:val="single" w:sz="4" w:space="0" w:color="auto"/>
            </w:tcBorders>
          </w:tcPr>
          <w:p w14:paraId="2F1488BE" w14:textId="77777777" w:rsidR="00B154FC" w:rsidRPr="00EB417A" w:rsidRDefault="00B154FC" w:rsidP="00B154FC">
            <w:pPr>
              <w:spacing w:before="18" w:line="276" w:lineRule="auto"/>
              <w:ind w:left="25" w:right="54" w:firstLine="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науково-технічної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w w:val="98"/>
                <w:sz w:val="26"/>
                <w:szCs w:val="26"/>
                <w:lang w:val="uk-UA" w:bidi="uk-UA"/>
              </w:rPr>
              <w:t xml:space="preserve">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документації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</w:tcBorders>
          </w:tcPr>
          <w:p w14:paraId="41CEB5EB" w14:textId="145748C1" w:rsidR="00B154FC" w:rsidRPr="00EB417A" w:rsidRDefault="00B154FC" w:rsidP="00B154FC">
            <w:pPr>
              <w:spacing w:before="22" w:line="276" w:lineRule="auto"/>
              <w:ind w:left="37" w:right="17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опис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3225CA7E" w14:textId="77777777" w:rsidR="00B154FC" w:rsidRPr="00EB417A" w:rsidRDefault="00B154FC" w:rsidP="00B154FC">
            <w:pPr>
              <w:spacing w:before="6" w:line="276" w:lineRule="auto"/>
              <w:ind w:left="-37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19" w:type="dxa"/>
            <w:tcBorders>
              <w:top w:val="single" w:sz="4" w:space="0" w:color="auto"/>
            </w:tcBorders>
          </w:tcPr>
          <w:p w14:paraId="6ED6209B" w14:textId="77777777" w:rsidR="00B154FC" w:rsidRPr="00EB417A" w:rsidRDefault="00B154FC" w:rsidP="00B154FC">
            <w:pPr>
              <w:spacing w:before="6" w:line="276" w:lineRule="auto"/>
              <w:ind w:left="-19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27ADDC89" w14:textId="77777777" w:rsidR="00B154FC" w:rsidRPr="00EB417A" w:rsidRDefault="00B154FC" w:rsidP="00B154FC">
            <w:pPr>
              <w:spacing w:before="6" w:line="276" w:lineRule="auto"/>
              <w:ind w:right="-18" w:firstLine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53F241EB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</w:tcBorders>
          </w:tcPr>
          <w:p w14:paraId="0FD7BF86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</w:tcBorders>
          </w:tcPr>
          <w:p w14:paraId="62DB216A" w14:textId="77777777" w:rsidR="00B154FC" w:rsidRPr="00EB417A" w:rsidRDefault="00B154FC" w:rsidP="00B154FC">
            <w:pPr>
              <w:spacing w:before="6" w:line="276" w:lineRule="auto"/>
              <w:ind w:left="33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</w:tcPr>
          <w:p w14:paraId="0B9DC005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DDC317F" w14:textId="77777777" w:rsidR="00B154FC" w:rsidRPr="00EB417A" w:rsidRDefault="00B154FC" w:rsidP="00B154FC">
            <w:pPr>
              <w:spacing w:before="6" w:line="276" w:lineRule="auto"/>
              <w:ind w:left="75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3639906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EF24462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0F364F34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1892B13" w14:textId="66B65F94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-</w:t>
            </w:r>
          </w:p>
        </w:tc>
      </w:tr>
      <w:tr w:rsidR="00B154FC" w:rsidRPr="00EB417A" w14:paraId="76F82712" w14:textId="77777777" w:rsidTr="000A746E">
        <w:trPr>
          <w:trHeight w:hRule="exact" w:val="419"/>
        </w:trPr>
        <w:tc>
          <w:tcPr>
            <w:tcW w:w="851" w:type="dxa"/>
            <w:vMerge/>
          </w:tcPr>
          <w:p w14:paraId="0005F6DE" w14:textId="77777777" w:rsidR="00B154FC" w:rsidRPr="00EB417A" w:rsidRDefault="00B154FC" w:rsidP="00B154F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3407" w:type="dxa"/>
            <w:tcBorders>
              <w:top w:val="single" w:sz="4" w:space="0" w:color="auto"/>
            </w:tcBorders>
          </w:tcPr>
          <w:p w14:paraId="7FDC517A" w14:textId="77777777" w:rsidR="00B154FC" w:rsidRPr="00EB417A" w:rsidRDefault="00B154FC" w:rsidP="00B154FC">
            <w:pPr>
              <w:spacing w:before="18" w:line="276" w:lineRule="auto"/>
              <w:ind w:left="25" w:right="652" w:firstLine="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кінодокументів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</w:tcBorders>
          </w:tcPr>
          <w:p w14:paraId="422EA351" w14:textId="738EC470" w:rsidR="00B154FC" w:rsidRPr="00EB417A" w:rsidRDefault="00B154FC" w:rsidP="00B154FC">
            <w:pPr>
              <w:spacing w:before="22" w:line="276" w:lineRule="auto"/>
              <w:ind w:left="37" w:right="17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опис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123C34B8" w14:textId="77777777" w:rsidR="00B154FC" w:rsidRPr="00EB417A" w:rsidRDefault="00B154FC" w:rsidP="00B154FC">
            <w:pPr>
              <w:spacing w:before="6" w:line="276" w:lineRule="auto"/>
              <w:ind w:left="-37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19" w:type="dxa"/>
            <w:tcBorders>
              <w:top w:val="single" w:sz="4" w:space="0" w:color="auto"/>
            </w:tcBorders>
          </w:tcPr>
          <w:p w14:paraId="2ABF259A" w14:textId="77777777" w:rsidR="00B154FC" w:rsidRPr="00EB417A" w:rsidRDefault="00B154FC" w:rsidP="00B154FC">
            <w:pPr>
              <w:spacing w:before="6" w:line="276" w:lineRule="auto"/>
              <w:ind w:left="-19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0212459D" w14:textId="77777777" w:rsidR="00B154FC" w:rsidRPr="00EB417A" w:rsidRDefault="00B154FC" w:rsidP="00B154FC">
            <w:pPr>
              <w:spacing w:before="6" w:line="276" w:lineRule="auto"/>
              <w:ind w:right="-18" w:firstLine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12054226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</w:tcBorders>
          </w:tcPr>
          <w:p w14:paraId="6EC7626D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</w:tcBorders>
          </w:tcPr>
          <w:p w14:paraId="7217F066" w14:textId="77777777" w:rsidR="00B154FC" w:rsidRPr="00EB417A" w:rsidRDefault="00B154FC" w:rsidP="00B154FC">
            <w:pPr>
              <w:spacing w:before="6" w:line="276" w:lineRule="auto"/>
              <w:ind w:left="33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</w:tcPr>
          <w:p w14:paraId="1B6E5C30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3D35CE6" w14:textId="77777777" w:rsidR="00B154FC" w:rsidRPr="00EB417A" w:rsidRDefault="00B154FC" w:rsidP="00B154FC">
            <w:pPr>
              <w:spacing w:before="6" w:line="276" w:lineRule="auto"/>
              <w:ind w:left="75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E9FDDFE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6140542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91A805A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8BAF28F" w14:textId="7D7DB17D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-</w:t>
            </w:r>
          </w:p>
        </w:tc>
      </w:tr>
      <w:tr w:rsidR="00B154FC" w:rsidRPr="00EB417A" w14:paraId="58DFBC64" w14:textId="77777777" w:rsidTr="000A746E">
        <w:trPr>
          <w:trHeight w:hRule="exact" w:val="433"/>
        </w:trPr>
        <w:tc>
          <w:tcPr>
            <w:tcW w:w="851" w:type="dxa"/>
            <w:vMerge/>
          </w:tcPr>
          <w:p w14:paraId="28FFD68D" w14:textId="77777777" w:rsidR="00B154FC" w:rsidRPr="00EB417A" w:rsidRDefault="00B154FC" w:rsidP="00B154F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3407" w:type="dxa"/>
            <w:tcBorders>
              <w:top w:val="single" w:sz="4" w:space="0" w:color="auto"/>
            </w:tcBorders>
          </w:tcPr>
          <w:p w14:paraId="79D6A02F" w14:textId="77777777" w:rsidR="00B154FC" w:rsidRPr="00EB417A" w:rsidRDefault="00B154FC" w:rsidP="00B154FC">
            <w:pPr>
              <w:spacing w:before="18" w:line="276" w:lineRule="auto"/>
              <w:ind w:left="25" w:right="652" w:firstLine="1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фотодокументів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</w:tcBorders>
          </w:tcPr>
          <w:p w14:paraId="39CC176C" w14:textId="471302F5" w:rsidR="00B154FC" w:rsidRPr="00EB417A" w:rsidRDefault="00B154FC" w:rsidP="00B154FC">
            <w:pPr>
              <w:spacing w:before="22" w:line="276" w:lineRule="auto"/>
              <w:ind w:left="37" w:right="17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опис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65AB56E2" w14:textId="77777777" w:rsidR="00B154FC" w:rsidRPr="00EB417A" w:rsidRDefault="00B154FC" w:rsidP="00B154FC">
            <w:pPr>
              <w:spacing w:before="6" w:line="276" w:lineRule="auto"/>
              <w:ind w:left="-37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19" w:type="dxa"/>
            <w:tcBorders>
              <w:top w:val="single" w:sz="4" w:space="0" w:color="auto"/>
            </w:tcBorders>
          </w:tcPr>
          <w:p w14:paraId="79311555" w14:textId="77777777" w:rsidR="00B154FC" w:rsidRPr="00EB417A" w:rsidRDefault="00B154FC" w:rsidP="00B154FC">
            <w:pPr>
              <w:spacing w:before="6" w:line="276" w:lineRule="auto"/>
              <w:ind w:left="-19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6B0C5A08" w14:textId="77777777" w:rsidR="00B154FC" w:rsidRPr="00EB417A" w:rsidRDefault="00B154FC" w:rsidP="00B154FC">
            <w:pPr>
              <w:spacing w:before="6" w:line="276" w:lineRule="auto"/>
              <w:ind w:right="-18" w:firstLine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53E6E45C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</w:tcBorders>
          </w:tcPr>
          <w:p w14:paraId="5BD37636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</w:tcBorders>
          </w:tcPr>
          <w:p w14:paraId="5A6AD8D2" w14:textId="77777777" w:rsidR="00B154FC" w:rsidRPr="00EB417A" w:rsidRDefault="00B154FC" w:rsidP="00B154FC">
            <w:pPr>
              <w:spacing w:before="6" w:line="276" w:lineRule="auto"/>
              <w:ind w:left="33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</w:tcPr>
          <w:p w14:paraId="500CDD02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8878513" w14:textId="77777777" w:rsidR="00B154FC" w:rsidRPr="00EB417A" w:rsidRDefault="00B154FC" w:rsidP="00B154FC">
            <w:pPr>
              <w:spacing w:before="6" w:line="276" w:lineRule="auto"/>
              <w:ind w:left="75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208DA3C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8A8E957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30C9BA1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65BB2DFA" w14:textId="5A0F0ADC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-</w:t>
            </w:r>
          </w:p>
        </w:tc>
      </w:tr>
      <w:tr w:rsidR="00B154FC" w:rsidRPr="00EB417A" w14:paraId="6F9EF6CA" w14:textId="77777777" w:rsidTr="000A746E">
        <w:trPr>
          <w:trHeight w:hRule="exact" w:val="413"/>
        </w:trPr>
        <w:tc>
          <w:tcPr>
            <w:tcW w:w="851" w:type="dxa"/>
            <w:vMerge/>
          </w:tcPr>
          <w:p w14:paraId="1A4B29BD" w14:textId="77777777" w:rsidR="00B154FC" w:rsidRPr="00EB417A" w:rsidRDefault="00B154FC" w:rsidP="00B154F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3407" w:type="dxa"/>
            <w:tcBorders>
              <w:top w:val="single" w:sz="4" w:space="0" w:color="auto"/>
            </w:tcBorders>
          </w:tcPr>
          <w:p w14:paraId="508CF03B" w14:textId="77777777" w:rsidR="00B154FC" w:rsidRPr="00EB417A" w:rsidRDefault="00B154FC" w:rsidP="00B154FC">
            <w:pPr>
              <w:spacing w:before="18" w:line="276" w:lineRule="auto"/>
              <w:ind w:left="25" w:right="652" w:firstLine="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фонодокументів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</w:tcBorders>
          </w:tcPr>
          <w:p w14:paraId="49E8E698" w14:textId="3F655E06" w:rsidR="00B154FC" w:rsidRPr="00EB417A" w:rsidRDefault="00B154FC" w:rsidP="00B154FC">
            <w:pPr>
              <w:spacing w:before="22" w:line="276" w:lineRule="auto"/>
              <w:ind w:left="37" w:right="17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опис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06E322EC" w14:textId="77777777" w:rsidR="00B154FC" w:rsidRPr="00EB417A" w:rsidRDefault="00B154FC" w:rsidP="00B154FC">
            <w:pPr>
              <w:spacing w:before="6" w:line="276" w:lineRule="auto"/>
              <w:ind w:left="-37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19" w:type="dxa"/>
            <w:tcBorders>
              <w:top w:val="single" w:sz="4" w:space="0" w:color="auto"/>
            </w:tcBorders>
          </w:tcPr>
          <w:p w14:paraId="52BF7912" w14:textId="77777777" w:rsidR="00B154FC" w:rsidRPr="00EB417A" w:rsidRDefault="00B154FC" w:rsidP="00B154FC">
            <w:pPr>
              <w:spacing w:before="6" w:line="276" w:lineRule="auto"/>
              <w:ind w:left="-19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1694905E" w14:textId="77777777" w:rsidR="00B154FC" w:rsidRPr="00EB417A" w:rsidRDefault="00B154FC" w:rsidP="00B154FC">
            <w:pPr>
              <w:spacing w:before="6" w:line="276" w:lineRule="auto"/>
              <w:ind w:right="-18" w:firstLine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5C731E0B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</w:tcBorders>
          </w:tcPr>
          <w:p w14:paraId="4754792B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</w:tcBorders>
          </w:tcPr>
          <w:p w14:paraId="0EB9330D" w14:textId="77777777" w:rsidR="00B154FC" w:rsidRPr="00EB417A" w:rsidRDefault="00B154FC" w:rsidP="00B154FC">
            <w:pPr>
              <w:spacing w:before="6" w:line="276" w:lineRule="auto"/>
              <w:ind w:left="33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</w:tcPr>
          <w:p w14:paraId="71E837B0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4AD3D17" w14:textId="77777777" w:rsidR="00B154FC" w:rsidRPr="00EB417A" w:rsidRDefault="00B154FC" w:rsidP="00B154FC">
            <w:pPr>
              <w:spacing w:before="6" w:line="276" w:lineRule="auto"/>
              <w:ind w:left="75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50D99C3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65D091CC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0D7635A6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0AF4E26C" w14:textId="0E207CE8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-</w:t>
            </w:r>
          </w:p>
        </w:tc>
      </w:tr>
      <w:tr w:rsidR="00B154FC" w:rsidRPr="00EB417A" w14:paraId="3012CB98" w14:textId="77777777" w:rsidTr="000A746E">
        <w:trPr>
          <w:trHeight w:hRule="exact" w:val="434"/>
        </w:trPr>
        <w:tc>
          <w:tcPr>
            <w:tcW w:w="851" w:type="dxa"/>
            <w:vMerge/>
          </w:tcPr>
          <w:p w14:paraId="406E8E02" w14:textId="77777777" w:rsidR="00B154FC" w:rsidRPr="00EB417A" w:rsidRDefault="00B154FC" w:rsidP="00B154F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3407" w:type="dxa"/>
            <w:tcBorders>
              <w:top w:val="single" w:sz="4" w:space="0" w:color="auto"/>
              <w:bottom w:val="single" w:sz="4" w:space="0" w:color="auto"/>
            </w:tcBorders>
          </w:tcPr>
          <w:p w14:paraId="6C4AA87C" w14:textId="77777777" w:rsidR="00B154FC" w:rsidRPr="00EB417A" w:rsidRDefault="00B154FC" w:rsidP="00B154FC">
            <w:pPr>
              <w:spacing w:before="18" w:line="276" w:lineRule="auto"/>
              <w:ind w:left="25" w:right="652" w:firstLine="1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відеодокументів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  <w:bottom w:val="single" w:sz="4" w:space="0" w:color="auto"/>
            </w:tcBorders>
          </w:tcPr>
          <w:p w14:paraId="072E7B03" w14:textId="2ED4F109" w:rsidR="00B154FC" w:rsidRPr="00EB417A" w:rsidRDefault="00B154FC" w:rsidP="00B154FC">
            <w:pPr>
              <w:spacing w:before="22" w:line="276" w:lineRule="auto"/>
              <w:ind w:left="37" w:right="17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опис</w:t>
            </w: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1D31CD2D" w14:textId="77777777" w:rsidR="00B154FC" w:rsidRPr="00EB417A" w:rsidRDefault="00B154FC" w:rsidP="00B154FC">
            <w:pPr>
              <w:spacing w:before="6" w:line="276" w:lineRule="auto"/>
              <w:ind w:left="-37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</w:tcPr>
          <w:p w14:paraId="1A98FBD6" w14:textId="77777777" w:rsidR="00B154FC" w:rsidRPr="00EB417A" w:rsidRDefault="00B154FC" w:rsidP="00B154FC">
            <w:pPr>
              <w:spacing w:before="6" w:line="276" w:lineRule="auto"/>
              <w:ind w:left="-19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49" w:type="dxa"/>
            <w:tcBorders>
              <w:top w:val="single" w:sz="4" w:space="0" w:color="auto"/>
              <w:bottom w:val="single" w:sz="4" w:space="0" w:color="auto"/>
            </w:tcBorders>
          </w:tcPr>
          <w:p w14:paraId="7A01F4F7" w14:textId="77777777" w:rsidR="00B154FC" w:rsidRPr="00EB417A" w:rsidRDefault="00B154FC" w:rsidP="00B154FC">
            <w:pPr>
              <w:spacing w:before="6" w:line="276" w:lineRule="auto"/>
              <w:ind w:right="-18" w:firstLine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</w:tcPr>
          <w:p w14:paraId="381F98B9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32C7C0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25E2B9" w14:textId="77777777" w:rsidR="00B154FC" w:rsidRPr="00EB417A" w:rsidRDefault="00B154FC" w:rsidP="00B154FC">
            <w:pPr>
              <w:spacing w:before="6" w:line="276" w:lineRule="auto"/>
              <w:ind w:left="33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14:paraId="2A77A21C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A92C9EA" w14:textId="77777777" w:rsidR="00B154FC" w:rsidRPr="00EB417A" w:rsidRDefault="00B154FC" w:rsidP="00B154FC">
            <w:pPr>
              <w:spacing w:before="6" w:line="276" w:lineRule="auto"/>
              <w:ind w:left="75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C58E341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9133F3A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26D95C5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1179096" w14:textId="0F6481BD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-</w:t>
            </w:r>
          </w:p>
        </w:tc>
      </w:tr>
      <w:tr w:rsidR="00B154FC" w:rsidRPr="00EB417A" w14:paraId="07F6B5DB" w14:textId="77777777" w:rsidTr="000A746E">
        <w:trPr>
          <w:trHeight w:hRule="exact" w:val="721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5C195EDC" w14:textId="77777777" w:rsidR="00B154FC" w:rsidRPr="00EB417A" w:rsidRDefault="00B154FC" w:rsidP="00B154F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3407" w:type="dxa"/>
            <w:tcBorders>
              <w:top w:val="single" w:sz="4" w:space="0" w:color="auto"/>
              <w:bottom w:val="single" w:sz="4" w:space="0" w:color="auto"/>
            </w:tcBorders>
          </w:tcPr>
          <w:p w14:paraId="5458F330" w14:textId="77777777" w:rsidR="00B154FC" w:rsidRPr="00EB417A" w:rsidRDefault="00B154FC" w:rsidP="00B154FC">
            <w:pPr>
              <w:spacing w:before="18" w:line="276" w:lineRule="auto"/>
              <w:ind w:left="25" w:right="54" w:firstLine="1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 xml:space="preserve">електронних інформаційних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ресурсів</w:t>
            </w:r>
          </w:p>
        </w:tc>
        <w:tc>
          <w:tcPr>
            <w:tcW w:w="1640" w:type="dxa"/>
            <w:tcBorders>
              <w:top w:val="single" w:sz="4" w:space="0" w:color="auto"/>
              <w:bottom w:val="single" w:sz="4" w:space="0" w:color="auto"/>
            </w:tcBorders>
          </w:tcPr>
          <w:p w14:paraId="73766D66" w14:textId="77777777" w:rsidR="00B154FC" w:rsidRPr="00EB417A" w:rsidRDefault="00B154FC" w:rsidP="00B154FC">
            <w:pPr>
              <w:spacing w:before="22" w:line="276" w:lineRule="auto"/>
              <w:ind w:left="37" w:right="17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опис</w:t>
            </w: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214FD0A7" w14:textId="77777777" w:rsidR="00B154FC" w:rsidRPr="00EB417A" w:rsidRDefault="00B154FC" w:rsidP="00B154FC">
            <w:pPr>
              <w:spacing w:before="6" w:line="276" w:lineRule="auto"/>
              <w:ind w:left="-37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</w:tcPr>
          <w:p w14:paraId="0E044E0B" w14:textId="77777777" w:rsidR="00B154FC" w:rsidRPr="00EB417A" w:rsidRDefault="00B154FC" w:rsidP="00B154FC">
            <w:pPr>
              <w:spacing w:before="6" w:line="276" w:lineRule="auto"/>
              <w:ind w:left="-19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49" w:type="dxa"/>
            <w:tcBorders>
              <w:top w:val="single" w:sz="4" w:space="0" w:color="auto"/>
              <w:bottom w:val="single" w:sz="4" w:space="0" w:color="auto"/>
            </w:tcBorders>
          </w:tcPr>
          <w:p w14:paraId="5632B863" w14:textId="77777777" w:rsidR="00B154FC" w:rsidRPr="00EB417A" w:rsidRDefault="00B154FC" w:rsidP="00B154FC">
            <w:pPr>
              <w:spacing w:before="6" w:line="276" w:lineRule="auto"/>
              <w:ind w:right="-18" w:firstLine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</w:tcPr>
          <w:p w14:paraId="72D8973C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2EE0DD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757917" w14:textId="77777777" w:rsidR="00B154FC" w:rsidRPr="00EB417A" w:rsidRDefault="00B154FC" w:rsidP="00B154FC">
            <w:pPr>
              <w:spacing w:before="6" w:line="276" w:lineRule="auto"/>
              <w:ind w:left="33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14:paraId="7CB35C77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7EF3DD7" w14:textId="77777777" w:rsidR="00B154FC" w:rsidRPr="00EB417A" w:rsidRDefault="00B154FC" w:rsidP="00B154FC">
            <w:pPr>
              <w:spacing w:before="6" w:line="276" w:lineRule="auto"/>
              <w:ind w:left="75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0241748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39DE526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B6C9AED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080602E" w14:textId="1DD1DEA5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-</w:t>
            </w:r>
          </w:p>
        </w:tc>
      </w:tr>
      <w:tr w:rsidR="00B154FC" w:rsidRPr="00EB417A" w14:paraId="6029A28C" w14:textId="77777777" w:rsidTr="00B41386">
        <w:trPr>
          <w:trHeight w:hRule="exact" w:val="540"/>
        </w:trPr>
        <w:tc>
          <w:tcPr>
            <w:tcW w:w="851" w:type="dxa"/>
            <w:tcBorders>
              <w:top w:val="single" w:sz="4" w:space="0" w:color="auto"/>
            </w:tcBorders>
          </w:tcPr>
          <w:p w14:paraId="1EAB50D4" w14:textId="77777777" w:rsidR="00B154FC" w:rsidRPr="00EB417A" w:rsidRDefault="00B154FC" w:rsidP="00B154F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lastRenderedPageBreak/>
              <w:t>3.14.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407" w:type="dxa"/>
            <w:tcBorders>
              <w:top w:val="single" w:sz="4" w:space="0" w:color="auto"/>
            </w:tcBorders>
          </w:tcPr>
          <w:p w14:paraId="2D488652" w14:textId="77777777" w:rsidR="00B154FC" w:rsidRPr="00EB417A" w:rsidRDefault="00B154FC" w:rsidP="00B154FC">
            <w:pPr>
              <w:spacing w:before="18" w:line="276" w:lineRule="auto"/>
              <w:ind w:left="25" w:right="652" w:firstLine="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Картонування</w:t>
            </w:r>
          </w:p>
        </w:tc>
        <w:tc>
          <w:tcPr>
            <w:tcW w:w="1640" w:type="dxa"/>
            <w:tcBorders>
              <w:top w:val="single" w:sz="4" w:space="0" w:color="auto"/>
            </w:tcBorders>
          </w:tcPr>
          <w:p w14:paraId="5255BF32" w14:textId="77777777" w:rsidR="00B154FC" w:rsidRPr="00EB417A" w:rsidRDefault="00B154FC" w:rsidP="00B154FC">
            <w:pPr>
              <w:spacing w:before="22" w:line="276" w:lineRule="auto"/>
              <w:ind w:left="37" w:right="17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3E94BEFA" w14:textId="77777777" w:rsidR="00B154FC" w:rsidRPr="00EB417A" w:rsidRDefault="00B154FC" w:rsidP="00B154FC">
            <w:pPr>
              <w:spacing w:before="6" w:line="276" w:lineRule="auto"/>
              <w:ind w:left="-37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19" w:type="dxa"/>
            <w:tcBorders>
              <w:top w:val="single" w:sz="4" w:space="0" w:color="auto"/>
            </w:tcBorders>
          </w:tcPr>
          <w:p w14:paraId="6B6F402E" w14:textId="77777777" w:rsidR="00B154FC" w:rsidRPr="00EB417A" w:rsidRDefault="00B154FC" w:rsidP="00B154FC">
            <w:pPr>
              <w:spacing w:before="6" w:line="276" w:lineRule="auto"/>
              <w:ind w:left="-19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25FE09DE" w14:textId="77777777" w:rsidR="00B154FC" w:rsidRPr="00EB417A" w:rsidRDefault="00B154FC" w:rsidP="00B154FC">
            <w:pPr>
              <w:spacing w:before="6" w:line="276" w:lineRule="auto"/>
              <w:ind w:right="-18" w:firstLine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1DCD4585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</w:tcBorders>
          </w:tcPr>
          <w:p w14:paraId="66F0B7CF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</w:tcBorders>
          </w:tcPr>
          <w:p w14:paraId="3BC87EC1" w14:textId="77777777" w:rsidR="00B154FC" w:rsidRPr="00EB417A" w:rsidRDefault="00B154FC" w:rsidP="00B154FC">
            <w:pPr>
              <w:spacing w:before="6" w:line="276" w:lineRule="auto"/>
              <w:ind w:left="33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</w:tcPr>
          <w:p w14:paraId="15B383F0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2D94F27" w14:textId="77777777" w:rsidR="00B154FC" w:rsidRPr="00EB417A" w:rsidRDefault="00B154FC" w:rsidP="00B154FC">
            <w:pPr>
              <w:spacing w:before="6" w:line="276" w:lineRule="auto"/>
              <w:ind w:left="75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5BE5128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13C11AB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87EB86C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075BEE9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</w:tr>
      <w:tr w:rsidR="00B154FC" w:rsidRPr="00EB417A" w14:paraId="124B37F8" w14:textId="77777777" w:rsidTr="00B41386">
        <w:trPr>
          <w:trHeight w:hRule="exact" w:val="595"/>
        </w:trPr>
        <w:tc>
          <w:tcPr>
            <w:tcW w:w="851" w:type="dxa"/>
            <w:tcBorders>
              <w:top w:val="single" w:sz="4" w:space="0" w:color="auto"/>
            </w:tcBorders>
          </w:tcPr>
          <w:p w14:paraId="384DADA6" w14:textId="77777777" w:rsidR="00B154FC" w:rsidRPr="00EB417A" w:rsidRDefault="00B154FC" w:rsidP="00B154F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3.14.1.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407" w:type="dxa"/>
            <w:tcBorders>
              <w:top w:val="single" w:sz="4" w:space="0" w:color="auto"/>
            </w:tcBorders>
          </w:tcPr>
          <w:p w14:paraId="170B9C83" w14:textId="77777777" w:rsidR="00B154FC" w:rsidRPr="00EB417A" w:rsidRDefault="00B154FC" w:rsidP="00B154FC">
            <w:pPr>
              <w:spacing w:before="7" w:line="276" w:lineRule="auto"/>
              <w:ind w:left="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hAnsi="Times New Roman" w:cs="Times New Roman"/>
                <w:noProof/>
                <w:sz w:val="26"/>
                <w:szCs w:val="26"/>
                <w:lang w:val="uk-UA" w:eastAsia="uk-UA"/>
              </w:rPr>
              <mc:AlternateContent>
                <mc:Choice Requires="wpg">
                  <w:drawing>
                    <wp:anchor distT="0" distB="0" distL="114300" distR="114300" simplePos="0" relativeHeight="251758592" behindDoc="1" locked="0" layoutInCell="1" allowOverlap="1" wp14:anchorId="60661282" wp14:editId="46E101C2">
                      <wp:simplePos x="0" y="0"/>
                      <wp:positionH relativeFrom="page">
                        <wp:posOffset>18986</wp:posOffset>
                      </wp:positionH>
                      <wp:positionV relativeFrom="line">
                        <wp:posOffset>12180</wp:posOffset>
                      </wp:positionV>
                      <wp:extent cx="2364349" cy="212656"/>
                      <wp:effectExtent l="0" t="0" r="0" b="0"/>
                      <wp:wrapNone/>
                      <wp:docPr id="251" name="Freeform 2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64349" cy="212656"/>
                                <a:chOff x="0" y="0"/>
                                <a:chExt cx="2364349" cy="212656"/>
                              </a:xfrm>
                            </wpg:grpSpPr>
                            <wps:wsp>
                              <wps:cNvPr id="256" name="Полілінія 256"/>
                              <wps:cNvSpPr/>
                              <wps:spPr>
                                <a:xfrm>
                                  <a:off x="0" y="62890"/>
                                  <a:ext cx="1229734" cy="14976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29734" h="149766">
                                      <a:moveTo>
                                        <a:pt x="0" y="149766"/>
                                      </a:moveTo>
                                      <a:lnTo>
                                        <a:pt x="1229734" y="149766"/>
                                      </a:lnTo>
                                      <a:lnTo>
                                        <a:pt x="122973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  <a:moveTo>
                                        <a:pt x="0" y="149766"/>
                                      </a:moveTo>
                                    </a:path>
                                  </a:pathLst>
                                </a:custGeom>
                                <a:solidFill>
                                  <a:srgbClr val="FEFEFE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6BC2CF" id="Freeform 251" o:spid="_x0000_s1026" style="position:absolute;margin-left:1.5pt;margin-top:.95pt;width:186.15pt;height:16.75pt;z-index:-251557888;mso-position-horizontal-relative:page;mso-position-vertical-relative:line" coordsize="23643,21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">
                      <v:shape id="Полілінія 256" o:spid="_x0000_s1027" style="position:absolute;top:628;width:12297;height:1498;visibility:visible;mso-wrap-style:square;v-text-anchor:top" coordsize="1229734,1497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h50sQA&#10;AADcAAAADwAAAGRycy9kb3ducmV2LnhtbESPQWsCMRSE7wX/Q3iCt5rUslJWo1SloD0I1dbzY/O6&#10;Wbp5WTdRd/99IxR6HGbmG2a+7FwtrtSGyrOGp7ECQVx4U3Gp4fP49vgCIkRkg7Vn0tBTgOVi8DDH&#10;3Pgbf9D1EEuRIBxy1GBjbHIpQ2HJYRj7hjh53751GJNsS2lavCW4q+VEqal0WHFasNjQ2lLxc7g4&#10;DXiyxyxTqje7zXOx/+px9S7PWo+G3esMRKQu/of/2lujYZJN4X4mHQG5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YedLEAAAA3AAAAA8AAAAAAAAAAAAAAAAAmAIAAGRycy9k&#10;b3ducmV2LnhtbFBLBQYAAAAABAAEAPUAAACJAwAAAAA=&#10;" path="m,149766r1229734,l1229734,,,,,149766xm,149766e" fillcolor="#fefefe" stroked="f" strokeweight="1pt">
                        <v:stroke joinstyle="miter"/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Картонування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val="uk-UA" w:bidi="uk-UA"/>
              </w:rPr>
              <w:t xml:space="preserve">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справ</w:t>
            </w:r>
            <w:r w:rsidRPr="00EB417A">
              <w:rPr>
                <w:rFonts w:ascii="Times New Roman" w:hAnsi="Times New Roman" w:cs="Times New Roman"/>
                <w:noProof/>
                <w:sz w:val="26"/>
                <w:szCs w:val="26"/>
                <w:lang w:val="uk-UA" w:eastAsia="uk-UA"/>
              </w:rPr>
              <mc:AlternateContent>
                <mc:Choice Requires="wpg">
                  <w:drawing>
                    <wp:anchor distT="0" distB="0" distL="114300" distR="114300" simplePos="0" relativeHeight="251759616" behindDoc="1" locked="0" layoutInCell="1" allowOverlap="1" wp14:anchorId="410D44F8" wp14:editId="351BC199">
                      <wp:simplePos x="0" y="0"/>
                      <wp:positionH relativeFrom="page">
                        <wp:posOffset>18986</wp:posOffset>
                      </wp:positionH>
                      <wp:positionV relativeFrom="line">
                        <wp:posOffset>1512</wp:posOffset>
                      </wp:positionV>
                      <wp:extent cx="2364349" cy="211700"/>
                      <wp:effectExtent l="0" t="0" r="0" b="0"/>
                      <wp:wrapNone/>
                      <wp:docPr id="252" name="Freeform 2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64349" cy="211700"/>
                                <a:chOff x="0" y="0"/>
                                <a:chExt cx="2364349" cy="211700"/>
                              </a:xfrm>
                            </wpg:grpSpPr>
                            <wps:wsp>
                              <wps:cNvPr id="258" name="Полілінія 258"/>
                              <wps:cNvSpPr/>
                              <wps:spPr>
                                <a:xfrm>
                                  <a:off x="0" y="63652"/>
                                  <a:ext cx="1131825" cy="1480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1825" h="148048">
                                      <a:moveTo>
                                        <a:pt x="0" y="148048"/>
                                      </a:moveTo>
                                      <a:lnTo>
                                        <a:pt x="1131825" y="148048"/>
                                      </a:lnTo>
                                      <a:lnTo>
                                        <a:pt x="113182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  <a:moveTo>
                                        <a:pt x="0" y="148048"/>
                                      </a:moveTo>
                                    </a:path>
                                  </a:pathLst>
                                </a:custGeom>
                                <a:solidFill>
                                  <a:srgbClr val="FEFEFE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14224B" id="Freeform 252" o:spid="_x0000_s1026" style="position:absolute;margin-left:1.5pt;margin-top:.1pt;width:186.15pt;height:16.65pt;z-index:-251556864;mso-position-horizontal-relative:page;mso-position-vertical-relative:line" coordsize="23643,21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">
                      <v:shape id="Полілінія 258" o:spid="_x0000_s1027" style="position:absolute;top:636;width:11318;height:1481;visibility:visible;mso-wrap-style:square;v-text-anchor:top" coordsize="1131825,1480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vgwL8A&#10;AADcAAAADwAAAGRycy9kb3ducmV2LnhtbERPTYvCMBC9C/6HMAt703TLKtI1ighK2ZtWPA/N2HZt&#10;JjWJtfvvzUHw+Hjfy/VgWtGT841lBV/TBARxaXXDlYJTsZssQPiArLG1TAr+ycN6NR4tMdP2wQfq&#10;j6ESMYR9hgrqELpMSl/WZNBPbUccuYt1BkOErpLa4SOGm1amSTKXBhuODTV2tK2pvB7vRkGR/um9&#10;+y76fHbbXuZ5c2M+/yr1+TFsfkAEGsJb/HLnWkE6i2vjmXgE5Oo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9S+DAvwAAANwAAAAPAAAAAAAAAAAAAAAAAJgCAABkcnMvZG93bnJl&#10;di54bWxQSwUGAAAAAAQABAD1AAAAhAMAAAAA&#10;" path="m,148048r1131825,l1131825,,,,,148048xm,148048e" fillcolor="#fefefe" stroked="f" strokeweight="1pt">
                        <v:stroke joinstyle="miter"/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</w:p>
        </w:tc>
        <w:tc>
          <w:tcPr>
            <w:tcW w:w="1640" w:type="dxa"/>
            <w:tcBorders>
              <w:top w:val="single" w:sz="4" w:space="0" w:color="auto"/>
            </w:tcBorders>
          </w:tcPr>
          <w:p w14:paraId="338013F3" w14:textId="3A2FAC7A" w:rsidR="00B154FC" w:rsidRPr="00EB417A" w:rsidRDefault="00B154FC" w:rsidP="00B154FC">
            <w:pPr>
              <w:spacing w:before="22" w:line="276" w:lineRule="auto"/>
              <w:ind w:left="37" w:right="17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справа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538A1A42" w14:textId="77777777" w:rsidR="00B154FC" w:rsidRPr="00EB417A" w:rsidRDefault="00B154FC" w:rsidP="00B154FC">
            <w:pPr>
              <w:spacing w:before="6" w:line="276" w:lineRule="auto"/>
              <w:ind w:left="-37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19" w:type="dxa"/>
            <w:tcBorders>
              <w:top w:val="single" w:sz="4" w:space="0" w:color="auto"/>
            </w:tcBorders>
          </w:tcPr>
          <w:p w14:paraId="741E2CAA" w14:textId="77777777" w:rsidR="00B154FC" w:rsidRPr="00EB417A" w:rsidRDefault="00B154FC" w:rsidP="00B154FC">
            <w:pPr>
              <w:spacing w:before="6" w:line="276" w:lineRule="auto"/>
              <w:ind w:left="-19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44A47C08" w14:textId="77777777" w:rsidR="00B154FC" w:rsidRPr="00EB417A" w:rsidRDefault="00B154FC" w:rsidP="00B154FC">
            <w:pPr>
              <w:spacing w:before="6" w:line="276" w:lineRule="auto"/>
              <w:ind w:right="-18" w:firstLine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75370590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</w:tcBorders>
          </w:tcPr>
          <w:p w14:paraId="5ADD4A2A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</w:tcBorders>
          </w:tcPr>
          <w:p w14:paraId="767319FA" w14:textId="77777777" w:rsidR="00B154FC" w:rsidRPr="00EB417A" w:rsidRDefault="00B154FC" w:rsidP="00B154FC">
            <w:pPr>
              <w:spacing w:before="6" w:line="276" w:lineRule="auto"/>
              <w:ind w:left="33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</w:tcPr>
          <w:p w14:paraId="38B87B2A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859D11A" w14:textId="77777777" w:rsidR="00B154FC" w:rsidRPr="00EB417A" w:rsidRDefault="00B154FC" w:rsidP="00B154FC">
            <w:pPr>
              <w:spacing w:before="6" w:line="276" w:lineRule="auto"/>
              <w:ind w:left="75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8B799ED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698FDE0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76505FFA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047EDF5A" w14:textId="5EDA8646" w:rsidR="00B154FC" w:rsidRPr="00EB417A" w:rsidRDefault="009556B4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747</w:t>
            </w:r>
          </w:p>
        </w:tc>
      </w:tr>
      <w:tr w:rsidR="00B154FC" w:rsidRPr="00EB417A" w14:paraId="24B5E959" w14:textId="77777777" w:rsidTr="00B41386">
        <w:trPr>
          <w:trHeight w:hRule="exact" w:val="597"/>
        </w:trPr>
        <w:tc>
          <w:tcPr>
            <w:tcW w:w="851" w:type="dxa"/>
            <w:tcBorders>
              <w:top w:val="single" w:sz="4" w:space="0" w:color="auto"/>
            </w:tcBorders>
          </w:tcPr>
          <w:p w14:paraId="6AAEE861" w14:textId="77777777" w:rsidR="00B154FC" w:rsidRPr="00EB417A" w:rsidRDefault="00B154FC" w:rsidP="00B154F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3.14.2.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407" w:type="dxa"/>
            <w:tcBorders>
              <w:top w:val="single" w:sz="4" w:space="0" w:color="auto"/>
            </w:tcBorders>
          </w:tcPr>
          <w:p w14:paraId="5315AF6C" w14:textId="77777777" w:rsidR="00B154FC" w:rsidRPr="00EB417A" w:rsidRDefault="00B154FC" w:rsidP="00B154FC">
            <w:pPr>
              <w:spacing w:before="7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Перекартонування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</w:tcBorders>
          </w:tcPr>
          <w:p w14:paraId="01F7A871" w14:textId="51F8A5BA" w:rsidR="00B154FC" w:rsidRPr="00EB417A" w:rsidRDefault="00B154FC" w:rsidP="00B154FC">
            <w:pPr>
              <w:spacing w:before="22" w:line="276" w:lineRule="auto"/>
              <w:ind w:left="37" w:right="17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справа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1505A13D" w14:textId="77777777" w:rsidR="00B154FC" w:rsidRPr="00EB417A" w:rsidRDefault="00B154FC" w:rsidP="00B154FC">
            <w:pPr>
              <w:spacing w:before="6" w:line="276" w:lineRule="auto"/>
              <w:ind w:left="-37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19" w:type="dxa"/>
            <w:tcBorders>
              <w:top w:val="single" w:sz="4" w:space="0" w:color="auto"/>
            </w:tcBorders>
          </w:tcPr>
          <w:p w14:paraId="14075EC2" w14:textId="77777777" w:rsidR="00B154FC" w:rsidRPr="00EB417A" w:rsidRDefault="00B154FC" w:rsidP="00B154FC">
            <w:pPr>
              <w:spacing w:before="6" w:line="276" w:lineRule="auto"/>
              <w:ind w:left="-19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79CAE86D" w14:textId="77777777" w:rsidR="00B154FC" w:rsidRPr="00EB417A" w:rsidRDefault="00B154FC" w:rsidP="00B154FC">
            <w:pPr>
              <w:spacing w:before="6" w:line="276" w:lineRule="auto"/>
              <w:ind w:right="-18" w:firstLine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7843A763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</w:tcBorders>
          </w:tcPr>
          <w:p w14:paraId="567982AA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</w:tcBorders>
          </w:tcPr>
          <w:p w14:paraId="0E969DC9" w14:textId="77777777" w:rsidR="00B154FC" w:rsidRPr="00EB417A" w:rsidRDefault="00B154FC" w:rsidP="00B154FC">
            <w:pPr>
              <w:spacing w:before="6" w:line="276" w:lineRule="auto"/>
              <w:ind w:left="33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</w:tcPr>
          <w:p w14:paraId="432FDC52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E240763" w14:textId="77777777" w:rsidR="00B154FC" w:rsidRPr="00EB417A" w:rsidRDefault="00B154FC" w:rsidP="00B154FC">
            <w:pPr>
              <w:spacing w:before="6" w:line="276" w:lineRule="auto"/>
              <w:ind w:left="75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73C3362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0B8C2F51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BFFDB71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1924D8D" w14:textId="3278942E" w:rsidR="00B154FC" w:rsidRPr="00EB417A" w:rsidRDefault="009556B4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506</w:t>
            </w:r>
          </w:p>
        </w:tc>
      </w:tr>
      <w:tr w:rsidR="00B154FC" w:rsidRPr="00EB417A" w14:paraId="242C65BD" w14:textId="77777777" w:rsidTr="00B41386">
        <w:trPr>
          <w:trHeight w:hRule="exact" w:val="94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1C5CDFA" w14:textId="77777777" w:rsidR="00B154FC" w:rsidRPr="00EB417A" w:rsidRDefault="00B154FC" w:rsidP="00B154F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3.14.3.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407" w:type="dxa"/>
            <w:tcBorders>
              <w:top w:val="single" w:sz="4" w:space="0" w:color="auto"/>
              <w:bottom w:val="single" w:sz="4" w:space="0" w:color="auto"/>
            </w:tcBorders>
          </w:tcPr>
          <w:p w14:paraId="4C7BD712" w14:textId="77777777" w:rsidR="00B154FC" w:rsidRPr="00EB417A" w:rsidRDefault="00B154FC" w:rsidP="00B154FC">
            <w:pPr>
              <w:spacing w:before="7" w:line="276" w:lineRule="auto"/>
              <w:ind w:left="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Перекартонування нестандартних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справ</w:t>
            </w:r>
          </w:p>
        </w:tc>
        <w:tc>
          <w:tcPr>
            <w:tcW w:w="1640" w:type="dxa"/>
            <w:tcBorders>
              <w:top w:val="single" w:sz="4" w:space="0" w:color="auto"/>
              <w:bottom w:val="single" w:sz="4" w:space="0" w:color="auto"/>
            </w:tcBorders>
          </w:tcPr>
          <w:p w14:paraId="45F6B311" w14:textId="4AFAAF81" w:rsidR="00B154FC" w:rsidRPr="00EB417A" w:rsidRDefault="00B154FC" w:rsidP="00B154FC">
            <w:pPr>
              <w:spacing w:before="22" w:line="276" w:lineRule="auto"/>
              <w:ind w:left="37" w:right="17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справа</w:t>
            </w: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244071BD" w14:textId="77777777" w:rsidR="00B154FC" w:rsidRPr="00EB417A" w:rsidRDefault="00B154FC" w:rsidP="00B154FC">
            <w:pPr>
              <w:spacing w:before="6" w:line="276" w:lineRule="auto"/>
              <w:ind w:left="-37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</w:tcPr>
          <w:p w14:paraId="57581BFA" w14:textId="77777777" w:rsidR="00B154FC" w:rsidRPr="00EB417A" w:rsidRDefault="00B154FC" w:rsidP="00B154FC">
            <w:pPr>
              <w:spacing w:before="6" w:line="276" w:lineRule="auto"/>
              <w:ind w:left="-19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49" w:type="dxa"/>
            <w:tcBorders>
              <w:top w:val="single" w:sz="4" w:space="0" w:color="auto"/>
              <w:bottom w:val="single" w:sz="4" w:space="0" w:color="auto"/>
            </w:tcBorders>
          </w:tcPr>
          <w:p w14:paraId="6A362820" w14:textId="77777777" w:rsidR="00B154FC" w:rsidRPr="00EB417A" w:rsidRDefault="00B154FC" w:rsidP="00B154FC">
            <w:pPr>
              <w:spacing w:before="6" w:line="276" w:lineRule="auto"/>
              <w:ind w:right="-18" w:firstLine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</w:tcPr>
          <w:p w14:paraId="3AAE3974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DEEB36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F248D1" w14:textId="77777777" w:rsidR="00B154FC" w:rsidRPr="00EB417A" w:rsidRDefault="00B154FC" w:rsidP="00B154FC">
            <w:pPr>
              <w:spacing w:before="6" w:line="276" w:lineRule="auto"/>
              <w:ind w:left="33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14:paraId="2BE0375E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3B8E8E3" w14:textId="77777777" w:rsidR="00B154FC" w:rsidRPr="00EB417A" w:rsidRDefault="00B154FC" w:rsidP="00B154FC">
            <w:pPr>
              <w:spacing w:before="6" w:line="276" w:lineRule="auto"/>
              <w:ind w:left="75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7CB4133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B914194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E8DB4F1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D6343CA" w14:textId="005E087F" w:rsidR="00B154FC" w:rsidRPr="00EB417A" w:rsidRDefault="009556B4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-</w:t>
            </w:r>
          </w:p>
        </w:tc>
      </w:tr>
      <w:tr w:rsidR="00B154FC" w:rsidRPr="00EB417A" w14:paraId="1D0974AF" w14:textId="77777777" w:rsidTr="00B41386">
        <w:trPr>
          <w:trHeight w:hRule="exact" w:val="317"/>
        </w:trPr>
        <w:tc>
          <w:tcPr>
            <w:tcW w:w="16023" w:type="dxa"/>
            <w:gridSpan w:val="17"/>
          </w:tcPr>
          <w:p w14:paraId="5647D6D4" w14:textId="77777777" w:rsidR="00B154FC" w:rsidRPr="00EB417A" w:rsidRDefault="00B154FC" w:rsidP="00B154FC">
            <w:pPr>
              <w:spacing w:before="13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color w:val="010302"/>
                <w:sz w:val="26"/>
                <w:szCs w:val="26"/>
              </w:rPr>
            </w:pPr>
            <w:r w:rsidRPr="00EB417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  <w:t>4. Використання інформації</w:t>
            </w:r>
            <w:r w:rsidRPr="00EB417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0"/>
                <w:sz w:val="26"/>
                <w:szCs w:val="26"/>
                <w:lang w:val="uk-UA" w:bidi="uk-UA"/>
              </w:rPr>
              <w:t xml:space="preserve"> </w:t>
            </w:r>
            <w:r w:rsidRPr="00EB417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  <w:t>документів</w:t>
            </w:r>
            <w:r w:rsidRPr="00EB417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6"/>
                <w:szCs w:val="26"/>
                <w:lang w:val="uk-UA" w:bidi="uk-UA"/>
              </w:rPr>
              <w:t xml:space="preserve"> </w:t>
            </w:r>
            <w:r w:rsidRPr="00EB417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6"/>
                <w:szCs w:val="26"/>
                <w:lang w:val="uk-UA" w:bidi="uk-UA"/>
              </w:rPr>
              <w:t>НАФ</w:t>
            </w:r>
          </w:p>
        </w:tc>
      </w:tr>
      <w:tr w:rsidR="00B154FC" w:rsidRPr="00EB417A" w14:paraId="6E206050" w14:textId="77777777" w:rsidTr="00B41386">
        <w:trPr>
          <w:trHeight w:hRule="exact" w:val="302"/>
        </w:trPr>
        <w:tc>
          <w:tcPr>
            <w:tcW w:w="851" w:type="dxa"/>
          </w:tcPr>
          <w:p w14:paraId="0ECE261C" w14:textId="77777777" w:rsidR="00B154FC" w:rsidRPr="00EB417A" w:rsidRDefault="00B154FC" w:rsidP="00B154FC">
            <w:pPr>
              <w:spacing w:line="276" w:lineRule="auto"/>
              <w:ind w:left="194" w:right="-18"/>
              <w:rPr>
                <w:rFonts w:ascii="Times New Roman" w:eastAsia="Times New Roman" w:hAnsi="Times New Roman" w:cs="Times New Roman"/>
                <w:color w:val="010302"/>
                <w:sz w:val="26"/>
                <w:szCs w:val="26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4.1.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407" w:type="dxa"/>
          </w:tcPr>
          <w:p w14:paraId="1598AD0F" w14:textId="77777777" w:rsidR="00B154FC" w:rsidRPr="00EB417A" w:rsidRDefault="00B154FC" w:rsidP="00B154FC">
            <w:pPr>
              <w:spacing w:line="276" w:lineRule="auto"/>
              <w:ind w:left="26" w:right="-18"/>
              <w:rPr>
                <w:rFonts w:ascii="Times New Roman" w:eastAsia="Times New Roman" w:hAnsi="Times New Roman" w:cs="Times New Roman"/>
                <w:color w:val="010302"/>
                <w:sz w:val="26"/>
                <w:szCs w:val="26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Робота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val="uk-UA" w:bidi="uk-UA"/>
              </w:rPr>
              <w:t xml:space="preserve">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 xml:space="preserve">із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запитами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640" w:type="dxa"/>
          </w:tcPr>
          <w:p w14:paraId="1D33C45C" w14:textId="77777777" w:rsidR="00B154FC" w:rsidRPr="00EB417A" w:rsidRDefault="00B154FC" w:rsidP="00B154F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703" w:type="dxa"/>
          </w:tcPr>
          <w:p w14:paraId="6600C1D4" w14:textId="77777777" w:rsidR="00B154FC" w:rsidRPr="00EB417A" w:rsidRDefault="00B154FC" w:rsidP="00B154F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719" w:type="dxa"/>
          </w:tcPr>
          <w:p w14:paraId="4618DC00" w14:textId="77777777" w:rsidR="00B154FC" w:rsidRPr="00EB417A" w:rsidRDefault="00B154FC" w:rsidP="00B154F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749" w:type="dxa"/>
          </w:tcPr>
          <w:p w14:paraId="42BCBAC0" w14:textId="77777777" w:rsidR="00B154FC" w:rsidRPr="00EB417A" w:rsidRDefault="00B154FC" w:rsidP="00B154F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765" w:type="dxa"/>
          </w:tcPr>
          <w:p w14:paraId="5D552DEB" w14:textId="77777777" w:rsidR="00B154FC" w:rsidRPr="00EB417A" w:rsidRDefault="00B154FC" w:rsidP="00B154F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688" w:type="dxa"/>
            <w:gridSpan w:val="2"/>
          </w:tcPr>
          <w:p w14:paraId="27CF65DE" w14:textId="77777777" w:rsidR="00B154FC" w:rsidRPr="00EB417A" w:rsidRDefault="00B154FC" w:rsidP="00B154F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701" w:type="dxa"/>
            <w:gridSpan w:val="2"/>
          </w:tcPr>
          <w:p w14:paraId="5A83B2CA" w14:textId="77777777" w:rsidR="00B154FC" w:rsidRPr="00EB417A" w:rsidRDefault="00B154FC" w:rsidP="00B154F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1264" w:type="dxa"/>
          </w:tcPr>
          <w:p w14:paraId="096ED19E" w14:textId="77777777" w:rsidR="00B154FC" w:rsidRPr="00EB417A" w:rsidRDefault="00B154FC" w:rsidP="00B154F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1276" w:type="dxa"/>
          </w:tcPr>
          <w:p w14:paraId="7B6C52E4" w14:textId="77777777" w:rsidR="00B154FC" w:rsidRPr="00EB417A" w:rsidRDefault="00B154FC" w:rsidP="00B154F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992" w:type="dxa"/>
          </w:tcPr>
          <w:p w14:paraId="05B4F363" w14:textId="77777777" w:rsidR="00B154FC" w:rsidRPr="00EB417A" w:rsidRDefault="00B154FC" w:rsidP="00B154F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</w:tcPr>
          <w:p w14:paraId="09E9C880" w14:textId="77777777" w:rsidR="00B154FC" w:rsidRPr="00EB417A" w:rsidRDefault="00B154FC" w:rsidP="00B154F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14:paraId="68BD9E6E" w14:textId="77777777" w:rsidR="00B154FC" w:rsidRPr="00EB417A" w:rsidRDefault="00B154FC" w:rsidP="00B154F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</w:tcPr>
          <w:p w14:paraId="4D73CA30" w14:textId="77777777" w:rsidR="00B154FC" w:rsidRPr="00EB417A" w:rsidRDefault="00B154FC" w:rsidP="00B154F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</w:p>
        </w:tc>
      </w:tr>
      <w:tr w:rsidR="00B154FC" w:rsidRPr="00EB417A" w14:paraId="798EB6B6" w14:textId="77777777" w:rsidTr="00B41386">
        <w:trPr>
          <w:trHeight w:hRule="exact" w:val="320"/>
        </w:trPr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14:paraId="6B1BC4D6" w14:textId="77777777" w:rsidR="00B154FC" w:rsidRPr="00EB417A" w:rsidRDefault="00B154FC" w:rsidP="00B154FC">
            <w:pPr>
              <w:spacing w:before="27" w:after="1050" w:line="276" w:lineRule="auto"/>
              <w:ind w:left="108" w:right="-18"/>
              <w:rPr>
                <w:rFonts w:ascii="Times New Roman" w:eastAsia="Times New Roman" w:hAnsi="Times New Roman" w:cs="Times New Roman"/>
                <w:color w:val="010302"/>
                <w:sz w:val="26"/>
                <w:szCs w:val="26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4.1.1.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14:paraId="235B359D" w14:textId="77777777" w:rsidR="00B154FC" w:rsidRPr="00EB417A" w:rsidRDefault="00B154FC" w:rsidP="00B154FC">
            <w:pPr>
              <w:spacing w:before="6" w:line="276" w:lineRule="auto"/>
              <w:ind w:left="26" w:right="-18"/>
              <w:rPr>
                <w:rFonts w:ascii="Times New Roman" w:eastAsia="Times New Roman" w:hAnsi="Times New Roman" w:cs="Times New Roman"/>
                <w:color w:val="010302"/>
                <w:sz w:val="26"/>
                <w:szCs w:val="26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Надійшло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w w:val="96"/>
                <w:sz w:val="26"/>
                <w:szCs w:val="26"/>
                <w:lang w:val="uk-UA" w:bidi="uk-UA"/>
              </w:rPr>
              <w:t xml:space="preserve">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всього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  <w:lang w:val="ru-RU" w:bidi="uk-UA"/>
              </w:rPr>
              <w:t>: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640" w:type="dxa"/>
            <w:tcBorders>
              <w:bottom w:val="single" w:sz="4" w:space="0" w:color="auto"/>
            </w:tcBorders>
          </w:tcPr>
          <w:p w14:paraId="7D2482DA" w14:textId="77777777" w:rsidR="00B154FC" w:rsidRPr="00EB417A" w:rsidRDefault="00B154FC" w:rsidP="00B154FC">
            <w:pPr>
              <w:spacing w:before="5" w:line="276" w:lineRule="auto"/>
              <w:ind w:left="398" w:right="-18"/>
              <w:rPr>
                <w:rFonts w:ascii="Times New Roman" w:eastAsia="Times New Roman" w:hAnsi="Times New Roman" w:cs="Times New Roman"/>
                <w:color w:val="010302"/>
                <w:sz w:val="26"/>
                <w:szCs w:val="26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запит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03" w:type="dxa"/>
            <w:tcBorders>
              <w:bottom w:val="single" w:sz="4" w:space="0" w:color="auto"/>
            </w:tcBorders>
          </w:tcPr>
          <w:p w14:paraId="7CBCD596" w14:textId="77777777" w:rsidR="00B154FC" w:rsidRPr="00EB417A" w:rsidRDefault="00B154FC" w:rsidP="00B154F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719" w:type="dxa"/>
            <w:tcBorders>
              <w:bottom w:val="single" w:sz="4" w:space="0" w:color="auto"/>
            </w:tcBorders>
          </w:tcPr>
          <w:p w14:paraId="735AC703" w14:textId="77777777" w:rsidR="00B154FC" w:rsidRPr="00EB417A" w:rsidRDefault="00B154FC" w:rsidP="00B154F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749" w:type="dxa"/>
            <w:tcBorders>
              <w:bottom w:val="single" w:sz="4" w:space="0" w:color="auto"/>
            </w:tcBorders>
          </w:tcPr>
          <w:p w14:paraId="7C91B11A" w14:textId="77777777" w:rsidR="00B154FC" w:rsidRPr="00EB417A" w:rsidRDefault="00B154FC" w:rsidP="00B154F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765" w:type="dxa"/>
            <w:tcBorders>
              <w:bottom w:val="single" w:sz="4" w:space="0" w:color="auto"/>
            </w:tcBorders>
          </w:tcPr>
          <w:p w14:paraId="7C442BC0" w14:textId="77777777" w:rsidR="00B154FC" w:rsidRPr="00EB417A" w:rsidRDefault="00B154FC" w:rsidP="00B154F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688" w:type="dxa"/>
            <w:gridSpan w:val="2"/>
            <w:tcBorders>
              <w:bottom w:val="single" w:sz="4" w:space="0" w:color="auto"/>
            </w:tcBorders>
          </w:tcPr>
          <w:p w14:paraId="5E4F67F3" w14:textId="77777777" w:rsidR="00B154FC" w:rsidRPr="00EB417A" w:rsidRDefault="00B154FC" w:rsidP="00B154F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701" w:type="dxa"/>
            <w:gridSpan w:val="2"/>
            <w:tcBorders>
              <w:bottom w:val="single" w:sz="4" w:space="0" w:color="auto"/>
            </w:tcBorders>
          </w:tcPr>
          <w:p w14:paraId="2753B137" w14:textId="77777777" w:rsidR="00B154FC" w:rsidRPr="00EB417A" w:rsidRDefault="00B154FC" w:rsidP="00B154F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1264" w:type="dxa"/>
            <w:tcBorders>
              <w:bottom w:val="single" w:sz="4" w:space="0" w:color="auto"/>
            </w:tcBorders>
          </w:tcPr>
          <w:p w14:paraId="50C25FF3" w14:textId="77777777" w:rsidR="00B154FC" w:rsidRPr="00EB417A" w:rsidRDefault="00B154FC" w:rsidP="00B154F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BE7C65E" w14:textId="77777777" w:rsidR="00B154FC" w:rsidRPr="00EB417A" w:rsidRDefault="00B154FC" w:rsidP="00B154F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5B1DCDE" w14:textId="77777777" w:rsidR="00B154FC" w:rsidRPr="00EB417A" w:rsidRDefault="00B154FC" w:rsidP="00B154F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372E685" w14:textId="77777777" w:rsidR="00B154FC" w:rsidRPr="00EB417A" w:rsidRDefault="00B154FC" w:rsidP="00B154F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A026D28" w14:textId="77E0C94B" w:rsidR="00B154FC" w:rsidRPr="00813827" w:rsidRDefault="00813827" w:rsidP="0081382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  <w:t>800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A228680" w14:textId="05974D64" w:rsidR="00B154FC" w:rsidRPr="00813827" w:rsidRDefault="00813827" w:rsidP="0081382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  <w:t>794</w:t>
            </w:r>
          </w:p>
        </w:tc>
      </w:tr>
      <w:tr w:rsidR="00B154FC" w:rsidRPr="00EB417A" w14:paraId="6DFB9678" w14:textId="77777777" w:rsidTr="00B41386">
        <w:trPr>
          <w:trHeight w:hRule="exact" w:val="330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30458A1" w14:textId="77777777" w:rsidR="00B154FC" w:rsidRPr="00EB417A" w:rsidRDefault="00B154FC" w:rsidP="00B154F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3407" w:type="dxa"/>
            <w:tcBorders>
              <w:top w:val="single" w:sz="4" w:space="0" w:color="auto"/>
              <w:bottom w:val="single" w:sz="4" w:space="0" w:color="auto"/>
            </w:tcBorders>
          </w:tcPr>
          <w:p w14:paraId="08C903B7" w14:textId="77777777" w:rsidR="00B154FC" w:rsidRPr="00EB417A" w:rsidRDefault="00B154FC" w:rsidP="00B154FC">
            <w:pPr>
              <w:spacing w:before="6" w:line="276" w:lineRule="auto"/>
              <w:ind w:left="25" w:right="-18"/>
              <w:rPr>
                <w:rFonts w:ascii="Times New Roman" w:eastAsia="Times New Roman" w:hAnsi="Times New Roman" w:cs="Times New Roman"/>
                <w:color w:val="010302"/>
                <w:sz w:val="26"/>
                <w:szCs w:val="26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з них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  <w:lang w:val="uk-UA" w:bidi="uk-UA"/>
              </w:rPr>
              <w:t>: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  <w:bottom w:val="single" w:sz="4" w:space="0" w:color="auto"/>
            </w:tcBorders>
          </w:tcPr>
          <w:p w14:paraId="22A03443" w14:textId="77777777" w:rsidR="00B154FC" w:rsidRPr="00EB417A" w:rsidRDefault="00B154FC" w:rsidP="00B154F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7701AB54" w14:textId="77777777" w:rsidR="00B154FC" w:rsidRPr="00EB417A" w:rsidRDefault="00B154FC" w:rsidP="00B154F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</w:tcPr>
          <w:p w14:paraId="1616B02D" w14:textId="77777777" w:rsidR="00B154FC" w:rsidRPr="00EB417A" w:rsidRDefault="00B154FC" w:rsidP="00B154F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749" w:type="dxa"/>
            <w:tcBorders>
              <w:top w:val="single" w:sz="4" w:space="0" w:color="auto"/>
              <w:bottom w:val="single" w:sz="4" w:space="0" w:color="auto"/>
            </w:tcBorders>
          </w:tcPr>
          <w:p w14:paraId="7F716F28" w14:textId="77777777" w:rsidR="00B154FC" w:rsidRPr="00EB417A" w:rsidRDefault="00B154FC" w:rsidP="00B154F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</w:tcPr>
          <w:p w14:paraId="3DC2564E" w14:textId="77777777" w:rsidR="00B154FC" w:rsidRPr="00EB417A" w:rsidRDefault="00B154FC" w:rsidP="00B154F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75C314" w14:textId="77777777" w:rsidR="00B154FC" w:rsidRPr="00EB417A" w:rsidRDefault="00B154FC" w:rsidP="00B154F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C9C0D1" w14:textId="77777777" w:rsidR="00B154FC" w:rsidRPr="00EB417A" w:rsidRDefault="00B154FC" w:rsidP="00B154F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14:paraId="51F6D0A4" w14:textId="77777777" w:rsidR="00B154FC" w:rsidRPr="00EB417A" w:rsidRDefault="00B154FC" w:rsidP="00B154F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4AEFEB2" w14:textId="77777777" w:rsidR="00B154FC" w:rsidRPr="00EB417A" w:rsidRDefault="00B154FC" w:rsidP="00B154F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86DA158" w14:textId="77777777" w:rsidR="00B154FC" w:rsidRPr="00EB417A" w:rsidRDefault="00B154FC" w:rsidP="00B154F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0D38D07" w14:textId="77777777" w:rsidR="00B154FC" w:rsidRPr="00EB417A" w:rsidRDefault="00B154FC" w:rsidP="00B154F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ED61A23" w14:textId="77777777" w:rsidR="00B154FC" w:rsidRPr="00813827" w:rsidRDefault="00B154FC" w:rsidP="0081382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6B58D54" w14:textId="77777777" w:rsidR="00B154FC" w:rsidRPr="00813827" w:rsidRDefault="00B154FC" w:rsidP="0081382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</w:pPr>
          </w:p>
        </w:tc>
      </w:tr>
      <w:tr w:rsidR="00B154FC" w:rsidRPr="00EB417A" w14:paraId="3B7136F2" w14:textId="77777777" w:rsidTr="00B41386">
        <w:trPr>
          <w:trHeight w:hRule="exact" w:val="715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7C87A52" w14:textId="77777777" w:rsidR="00B154FC" w:rsidRPr="00EB417A" w:rsidRDefault="00B154FC" w:rsidP="00B154F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3407" w:type="dxa"/>
            <w:tcBorders>
              <w:top w:val="single" w:sz="4" w:space="0" w:color="auto"/>
              <w:bottom w:val="single" w:sz="4" w:space="0" w:color="auto"/>
            </w:tcBorders>
          </w:tcPr>
          <w:p w14:paraId="11097807" w14:textId="77777777" w:rsidR="00B154FC" w:rsidRPr="00EB417A" w:rsidRDefault="00B154FC" w:rsidP="00B154FC">
            <w:pPr>
              <w:spacing w:before="5" w:line="276" w:lineRule="auto"/>
              <w:ind w:left="25" w:right="-18"/>
              <w:rPr>
                <w:rFonts w:ascii="Times New Roman" w:eastAsia="Times New Roman" w:hAnsi="Times New Roman" w:cs="Times New Roman"/>
                <w:color w:val="010302"/>
                <w:sz w:val="26"/>
                <w:szCs w:val="26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прийнятих на особистому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w w:val="97"/>
                <w:sz w:val="26"/>
                <w:szCs w:val="26"/>
                <w:lang w:val="uk-UA" w:bidi="uk-UA"/>
              </w:rPr>
              <w:t xml:space="preserve">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прийомі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  <w:bottom w:val="single" w:sz="4" w:space="0" w:color="auto"/>
            </w:tcBorders>
          </w:tcPr>
          <w:p w14:paraId="334E6F06" w14:textId="77777777" w:rsidR="00B154FC" w:rsidRPr="00EB417A" w:rsidRDefault="00B154FC" w:rsidP="00B154FC">
            <w:pPr>
              <w:spacing w:before="5" w:line="276" w:lineRule="auto"/>
              <w:ind w:left="398" w:right="-18"/>
              <w:rPr>
                <w:rFonts w:ascii="Times New Roman" w:eastAsia="Times New Roman" w:hAnsi="Times New Roman" w:cs="Times New Roman"/>
                <w:color w:val="010302"/>
                <w:sz w:val="26"/>
                <w:szCs w:val="26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запит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630601C9" w14:textId="77777777" w:rsidR="00B154FC" w:rsidRPr="00EB417A" w:rsidRDefault="00B154FC" w:rsidP="00B154F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</w:tcPr>
          <w:p w14:paraId="787F563B" w14:textId="77777777" w:rsidR="00B154FC" w:rsidRPr="00EB417A" w:rsidRDefault="00B154FC" w:rsidP="00B154F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749" w:type="dxa"/>
            <w:tcBorders>
              <w:top w:val="single" w:sz="4" w:space="0" w:color="auto"/>
              <w:bottom w:val="single" w:sz="4" w:space="0" w:color="auto"/>
            </w:tcBorders>
          </w:tcPr>
          <w:p w14:paraId="481C09F2" w14:textId="77777777" w:rsidR="00B154FC" w:rsidRPr="00EB417A" w:rsidRDefault="00B154FC" w:rsidP="00B154F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</w:tcPr>
          <w:p w14:paraId="76B67422" w14:textId="77777777" w:rsidR="00B154FC" w:rsidRPr="00EB417A" w:rsidRDefault="00B154FC" w:rsidP="00B154F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9239C8" w14:textId="77777777" w:rsidR="00B154FC" w:rsidRPr="00EB417A" w:rsidRDefault="00B154FC" w:rsidP="00B154F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BF8A32" w14:textId="77777777" w:rsidR="00B154FC" w:rsidRPr="00EB417A" w:rsidRDefault="00B154FC" w:rsidP="00B154F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14:paraId="13256028" w14:textId="77777777" w:rsidR="00B154FC" w:rsidRPr="00EB417A" w:rsidRDefault="00B154FC" w:rsidP="00B154F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BE696A8" w14:textId="77777777" w:rsidR="00B154FC" w:rsidRPr="00EB417A" w:rsidRDefault="00B154FC" w:rsidP="00B154F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82E6061" w14:textId="77777777" w:rsidR="00B154FC" w:rsidRPr="00EB417A" w:rsidRDefault="00B154FC" w:rsidP="00B154F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6344FAB" w14:textId="77777777" w:rsidR="00B154FC" w:rsidRPr="00EB417A" w:rsidRDefault="00B154FC" w:rsidP="00B154F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FE11249" w14:textId="1880B4A5" w:rsidR="00B154FC" w:rsidRPr="00813827" w:rsidRDefault="00813827" w:rsidP="0081382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8875914" w14:textId="1C9EE414" w:rsidR="00B154FC" w:rsidRPr="00813827" w:rsidRDefault="00813827" w:rsidP="0081382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  <w:t>23</w:t>
            </w:r>
          </w:p>
        </w:tc>
      </w:tr>
      <w:tr w:rsidR="00B154FC" w:rsidRPr="00EB417A" w14:paraId="47C6A04C" w14:textId="77777777" w:rsidTr="00B41386">
        <w:trPr>
          <w:trHeight w:hRule="exact" w:val="320"/>
        </w:trPr>
        <w:tc>
          <w:tcPr>
            <w:tcW w:w="851" w:type="dxa"/>
            <w:vMerge/>
            <w:tcBorders>
              <w:top w:val="single" w:sz="4" w:space="0" w:color="auto"/>
            </w:tcBorders>
          </w:tcPr>
          <w:p w14:paraId="0155C439" w14:textId="77777777" w:rsidR="00B154FC" w:rsidRPr="00EB417A" w:rsidRDefault="00B154FC" w:rsidP="00B154F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3407" w:type="dxa"/>
            <w:tcBorders>
              <w:top w:val="single" w:sz="4" w:space="0" w:color="auto"/>
            </w:tcBorders>
          </w:tcPr>
          <w:p w14:paraId="52557E2C" w14:textId="77777777" w:rsidR="00B154FC" w:rsidRPr="00EB417A" w:rsidRDefault="00B154FC" w:rsidP="00B154FC">
            <w:pPr>
              <w:spacing w:before="5" w:line="276" w:lineRule="auto"/>
              <w:ind w:left="25" w:right="-18"/>
              <w:rPr>
                <w:rFonts w:ascii="Times New Roman" w:eastAsia="Times New Roman" w:hAnsi="Times New Roman" w:cs="Times New Roman"/>
                <w:color w:val="010302"/>
                <w:sz w:val="26"/>
                <w:szCs w:val="26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від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w w:val="98"/>
                <w:sz w:val="26"/>
                <w:szCs w:val="26"/>
                <w:lang w:val="uk-UA" w:bidi="uk-UA"/>
              </w:rPr>
              <w:t xml:space="preserve">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іноземців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</w:tcBorders>
          </w:tcPr>
          <w:p w14:paraId="34D6320E" w14:textId="77777777" w:rsidR="00B154FC" w:rsidRPr="00EB417A" w:rsidRDefault="00B154FC" w:rsidP="00B154FC">
            <w:pPr>
              <w:spacing w:before="5" w:line="276" w:lineRule="auto"/>
              <w:ind w:left="398" w:right="-18"/>
              <w:rPr>
                <w:rFonts w:ascii="Times New Roman" w:eastAsia="Times New Roman" w:hAnsi="Times New Roman" w:cs="Times New Roman"/>
                <w:color w:val="010302"/>
                <w:sz w:val="26"/>
                <w:szCs w:val="26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запит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184B20C0" w14:textId="77777777" w:rsidR="00B154FC" w:rsidRPr="00EB417A" w:rsidRDefault="00B154FC" w:rsidP="00B154F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719" w:type="dxa"/>
            <w:tcBorders>
              <w:top w:val="single" w:sz="4" w:space="0" w:color="auto"/>
            </w:tcBorders>
          </w:tcPr>
          <w:p w14:paraId="15341B2D" w14:textId="77777777" w:rsidR="00B154FC" w:rsidRPr="00EB417A" w:rsidRDefault="00B154FC" w:rsidP="00B154F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0B035462" w14:textId="77777777" w:rsidR="00B154FC" w:rsidRPr="00EB417A" w:rsidRDefault="00B154FC" w:rsidP="00B154F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19C8EE93" w14:textId="77777777" w:rsidR="00B154FC" w:rsidRPr="00EB417A" w:rsidRDefault="00B154FC" w:rsidP="00B154F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</w:tcBorders>
          </w:tcPr>
          <w:p w14:paraId="4C752F01" w14:textId="77777777" w:rsidR="00B154FC" w:rsidRPr="00EB417A" w:rsidRDefault="00B154FC" w:rsidP="00B154F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</w:tcBorders>
          </w:tcPr>
          <w:p w14:paraId="46991CA5" w14:textId="77777777" w:rsidR="00B154FC" w:rsidRPr="00EB417A" w:rsidRDefault="00B154FC" w:rsidP="00B154F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</w:tcPr>
          <w:p w14:paraId="7AECB344" w14:textId="77777777" w:rsidR="00B154FC" w:rsidRPr="00EB417A" w:rsidRDefault="00B154FC" w:rsidP="00B154F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5A622EC" w14:textId="77777777" w:rsidR="00B154FC" w:rsidRPr="00EB417A" w:rsidRDefault="00B154FC" w:rsidP="00B154F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196B53E" w14:textId="77777777" w:rsidR="00B154FC" w:rsidRPr="00EB417A" w:rsidRDefault="00B154FC" w:rsidP="00B154F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DB3C883" w14:textId="77777777" w:rsidR="00B154FC" w:rsidRPr="00EB417A" w:rsidRDefault="00B154FC" w:rsidP="00B154F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7520443F" w14:textId="77777777" w:rsidR="00B154FC" w:rsidRPr="00813827" w:rsidRDefault="00B154FC" w:rsidP="0081382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1E70C0F" w14:textId="77777777" w:rsidR="00B154FC" w:rsidRPr="00813827" w:rsidRDefault="00B154FC" w:rsidP="0081382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</w:pPr>
          </w:p>
        </w:tc>
      </w:tr>
      <w:tr w:rsidR="00B154FC" w:rsidRPr="00EB417A" w14:paraId="6D215515" w14:textId="77777777" w:rsidTr="00F07F05">
        <w:trPr>
          <w:trHeight w:hRule="exact" w:val="555"/>
        </w:trPr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14:paraId="2A005F66" w14:textId="7D6DEA92" w:rsidR="00B154FC" w:rsidRPr="00EB417A" w:rsidRDefault="00B154FC" w:rsidP="00B154F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4.1.2.</w:t>
            </w:r>
          </w:p>
        </w:tc>
        <w:tc>
          <w:tcPr>
            <w:tcW w:w="3407" w:type="dxa"/>
            <w:tcBorders>
              <w:top w:val="single" w:sz="4" w:space="0" w:color="auto"/>
              <w:bottom w:val="single" w:sz="4" w:space="0" w:color="auto"/>
            </w:tcBorders>
          </w:tcPr>
          <w:p w14:paraId="6B589316" w14:textId="77777777" w:rsidR="00B154FC" w:rsidRPr="00EB417A" w:rsidRDefault="00B154FC" w:rsidP="00B154FC">
            <w:pPr>
              <w:spacing w:before="7" w:line="276" w:lineRule="auto"/>
              <w:ind w:left="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Виконано запитів,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w w:val="96"/>
                <w:sz w:val="26"/>
                <w:szCs w:val="26"/>
                <w:lang w:val="uk-UA" w:bidi="uk-UA"/>
              </w:rPr>
              <w:t xml:space="preserve">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всього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  <w:lang w:val="uk-UA" w:bidi="uk-UA"/>
              </w:rPr>
              <w:t>: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  <w:bottom w:val="single" w:sz="4" w:space="0" w:color="auto"/>
            </w:tcBorders>
          </w:tcPr>
          <w:p w14:paraId="400F9453" w14:textId="0E2BC707" w:rsidR="00B154FC" w:rsidRPr="00EB417A" w:rsidRDefault="00B154FC" w:rsidP="00B154FC">
            <w:pPr>
              <w:spacing w:before="22" w:line="276" w:lineRule="auto"/>
              <w:ind w:left="37" w:right="178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запит</w:t>
            </w: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30BA0C32" w14:textId="77777777" w:rsidR="00B154FC" w:rsidRPr="00EB417A" w:rsidRDefault="00B154FC" w:rsidP="00B154FC">
            <w:pPr>
              <w:spacing w:before="6" w:line="276" w:lineRule="auto"/>
              <w:ind w:left="-37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</w:tcPr>
          <w:p w14:paraId="6C729E0C" w14:textId="77777777" w:rsidR="00B154FC" w:rsidRPr="00EB417A" w:rsidRDefault="00B154FC" w:rsidP="00B154FC">
            <w:pPr>
              <w:spacing w:before="6" w:line="276" w:lineRule="auto"/>
              <w:ind w:left="-19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49" w:type="dxa"/>
            <w:tcBorders>
              <w:top w:val="single" w:sz="4" w:space="0" w:color="auto"/>
              <w:bottom w:val="single" w:sz="4" w:space="0" w:color="auto"/>
            </w:tcBorders>
          </w:tcPr>
          <w:p w14:paraId="042621EE" w14:textId="77777777" w:rsidR="00B154FC" w:rsidRPr="00EB417A" w:rsidRDefault="00B154FC" w:rsidP="00B154FC">
            <w:pPr>
              <w:spacing w:before="6" w:line="276" w:lineRule="auto"/>
              <w:ind w:right="-18" w:firstLine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</w:tcPr>
          <w:p w14:paraId="45F06CC5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899C15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35954A" w14:textId="77777777" w:rsidR="00B154FC" w:rsidRPr="00EB417A" w:rsidRDefault="00B154FC" w:rsidP="00B154FC">
            <w:pPr>
              <w:spacing w:before="6" w:line="276" w:lineRule="auto"/>
              <w:ind w:left="33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14:paraId="3FAD128C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DAD5674" w14:textId="77777777" w:rsidR="00B154FC" w:rsidRPr="00EB417A" w:rsidRDefault="00B154FC" w:rsidP="00B154FC">
            <w:pPr>
              <w:spacing w:before="6" w:line="276" w:lineRule="auto"/>
              <w:ind w:left="75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DDA98ED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6298E72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34A76CA" w14:textId="16A08758" w:rsidR="00B154FC" w:rsidRPr="00813827" w:rsidRDefault="00813827" w:rsidP="00813827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ABC1940" w14:textId="2774F7AA" w:rsidR="00B154FC" w:rsidRPr="00813827" w:rsidRDefault="00813827" w:rsidP="00813827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767</w:t>
            </w:r>
          </w:p>
        </w:tc>
      </w:tr>
      <w:tr w:rsidR="00B154FC" w:rsidRPr="00EB417A" w14:paraId="62742701" w14:textId="77777777" w:rsidTr="000A746E">
        <w:trPr>
          <w:trHeight w:hRule="exact" w:val="481"/>
        </w:trPr>
        <w:tc>
          <w:tcPr>
            <w:tcW w:w="851" w:type="dxa"/>
            <w:vMerge/>
          </w:tcPr>
          <w:p w14:paraId="32CA069C" w14:textId="77777777" w:rsidR="00B154FC" w:rsidRPr="00EB417A" w:rsidRDefault="00B154FC" w:rsidP="00B154F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</w:pPr>
          </w:p>
        </w:tc>
        <w:tc>
          <w:tcPr>
            <w:tcW w:w="3407" w:type="dxa"/>
            <w:tcBorders>
              <w:top w:val="single" w:sz="4" w:space="0" w:color="auto"/>
            </w:tcBorders>
          </w:tcPr>
          <w:p w14:paraId="0B6C4B71" w14:textId="77777777" w:rsidR="00B154FC" w:rsidRPr="00EB417A" w:rsidRDefault="00B154FC" w:rsidP="00B154FC">
            <w:pPr>
              <w:spacing w:before="7" w:line="276" w:lineRule="auto"/>
              <w:ind w:left="25" w:right="170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з них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  <w:lang w:val="uk-UA" w:bidi="uk-UA"/>
              </w:rPr>
              <w:t>: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</w:tcBorders>
          </w:tcPr>
          <w:p w14:paraId="5496ED70" w14:textId="77777777" w:rsidR="00B154FC" w:rsidRPr="00EB417A" w:rsidRDefault="00B154FC" w:rsidP="00B154FC">
            <w:pPr>
              <w:spacing w:before="22" w:line="276" w:lineRule="auto"/>
              <w:ind w:left="37" w:right="178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</w:pP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3D1FD527" w14:textId="77777777" w:rsidR="00B154FC" w:rsidRPr="00EB417A" w:rsidRDefault="00B154FC" w:rsidP="00B154FC">
            <w:pPr>
              <w:spacing w:before="6" w:line="276" w:lineRule="auto"/>
              <w:ind w:left="-37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19" w:type="dxa"/>
            <w:tcBorders>
              <w:top w:val="single" w:sz="4" w:space="0" w:color="auto"/>
            </w:tcBorders>
          </w:tcPr>
          <w:p w14:paraId="09410F7D" w14:textId="77777777" w:rsidR="00B154FC" w:rsidRPr="00EB417A" w:rsidRDefault="00B154FC" w:rsidP="00B154FC">
            <w:pPr>
              <w:spacing w:before="6" w:line="276" w:lineRule="auto"/>
              <w:ind w:left="-19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1FFBEB7B" w14:textId="77777777" w:rsidR="00B154FC" w:rsidRPr="00EB417A" w:rsidRDefault="00B154FC" w:rsidP="00B154FC">
            <w:pPr>
              <w:spacing w:before="6" w:line="276" w:lineRule="auto"/>
              <w:ind w:right="-18" w:firstLine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1E858296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</w:tcBorders>
          </w:tcPr>
          <w:p w14:paraId="02EF711D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</w:tcBorders>
          </w:tcPr>
          <w:p w14:paraId="36D316FD" w14:textId="77777777" w:rsidR="00B154FC" w:rsidRPr="00EB417A" w:rsidRDefault="00B154FC" w:rsidP="00B154FC">
            <w:pPr>
              <w:spacing w:before="6" w:line="276" w:lineRule="auto"/>
              <w:ind w:left="33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</w:tcPr>
          <w:p w14:paraId="5B25BD41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1DA532F" w14:textId="77777777" w:rsidR="00B154FC" w:rsidRPr="00EB417A" w:rsidRDefault="00B154FC" w:rsidP="00B154FC">
            <w:pPr>
              <w:spacing w:before="6" w:line="276" w:lineRule="auto"/>
              <w:ind w:left="75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FB6137B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716349E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9ED708F" w14:textId="77777777" w:rsidR="00B154FC" w:rsidRPr="00813827" w:rsidRDefault="00B154FC" w:rsidP="00813827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6503EBA6" w14:textId="77777777" w:rsidR="00B154FC" w:rsidRPr="00813827" w:rsidRDefault="00B154FC" w:rsidP="00813827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</w:tr>
      <w:tr w:rsidR="00B154FC" w:rsidRPr="00EB417A" w14:paraId="38F531D3" w14:textId="77777777" w:rsidTr="000A746E">
        <w:trPr>
          <w:trHeight w:hRule="exact" w:val="430"/>
        </w:trPr>
        <w:tc>
          <w:tcPr>
            <w:tcW w:w="851" w:type="dxa"/>
            <w:vMerge/>
          </w:tcPr>
          <w:p w14:paraId="1D093A31" w14:textId="77777777" w:rsidR="00B154FC" w:rsidRPr="00EB417A" w:rsidRDefault="00B154FC" w:rsidP="00B154F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</w:pPr>
          </w:p>
        </w:tc>
        <w:tc>
          <w:tcPr>
            <w:tcW w:w="3407" w:type="dxa"/>
            <w:tcBorders>
              <w:top w:val="single" w:sz="4" w:space="0" w:color="auto"/>
            </w:tcBorders>
          </w:tcPr>
          <w:p w14:paraId="060A21B3" w14:textId="77777777" w:rsidR="00B154FC" w:rsidRPr="00EB417A" w:rsidRDefault="00B154FC" w:rsidP="00B154FC">
            <w:pPr>
              <w:spacing w:before="7" w:line="276" w:lineRule="auto"/>
              <w:ind w:left="25" w:right="170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тематичних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</w:tcBorders>
          </w:tcPr>
          <w:p w14:paraId="4DBB96D6" w14:textId="407EFEE1" w:rsidR="00B154FC" w:rsidRPr="00EB417A" w:rsidRDefault="00B154FC" w:rsidP="00B154FC">
            <w:pPr>
              <w:spacing w:before="22" w:line="276" w:lineRule="auto"/>
              <w:ind w:left="37" w:right="178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запит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30965C2C" w14:textId="77777777" w:rsidR="00B154FC" w:rsidRPr="00EB417A" w:rsidRDefault="00B154FC" w:rsidP="00B154FC">
            <w:pPr>
              <w:spacing w:before="6" w:line="276" w:lineRule="auto"/>
              <w:ind w:left="-37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19" w:type="dxa"/>
            <w:tcBorders>
              <w:top w:val="single" w:sz="4" w:space="0" w:color="auto"/>
            </w:tcBorders>
          </w:tcPr>
          <w:p w14:paraId="135AC1F4" w14:textId="77777777" w:rsidR="00B154FC" w:rsidRPr="00EB417A" w:rsidRDefault="00B154FC" w:rsidP="00B154FC">
            <w:pPr>
              <w:spacing w:before="6" w:line="276" w:lineRule="auto"/>
              <w:ind w:left="-19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1BCF6970" w14:textId="77777777" w:rsidR="00B154FC" w:rsidRPr="00EB417A" w:rsidRDefault="00B154FC" w:rsidP="00B154FC">
            <w:pPr>
              <w:spacing w:before="6" w:line="276" w:lineRule="auto"/>
              <w:ind w:right="-18" w:firstLine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7F0C9F36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</w:tcBorders>
          </w:tcPr>
          <w:p w14:paraId="2244DD4B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</w:tcBorders>
          </w:tcPr>
          <w:p w14:paraId="46EA57B1" w14:textId="77777777" w:rsidR="00B154FC" w:rsidRPr="00EB417A" w:rsidRDefault="00B154FC" w:rsidP="00B154FC">
            <w:pPr>
              <w:spacing w:before="6" w:line="276" w:lineRule="auto"/>
              <w:ind w:left="33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</w:tcPr>
          <w:p w14:paraId="27330C26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C65E864" w14:textId="77777777" w:rsidR="00B154FC" w:rsidRPr="00EB417A" w:rsidRDefault="00B154FC" w:rsidP="00B154FC">
            <w:pPr>
              <w:spacing w:before="6" w:line="276" w:lineRule="auto"/>
              <w:ind w:left="75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C913553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09B76156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B1DCBD9" w14:textId="4D4DED2E" w:rsidR="00B154FC" w:rsidRPr="00813827" w:rsidRDefault="00813827" w:rsidP="00813827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1223919" w14:textId="4190CEEF" w:rsidR="00B154FC" w:rsidRPr="00813827" w:rsidRDefault="00813827" w:rsidP="00813827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273</w:t>
            </w:r>
          </w:p>
        </w:tc>
      </w:tr>
      <w:tr w:rsidR="00B154FC" w:rsidRPr="00EB417A" w14:paraId="141247C8" w14:textId="77777777" w:rsidTr="000A746E">
        <w:trPr>
          <w:trHeight w:hRule="exact" w:val="435"/>
        </w:trPr>
        <w:tc>
          <w:tcPr>
            <w:tcW w:w="851" w:type="dxa"/>
            <w:vMerge/>
          </w:tcPr>
          <w:p w14:paraId="318538E8" w14:textId="77777777" w:rsidR="00B154FC" w:rsidRPr="00EB417A" w:rsidRDefault="00B154FC" w:rsidP="00B154F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</w:pPr>
          </w:p>
        </w:tc>
        <w:tc>
          <w:tcPr>
            <w:tcW w:w="3407" w:type="dxa"/>
            <w:tcBorders>
              <w:top w:val="single" w:sz="4" w:space="0" w:color="auto"/>
            </w:tcBorders>
          </w:tcPr>
          <w:p w14:paraId="5EE4DA2C" w14:textId="77777777" w:rsidR="00B154FC" w:rsidRPr="00EB417A" w:rsidRDefault="00B154FC" w:rsidP="00B154FC">
            <w:pPr>
              <w:spacing w:before="7" w:line="276" w:lineRule="auto"/>
              <w:ind w:left="25" w:right="1700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біографічних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</w:tcBorders>
          </w:tcPr>
          <w:p w14:paraId="0C92A52D" w14:textId="6304E570" w:rsidR="00B154FC" w:rsidRPr="00EB417A" w:rsidRDefault="00B154FC" w:rsidP="00B154FC">
            <w:pPr>
              <w:spacing w:before="22" w:line="276" w:lineRule="auto"/>
              <w:ind w:left="37" w:right="178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запит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70D764FE" w14:textId="77777777" w:rsidR="00B154FC" w:rsidRPr="00EB417A" w:rsidRDefault="00B154FC" w:rsidP="00B154FC">
            <w:pPr>
              <w:spacing w:before="6" w:line="276" w:lineRule="auto"/>
              <w:ind w:left="-37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19" w:type="dxa"/>
            <w:tcBorders>
              <w:top w:val="single" w:sz="4" w:space="0" w:color="auto"/>
            </w:tcBorders>
          </w:tcPr>
          <w:p w14:paraId="124A6694" w14:textId="77777777" w:rsidR="00B154FC" w:rsidRPr="00EB417A" w:rsidRDefault="00B154FC" w:rsidP="00B154FC">
            <w:pPr>
              <w:spacing w:before="6" w:line="276" w:lineRule="auto"/>
              <w:ind w:left="-19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4B4DEA72" w14:textId="77777777" w:rsidR="00B154FC" w:rsidRPr="00EB417A" w:rsidRDefault="00B154FC" w:rsidP="00B154FC">
            <w:pPr>
              <w:spacing w:before="6" w:line="276" w:lineRule="auto"/>
              <w:ind w:right="-18" w:firstLine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0727F77A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</w:tcBorders>
          </w:tcPr>
          <w:p w14:paraId="234DB18E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</w:tcBorders>
          </w:tcPr>
          <w:p w14:paraId="76A14AD5" w14:textId="77777777" w:rsidR="00B154FC" w:rsidRPr="00EB417A" w:rsidRDefault="00B154FC" w:rsidP="00B154FC">
            <w:pPr>
              <w:spacing w:before="6" w:line="276" w:lineRule="auto"/>
              <w:ind w:left="33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</w:tcPr>
          <w:p w14:paraId="24C0BAB4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0C73F78" w14:textId="77777777" w:rsidR="00B154FC" w:rsidRPr="00EB417A" w:rsidRDefault="00B154FC" w:rsidP="00B154FC">
            <w:pPr>
              <w:spacing w:before="6" w:line="276" w:lineRule="auto"/>
              <w:ind w:left="75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6DA9B49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B841E4E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68B678F" w14:textId="77777777" w:rsidR="00B154FC" w:rsidRPr="00813827" w:rsidRDefault="00B154FC" w:rsidP="00813827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D10AEE4" w14:textId="77777777" w:rsidR="00B154FC" w:rsidRPr="00813827" w:rsidRDefault="00B154FC" w:rsidP="00813827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</w:tr>
      <w:tr w:rsidR="00B154FC" w:rsidRPr="00EB417A" w14:paraId="707EE3FF" w14:textId="77777777" w:rsidTr="000A746E">
        <w:trPr>
          <w:trHeight w:hRule="exact" w:val="427"/>
        </w:trPr>
        <w:tc>
          <w:tcPr>
            <w:tcW w:w="851" w:type="dxa"/>
            <w:vMerge/>
          </w:tcPr>
          <w:p w14:paraId="1C588D2A" w14:textId="77777777" w:rsidR="00B154FC" w:rsidRPr="00EB417A" w:rsidRDefault="00B154FC" w:rsidP="00B154F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</w:pPr>
          </w:p>
        </w:tc>
        <w:tc>
          <w:tcPr>
            <w:tcW w:w="3407" w:type="dxa"/>
            <w:tcBorders>
              <w:top w:val="single" w:sz="4" w:space="0" w:color="auto"/>
            </w:tcBorders>
          </w:tcPr>
          <w:p w14:paraId="0C2C3F01" w14:textId="77777777" w:rsidR="00B154FC" w:rsidRPr="00EB417A" w:rsidRDefault="00B154FC" w:rsidP="00B154FC">
            <w:pPr>
              <w:spacing w:before="7" w:line="276" w:lineRule="auto"/>
              <w:ind w:left="25" w:right="1700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генеалогічних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</w:tcBorders>
          </w:tcPr>
          <w:p w14:paraId="1879CC6D" w14:textId="4DE2E283" w:rsidR="00B154FC" w:rsidRPr="00EB417A" w:rsidRDefault="00B154FC" w:rsidP="00B154FC">
            <w:pPr>
              <w:spacing w:before="22" w:line="276" w:lineRule="auto"/>
              <w:ind w:left="37" w:right="178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запит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13A43AE1" w14:textId="77777777" w:rsidR="00B154FC" w:rsidRPr="00EB417A" w:rsidRDefault="00B154FC" w:rsidP="00B154FC">
            <w:pPr>
              <w:spacing w:before="6" w:line="276" w:lineRule="auto"/>
              <w:ind w:left="-37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19" w:type="dxa"/>
            <w:tcBorders>
              <w:top w:val="single" w:sz="4" w:space="0" w:color="auto"/>
            </w:tcBorders>
          </w:tcPr>
          <w:p w14:paraId="1E7395F1" w14:textId="77777777" w:rsidR="00B154FC" w:rsidRPr="00EB417A" w:rsidRDefault="00B154FC" w:rsidP="00B154FC">
            <w:pPr>
              <w:spacing w:before="6" w:line="276" w:lineRule="auto"/>
              <w:ind w:left="-19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534C0DF9" w14:textId="77777777" w:rsidR="00B154FC" w:rsidRPr="00EB417A" w:rsidRDefault="00B154FC" w:rsidP="00B154FC">
            <w:pPr>
              <w:spacing w:before="6" w:line="276" w:lineRule="auto"/>
              <w:ind w:right="-18" w:firstLine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27C0F7FA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</w:tcBorders>
          </w:tcPr>
          <w:p w14:paraId="30F60897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</w:tcBorders>
          </w:tcPr>
          <w:p w14:paraId="69B4495E" w14:textId="77777777" w:rsidR="00B154FC" w:rsidRPr="00EB417A" w:rsidRDefault="00B154FC" w:rsidP="00B154FC">
            <w:pPr>
              <w:spacing w:before="6" w:line="276" w:lineRule="auto"/>
              <w:ind w:left="33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</w:tcPr>
          <w:p w14:paraId="446F840C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529A597" w14:textId="77777777" w:rsidR="00B154FC" w:rsidRPr="00EB417A" w:rsidRDefault="00B154FC" w:rsidP="00B154FC">
            <w:pPr>
              <w:spacing w:before="6" w:line="276" w:lineRule="auto"/>
              <w:ind w:left="75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9C2548B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F32254D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1CDB56A" w14:textId="77777777" w:rsidR="00B154FC" w:rsidRPr="00813827" w:rsidRDefault="00B154FC" w:rsidP="00813827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BB5976C" w14:textId="77777777" w:rsidR="00B154FC" w:rsidRPr="00813827" w:rsidRDefault="00B154FC" w:rsidP="00813827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</w:tr>
      <w:tr w:rsidR="00B154FC" w:rsidRPr="00EB417A" w14:paraId="32B0131C" w14:textId="77777777" w:rsidTr="000A746E">
        <w:trPr>
          <w:trHeight w:hRule="exact" w:val="419"/>
        </w:trPr>
        <w:tc>
          <w:tcPr>
            <w:tcW w:w="851" w:type="dxa"/>
            <w:vMerge/>
          </w:tcPr>
          <w:p w14:paraId="4EFD9EB4" w14:textId="77777777" w:rsidR="00B154FC" w:rsidRPr="00EB417A" w:rsidRDefault="00B154FC" w:rsidP="00B154F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</w:pPr>
          </w:p>
        </w:tc>
        <w:tc>
          <w:tcPr>
            <w:tcW w:w="3407" w:type="dxa"/>
            <w:tcBorders>
              <w:top w:val="single" w:sz="4" w:space="0" w:color="auto"/>
            </w:tcBorders>
          </w:tcPr>
          <w:p w14:paraId="72BE3CF9" w14:textId="77777777" w:rsidR="00B154FC" w:rsidRPr="00EB417A" w:rsidRDefault="00B154FC" w:rsidP="00B154FC">
            <w:pPr>
              <w:spacing w:before="7" w:line="276" w:lineRule="auto"/>
              <w:ind w:left="25" w:right="170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майнових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</w:tcBorders>
          </w:tcPr>
          <w:p w14:paraId="073617A5" w14:textId="141899DA" w:rsidR="00B154FC" w:rsidRPr="00EB417A" w:rsidRDefault="00B154FC" w:rsidP="00B154FC">
            <w:pPr>
              <w:spacing w:before="22" w:line="276" w:lineRule="auto"/>
              <w:ind w:left="37" w:right="178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запит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4135B9BB" w14:textId="77777777" w:rsidR="00B154FC" w:rsidRPr="00EB417A" w:rsidRDefault="00B154FC" w:rsidP="00B154FC">
            <w:pPr>
              <w:spacing w:before="6" w:line="276" w:lineRule="auto"/>
              <w:ind w:left="-37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19" w:type="dxa"/>
            <w:tcBorders>
              <w:top w:val="single" w:sz="4" w:space="0" w:color="auto"/>
            </w:tcBorders>
          </w:tcPr>
          <w:p w14:paraId="45231BE4" w14:textId="77777777" w:rsidR="00B154FC" w:rsidRPr="00EB417A" w:rsidRDefault="00B154FC" w:rsidP="00B154FC">
            <w:pPr>
              <w:spacing w:before="6" w:line="276" w:lineRule="auto"/>
              <w:ind w:left="-19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6EF1D550" w14:textId="77777777" w:rsidR="00B154FC" w:rsidRPr="00EB417A" w:rsidRDefault="00B154FC" w:rsidP="00B154FC">
            <w:pPr>
              <w:spacing w:before="6" w:line="276" w:lineRule="auto"/>
              <w:ind w:right="-18" w:firstLine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4E9155F2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</w:tcBorders>
          </w:tcPr>
          <w:p w14:paraId="389B16BB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</w:tcBorders>
          </w:tcPr>
          <w:p w14:paraId="30C3DA67" w14:textId="77777777" w:rsidR="00B154FC" w:rsidRPr="00EB417A" w:rsidRDefault="00B154FC" w:rsidP="00B154FC">
            <w:pPr>
              <w:spacing w:before="6" w:line="276" w:lineRule="auto"/>
              <w:ind w:left="33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</w:tcPr>
          <w:p w14:paraId="649E6C6B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CB23E42" w14:textId="77777777" w:rsidR="00B154FC" w:rsidRPr="00EB417A" w:rsidRDefault="00B154FC" w:rsidP="00B154FC">
            <w:pPr>
              <w:spacing w:before="6" w:line="276" w:lineRule="auto"/>
              <w:ind w:left="75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D0B2758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FF12BBE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227EA86" w14:textId="6B5F7CC4" w:rsidR="00B154FC" w:rsidRPr="00813827" w:rsidRDefault="00813827" w:rsidP="00813827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05CC9A1" w14:textId="49425228" w:rsidR="00B154FC" w:rsidRPr="00813827" w:rsidRDefault="00813827" w:rsidP="00813827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127</w:t>
            </w:r>
          </w:p>
        </w:tc>
      </w:tr>
      <w:tr w:rsidR="00B154FC" w:rsidRPr="00EB417A" w14:paraId="27AD9DB3" w14:textId="77777777" w:rsidTr="000A746E">
        <w:trPr>
          <w:trHeight w:hRule="exact" w:val="748"/>
        </w:trPr>
        <w:tc>
          <w:tcPr>
            <w:tcW w:w="851" w:type="dxa"/>
            <w:vMerge/>
          </w:tcPr>
          <w:p w14:paraId="27D9E91F" w14:textId="77777777" w:rsidR="00B154FC" w:rsidRPr="00EB417A" w:rsidRDefault="00B154FC" w:rsidP="00B154F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</w:pPr>
          </w:p>
        </w:tc>
        <w:tc>
          <w:tcPr>
            <w:tcW w:w="3407" w:type="dxa"/>
            <w:tcBorders>
              <w:top w:val="single" w:sz="4" w:space="0" w:color="auto"/>
            </w:tcBorders>
          </w:tcPr>
          <w:p w14:paraId="6DD11CD5" w14:textId="77777777" w:rsidR="00B154FC" w:rsidRPr="00EB417A" w:rsidRDefault="00B154FC" w:rsidP="00B154FC">
            <w:pPr>
              <w:spacing w:before="7" w:line="276" w:lineRule="auto"/>
              <w:ind w:left="25" w:right="5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соціально-правового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w w:val="98"/>
                <w:sz w:val="26"/>
                <w:szCs w:val="26"/>
                <w:lang w:val="uk-UA" w:bidi="uk-UA"/>
              </w:rPr>
              <w:t xml:space="preserve">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характеру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</w:tcBorders>
          </w:tcPr>
          <w:p w14:paraId="0A4BF7AA" w14:textId="0ED30702" w:rsidR="00B154FC" w:rsidRPr="00EB417A" w:rsidRDefault="00B154FC" w:rsidP="00B154FC">
            <w:pPr>
              <w:spacing w:before="22" w:line="276" w:lineRule="auto"/>
              <w:ind w:left="37" w:right="178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запит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1F68F7F9" w14:textId="77777777" w:rsidR="00B154FC" w:rsidRPr="00EB417A" w:rsidRDefault="00B154FC" w:rsidP="00B154FC">
            <w:pPr>
              <w:spacing w:before="6" w:line="276" w:lineRule="auto"/>
              <w:ind w:left="-37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19" w:type="dxa"/>
            <w:tcBorders>
              <w:top w:val="single" w:sz="4" w:space="0" w:color="auto"/>
            </w:tcBorders>
          </w:tcPr>
          <w:p w14:paraId="18FDBC50" w14:textId="77777777" w:rsidR="00B154FC" w:rsidRPr="00EB417A" w:rsidRDefault="00B154FC" w:rsidP="00B154FC">
            <w:pPr>
              <w:spacing w:before="6" w:line="276" w:lineRule="auto"/>
              <w:ind w:left="-19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592E0D05" w14:textId="77777777" w:rsidR="00B154FC" w:rsidRPr="00EB417A" w:rsidRDefault="00B154FC" w:rsidP="00B154FC">
            <w:pPr>
              <w:spacing w:before="6" w:line="276" w:lineRule="auto"/>
              <w:ind w:right="-18" w:firstLine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56B66F5A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</w:tcBorders>
          </w:tcPr>
          <w:p w14:paraId="2FDAB72C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</w:tcBorders>
          </w:tcPr>
          <w:p w14:paraId="74B1E6E7" w14:textId="77777777" w:rsidR="00B154FC" w:rsidRPr="00EB417A" w:rsidRDefault="00B154FC" w:rsidP="00B154FC">
            <w:pPr>
              <w:spacing w:before="6" w:line="276" w:lineRule="auto"/>
              <w:ind w:left="33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</w:tcPr>
          <w:p w14:paraId="67F4168A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A119842" w14:textId="77777777" w:rsidR="00B154FC" w:rsidRPr="00EB417A" w:rsidRDefault="00B154FC" w:rsidP="00B154FC">
            <w:pPr>
              <w:spacing w:before="6" w:line="276" w:lineRule="auto"/>
              <w:ind w:left="75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00AD393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A637FB4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4626D2F0" w14:textId="10569230" w:rsidR="00B154FC" w:rsidRPr="00813827" w:rsidRDefault="00813827" w:rsidP="00813827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A772404" w14:textId="6433041E" w:rsidR="00B154FC" w:rsidRPr="00813827" w:rsidRDefault="00813827" w:rsidP="00813827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367</w:t>
            </w:r>
          </w:p>
        </w:tc>
      </w:tr>
      <w:tr w:rsidR="00B154FC" w:rsidRPr="00EB417A" w14:paraId="56DC5D32" w14:textId="77777777" w:rsidTr="00B41386">
        <w:trPr>
          <w:trHeight w:hRule="exact" w:val="714"/>
        </w:trPr>
        <w:tc>
          <w:tcPr>
            <w:tcW w:w="851" w:type="dxa"/>
            <w:tcBorders>
              <w:top w:val="single" w:sz="4" w:space="0" w:color="auto"/>
            </w:tcBorders>
          </w:tcPr>
          <w:p w14:paraId="4A879340" w14:textId="77777777" w:rsidR="00B154FC" w:rsidRPr="00EB417A" w:rsidRDefault="00B154FC" w:rsidP="00B154F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4.1.3.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407" w:type="dxa"/>
            <w:tcBorders>
              <w:top w:val="single" w:sz="4" w:space="0" w:color="auto"/>
            </w:tcBorders>
          </w:tcPr>
          <w:p w14:paraId="4E28D311" w14:textId="77777777" w:rsidR="00B154FC" w:rsidRPr="00EB417A" w:rsidRDefault="00B154FC" w:rsidP="00B154FC">
            <w:pPr>
              <w:spacing w:before="7" w:line="276" w:lineRule="auto"/>
              <w:ind w:left="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Видано архівних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w w:val="96"/>
                <w:sz w:val="26"/>
                <w:szCs w:val="26"/>
                <w:lang w:val="uk-UA" w:bidi="uk-UA"/>
              </w:rPr>
              <w:t xml:space="preserve">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довідок,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w w:val="96"/>
                <w:sz w:val="26"/>
                <w:szCs w:val="26"/>
                <w:lang w:val="uk-UA" w:bidi="uk-UA"/>
              </w:rPr>
              <w:t xml:space="preserve">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копій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  <w:lang w:val="uk-UA" w:bidi="uk-UA"/>
              </w:rPr>
              <w:t>,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витягів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</w:tcBorders>
          </w:tcPr>
          <w:p w14:paraId="0F3624B2" w14:textId="50C07DCA" w:rsidR="00B154FC" w:rsidRPr="00EB417A" w:rsidRDefault="00B154FC" w:rsidP="00B154FC">
            <w:pPr>
              <w:spacing w:before="22" w:line="276" w:lineRule="auto"/>
              <w:ind w:left="37" w:right="178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  <w:lang w:val="uk-UA" w:bidi="uk-UA"/>
              </w:rPr>
              <w:t>документ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2B2A7B42" w14:textId="77777777" w:rsidR="00B154FC" w:rsidRPr="00EB417A" w:rsidRDefault="00B154FC" w:rsidP="00B154FC">
            <w:pPr>
              <w:spacing w:before="6" w:line="276" w:lineRule="auto"/>
              <w:ind w:left="-37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19" w:type="dxa"/>
            <w:tcBorders>
              <w:top w:val="single" w:sz="4" w:space="0" w:color="auto"/>
            </w:tcBorders>
          </w:tcPr>
          <w:p w14:paraId="17C76E77" w14:textId="77777777" w:rsidR="00B154FC" w:rsidRPr="00EB417A" w:rsidRDefault="00B154FC" w:rsidP="00B154FC">
            <w:pPr>
              <w:spacing w:before="6" w:line="276" w:lineRule="auto"/>
              <w:ind w:left="-19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58E59CC0" w14:textId="77777777" w:rsidR="00B154FC" w:rsidRPr="00EB417A" w:rsidRDefault="00B154FC" w:rsidP="00B154FC">
            <w:pPr>
              <w:spacing w:before="6" w:line="276" w:lineRule="auto"/>
              <w:ind w:right="-18" w:firstLine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7BBB6390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</w:tcBorders>
          </w:tcPr>
          <w:p w14:paraId="5EE78824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</w:tcBorders>
          </w:tcPr>
          <w:p w14:paraId="735EBE97" w14:textId="77777777" w:rsidR="00B154FC" w:rsidRPr="00EB417A" w:rsidRDefault="00B154FC" w:rsidP="00B154FC">
            <w:pPr>
              <w:spacing w:before="6" w:line="276" w:lineRule="auto"/>
              <w:ind w:left="33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</w:tcPr>
          <w:p w14:paraId="14C2AE2E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BA0CFFD" w14:textId="77777777" w:rsidR="00B154FC" w:rsidRPr="00EB417A" w:rsidRDefault="00B154FC" w:rsidP="00B154FC">
            <w:pPr>
              <w:spacing w:before="6" w:line="276" w:lineRule="auto"/>
              <w:ind w:left="75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357D602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BB9CDF0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21E4768" w14:textId="77777777" w:rsidR="00B154FC" w:rsidRPr="00813827" w:rsidRDefault="00B154FC" w:rsidP="00813827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EA624BE" w14:textId="1431D415" w:rsidR="00B154FC" w:rsidRPr="00813827" w:rsidRDefault="00813827" w:rsidP="00813827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1221</w:t>
            </w:r>
          </w:p>
        </w:tc>
      </w:tr>
      <w:tr w:rsidR="00B154FC" w:rsidRPr="00EB417A" w14:paraId="68294F07" w14:textId="77777777" w:rsidTr="00F07F05">
        <w:trPr>
          <w:trHeight w:hRule="exact" w:val="414"/>
        </w:trPr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14:paraId="5EF02EA3" w14:textId="39360AFB" w:rsidR="00B154FC" w:rsidRPr="00EB417A" w:rsidRDefault="00B154FC" w:rsidP="00B154F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4.2.</w:t>
            </w:r>
          </w:p>
        </w:tc>
        <w:tc>
          <w:tcPr>
            <w:tcW w:w="3407" w:type="dxa"/>
            <w:tcBorders>
              <w:top w:val="single" w:sz="4" w:space="0" w:color="auto"/>
            </w:tcBorders>
          </w:tcPr>
          <w:p w14:paraId="3F3A1D80" w14:textId="77777777" w:rsidR="00B154FC" w:rsidRPr="00EB417A" w:rsidRDefault="00B154FC" w:rsidP="00B154FC">
            <w:pPr>
              <w:spacing w:before="7" w:line="276" w:lineRule="auto"/>
              <w:ind w:left="25" w:right="170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Підготовка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  <w:lang w:val="uk-UA" w:bidi="uk-UA"/>
              </w:rPr>
              <w:t>: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</w:tcBorders>
          </w:tcPr>
          <w:p w14:paraId="338A7BC3" w14:textId="77777777" w:rsidR="00B154FC" w:rsidRPr="00EB417A" w:rsidRDefault="00B154FC" w:rsidP="00B154FC">
            <w:pPr>
              <w:spacing w:before="22" w:line="276" w:lineRule="auto"/>
              <w:ind w:left="37" w:right="178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62BAAD85" w14:textId="77777777" w:rsidR="00B154FC" w:rsidRPr="00EB417A" w:rsidRDefault="00B154FC" w:rsidP="00B154FC">
            <w:pPr>
              <w:spacing w:before="6" w:line="276" w:lineRule="auto"/>
              <w:ind w:left="-37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19" w:type="dxa"/>
            <w:tcBorders>
              <w:top w:val="single" w:sz="4" w:space="0" w:color="auto"/>
            </w:tcBorders>
          </w:tcPr>
          <w:p w14:paraId="2E9FC4AC" w14:textId="77777777" w:rsidR="00B154FC" w:rsidRPr="00EB417A" w:rsidRDefault="00B154FC" w:rsidP="00B154FC">
            <w:pPr>
              <w:spacing w:before="6" w:line="276" w:lineRule="auto"/>
              <w:ind w:left="-19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4248CFE7" w14:textId="77777777" w:rsidR="00B154FC" w:rsidRPr="00EB417A" w:rsidRDefault="00B154FC" w:rsidP="00B154FC">
            <w:pPr>
              <w:spacing w:before="6" w:line="276" w:lineRule="auto"/>
              <w:ind w:right="-18" w:firstLine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7E5CAD73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</w:tcBorders>
          </w:tcPr>
          <w:p w14:paraId="4477217E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</w:tcBorders>
          </w:tcPr>
          <w:p w14:paraId="294CBD69" w14:textId="77777777" w:rsidR="00B154FC" w:rsidRPr="00EB417A" w:rsidRDefault="00B154FC" w:rsidP="00B154FC">
            <w:pPr>
              <w:spacing w:before="6" w:line="276" w:lineRule="auto"/>
              <w:ind w:left="33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</w:tcPr>
          <w:p w14:paraId="000B286F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71AE225" w14:textId="77777777" w:rsidR="00B154FC" w:rsidRPr="00EB417A" w:rsidRDefault="00B154FC" w:rsidP="00B154FC">
            <w:pPr>
              <w:spacing w:before="6" w:line="276" w:lineRule="auto"/>
              <w:ind w:left="75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D628BA4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8941720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4480CE6" w14:textId="77777777" w:rsidR="00B154FC" w:rsidRPr="00813827" w:rsidRDefault="00B154FC" w:rsidP="00813827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B23D182" w14:textId="77777777" w:rsidR="00B154FC" w:rsidRPr="00813827" w:rsidRDefault="00B154FC" w:rsidP="00813827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</w:tr>
      <w:tr w:rsidR="00B154FC" w:rsidRPr="00EB417A" w14:paraId="3E7A8D9F" w14:textId="77777777" w:rsidTr="000A746E">
        <w:trPr>
          <w:trHeight w:hRule="exact" w:val="575"/>
        </w:trPr>
        <w:tc>
          <w:tcPr>
            <w:tcW w:w="851" w:type="dxa"/>
            <w:vMerge/>
          </w:tcPr>
          <w:p w14:paraId="13C9A17A" w14:textId="77777777" w:rsidR="00B154FC" w:rsidRPr="00EB417A" w:rsidRDefault="00B154FC" w:rsidP="00B154F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3407" w:type="dxa"/>
            <w:tcBorders>
              <w:top w:val="single" w:sz="4" w:space="0" w:color="auto"/>
            </w:tcBorders>
          </w:tcPr>
          <w:p w14:paraId="3944884F" w14:textId="77777777" w:rsidR="00B154FC" w:rsidRPr="00EB417A" w:rsidRDefault="00B154FC" w:rsidP="00B154FC">
            <w:pPr>
              <w:spacing w:before="7" w:line="276" w:lineRule="auto"/>
              <w:ind w:left="25" w:right="-8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 xml:space="preserve">виставок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документів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</w:tcBorders>
          </w:tcPr>
          <w:p w14:paraId="152E0104" w14:textId="03A692B7" w:rsidR="00B154FC" w:rsidRPr="00EB417A" w:rsidRDefault="00B154FC" w:rsidP="00B154FC">
            <w:pPr>
              <w:spacing w:before="22" w:line="276" w:lineRule="auto"/>
              <w:ind w:left="37" w:right="178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виставка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20E9A06A" w14:textId="77777777" w:rsidR="00B154FC" w:rsidRPr="00EB417A" w:rsidRDefault="00B154FC" w:rsidP="00B154FC">
            <w:pPr>
              <w:spacing w:before="6" w:line="276" w:lineRule="auto"/>
              <w:ind w:left="-37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19" w:type="dxa"/>
            <w:tcBorders>
              <w:top w:val="single" w:sz="4" w:space="0" w:color="auto"/>
            </w:tcBorders>
          </w:tcPr>
          <w:p w14:paraId="3DBBD18F" w14:textId="77777777" w:rsidR="00B154FC" w:rsidRPr="00EB417A" w:rsidRDefault="00B154FC" w:rsidP="00B154FC">
            <w:pPr>
              <w:spacing w:before="6" w:line="276" w:lineRule="auto"/>
              <w:ind w:left="-19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696326A0" w14:textId="77777777" w:rsidR="00B154FC" w:rsidRPr="00EB417A" w:rsidRDefault="00B154FC" w:rsidP="00B154FC">
            <w:pPr>
              <w:spacing w:before="6" w:line="276" w:lineRule="auto"/>
              <w:ind w:right="-18" w:firstLine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1BCDB380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</w:tcBorders>
          </w:tcPr>
          <w:p w14:paraId="3D6BF424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</w:tcBorders>
          </w:tcPr>
          <w:p w14:paraId="7181DD38" w14:textId="77777777" w:rsidR="00B154FC" w:rsidRPr="00EB417A" w:rsidRDefault="00B154FC" w:rsidP="00B154FC">
            <w:pPr>
              <w:spacing w:before="6" w:line="276" w:lineRule="auto"/>
              <w:ind w:left="33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</w:tcPr>
          <w:p w14:paraId="1E10ACE0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0C4C6D9" w14:textId="77777777" w:rsidR="00B154FC" w:rsidRPr="00EB417A" w:rsidRDefault="00B154FC" w:rsidP="00B154FC">
            <w:pPr>
              <w:spacing w:before="6" w:line="276" w:lineRule="auto"/>
              <w:ind w:left="75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80D3286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D58014B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44366B95" w14:textId="56A1F3A8" w:rsidR="00B154FC" w:rsidRPr="00EB417A" w:rsidRDefault="00813827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6CA004D" w14:textId="1E0D5F8E" w:rsidR="00B154FC" w:rsidRPr="00EB417A" w:rsidRDefault="00813827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1</w:t>
            </w:r>
          </w:p>
        </w:tc>
      </w:tr>
      <w:tr w:rsidR="00B154FC" w:rsidRPr="00EB417A" w14:paraId="5DC0F2B5" w14:textId="77777777" w:rsidTr="000A746E">
        <w:trPr>
          <w:trHeight w:hRule="exact" w:val="696"/>
        </w:trPr>
        <w:tc>
          <w:tcPr>
            <w:tcW w:w="851" w:type="dxa"/>
            <w:vMerge/>
          </w:tcPr>
          <w:p w14:paraId="7E97EC24" w14:textId="77777777" w:rsidR="00B154FC" w:rsidRPr="00EB417A" w:rsidRDefault="00B154FC" w:rsidP="00B154F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3407" w:type="dxa"/>
            <w:tcBorders>
              <w:top w:val="single" w:sz="4" w:space="0" w:color="auto"/>
            </w:tcBorders>
          </w:tcPr>
          <w:p w14:paraId="254B2A0D" w14:textId="77777777" w:rsidR="00B154FC" w:rsidRPr="00EB417A" w:rsidRDefault="00B154FC" w:rsidP="00B154FC">
            <w:pPr>
              <w:spacing w:before="7" w:line="276" w:lineRule="auto"/>
              <w:ind w:left="25" w:right="5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у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w w:val="96"/>
                <w:sz w:val="26"/>
                <w:szCs w:val="26"/>
                <w:lang w:val="uk-UA" w:bidi="uk-UA"/>
              </w:rPr>
              <w:t xml:space="preserve">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т. ч. онлайн-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виставок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</w:tcBorders>
          </w:tcPr>
          <w:p w14:paraId="4F98E9B2" w14:textId="28573246" w:rsidR="00B154FC" w:rsidRPr="00EB417A" w:rsidRDefault="00B154FC" w:rsidP="00B154FC">
            <w:pPr>
              <w:spacing w:before="22" w:line="276" w:lineRule="auto"/>
              <w:ind w:left="37" w:right="178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виставка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384A3B9D" w14:textId="77777777" w:rsidR="00B154FC" w:rsidRPr="00EB417A" w:rsidRDefault="00B154FC" w:rsidP="00B154FC">
            <w:pPr>
              <w:spacing w:before="6" w:line="276" w:lineRule="auto"/>
              <w:ind w:left="-37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19" w:type="dxa"/>
            <w:tcBorders>
              <w:top w:val="single" w:sz="4" w:space="0" w:color="auto"/>
            </w:tcBorders>
          </w:tcPr>
          <w:p w14:paraId="12DDC9BC" w14:textId="77777777" w:rsidR="00B154FC" w:rsidRPr="00EB417A" w:rsidRDefault="00B154FC" w:rsidP="00B154FC">
            <w:pPr>
              <w:spacing w:before="6" w:line="276" w:lineRule="auto"/>
              <w:ind w:left="-19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6190E0A6" w14:textId="77777777" w:rsidR="00B154FC" w:rsidRPr="00EB417A" w:rsidRDefault="00B154FC" w:rsidP="00B154FC">
            <w:pPr>
              <w:spacing w:before="6" w:line="276" w:lineRule="auto"/>
              <w:ind w:right="-18" w:firstLine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0E0738B8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</w:tcBorders>
          </w:tcPr>
          <w:p w14:paraId="46179A59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</w:tcBorders>
          </w:tcPr>
          <w:p w14:paraId="12892851" w14:textId="77777777" w:rsidR="00B154FC" w:rsidRPr="00EB417A" w:rsidRDefault="00B154FC" w:rsidP="00B154FC">
            <w:pPr>
              <w:spacing w:before="6" w:line="276" w:lineRule="auto"/>
              <w:ind w:left="33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</w:tcPr>
          <w:p w14:paraId="32DC790D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F1CC874" w14:textId="77777777" w:rsidR="00B154FC" w:rsidRPr="00EB417A" w:rsidRDefault="00B154FC" w:rsidP="00B154FC">
            <w:pPr>
              <w:spacing w:before="6" w:line="276" w:lineRule="auto"/>
              <w:ind w:left="75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E42F717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0A0DE4E2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2125611" w14:textId="0217972B" w:rsidR="00B154FC" w:rsidRPr="00EB417A" w:rsidRDefault="00813827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47CAB36" w14:textId="5E0EF229" w:rsidR="00B154FC" w:rsidRPr="00EB417A" w:rsidRDefault="00813827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1</w:t>
            </w:r>
          </w:p>
        </w:tc>
      </w:tr>
      <w:tr w:rsidR="00B154FC" w:rsidRPr="00EB417A" w14:paraId="2CB26987" w14:textId="77777777" w:rsidTr="000A746E">
        <w:trPr>
          <w:trHeight w:hRule="exact" w:val="720"/>
        </w:trPr>
        <w:tc>
          <w:tcPr>
            <w:tcW w:w="851" w:type="dxa"/>
            <w:vMerge/>
          </w:tcPr>
          <w:p w14:paraId="4E2BFD84" w14:textId="77777777" w:rsidR="00B154FC" w:rsidRPr="00EB417A" w:rsidRDefault="00B154FC" w:rsidP="00B154F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3407" w:type="dxa"/>
            <w:tcBorders>
              <w:top w:val="single" w:sz="4" w:space="0" w:color="auto"/>
            </w:tcBorders>
          </w:tcPr>
          <w:p w14:paraId="08A9A326" w14:textId="77777777" w:rsidR="00B154FC" w:rsidRPr="00EB417A" w:rsidRDefault="00B154FC" w:rsidP="00B154FC">
            <w:pPr>
              <w:spacing w:before="7" w:line="276" w:lineRule="auto"/>
              <w:ind w:left="25" w:right="170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радіопередач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</w:tcBorders>
          </w:tcPr>
          <w:p w14:paraId="6EE49562" w14:textId="34307F52" w:rsidR="00B154FC" w:rsidRPr="00EB417A" w:rsidRDefault="00B154FC" w:rsidP="00B154F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EB417A">
              <w:rPr>
                <w:rFonts w:ascii="Times New Roman" w:hAnsi="Times New Roman" w:cs="Times New Roman"/>
                <w:noProof/>
                <w:sz w:val="26"/>
                <w:szCs w:val="26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760640" behindDoc="1" locked="0" layoutInCell="1" allowOverlap="1" wp14:anchorId="04DEECD1" wp14:editId="772FC66B">
                      <wp:simplePos x="0" y="0"/>
                      <wp:positionH relativeFrom="page">
                        <wp:posOffset>151955</wp:posOffset>
                      </wp:positionH>
                      <wp:positionV relativeFrom="paragraph">
                        <wp:posOffset>223952</wp:posOffset>
                      </wp:positionV>
                      <wp:extent cx="556039" cy="119671"/>
                      <wp:effectExtent l="0" t="0" r="0" b="0"/>
                      <wp:wrapNone/>
                      <wp:docPr id="255" name="Freeform 2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6039" cy="11967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56039" h="119671">
                                    <a:moveTo>
                                      <a:pt x="0" y="119671"/>
                                    </a:moveTo>
                                    <a:lnTo>
                                      <a:pt x="556039" y="119671"/>
                                    </a:lnTo>
                                    <a:lnTo>
                                      <a:pt x="556039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0" y="119671"/>
                                    </a:moveTo>
                                  </a:path>
                                </a:pathLst>
                              </a:custGeom>
                              <a:solidFill>
                                <a:srgbClr val="FEFEFE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0FE5C77" id="Freeform 255" o:spid="_x0000_s1026" style="position:absolute;margin-left:11.95pt;margin-top:17.65pt;width:43.8pt;height:9.4pt;z-index:-251555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56039,1196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" path="m,119671r556039,l556039,,,,,119671xm,119671e" fillcolor="#fefefe" stroked="f" strokeweight="1pt">
                      <v:stroke joinstyle="miter"/>
                      <v:path arrowok="t"/>
                      <w10:wrap anchorx="page"/>
                    </v:shape>
                  </w:pict>
                </mc:Fallback>
              </mc:AlternateContent>
            </w: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радіопередача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5243D3BA" w14:textId="77777777" w:rsidR="00B154FC" w:rsidRPr="00EB417A" w:rsidRDefault="00B154FC" w:rsidP="00B154FC">
            <w:pPr>
              <w:spacing w:before="6" w:line="276" w:lineRule="auto"/>
              <w:ind w:left="-37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19" w:type="dxa"/>
            <w:tcBorders>
              <w:top w:val="single" w:sz="4" w:space="0" w:color="auto"/>
            </w:tcBorders>
          </w:tcPr>
          <w:p w14:paraId="0F1E5B9E" w14:textId="77777777" w:rsidR="00B154FC" w:rsidRPr="00EB417A" w:rsidRDefault="00B154FC" w:rsidP="00B154FC">
            <w:pPr>
              <w:spacing w:before="6" w:line="276" w:lineRule="auto"/>
              <w:ind w:left="-19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1AAD7619" w14:textId="77777777" w:rsidR="00B154FC" w:rsidRPr="00EB417A" w:rsidRDefault="00B154FC" w:rsidP="00B154FC">
            <w:pPr>
              <w:spacing w:before="6" w:line="276" w:lineRule="auto"/>
              <w:ind w:right="-18" w:firstLine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0B984B51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</w:tcBorders>
          </w:tcPr>
          <w:p w14:paraId="6C8E18AC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</w:tcBorders>
          </w:tcPr>
          <w:p w14:paraId="22556BCF" w14:textId="77777777" w:rsidR="00B154FC" w:rsidRPr="00EB417A" w:rsidRDefault="00B154FC" w:rsidP="00B154FC">
            <w:pPr>
              <w:spacing w:before="6" w:line="276" w:lineRule="auto"/>
              <w:ind w:left="33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</w:tcPr>
          <w:p w14:paraId="42159846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17F987C" w14:textId="77777777" w:rsidR="00B154FC" w:rsidRPr="00EB417A" w:rsidRDefault="00B154FC" w:rsidP="00B154FC">
            <w:pPr>
              <w:spacing w:before="6" w:line="276" w:lineRule="auto"/>
              <w:ind w:left="75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709ABD5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911DB9A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7D2278E2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E84836B" w14:textId="7E6CE8CF" w:rsidR="00B154FC" w:rsidRPr="00EB417A" w:rsidRDefault="00813827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-</w:t>
            </w:r>
          </w:p>
        </w:tc>
      </w:tr>
      <w:tr w:rsidR="00B154FC" w:rsidRPr="00EB417A" w14:paraId="62A041F0" w14:textId="77777777" w:rsidTr="000A746E">
        <w:trPr>
          <w:trHeight w:hRule="exact" w:val="703"/>
        </w:trPr>
        <w:tc>
          <w:tcPr>
            <w:tcW w:w="851" w:type="dxa"/>
            <w:vMerge/>
          </w:tcPr>
          <w:p w14:paraId="538728B9" w14:textId="77777777" w:rsidR="00B154FC" w:rsidRPr="00EB417A" w:rsidRDefault="00B154FC" w:rsidP="00B154F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3407" w:type="dxa"/>
            <w:tcBorders>
              <w:top w:val="single" w:sz="4" w:space="0" w:color="auto"/>
            </w:tcBorders>
          </w:tcPr>
          <w:p w14:paraId="03322265" w14:textId="77777777" w:rsidR="00B154FC" w:rsidRPr="00EB417A" w:rsidRDefault="00B154FC" w:rsidP="00B154FC">
            <w:pPr>
              <w:spacing w:before="7" w:line="276" w:lineRule="auto"/>
              <w:ind w:left="25" w:right="170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телепередач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</w:tcBorders>
          </w:tcPr>
          <w:p w14:paraId="355E205C" w14:textId="77777777" w:rsidR="00B154FC" w:rsidRPr="00EB417A" w:rsidRDefault="00B154FC" w:rsidP="00B154FC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val="uk-UA" w:eastAsia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телепередача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770C2E94" w14:textId="77777777" w:rsidR="00B154FC" w:rsidRPr="00EB417A" w:rsidRDefault="00B154FC" w:rsidP="00B154FC">
            <w:pPr>
              <w:spacing w:before="6" w:line="276" w:lineRule="auto"/>
              <w:ind w:left="-37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19" w:type="dxa"/>
            <w:tcBorders>
              <w:top w:val="single" w:sz="4" w:space="0" w:color="auto"/>
            </w:tcBorders>
          </w:tcPr>
          <w:p w14:paraId="2963EDB6" w14:textId="77777777" w:rsidR="00B154FC" w:rsidRPr="00EB417A" w:rsidRDefault="00B154FC" w:rsidP="00B154FC">
            <w:pPr>
              <w:spacing w:before="6" w:line="276" w:lineRule="auto"/>
              <w:ind w:left="-19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79A32206" w14:textId="77777777" w:rsidR="00B154FC" w:rsidRPr="00EB417A" w:rsidRDefault="00B154FC" w:rsidP="00B154FC">
            <w:pPr>
              <w:spacing w:before="6" w:line="276" w:lineRule="auto"/>
              <w:ind w:right="-18" w:firstLine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025D4841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</w:tcBorders>
          </w:tcPr>
          <w:p w14:paraId="4FA993B2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</w:tcBorders>
          </w:tcPr>
          <w:p w14:paraId="3793E258" w14:textId="77777777" w:rsidR="00B154FC" w:rsidRPr="00EB417A" w:rsidRDefault="00B154FC" w:rsidP="00B154FC">
            <w:pPr>
              <w:spacing w:before="6" w:line="276" w:lineRule="auto"/>
              <w:ind w:left="33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</w:tcPr>
          <w:p w14:paraId="3F5F09CF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C081ABF" w14:textId="77777777" w:rsidR="00B154FC" w:rsidRPr="00EB417A" w:rsidRDefault="00B154FC" w:rsidP="00B154FC">
            <w:pPr>
              <w:spacing w:before="6" w:line="276" w:lineRule="auto"/>
              <w:ind w:left="75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DF6F558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62EF049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71C4E6A6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9D16F1C" w14:textId="332C3CD8" w:rsidR="00B154FC" w:rsidRPr="00EB417A" w:rsidRDefault="00813827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-</w:t>
            </w:r>
          </w:p>
        </w:tc>
      </w:tr>
      <w:tr w:rsidR="00B154FC" w:rsidRPr="00EB417A" w14:paraId="52A15481" w14:textId="77777777" w:rsidTr="000A746E">
        <w:trPr>
          <w:trHeight w:hRule="exact" w:val="855"/>
        </w:trPr>
        <w:tc>
          <w:tcPr>
            <w:tcW w:w="851" w:type="dxa"/>
            <w:vMerge/>
          </w:tcPr>
          <w:p w14:paraId="390E79F1" w14:textId="77777777" w:rsidR="00B154FC" w:rsidRPr="00EB417A" w:rsidRDefault="00B154FC" w:rsidP="00B154F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3407" w:type="dxa"/>
            <w:tcBorders>
              <w:top w:val="single" w:sz="4" w:space="0" w:color="auto"/>
            </w:tcBorders>
          </w:tcPr>
          <w:p w14:paraId="7B68DFA6" w14:textId="77777777" w:rsidR="00B154FC" w:rsidRPr="00EB417A" w:rsidRDefault="00B154FC" w:rsidP="00B154FC">
            <w:pPr>
              <w:spacing w:before="7" w:line="276" w:lineRule="auto"/>
              <w:ind w:left="25" w:right="5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публікацій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w w:val="97"/>
                <w:sz w:val="26"/>
                <w:szCs w:val="26"/>
                <w:lang w:val="uk-UA" w:bidi="uk-UA"/>
              </w:rPr>
              <w:t xml:space="preserve">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у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w w:val="98"/>
                <w:sz w:val="26"/>
                <w:szCs w:val="26"/>
                <w:lang w:val="uk-UA" w:bidi="uk-UA"/>
              </w:rPr>
              <w:t xml:space="preserve">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медіа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w w:val="97"/>
                <w:sz w:val="26"/>
                <w:szCs w:val="26"/>
                <w:lang w:val="uk-UA" w:bidi="uk-UA"/>
              </w:rPr>
              <w:t xml:space="preserve">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та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val="uk-UA" w:bidi="uk-UA"/>
              </w:rPr>
              <w:t xml:space="preserve">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офіційних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виданнях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</w:tcBorders>
          </w:tcPr>
          <w:p w14:paraId="0158DFFD" w14:textId="4391491A" w:rsidR="00B154FC" w:rsidRPr="00EB417A" w:rsidRDefault="00B154FC" w:rsidP="00B154F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публікація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4995A9FA" w14:textId="77777777" w:rsidR="00B154FC" w:rsidRPr="00EB417A" w:rsidRDefault="00B154FC" w:rsidP="00B154FC">
            <w:pPr>
              <w:spacing w:before="6" w:line="276" w:lineRule="auto"/>
              <w:ind w:left="-37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19" w:type="dxa"/>
            <w:tcBorders>
              <w:top w:val="single" w:sz="4" w:space="0" w:color="auto"/>
            </w:tcBorders>
          </w:tcPr>
          <w:p w14:paraId="0DA6B716" w14:textId="77777777" w:rsidR="00B154FC" w:rsidRPr="00EB417A" w:rsidRDefault="00B154FC" w:rsidP="00B154FC">
            <w:pPr>
              <w:spacing w:before="6" w:line="276" w:lineRule="auto"/>
              <w:ind w:left="-19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4FCA8F13" w14:textId="77777777" w:rsidR="00B154FC" w:rsidRPr="00EB417A" w:rsidRDefault="00B154FC" w:rsidP="00B154FC">
            <w:pPr>
              <w:spacing w:before="6" w:line="276" w:lineRule="auto"/>
              <w:ind w:right="-18" w:firstLine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28DF9BB4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</w:tcBorders>
          </w:tcPr>
          <w:p w14:paraId="25650D07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</w:tcBorders>
          </w:tcPr>
          <w:p w14:paraId="30B187B5" w14:textId="77777777" w:rsidR="00B154FC" w:rsidRPr="00EB417A" w:rsidRDefault="00B154FC" w:rsidP="00B154FC">
            <w:pPr>
              <w:spacing w:before="6" w:line="276" w:lineRule="auto"/>
              <w:ind w:left="33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</w:tcPr>
          <w:p w14:paraId="25AFED24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929555E" w14:textId="77777777" w:rsidR="00B154FC" w:rsidRPr="00EB417A" w:rsidRDefault="00B154FC" w:rsidP="00B154FC">
            <w:pPr>
              <w:spacing w:before="6" w:line="276" w:lineRule="auto"/>
              <w:ind w:left="75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1BCE870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72E031A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B39E45F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6FAE7F4" w14:textId="4326F6D2" w:rsidR="00B154FC" w:rsidRPr="00EB417A" w:rsidRDefault="00813827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-</w:t>
            </w:r>
          </w:p>
        </w:tc>
      </w:tr>
      <w:tr w:rsidR="00B154FC" w:rsidRPr="00EB417A" w14:paraId="428577DE" w14:textId="77777777" w:rsidTr="000A746E">
        <w:trPr>
          <w:trHeight w:hRule="exact" w:val="1136"/>
        </w:trPr>
        <w:tc>
          <w:tcPr>
            <w:tcW w:w="851" w:type="dxa"/>
            <w:vMerge/>
          </w:tcPr>
          <w:p w14:paraId="1233C30A" w14:textId="77777777" w:rsidR="00B154FC" w:rsidRPr="00EB417A" w:rsidRDefault="00B154FC" w:rsidP="00B154F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3407" w:type="dxa"/>
            <w:tcBorders>
              <w:top w:val="single" w:sz="4" w:space="0" w:color="auto"/>
            </w:tcBorders>
          </w:tcPr>
          <w:p w14:paraId="66CE18DE" w14:textId="77777777" w:rsidR="00B154FC" w:rsidRPr="00EB417A" w:rsidRDefault="00B154FC" w:rsidP="00B154FC">
            <w:pPr>
              <w:spacing w:before="7" w:line="276" w:lineRule="auto"/>
              <w:ind w:left="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публікацій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w w:val="97"/>
                <w:sz w:val="26"/>
                <w:szCs w:val="26"/>
                <w:lang w:val="uk-UA" w:bidi="uk-UA"/>
              </w:rPr>
              <w:t xml:space="preserve">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у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w w:val="98"/>
                <w:sz w:val="26"/>
                <w:szCs w:val="26"/>
                <w:lang w:val="uk-UA" w:bidi="uk-UA"/>
              </w:rPr>
              <w:t xml:space="preserve">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соціальних мережах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</w:tcBorders>
          </w:tcPr>
          <w:p w14:paraId="0B9CEC5F" w14:textId="37AE3BE5" w:rsidR="00B154FC" w:rsidRPr="00EB417A" w:rsidRDefault="00B154FC" w:rsidP="00B154F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публікація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1E24A552" w14:textId="77777777" w:rsidR="00B154FC" w:rsidRPr="00EB417A" w:rsidRDefault="00B154FC" w:rsidP="00B154FC">
            <w:pPr>
              <w:spacing w:before="6" w:line="276" w:lineRule="auto"/>
              <w:ind w:left="-37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19" w:type="dxa"/>
            <w:tcBorders>
              <w:top w:val="single" w:sz="4" w:space="0" w:color="auto"/>
            </w:tcBorders>
          </w:tcPr>
          <w:p w14:paraId="7EE70617" w14:textId="77777777" w:rsidR="00B154FC" w:rsidRPr="00EB417A" w:rsidRDefault="00B154FC" w:rsidP="00B154FC">
            <w:pPr>
              <w:spacing w:before="6" w:line="276" w:lineRule="auto"/>
              <w:ind w:left="-19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7FE18F3F" w14:textId="77777777" w:rsidR="00B154FC" w:rsidRPr="00EB417A" w:rsidRDefault="00B154FC" w:rsidP="00B154FC">
            <w:pPr>
              <w:spacing w:before="6" w:line="276" w:lineRule="auto"/>
              <w:ind w:right="-18" w:firstLine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0B415D80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</w:tcBorders>
          </w:tcPr>
          <w:p w14:paraId="65ACA37B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</w:tcBorders>
          </w:tcPr>
          <w:p w14:paraId="2B08976D" w14:textId="77777777" w:rsidR="00B154FC" w:rsidRPr="00EB417A" w:rsidRDefault="00B154FC" w:rsidP="00B154FC">
            <w:pPr>
              <w:spacing w:before="6" w:line="276" w:lineRule="auto"/>
              <w:ind w:left="33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</w:tcPr>
          <w:p w14:paraId="03A6001A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25E8E36" w14:textId="77777777" w:rsidR="00B154FC" w:rsidRPr="00EB417A" w:rsidRDefault="00B154FC" w:rsidP="00B154FC">
            <w:pPr>
              <w:spacing w:before="6" w:line="276" w:lineRule="auto"/>
              <w:ind w:left="75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08259E6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3BFB3CF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C61CB36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EBDCD9B" w14:textId="48D7B3A6" w:rsidR="00B154FC" w:rsidRPr="00EB417A" w:rsidRDefault="00813827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-</w:t>
            </w:r>
          </w:p>
        </w:tc>
      </w:tr>
      <w:tr w:rsidR="00B154FC" w:rsidRPr="000A746E" w14:paraId="2A2D674E" w14:textId="77777777" w:rsidTr="00F07F05">
        <w:trPr>
          <w:trHeight w:hRule="exact" w:val="990"/>
        </w:trPr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14:paraId="15546135" w14:textId="2EA773A0" w:rsidR="00B154FC" w:rsidRPr="00EB417A" w:rsidRDefault="00B154FC" w:rsidP="00B154F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4.3.</w:t>
            </w:r>
          </w:p>
        </w:tc>
        <w:tc>
          <w:tcPr>
            <w:tcW w:w="3407" w:type="dxa"/>
            <w:tcBorders>
              <w:top w:val="single" w:sz="4" w:space="0" w:color="auto"/>
            </w:tcBorders>
          </w:tcPr>
          <w:p w14:paraId="6121F4C2" w14:textId="77777777" w:rsidR="00B154FC" w:rsidRPr="00EB417A" w:rsidRDefault="00B154FC" w:rsidP="00B154FC">
            <w:pPr>
              <w:spacing w:before="15" w:line="276" w:lineRule="auto"/>
              <w:ind w:left="24" w:right="353"/>
              <w:rPr>
                <w:rFonts w:ascii="Times New Roman" w:eastAsia="Times New Roman" w:hAnsi="Times New Roman" w:cs="Times New Roman"/>
                <w:color w:val="010302"/>
                <w:sz w:val="26"/>
                <w:szCs w:val="26"/>
                <w:lang w:val="ru-RU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Організація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w w:val="95"/>
                <w:sz w:val="26"/>
                <w:szCs w:val="26"/>
                <w:lang w:val="uk-UA" w:bidi="uk-UA"/>
              </w:rPr>
              <w:t xml:space="preserve">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 xml:space="preserve">роботи користувачів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  <w:lang w:val="uk-UA" w:bidi="uk-UA"/>
              </w:rPr>
              <w:t>у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EB417A">
              <w:rPr>
                <w:rFonts w:ascii="Times New Roman" w:hAnsi="Times New Roman" w:cs="Times New Roman"/>
                <w:noProof/>
                <w:sz w:val="26"/>
                <w:szCs w:val="26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761664" behindDoc="1" locked="0" layoutInCell="1" allowOverlap="1" wp14:anchorId="7EDBF56C" wp14:editId="5763287E">
                      <wp:simplePos x="0" y="0"/>
                      <wp:positionH relativeFrom="page">
                        <wp:posOffset>17462</wp:posOffset>
                      </wp:positionH>
                      <wp:positionV relativeFrom="line">
                        <wp:posOffset>19952</wp:posOffset>
                      </wp:positionV>
                      <wp:extent cx="1017467" cy="153087"/>
                      <wp:effectExtent l="0" t="0" r="0" b="0"/>
                      <wp:wrapNone/>
                      <wp:docPr id="4" name="Freeform 2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7467" cy="15308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017467" h="153087">
                                    <a:moveTo>
                                      <a:pt x="0" y="153087"/>
                                    </a:moveTo>
                                    <a:lnTo>
                                      <a:pt x="1017467" y="153087"/>
                                    </a:lnTo>
                                    <a:lnTo>
                                      <a:pt x="1017467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0" y="153087"/>
                                    </a:moveTo>
                                  </a:path>
                                </a:pathLst>
                              </a:custGeom>
                              <a:solidFill>
                                <a:srgbClr val="FEFEFE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EFAADE" id="Freeform 256" o:spid="_x0000_s1026" style="position:absolute;margin-left:1.35pt;margin-top:1.55pt;width:80.1pt;height:12.05pt;z-index:-251554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017467,1530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" path="m,153087r1017467,l1017467,,,,,153087xm,153087e" fillcolor="#fefefe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читальному залі: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</w:tcBorders>
          </w:tcPr>
          <w:p w14:paraId="6EB7B3C1" w14:textId="77777777" w:rsidR="00B154FC" w:rsidRPr="00EB417A" w:rsidRDefault="00B154FC" w:rsidP="00B154F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</w:pP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1877E7EE" w14:textId="77777777" w:rsidR="00B154FC" w:rsidRPr="00EB417A" w:rsidRDefault="00B154FC" w:rsidP="00B154FC">
            <w:pPr>
              <w:spacing w:before="6" w:line="276" w:lineRule="auto"/>
              <w:ind w:left="-37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19" w:type="dxa"/>
            <w:tcBorders>
              <w:top w:val="single" w:sz="4" w:space="0" w:color="auto"/>
            </w:tcBorders>
          </w:tcPr>
          <w:p w14:paraId="4B094FD4" w14:textId="77777777" w:rsidR="00B154FC" w:rsidRPr="00EB417A" w:rsidRDefault="00B154FC" w:rsidP="00B154FC">
            <w:pPr>
              <w:spacing w:before="6" w:line="276" w:lineRule="auto"/>
              <w:ind w:left="-19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3F4864F6" w14:textId="77777777" w:rsidR="00B154FC" w:rsidRPr="00EB417A" w:rsidRDefault="00B154FC" w:rsidP="00B154FC">
            <w:pPr>
              <w:spacing w:before="6" w:line="276" w:lineRule="auto"/>
              <w:ind w:right="-18" w:firstLine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57560F40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</w:tcBorders>
          </w:tcPr>
          <w:p w14:paraId="1B93FAF2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</w:tcBorders>
          </w:tcPr>
          <w:p w14:paraId="170ED096" w14:textId="77777777" w:rsidR="00B154FC" w:rsidRPr="00EB417A" w:rsidRDefault="00B154FC" w:rsidP="00B154FC">
            <w:pPr>
              <w:spacing w:before="6" w:line="276" w:lineRule="auto"/>
              <w:ind w:left="33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</w:tcPr>
          <w:p w14:paraId="2E64C696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B2335E4" w14:textId="77777777" w:rsidR="00B154FC" w:rsidRPr="00EB417A" w:rsidRDefault="00B154FC" w:rsidP="00B154FC">
            <w:pPr>
              <w:spacing w:before="6" w:line="276" w:lineRule="auto"/>
              <w:ind w:left="75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0D75E05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13EB8C4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7E42ED99" w14:textId="77777777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68A201D6" w14:textId="39E3FAF4" w:rsidR="00B154FC" w:rsidRPr="00EB417A" w:rsidRDefault="00B154FC" w:rsidP="00B154FC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</w:tr>
      <w:tr w:rsidR="00813827" w:rsidRPr="00EB417A" w14:paraId="05349B58" w14:textId="77777777" w:rsidTr="000A746E">
        <w:trPr>
          <w:trHeight w:hRule="exact" w:val="863"/>
        </w:trPr>
        <w:tc>
          <w:tcPr>
            <w:tcW w:w="851" w:type="dxa"/>
            <w:vMerge/>
          </w:tcPr>
          <w:p w14:paraId="2AE0D8C7" w14:textId="77777777" w:rsidR="00813827" w:rsidRPr="00EB417A" w:rsidRDefault="00813827" w:rsidP="008138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3407" w:type="dxa"/>
            <w:tcBorders>
              <w:top w:val="single" w:sz="4" w:space="0" w:color="auto"/>
            </w:tcBorders>
          </w:tcPr>
          <w:p w14:paraId="0EE9220A" w14:textId="77777777" w:rsidR="00813827" w:rsidRPr="00EB417A" w:rsidRDefault="00813827" w:rsidP="00813827">
            <w:pPr>
              <w:spacing w:before="15" w:line="276" w:lineRule="auto"/>
              <w:ind w:left="24" w:right="35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зареєстровано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val="uk-UA" w:bidi="uk-UA"/>
              </w:rPr>
              <w:t xml:space="preserve">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користувачів</w:t>
            </w:r>
          </w:p>
        </w:tc>
        <w:tc>
          <w:tcPr>
            <w:tcW w:w="1640" w:type="dxa"/>
            <w:tcBorders>
              <w:top w:val="single" w:sz="4" w:space="0" w:color="auto"/>
            </w:tcBorders>
          </w:tcPr>
          <w:p w14:paraId="20CB81A6" w14:textId="77777777" w:rsidR="00813827" w:rsidRPr="00EB417A" w:rsidRDefault="00813827" w:rsidP="008138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користувач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3A3970A2" w14:textId="77777777" w:rsidR="00813827" w:rsidRPr="00EB417A" w:rsidRDefault="00813827" w:rsidP="00813827">
            <w:pPr>
              <w:spacing w:before="6" w:line="276" w:lineRule="auto"/>
              <w:ind w:left="-37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19" w:type="dxa"/>
            <w:tcBorders>
              <w:top w:val="single" w:sz="4" w:space="0" w:color="auto"/>
            </w:tcBorders>
          </w:tcPr>
          <w:p w14:paraId="48A2BA96" w14:textId="77777777" w:rsidR="00813827" w:rsidRPr="00EB417A" w:rsidRDefault="00813827" w:rsidP="00813827">
            <w:pPr>
              <w:spacing w:before="6" w:line="276" w:lineRule="auto"/>
              <w:ind w:left="-19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25DCEE20" w14:textId="77777777" w:rsidR="00813827" w:rsidRPr="00EB417A" w:rsidRDefault="00813827" w:rsidP="00813827">
            <w:pPr>
              <w:spacing w:before="6" w:line="276" w:lineRule="auto"/>
              <w:ind w:right="-18" w:firstLine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27A80F1A" w14:textId="77777777" w:rsidR="00813827" w:rsidRPr="00EB417A" w:rsidRDefault="00813827" w:rsidP="00813827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</w:tcBorders>
          </w:tcPr>
          <w:p w14:paraId="75582B3D" w14:textId="77777777" w:rsidR="00813827" w:rsidRPr="00EB417A" w:rsidRDefault="00813827" w:rsidP="00813827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</w:tcBorders>
          </w:tcPr>
          <w:p w14:paraId="527FB859" w14:textId="77777777" w:rsidR="00813827" w:rsidRPr="00EB417A" w:rsidRDefault="00813827" w:rsidP="00813827">
            <w:pPr>
              <w:spacing w:before="6" w:line="276" w:lineRule="auto"/>
              <w:ind w:left="33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</w:tcPr>
          <w:p w14:paraId="08D00B79" w14:textId="77777777" w:rsidR="00813827" w:rsidRPr="00EB417A" w:rsidRDefault="00813827" w:rsidP="00813827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054CBF8" w14:textId="77777777" w:rsidR="00813827" w:rsidRPr="00EB417A" w:rsidRDefault="00813827" w:rsidP="00813827">
            <w:pPr>
              <w:spacing w:before="6" w:line="276" w:lineRule="auto"/>
              <w:ind w:left="75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021A69C" w14:textId="77777777" w:rsidR="00813827" w:rsidRPr="00EB417A" w:rsidRDefault="00813827" w:rsidP="00813827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66018D61" w14:textId="77777777" w:rsidR="00813827" w:rsidRPr="00EB417A" w:rsidRDefault="00813827" w:rsidP="00813827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499B2DB" w14:textId="77777777" w:rsidR="00813827" w:rsidRPr="00EB417A" w:rsidRDefault="00813827" w:rsidP="00813827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76F559F" w14:textId="051E5026" w:rsidR="00813827" w:rsidRPr="00EB417A" w:rsidRDefault="00813827" w:rsidP="00813827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5</w:t>
            </w:r>
          </w:p>
        </w:tc>
      </w:tr>
      <w:tr w:rsidR="00813827" w:rsidRPr="00EB417A" w14:paraId="3B6CB196" w14:textId="77777777" w:rsidTr="000A746E">
        <w:trPr>
          <w:trHeight w:hRule="exact" w:val="571"/>
        </w:trPr>
        <w:tc>
          <w:tcPr>
            <w:tcW w:w="851" w:type="dxa"/>
            <w:vMerge/>
          </w:tcPr>
          <w:p w14:paraId="4E3825B5" w14:textId="77777777" w:rsidR="00813827" w:rsidRPr="00EB417A" w:rsidRDefault="00813827" w:rsidP="008138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3407" w:type="dxa"/>
            <w:tcBorders>
              <w:top w:val="single" w:sz="4" w:space="0" w:color="auto"/>
            </w:tcBorders>
          </w:tcPr>
          <w:p w14:paraId="5B0B6712" w14:textId="77777777" w:rsidR="00813827" w:rsidRPr="00EB417A" w:rsidRDefault="00813827" w:rsidP="00813827">
            <w:pPr>
              <w:spacing w:before="15" w:line="276" w:lineRule="auto"/>
              <w:ind w:left="24" w:right="35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у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w w:val="96"/>
                <w:sz w:val="26"/>
                <w:szCs w:val="26"/>
                <w:lang w:val="uk-UA" w:bidi="uk-UA"/>
              </w:rPr>
              <w:t xml:space="preserve"> </w:t>
            </w:r>
            <w:proofErr w:type="spellStart"/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т.ч</w:t>
            </w:r>
            <w:proofErr w:type="spellEnd"/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.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  <w:lang w:val="uk-UA" w:bidi="uk-UA"/>
              </w:rPr>
              <w:t xml:space="preserve">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іноземних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w w:val="96"/>
                <w:sz w:val="26"/>
                <w:szCs w:val="26"/>
                <w:lang w:val="uk-UA" w:bidi="uk-UA"/>
              </w:rPr>
              <w:t xml:space="preserve">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громадян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</w:tcBorders>
          </w:tcPr>
          <w:p w14:paraId="5F7E00F8" w14:textId="77777777" w:rsidR="00813827" w:rsidRPr="00EB417A" w:rsidRDefault="00813827" w:rsidP="008138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користувач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7FF8055A" w14:textId="77777777" w:rsidR="00813827" w:rsidRPr="00EB417A" w:rsidRDefault="00813827" w:rsidP="00813827">
            <w:pPr>
              <w:spacing w:before="6" w:line="276" w:lineRule="auto"/>
              <w:ind w:left="-37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19" w:type="dxa"/>
            <w:tcBorders>
              <w:top w:val="single" w:sz="4" w:space="0" w:color="auto"/>
            </w:tcBorders>
          </w:tcPr>
          <w:p w14:paraId="68F25709" w14:textId="77777777" w:rsidR="00813827" w:rsidRPr="00EB417A" w:rsidRDefault="00813827" w:rsidP="00813827">
            <w:pPr>
              <w:spacing w:before="6" w:line="276" w:lineRule="auto"/>
              <w:ind w:left="-19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3401F286" w14:textId="77777777" w:rsidR="00813827" w:rsidRPr="00EB417A" w:rsidRDefault="00813827" w:rsidP="00813827">
            <w:pPr>
              <w:spacing w:before="6" w:line="276" w:lineRule="auto"/>
              <w:ind w:right="-18" w:firstLine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49C1DAFE" w14:textId="77777777" w:rsidR="00813827" w:rsidRPr="00EB417A" w:rsidRDefault="00813827" w:rsidP="00813827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</w:tcBorders>
          </w:tcPr>
          <w:p w14:paraId="2CFB13B9" w14:textId="77777777" w:rsidR="00813827" w:rsidRPr="00EB417A" w:rsidRDefault="00813827" w:rsidP="00813827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</w:tcBorders>
          </w:tcPr>
          <w:p w14:paraId="373064B1" w14:textId="77777777" w:rsidR="00813827" w:rsidRPr="00EB417A" w:rsidRDefault="00813827" w:rsidP="00813827">
            <w:pPr>
              <w:spacing w:before="6" w:line="276" w:lineRule="auto"/>
              <w:ind w:left="33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</w:tcPr>
          <w:p w14:paraId="5693B4E3" w14:textId="77777777" w:rsidR="00813827" w:rsidRPr="00EB417A" w:rsidRDefault="00813827" w:rsidP="00813827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B8F5974" w14:textId="77777777" w:rsidR="00813827" w:rsidRPr="00EB417A" w:rsidRDefault="00813827" w:rsidP="00813827">
            <w:pPr>
              <w:spacing w:before="6" w:line="276" w:lineRule="auto"/>
              <w:ind w:left="75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567B40C" w14:textId="77777777" w:rsidR="00813827" w:rsidRPr="00EB417A" w:rsidRDefault="00813827" w:rsidP="00813827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6730268" w14:textId="77777777" w:rsidR="00813827" w:rsidRPr="00EB417A" w:rsidRDefault="00813827" w:rsidP="00813827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753025A5" w14:textId="77777777" w:rsidR="00813827" w:rsidRPr="00EB417A" w:rsidRDefault="00813827" w:rsidP="00813827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3213149" w14:textId="76F586F6" w:rsidR="00813827" w:rsidRPr="00EB417A" w:rsidRDefault="00813827" w:rsidP="00813827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-</w:t>
            </w:r>
          </w:p>
        </w:tc>
      </w:tr>
      <w:tr w:rsidR="00813827" w:rsidRPr="00EB417A" w14:paraId="337A61AF" w14:textId="77777777" w:rsidTr="000A746E">
        <w:trPr>
          <w:trHeight w:hRule="exact" w:val="705"/>
        </w:trPr>
        <w:tc>
          <w:tcPr>
            <w:tcW w:w="851" w:type="dxa"/>
            <w:vMerge/>
          </w:tcPr>
          <w:p w14:paraId="53E588D4" w14:textId="77777777" w:rsidR="00813827" w:rsidRPr="00EB417A" w:rsidRDefault="00813827" w:rsidP="008138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3407" w:type="dxa"/>
            <w:tcBorders>
              <w:top w:val="single" w:sz="4" w:space="0" w:color="auto"/>
            </w:tcBorders>
          </w:tcPr>
          <w:p w14:paraId="27BF15D8" w14:textId="77777777" w:rsidR="00813827" w:rsidRPr="00EB417A" w:rsidRDefault="00813827" w:rsidP="00813827">
            <w:pPr>
              <w:spacing w:before="15" w:line="276" w:lineRule="auto"/>
              <w:ind w:left="24" w:right="35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кількість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val="uk-UA" w:bidi="uk-UA"/>
              </w:rPr>
              <w:t xml:space="preserve">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відвідувань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</w:tcBorders>
          </w:tcPr>
          <w:p w14:paraId="68B5B75D" w14:textId="323C84AD" w:rsidR="00813827" w:rsidRPr="00EB417A" w:rsidRDefault="00813827" w:rsidP="008138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відвідування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1E4857F5" w14:textId="77777777" w:rsidR="00813827" w:rsidRPr="00EB417A" w:rsidRDefault="00813827" w:rsidP="00813827">
            <w:pPr>
              <w:spacing w:before="6" w:line="276" w:lineRule="auto"/>
              <w:ind w:left="-37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19" w:type="dxa"/>
            <w:tcBorders>
              <w:top w:val="single" w:sz="4" w:space="0" w:color="auto"/>
            </w:tcBorders>
          </w:tcPr>
          <w:p w14:paraId="58631E6E" w14:textId="77777777" w:rsidR="00813827" w:rsidRPr="00EB417A" w:rsidRDefault="00813827" w:rsidP="00813827">
            <w:pPr>
              <w:spacing w:before="6" w:line="276" w:lineRule="auto"/>
              <w:ind w:left="-19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6D93464A" w14:textId="77777777" w:rsidR="00813827" w:rsidRPr="00EB417A" w:rsidRDefault="00813827" w:rsidP="00813827">
            <w:pPr>
              <w:spacing w:before="6" w:line="276" w:lineRule="auto"/>
              <w:ind w:right="-18" w:firstLine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45FC670A" w14:textId="77777777" w:rsidR="00813827" w:rsidRPr="00EB417A" w:rsidRDefault="00813827" w:rsidP="00813827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</w:tcBorders>
          </w:tcPr>
          <w:p w14:paraId="7F09C2AC" w14:textId="77777777" w:rsidR="00813827" w:rsidRPr="00EB417A" w:rsidRDefault="00813827" w:rsidP="00813827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</w:tcBorders>
          </w:tcPr>
          <w:p w14:paraId="347E2ABC" w14:textId="77777777" w:rsidR="00813827" w:rsidRPr="00EB417A" w:rsidRDefault="00813827" w:rsidP="00813827">
            <w:pPr>
              <w:spacing w:before="6" w:line="276" w:lineRule="auto"/>
              <w:ind w:left="33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</w:tcPr>
          <w:p w14:paraId="673A37A6" w14:textId="77777777" w:rsidR="00813827" w:rsidRPr="00EB417A" w:rsidRDefault="00813827" w:rsidP="00813827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F75D4D7" w14:textId="77777777" w:rsidR="00813827" w:rsidRPr="00EB417A" w:rsidRDefault="00813827" w:rsidP="00813827">
            <w:pPr>
              <w:spacing w:before="6" w:line="276" w:lineRule="auto"/>
              <w:ind w:left="75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6730769" w14:textId="77777777" w:rsidR="00813827" w:rsidRPr="00EB417A" w:rsidRDefault="00813827" w:rsidP="00813827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5F00FAD" w14:textId="77777777" w:rsidR="00813827" w:rsidRPr="00EB417A" w:rsidRDefault="00813827" w:rsidP="00813827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05963319" w14:textId="77777777" w:rsidR="00813827" w:rsidRPr="00EB417A" w:rsidRDefault="00813827" w:rsidP="00813827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6E32F1FD" w14:textId="70547722" w:rsidR="00813827" w:rsidRPr="00EB417A" w:rsidRDefault="00813827" w:rsidP="00813827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9</w:t>
            </w:r>
          </w:p>
        </w:tc>
      </w:tr>
      <w:tr w:rsidR="00813827" w:rsidRPr="00EB417A" w14:paraId="3EA4F85F" w14:textId="77777777" w:rsidTr="000A746E">
        <w:trPr>
          <w:trHeight w:hRule="exact" w:val="569"/>
        </w:trPr>
        <w:tc>
          <w:tcPr>
            <w:tcW w:w="851" w:type="dxa"/>
            <w:vMerge/>
          </w:tcPr>
          <w:p w14:paraId="79024A44" w14:textId="77777777" w:rsidR="00813827" w:rsidRPr="00EB417A" w:rsidRDefault="00813827" w:rsidP="008138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3407" w:type="dxa"/>
            <w:tcBorders>
              <w:top w:val="single" w:sz="4" w:space="0" w:color="auto"/>
            </w:tcBorders>
          </w:tcPr>
          <w:p w14:paraId="67E80EC8" w14:textId="77777777" w:rsidR="00813827" w:rsidRPr="00EB417A" w:rsidRDefault="00813827" w:rsidP="00813827">
            <w:pPr>
              <w:spacing w:before="15" w:line="276" w:lineRule="auto"/>
              <w:ind w:left="24" w:right="35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кількість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val="uk-UA" w:bidi="uk-UA"/>
              </w:rPr>
              <w:t xml:space="preserve">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виданих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w w:val="98"/>
                <w:sz w:val="26"/>
                <w:szCs w:val="26"/>
                <w:lang w:val="uk-UA" w:bidi="uk-UA"/>
              </w:rPr>
              <w:t xml:space="preserve">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од.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w w:val="98"/>
                <w:sz w:val="26"/>
                <w:szCs w:val="26"/>
                <w:lang w:val="uk-UA" w:bidi="uk-UA"/>
              </w:rPr>
              <w:t xml:space="preserve">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зб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  <w:lang w:val="uk-UA" w:bidi="uk-UA"/>
              </w:rPr>
              <w:t>.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</w:tcBorders>
          </w:tcPr>
          <w:p w14:paraId="4C8C0711" w14:textId="56BABB6F" w:rsidR="00813827" w:rsidRPr="00EB417A" w:rsidRDefault="00813827" w:rsidP="008138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од.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  <w:lang w:val="uk-UA" w:bidi="uk-UA"/>
              </w:rPr>
              <w:t xml:space="preserve">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зб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  <w:lang w:val="uk-UA" w:bidi="uk-UA"/>
              </w:rPr>
              <w:t>.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32F7ED0B" w14:textId="77777777" w:rsidR="00813827" w:rsidRPr="00EB417A" w:rsidRDefault="00813827" w:rsidP="00813827">
            <w:pPr>
              <w:spacing w:before="6" w:line="276" w:lineRule="auto"/>
              <w:ind w:left="-37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19" w:type="dxa"/>
            <w:tcBorders>
              <w:top w:val="single" w:sz="4" w:space="0" w:color="auto"/>
            </w:tcBorders>
          </w:tcPr>
          <w:p w14:paraId="6C4D9EFA" w14:textId="77777777" w:rsidR="00813827" w:rsidRPr="00EB417A" w:rsidRDefault="00813827" w:rsidP="00813827">
            <w:pPr>
              <w:spacing w:before="6" w:line="276" w:lineRule="auto"/>
              <w:ind w:left="-19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78D8D0CE" w14:textId="77777777" w:rsidR="00813827" w:rsidRPr="00EB417A" w:rsidRDefault="00813827" w:rsidP="00813827">
            <w:pPr>
              <w:spacing w:before="6" w:line="276" w:lineRule="auto"/>
              <w:ind w:right="-18" w:firstLine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30CF75EF" w14:textId="77777777" w:rsidR="00813827" w:rsidRPr="00EB417A" w:rsidRDefault="00813827" w:rsidP="00813827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</w:tcBorders>
          </w:tcPr>
          <w:p w14:paraId="21EC187C" w14:textId="77777777" w:rsidR="00813827" w:rsidRPr="00EB417A" w:rsidRDefault="00813827" w:rsidP="00813827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</w:tcBorders>
          </w:tcPr>
          <w:p w14:paraId="79740B89" w14:textId="77777777" w:rsidR="00813827" w:rsidRPr="00EB417A" w:rsidRDefault="00813827" w:rsidP="00813827">
            <w:pPr>
              <w:spacing w:before="6" w:line="276" w:lineRule="auto"/>
              <w:ind w:left="33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</w:tcPr>
          <w:p w14:paraId="73EB7356" w14:textId="77777777" w:rsidR="00813827" w:rsidRPr="00EB417A" w:rsidRDefault="00813827" w:rsidP="00813827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AB4B217" w14:textId="77777777" w:rsidR="00813827" w:rsidRPr="00EB417A" w:rsidRDefault="00813827" w:rsidP="00813827">
            <w:pPr>
              <w:spacing w:before="6" w:line="276" w:lineRule="auto"/>
              <w:ind w:left="75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120DBF8" w14:textId="77777777" w:rsidR="00813827" w:rsidRPr="00EB417A" w:rsidRDefault="00813827" w:rsidP="00813827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4A39B1A" w14:textId="77777777" w:rsidR="00813827" w:rsidRPr="00EB417A" w:rsidRDefault="00813827" w:rsidP="00813827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381FE66" w14:textId="77777777" w:rsidR="00813827" w:rsidRPr="00EB417A" w:rsidRDefault="00813827" w:rsidP="00813827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0D09739D" w14:textId="736B3415" w:rsidR="00813827" w:rsidRPr="00EB417A" w:rsidRDefault="00813827" w:rsidP="00813827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90</w:t>
            </w:r>
          </w:p>
        </w:tc>
      </w:tr>
      <w:tr w:rsidR="00813827" w:rsidRPr="00EB417A" w14:paraId="7588F00A" w14:textId="77777777" w:rsidTr="000A746E">
        <w:trPr>
          <w:trHeight w:hRule="exact" w:val="573"/>
        </w:trPr>
        <w:tc>
          <w:tcPr>
            <w:tcW w:w="851" w:type="dxa"/>
            <w:vMerge/>
            <w:vAlign w:val="center"/>
          </w:tcPr>
          <w:p w14:paraId="59D9200A" w14:textId="77777777" w:rsidR="00813827" w:rsidRPr="00EB417A" w:rsidRDefault="00813827" w:rsidP="008138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3407" w:type="dxa"/>
            <w:vMerge w:val="restart"/>
            <w:tcBorders>
              <w:top w:val="single" w:sz="4" w:space="0" w:color="auto"/>
            </w:tcBorders>
            <w:vAlign w:val="center"/>
          </w:tcPr>
          <w:p w14:paraId="79AEFD11" w14:textId="77777777" w:rsidR="00813827" w:rsidRPr="00EB417A" w:rsidRDefault="00813827" w:rsidP="00813827">
            <w:pPr>
              <w:spacing w:before="15" w:line="276" w:lineRule="auto"/>
              <w:ind w:left="24" w:right="35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у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w w:val="96"/>
                <w:sz w:val="26"/>
                <w:szCs w:val="26"/>
                <w:lang w:val="uk-UA" w:bidi="uk-UA"/>
              </w:rPr>
              <w:t xml:space="preserve"> </w:t>
            </w:r>
            <w:proofErr w:type="spellStart"/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т.ч</w:t>
            </w:r>
            <w:proofErr w:type="spellEnd"/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.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  <w:lang w:val="uk-UA" w:bidi="uk-UA"/>
              </w:rPr>
              <w:t xml:space="preserve">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виданих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w w:val="97"/>
                <w:sz w:val="26"/>
                <w:szCs w:val="26"/>
                <w:lang w:val="uk-UA" w:bidi="uk-UA"/>
              </w:rPr>
              <w:t xml:space="preserve">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в режимі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w w:val="98"/>
                <w:sz w:val="26"/>
                <w:szCs w:val="26"/>
                <w:lang w:val="uk-UA" w:bidi="uk-UA"/>
              </w:rPr>
              <w:t xml:space="preserve">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lastRenderedPageBreak/>
              <w:t>онлайн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</w:tcBorders>
          </w:tcPr>
          <w:p w14:paraId="492F626C" w14:textId="54B58251" w:rsidR="00813827" w:rsidRPr="00EB417A" w:rsidRDefault="00813827" w:rsidP="008138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lastRenderedPageBreak/>
              <w:t>од.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  <w:lang w:val="uk-UA" w:bidi="uk-UA"/>
              </w:rPr>
              <w:t xml:space="preserve">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зб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  <w:lang w:val="uk-UA" w:bidi="uk-UA"/>
              </w:rPr>
              <w:t>.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39DF9CC8" w14:textId="77777777" w:rsidR="00813827" w:rsidRPr="00EB417A" w:rsidRDefault="00813827" w:rsidP="00813827">
            <w:pPr>
              <w:spacing w:before="6" w:line="276" w:lineRule="auto"/>
              <w:ind w:left="-37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19" w:type="dxa"/>
            <w:tcBorders>
              <w:top w:val="single" w:sz="4" w:space="0" w:color="auto"/>
            </w:tcBorders>
          </w:tcPr>
          <w:p w14:paraId="528E6C70" w14:textId="77777777" w:rsidR="00813827" w:rsidRPr="00EB417A" w:rsidRDefault="00813827" w:rsidP="00813827">
            <w:pPr>
              <w:spacing w:before="6" w:line="276" w:lineRule="auto"/>
              <w:ind w:left="-19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3CE2DEFA" w14:textId="77777777" w:rsidR="00813827" w:rsidRPr="00EB417A" w:rsidRDefault="00813827" w:rsidP="00813827">
            <w:pPr>
              <w:spacing w:before="6" w:line="276" w:lineRule="auto"/>
              <w:ind w:right="-18" w:firstLine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6690F1F0" w14:textId="77777777" w:rsidR="00813827" w:rsidRPr="00EB417A" w:rsidRDefault="00813827" w:rsidP="00813827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</w:tcBorders>
          </w:tcPr>
          <w:p w14:paraId="619E6B36" w14:textId="77777777" w:rsidR="00813827" w:rsidRPr="00EB417A" w:rsidRDefault="00813827" w:rsidP="00813827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</w:tcBorders>
          </w:tcPr>
          <w:p w14:paraId="1583ED75" w14:textId="77777777" w:rsidR="00813827" w:rsidRPr="00EB417A" w:rsidRDefault="00813827" w:rsidP="00813827">
            <w:pPr>
              <w:spacing w:before="6" w:line="276" w:lineRule="auto"/>
              <w:ind w:left="33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</w:tcPr>
          <w:p w14:paraId="01395821" w14:textId="77777777" w:rsidR="00813827" w:rsidRPr="00EB417A" w:rsidRDefault="00813827" w:rsidP="00813827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FF6AD6D" w14:textId="77777777" w:rsidR="00813827" w:rsidRPr="00EB417A" w:rsidRDefault="00813827" w:rsidP="00813827">
            <w:pPr>
              <w:spacing w:before="6" w:line="276" w:lineRule="auto"/>
              <w:ind w:left="75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567F45C" w14:textId="77777777" w:rsidR="00813827" w:rsidRPr="00EB417A" w:rsidRDefault="00813827" w:rsidP="00813827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00163086" w14:textId="77777777" w:rsidR="00813827" w:rsidRPr="00EB417A" w:rsidRDefault="00813827" w:rsidP="00813827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E503E42" w14:textId="77777777" w:rsidR="00813827" w:rsidRPr="00EB417A" w:rsidRDefault="00813827" w:rsidP="00813827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7716DAB" w14:textId="77777777" w:rsidR="00813827" w:rsidRPr="00EB417A" w:rsidRDefault="00813827" w:rsidP="00813827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</w:tr>
      <w:tr w:rsidR="00813827" w:rsidRPr="00EB417A" w14:paraId="3BAF455E" w14:textId="77777777" w:rsidTr="00B41386">
        <w:trPr>
          <w:trHeight w:hRule="exact" w:val="709"/>
        </w:trPr>
        <w:tc>
          <w:tcPr>
            <w:tcW w:w="851" w:type="dxa"/>
            <w:vMerge/>
          </w:tcPr>
          <w:p w14:paraId="216DB54F" w14:textId="77777777" w:rsidR="00813827" w:rsidRPr="00EB417A" w:rsidRDefault="00813827" w:rsidP="008138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3407" w:type="dxa"/>
            <w:vMerge/>
          </w:tcPr>
          <w:p w14:paraId="08D14CFA" w14:textId="77777777" w:rsidR="00813827" w:rsidRPr="00EB417A" w:rsidRDefault="00813827" w:rsidP="00813827">
            <w:pPr>
              <w:spacing w:before="15" w:line="276" w:lineRule="auto"/>
              <w:ind w:left="24" w:right="35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1640" w:type="dxa"/>
            <w:tcBorders>
              <w:top w:val="single" w:sz="4" w:space="0" w:color="auto"/>
            </w:tcBorders>
          </w:tcPr>
          <w:p w14:paraId="6082CBEA" w14:textId="525533F8" w:rsidR="00813827" w:rsidRPr="00EB417A" w:rsidRDefault="00813827" w:rsidP="008138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документів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14D5B996" w14:textId="77777777" w:rsidR="00813827" w:rsidRPr="00EB417A" w:rsidRDefault="00813827" w:rsidP="00813827">
            <w:pPr>
              <w:spacing w:before="6" w:line="276" w:lineRule="auto"/>
              <w:ind w:left="-37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19" w:type="dxa"/>
            <w:tcBorders>
              <w:top w:val="single" w:sz="4" w:space="0" w:color="auto"/>
            </w:tcBorders>
          </w:tcPr>
          <w:p w14:paraId="663D6058" w14:textId="77777777" w:rsidR="00813827" w:rsidRPr="00EB417A" w:rsidRDefault="00813827" w:rsidP="00813827">
            <w:pPr>
              <w:spacing w:before="6" w:line="276" w:lineRule="auto"/>
              <w:ind w:left="-19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5BA5FA4A" w14:textId="77777777" w:rsidR="00813827" w:rsidRPr="00EB417A" w:rsidRDefault="00813827" w:rsidP="00813827">
            <w:pPr>
              <w:spacing w:before="6" w:line="276" w:lineRule="auto"/>
              <w:ind w:right="-18" w:firstLine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097FDF6C" w14:textId="77777777" w:rsidR="00813827" w:rsidRPr="00EB417A" w:rsidRDefault="00813827" w:rsidP="00813827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</w:tcBorders>
          </w:tcPr>
          <w:p w14:paraId="09AAF35A" w14:textId="77777777" w:rsidR="00813827" w:rsidRPr="00EB417A" w:rsidRDefault="00813827" w:rsidP="00813827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</w:tcBorders>
          </w:tcPr>
          <w:p w14:paraId="7E467140" w14:textId="77777777" w:rsidR="00813827" w:rsidRPr="00EB417A" w:rsidRDefault="00813827" w:rsidP="00813827">
            <w:pPr>
              <w:spacing w:before="6" w:line="276" w:lineRule="auto"/>
              <w:ind w:left="33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</w:tcPr>
          <w:p w14:paraId="6F738EDF" w14:textId="77777777" w:rsidR="00813827" w:rsidRPr="00EB417A" w:rsidRDefault="00813827" w:rsidP="00813827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F3CED22" w14:textId="77777777" w:rsidR="00813827" w:rsidRPr="00EB417A" w:rsidRDefault="00813827" w:rsidP="00813827">
            <w:pPr>
              <w:spacing w:before="6" w:line="276" w:lineRule="auto"/>
              <w:ind w:left="75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F620F64" w14:textId="77777777" w:rsidR="00813827" w:rsidRPr="00EB417A" w:rsidRDefault="00813827" w:rsidP="00813827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0FF5213C" w14:textId="77777777" w:rsidR="00813827" w:rsidRPr="00EB417A" w:rsidRDefault="00813827" w:rsidP="00813827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4A08AD39" w14:textId="77777777" w:rsidR="00813827" w:rsidRPr="00EB417A" w:rsidRDefault="00813827" w:rsidP="00813827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9EA46E9" w14:textId="0150759B" w:rsidR="00813827" w:rsidRPr="00EB417A" w:rsidRDefault="00813827" w:rsidP="00813827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-</w:t>
            </w:r>
          </w:p>
        </w:tc>
      </w:tr>
      <w:tr w:rsidR="00813827" w:rsidRPr="00EB417A" w14:paraId="372A2DCB" w14:textId="77777777" w:rsidTr="00B41386">
        <w:trPr>
          <w:trHeight w:hRule="exact" w:val="155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E04F021" w14:textId="77777777" w:rsidR="00813827" w:rsidRPr="00EB417A" w:rsidRDefault="00813827" w:rsidP="008138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lastRenderedPageBreak/>
              <w:t>4.4.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407" w:type="dxa"/>
            <w:tcBorders>
              <w:top w:val="single" w:sz="4" w:space="0" w:color="auto"/>
              <w:bottom w:val="single" w:sz="4" w:space="0" w:color="auto"/>
            </w:tcBorders>
          </w:tcPr>
          <w:p w14:paraId="2E7CF8AF" w14:textId="77777777" w:rsidR="00813827" w:rsidRPr="00EB417A" w:rsidRDefault="00813827" w:rsidP="00813827">
            <w:pPr>
              <w:spacing w:before="15" w:line="276" w:lineRule="auto"/>
              <w:ind w:left="24" w:right="35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Кількість користувачів,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w w:val="97"/>
                <w:sz w:val="26"/>
                <w:szCs w:val="26"/>
                <w:lang w:val="uk-UA" w:bidi="uk-UA"/>
              </w:rPr>
              <w:t xml:space="preserve">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які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val="uk-UA" w:bidi="uk-UA"/>
              </w:rPr>
              <w:t xml:space="preserve">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працювали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у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w w:val="97"/>
                <w:sz w:val="26"/>
                <w:szCs w:val="26"/>
                <w:lang w:val="uk-UA" w:bidi="uk-UA"/>
              </w:rPr>
              <w:t xml:space="preserve">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читальних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  <w:lang w:val="uk-UA" w:bidi="uk-UA"/>
              </w:rPr>
              <w:t xml:space="preserve">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залах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w w:val="94"/>
                <w:sz w:val="26"/>
                <w:szCs w:val="26"/>
                <w:lang w:val="uk-UA" w:bidi="uk-UA"/>
              </w:rPr>
              <w:t xml:space="preserve">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архіву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w w:val="97"/>
                <w:sz w:val="26"/>
                <w:szCs w:val="26"/>
                <w:lang w:val="uk-UA" w:bidi="uk-UA"/>
              </w:rPr>
              <w:t xml:space="preserve">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за генеалогічною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w w:val="97"/>
                <w:sz w:val="26"/>
                <w:szCs w:val="26"/>
                <w:lang w:val="uk-UA" w:bidi="uk-UA"/>
              </w:rPr>
              <w:t xml:space="preserve">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тематикою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  <w:bottom w:val="single" w:sz="4" w:space="0" w:color="auto"/>
            </w:tcBorders>
          </w:tcPr>
          <w:p w14:paraId="0B5D0B1F" w14:textId="77777777" w:rsidR="00813827" w:rsidRPr="00EB417A" w:rsidRDefault="00813827" w:rsidP="008138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користувач</w:t>
            </w: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14:paraId="0B806AEC" w14:textId="77777777" w:rsidR="00813827" w:rsidRPr="00EB417A" w:rsidRDefault="00813827" w:rsidP="00813827">
            <w:pPr>
              <w:spacing w:before="6" w:line="276" w:lineRule="auto"/>
              <w:ind w:left="-37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</w:tcPr>
          <w:p w14:paraId="58929E39" w14:textId="77777777" w:rsidR="00813827" w:rsidRPr="00EB417A" w:rsidRDefault="00813827" w:rsidP="00813827">
            <w:pPr>
              <w:spacing w:before="6" w:line="276" w:lineRule="auto"/>
              <w:ind w:left="-19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49" w:type="dxa"/>
            <w:tcBorders>
              <w:top w:val="single" w:sz="4" w:space="0" w:color="auto"/>
              <w:bottom w:val="single" w:sz="4" w:space="0" w:color="auto"/>
            </w:tcBorders>
          </w:tcPr>
          <w:p w14:paraId="0BCCDD48" w14:textId="77777777" w:rsidR="00813827" w:rsidRPr="00EB417A" w:rsidRDefault="00813827" w:rsidP="00813827">
            <w:pPr>
              <w:spacing w:before="6" w:line="276" w:lineRule="auto"/>
              <w:ind w:right="-18" w:firstLine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</w:tcPr>
          <w:p w14:paraId="4D51CE33" w14:textId="77777777" w:rsidR="00813827" w:rsidRPr="00EB417A" w:rsidRDefault="00813827" w:rsidP="00813827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605976" w14:textId="77777777" w:rsidR="00813827" w:rsidRPr="00EB417A" w:rsidRDefault="00813827" w:rsidP="00813827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54E307" w14:textId="77777777" w:rsidR="00813827" w:rsidRPr="00EB417A" w:rsidRDefault="00813827" w:rsidP="00813827">
            <w:pPr>
              <w:spacing w:before="6" w:line="276" w:lineRule="auto"/>
              <w:ind w:left="33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14:paraId="5896513E" w14:textId="77777777" w:rsidR="00813827" w:rsidRPr="00EB417A" w:rsidRDefault="00813827" w:rsidP="00813827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9B79F3A" w14:textId="77777777" w:rsidR="00813827" w:rsidRPr="00EB417A" w:rsidRDefault="00813827" w:rsidP="00813827">
            <w:pPr>
              <w:spacing w:before="6" w:line="276" w:lineRule="auto"/>
              <w:ind w:left="75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4643688" w14:textId="77777777" w:rsidR="00813827" w:rsidRPr="00EB417A" w:rsidRDefault="00813827" w:rsidP="00813827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38CDDAC" w14:textId="77777777" w:rsidR="00813827" w:rsidRPr="00EB417A" w:rsidRDefault="00813827" w:rsidP="00813827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E20AFEE" w14:textId="77777777" w:rsidR="00813827" w:rsidRPr="00EB417A" w:rsidRDefault="00813827" w:rsidP="00813827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70A09E3" w14:textId="06BC6559" w:rsidR="00813827" w:rsidRPr="00EB417A" w:rsidRDefault="00813827" w:rsidP="00813827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-</w:t>
            </w:r>
          </w:p>
        </w:tc>
      </w:tr>
      <w:tr w:rsidR="00813827" w:rsidRPr="000A746E" w14:paraId="6DAEC3CE" w14:textId="77777777" w:rsidTr="00B41386">
        <w:trPr>
          <w:trHeight w:hRule="exact" w:val="424"/>
        </w:trPr>
        <w:tc>
          <w:tcPr>
            <w:tcW w:w="16023" w:type="dxa"/>
            <w:gridSpan w:val="17"/>
          </w:tcPr>
          <w:p w14:paraId="682BA6E6" w14:textId="77777777" w:rsidR="00813827" w:rsidRPr="00EB417A" w:rsidRDefault="00813827" w:rsidP="00813827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  <w:t>5.</w:t>
            </w:r>
            <w:r w:rsidRPr="00EB417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6"/>
                <w:szCs w:val="26"/>
                <w:lang w:val="uk-UA" w:bidi="uk-UA"/>
              </w:rPr>
              <w:t xml:space="preserve"> </w:t>
            </w:r>
            <w:r w:rsidRPr="00EB417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  <w:t>Зміцнення</w:t>
            </w:r>
            <w:r w:rsidRPr="00EB417A"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6"/>
                <w:szCs w:val="26"/>
                <w:lang w:val="uk-UA" w:bidi="uk-UA"/>
              </w:rPr>
              <w:t xml:space="preserve"> </w:t>
            </w:r>
            <w:r w:rsidRPr="00EB417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  <w:t>матеріально-технічної</w:t>
            </w:r>
            <w:r w:rsidRPr="00EB417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90"/>
                <w:sz w:val="26"/>
                <w:szCs w:val="26"/>
                <w:lang w:val="uk-UA" w:bidi="uk-UA"/>
              </w:rPr>
              <w:t xml:space="preserve"> </w:t>
            </w:r>
            <w:r w:rsidRPr="00EB417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  <w:t>бази архівів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</w:p>
        </w:tc>
      </w:tr>
      <w:tr w:rsidR="00813827" w:rsidRPr="00EB417A" w14:paraId="5280DA32" w14:textId="77777777" w:rsidTr="00F07F05">
        <w:trPr>
          <w:trHeight w:hRule="exact" w:val="448"/>
        </w:trPr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14:paraId="649AB882" w14:textId="67B9F2EB" w:rsidR="00813827" w:rsidRPr="00EB417A" w:rsidRDefault="00813827" w:rsidP="008138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5.1.</w:t>
            </w:r>
          </w:p>
        </w:tc>
        <w:tc>
          <w:tcPr>
            <w:tcW w:w="3407" w:type="dxa"/>
            <w:tcBorders>
              <w:top w:val="single" w:sz="4" w:space="0" w:color="auto"/>
            </w:tcBorders>
          </w:tcPr>
          <w:p w14:paraId="1EA54B0A" w14:textId="77777777" w:rsidR="00813827" w:rsidRPr="00EB417A" w:rsidRDefault="00813827" w:rsidP="00813827">
            <w:pPr>
              <w:spacing w:before="15" w:line="276" w:lineRule="auto"/>
              <w:ind w:left="24" w:right="353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Приміщення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  <w:lang w:val="uk-UA" w:bidi="uk-UA"/>
              </w:rPr>
              <w:t>: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</w:tcBorders>
          </w:tcPr>
          <w:p w14:paraId="463C831E" w14:textId="77777777" w:rsidR="00813827" w:rsidRPr="00EB417A" w:rsidRDefault="00813827" w:rsidP="0081382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1A7EF07D" w14:textId="77777777" w:rsidR="00813827" w:rsidRPr="00EB417A" w:rsidRDefault="00813827" w:rsidP="00813827">
            <w:pPr>
              <w:spacing w:before="6" w:line="276" w:lineRule="auto"/>
              <w:ind w:left="-37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19" w:type="dxa"/>
            <w:tcBorders>
              <w:top w:val="single" w:sz="4" w:space="0" w:color="auto"/>
            </w:tcBorders>
          </w:tcPr>
          <w:p w14:paraId="12DCB60B" w14:textId="77777777" w:rsidR="00813827" w:rsidRPr="00EB417A" w:rsidRDefault="00813827" w:rsidP="00813827">
            <w:pPr>
              <w:spacing w:before="6" w:line="276" w:lineRule="auto"/>
              <w:ind w:left="-19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3840742D" w14:textId="77777777" w:rsidR="00813827" w:rsidRPr="00EB417A" w:rsidRDefault="00813827" w:rsidP="00813827">
            <w:pPr>
              <w:spacing w:before="6" w:line="276" w:lineRule="auto"/>
              <w:ind w:right="-18" w:firstLine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1BB5B452" w14:textId="77777777" w:rsidR="00813827" w:rsidRPr="00EB417A" w:rsidRDefault="00813827" w:rsidP="00813827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</w:tcBorders>
          </w:tcPr>
          <w:p w14:paraId="24D37CB1" w14:textId="77777777" w:rsidR="00813827" w:rsidRPr="00EB417A" w:rsidRDefault="00813827" w:rsidP="00813827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</w:tcBorders>
          </w:tcPr>
          <w:p w14:paraId="6063500A" w14:textId="77777777" w:rsidR="00813827" w:rsidRPr="00EB417A" w:rsidRDefault="00813827" w:rsidP="00813827">
            <w:pPr>
              <w:spacing w:before="6" w:line="276" w:lineRule="auto"/>
              <w:ind w:left="33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</w:tcPr>
          <w:p w14:paraId="5D02833F" w14:textId="77777777" w:rsidR="00813827" w:rsidRPr="00EB417A" w:rsidRDefault="00813827" w:rsidP="00813827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471EC24" w14:textId="77777777" w:rsidR="00813827" w:rsidRPr="00EB417A" w:rsidRDefault="00813827" w:rsidP="00813827">
            <w:pPr>
              <w:spacing w:before="6" w:line="276" w:lineRule="auto"/>
              <w:ind w:left="75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17CFC44" w14:textId="77777777" w:rsidR="00813827" w:rsidRPr="00EB417A" w:rsidRDefault="00813827" w:rsidP="00813827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2E698B8" w14:textId="77777777" w:rsidR="00813827" w:rsidRPr="00EB417A" w:rsidRDefault="00813827" w:rsidP="00813827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37D806B" w14:textId="77777777" w:rsidR="00813827" w:rsidRPr="00EB417A" w:rsidRDefault="00813827" w:rsidP="00813827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0B45DD6" w14:textId="77777777" w:rsidR="00813827" w:rsidRPr="00EB417A" w:rsidRDefault="00813827" w:rsidP="00813827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</w:tr>
      <w:tr w:rsidR="00813827" w:rsidRPr="00EB417A" w14:paraId="2A3E142F" w14:textId="77777777" w:rsidTr="000A746E">
        <w:trPr>
          <w:trHeight w:hRule="exact" w:val="584"/>
        </w:trPr>
        <w:tc>
          <w:tcPr>
            <w:tcW w:w="851" w:type="dxa"/>
            <w:vMerge/>
            <w:vAlign w:val="center"/>
          </w:tcPr>
          <w:p w14:paraId="343F88F5" w14:textId="77777777" w:rsidR="00813827" w:rsidRPr="00EB417A" w:rsidRDefault="00813827" w:rsidP="008138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3407" w:type="dxa"/>
            <w:vMerge w:val="restart"/>
            <w:tcBorders>
              <w:top w:val="single" w:sz="4" w:space="0" w:color="auto"/>
            </w:tcBorders>
            <w:vAlign w:val="center"/>
          </w:tcPr>
          <w:p w14:paraId="0475DBDA" w14:textId="77777777" w:rsidR="00813827" w:rsidRPr="00EB417A" w:rsidRDefault="00813827" w:rsidP="00813827">
            <w:pPr>
              <w:spacing w:before="15" w:line="276" w:lineRule="auto"/>
              <w:ind w:left="24" w:right="35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зміна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w w:val="98"/>
                <w:sz w:val="26"/>
                <w:szCs w:val="26"/>
                <w:lang w:val="uk-UA" w:bidi="uk-UA"/>
              </w:rPr>
              <w:t xml:space="preserve">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приміщень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</w:tcBorders>
          </w:tcPr>
          <w:p w14:paraId="387FDA31" w14:textId="29B78311" w:rsidR="00813827" w:rsidRPr="00EB417A" w:rsidRDefault="00813827" w:rsidP="008138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будівля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1BE252C9" w14:textId="77777777" w:rsidR="00813827" w:rsidRPr="00EB417A" w:rsidRDefault="00813827" w:rsidP="00813827">
            <w:pPr>
              <w:spacing w:before="6" w:line="276" w:lineRule="auto"/>
              <w:ind w:left="-37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19" w:type="dxa"/>
            <w:tcBorders>
              <w:top w:val="single" w:sz="4" w:space="0" w:color="auto"/>
            </w:tcBorders>
          </w:tcPr>
          <w:p w14:paraId="548E9959" w14:textId="77777777" w:rsidR="00813827" w:rsidRPr="00EB417A" w:rsidRDefault="00813827" w:rsidP="00813827">
            <w:pPr>
              <w:spacing w:before="6" w:line="276" w:lineRule="auto"/>
              <w:ind w:left="-19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7D9DCB3D" w14:textId="77777777" w:rsidR="00813827" w:rsidRPr="00EB417A" w:rsidRDefault="00813827" w:rsidP="00813827">
            <w:pPr>
              <w:spacing w:before="6" w:line="276" w:lineRule="auto"/>
              <w:ind w:right="-18" w:firstLine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298AD02F" w14:textId="77777777" w:rsidR="00813827" w:rsidRPr="00EB417A" w:rsidRDefault="00813827" w:rsidP="00813827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</w:tcBorders>
          </w:tcPr>
          <w:p w14:paraId="4D6159A4" w14:textId="77777777" w:rsidR="00813827" w:rsidRPr="00EB417A" w:rsidRDefault="00813827" w:rsidP="00813827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</w:tcBorders>
          </w:tcPr>
          <w:p w14:paraId="2AB8B5C2" w14:textId="77777777" w:rsidR="00813827" w:rsidRPr="00EB417A" w:rsidRDefault="00813827" w:rsidP="00813827">
            <w:pPr>
              <w:spacing w:before="6" w:line="276" w:lineRule="auto"/>
              <w:ind w:left="33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</w:tcPr>
          <w:p w14:paraId="0B218A67" w14:textId="77777777" w:rsidR="00813827" w:rsidRPr="00EB417A" w:rsidRDefault="00813827" w:rsidP="00813827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0C74A5E" w14:textId="77777777" w:rsidR="00813827" w:rsidRPr="00EB417A" w:rsidRDefault="00813827" w:rsidP="00813827">
            <w:pPr>
              <w:spacing w:before="6" w:line="276" w:lineRule="auto"/>
              <w:ind w:left="75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87CAD6D" w14:textId="77777777" w:rsidR="00813827" w:rsidRPr="00EB417A" w:rsidRDefault="00813827" w:rsidP="00813827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0215E7B2" w14:textId="77777777" w:rsidR="00813827" w:rsidRPr="00EB417A" w:rsidRDefault="00813827" w:rsidP="00813827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D665AE1" w14:textId="4C3D3020" w:rsidR="00813827" w:rsidRPr="00EB417A" w:rsidRDefault="00813827" w:rsidP="00813827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AB91A97" w14:textId="626C1D84" w:rsidR="00813827" w:rsidRPr="00EB417A" w:rsidRDefault="00813827" w:rsidP="00813827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-</w:t>
            </w:r>
          </w:p>
        </w:tc>
      </w:tr>
      <w:tr w:rsidR="00813827" w:rsidRPr="00EB417A" w14:paraId="04F15DE9" w14:textId="77777777" w:rsidTr="00B41386">
        <w:trPr>
          <w:trHeight w:hRule="exact" w:val="564"/>
        </w:trPr>
        <w:tc>
          <w:tcPr>
            <w:tcW w:w="851" w:type="dxa"/>
            <w:vMerge/>
          </w:tcPr>
          <w:p w14:paraId="2A991655" w14:textId="77777777" w:rsidR="00813827" w:rsidRPr="00EB417A" w:rsidRDefault="00813827" w:rsidP="008138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3407" w:type="dxa"/>
            <w:vMerge/>
          </w:tcPr>
          <w:p w14:paraId="4DFA8AC0" w14:textId="77777777" w:rsidR="00813827" w:rsidRPr="00EB417A" w:rsidRDefault="00813827" w:rsidP="00813827">
            <w:pPr>
              <w:spacing w:before="15" w:line="276" w:lineRule="auto"/>
              <w:ind w:left="24" w:right="35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1640" w:type="dxa"/>
            <w:tcBorders>
              <w:top w:val="single" w:sz="4" w:space="0" w:color="auto"/>
            </w:tcBorders>
          </w:tcPr>
          <w:p w14:paraId="1FA9D9B8" w14:textId="002BF214" w:rsidR="00813827" w:rsidRPr="00EB417A" w:rsidRDefault="00813827" w:rsidP="008138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приміщень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521225E2" w14:textId="77777777" w:rsidR="00813827" w:rsidRPr="00EB417A" w:rsidRDefault="00813827" w:rsidP="00813827">
            <w:pPr>
              <w:spacing w:before="6" w:line="276" w:lineRule="auto"/>
              <w:ind w:left="-37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19" w:type="dxa"/>
            <w:tcBorders>
              <w:top w:val="single" w:sz="4" w:space="0" w:color="auto"/>
            </w:tcBorders>
          </w:tcPr>
          <w:p w14:paraId="1D44383A" w14:textId="77777777" w:rsidR="00813827" w:rsidRPr="00EB417A" w:rsidRDefault="00813827" w:rsidP="00813827">
            <w:pPr>
              <w:spacing w:before="6" w:line="276" w:lineRule="auto"/>
              <w:ind w:left="-19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5D2DDCD7" w14:textId="77777777" w:rsidR="00813827" w:rsidRPr="00EB417A" w:rsidRDefault="00813827" w:rsidP="00813827">
            <w:pPr>
              <w:spacing w:before="6" w:line="276" w:lineRule="auto"/>
              <w:ind w:right="-18" w:firstLine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437E00CB" w14:textId="77777777" w:rsidR="00813827" w:rsidRPr="00EB417A" w:rsidRDefault="00813827" w:rsidP="00813827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</w:tcBorders>
          </w:tcPr>
          <w:p w14:paraId="53F139AC" w14:textId="77777777" w:rsidR="00813827" w:rsidRPr="00EB417A" w:rsidRDefault="00813827" w:rsidP="00813827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</w:tcBorders>
          </w:tcPr>
          <w:p w14:paraId="683E51BA" w14:textId="77777777" w:rsidR="00813827" w:rsidRPr="00EB417A" w:rsidRDefault="00813827" w:rsidP="00813827">
            <w:pPr>
              <w:spacing w:before="6" w:line="276" w:lineRule="auto"/>
              <w:ind w:left="33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</w:tcPr>
          <w:p w14:paraId="39D22908" w14:textId="77777777" w:rsidR="00813827" w:rsidRPr="00EB417A" w:rsidRDefault="00813827" w:rsidP="00813827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E7CF74A" w14:textId="77777777" w:rsidR="00813827" w:rsidRPr="00EB417A" w:rsidRDefault="00813827" w:rsidP="00813827">
            <w:pPr>
              <w:spacing w:before="6" w:line="276" w:lineRule="auto"/>
              <w:ind w:left="75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B27B47D" w14:textId="77777777" w:rsidR="00813827" w:rsidRPr="00EB417A" w:rsidRDefault="00813827" w:rsidP="00813827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D43FAC0" w14:textId="77777777" w:rsidR="00813827" w:rsidRPr="00EB417A" w:rsidRDefault="00813827" w:rsidP="00813827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3F75B56" w14:textId="51D281AB" w:rsidR="00813827" w:rsidRPr="00EB417A" w:rsidRDefault="00813827" w:rsidP="00813827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6377C5EF" w14:textId="13C54E1F" w:rsidR="00813827" w:rsidRPr="00EB417A" w:rsidRDefault="00813827" w:rsidP="00813827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-</w:t>
            </w:r>
          </w:p>
        </w:tc>
      </w:tr>
      <w:tr w:rsidR="00813827" w:rsidRPr="00EB417A" w14:paraId="2B8F3464" w14:textId="77777777" w:rsidTr="00B41386">
        <w:trPr>
          <w:trHeight w:hRule="exact" w:val="558"/>
        </w:trPr>
        <w:tc>
          <w:tcPr>
            <w:tcW w:w="851" w:type="dxa"/>
            <w:vMerge/>
          </w:tcPr>
          <w:p w14:paraId="3AAC5F54" w14:textId="77777777" w:rsidR="00813827" w:rsidRPr="00EB417A" w:rsidRDefault="00813827" w:rsidP="008138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3407" w:type="dxa"/>
            <w:vMerge/>
          </w:tcPr>
          <w:p w14:paraId="01D1EF63" w14:textId="77777777" w:rsidR="00813827" w:rsidRPr="00EB417A" w:rsidRDefault="00813827" w:rsidP="00813827">
            <w:pPr>
              <w:spacing w:before="15" w:line="276" w:lineRule="auto"/>
              <w:ind w:left="24" w:right="35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1640" w:type="dxa"/>
            <w:tcBorders>
              <w:top w:val="single" w:sz="4" w:space="0" w:color="auto"/>
            </w:tcBorders>
          </w:tcPr>
          <w:p w14:paraId="6DD96295" w14:textId="30F2A702" w:rsidR="00813827" w:rsidRPr="00EB417A" w:rsidRDefault="00813827" w:rsidP="008138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кв. м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  <w:lang w:val="uk-UA" w:bidi="uk-UA"/>
              </w:rPr>
              <w:t>.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47A7E21F" w14:textId="77777777" w:rsidR="00813827" w:rsidRPr="00EB417A" w:rsidRDefault="00813827" w:rsidP="00813827">
            <w:pPr>
              <w:spacing w:before="6" w:line="276" w:lineRule="auto"/>
              <w:ind w:left="-37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19" w:type="dxa"/>
            <w:tcBorders>
              <w:top w:val="single" w:sz="4" w:space="0" w:color="auto"/>
            </w:tcBorders>
          </w:tcPr>
          <w:p w14:paraId="0E9A90B6" w14:textId="77777777" w:rsidR="00813827" w:rsidRPr="00EB417A" w:rsidRDefault="00813827" w:rsidP="00813827">
            <w:pPr>
              <w:spacing w:before="6" w:line="276" w:lineRule="auto"/>
              <w:ind w:left="-19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5AAE5A9A" w14:textId="77777777" w:rsidR="00813827" w:rsidRPr="00EB417A" w:rsidRDefault="00813827" w:rsidP="00813827">
            <w:pPr>
              <w:spacing w:before="6" w:line="276" w:lineRule="auto"/>
              <w:ind w:right="-18" w:firstLine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6DD6A088" w14:textId="77777777" w:rsidR="00813827" w:rsidRPr="00EB417A" w:rsidRDefault="00813827" w:rsidP="00813827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</w:tcBorders>
          </w:tcPr>
          <w:p w14:paraId="5DD97266" w14:textId="77777777" w:rsidR="00813827" w:rsidRPr="00EB417A" w:rsidRDefault="00813827" w:rsidP="00813827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</w:tcBorders>
          </w:tcPr>
          <w:p w14:paraId="7A068998" w14:textId="77777777" w:rsidR="00813827" w:rsidRPr="00EB417A" w:rsidRDefault="00813827" w:rsidP="00813827">
            <w:pPr>
              <w:spacing w:before="6" w:line="276" w:lineRule="auto"/>
              <w:ind w:left="33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</w:tcPr>
          <w:p w14:paraId="67D9848D" w14:textId="77777777" w:rsidR="00813827" w:rsidRPr="00EB417A" w:rsidRDefault="00813827" w:rsidP="00813827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EBF0AA3" w14:textId="77777777" w:rsidR="00813827" w:rsidRPr="00EB417A" w:rsidRDefault="00813827" w:rsidP="00813827">
            <w:pPr>
              <w:spacing w:before="6" w:line="276" w:lineRule="auto"/>
              <w:ind w:left="75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207DAE5" w14:textId="77777777" w:rsidR="00813827" w:rsidRPr="00EB417A" w:rsidRDefault="00813827" w:rsidP="00813827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2654834" w14:textId="77777777" w:rsidR="00813827" w:rsidRPr="00EB417A" w:rsidRDefault="00813827" w:rsidP="00813827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28FB188" w14:textId="1352BC4D" w:rsidR="00813827" w:rsidRPr="00EB417A" w:rsidRDefault="00813827" w:rsidP="00813827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D9A828C" w14:textId="680EA2EC" w:rsidR="00813827" w:rsidRPr="00EB417A" w:rsidRDefault="00813827" w:rsidP="00813827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-</w:t>
            </w:r>
          </w:p>
        </w:tc>
      </w:tr>
      <w:tr w:rsidR="00813827" w:rsidRPr="00EB417A" w14:paraId="1DECBDAD" w14:textId="77777777" w:rsidTr="000A746E">
        <w:trPr>
          <w:trHeight w:hRule="exact" w:val="566"/>
        </w:trPr>
        <w:tc>
          <w:tcPr>
            <w:tcW w:w="851" w:type="dxa"/>
            <w:vMerge/>
            <w:vAlign w:val="center"/>
          </w:tcPr>
          <w:p w14:paraId="2FD999CD" w14:textId="77777777" w:rsidR="00813827" w:rsidRPr="00EB417A" w:rsidRDefault="00813827" w:rsidP="008138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3407" w:type="dxa"/>
            <w:vMerge w:val="restart"/>
            <w:tcBorders>
              <w:top w:val="single" w:sz="4" w:space="0" w:color="auto"/>
            </w:tcBorders>
            <w:vAlign w:val="center"/>
          </w:tcPr>
          <w:p w14:paraId="49EE0D29" w14:textId="77777777" w:rsidR="00813827" w:rsidRPr="00EB417A" w:rsidRDefault="00813827" w:rsidP="00813827">
            <w:pPr>
              <w:spacing w:before="15" w:line="276" w:lineRule="auto"/>
              <w:ind w:left="24" w:right="35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отримання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val="uk-UA" w:bidi="uk-UA"/>
              </w:rPr>
              <w:t xml:space="preserve">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додаткових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w w:val="98"/>
                <w:sz w:val="26"/>
                <w:szCs w:val="26"/>
                <w:lang w:val="uk-UA" w:bidi="uk-UA"/>
              </w:rPr>
              <w:t xml:space="preserve">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приміщень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</w:tcBorders>
          </w:tcPr>
          <w:p w14:paraId="4C7BC6DE" w14:textId="67FDC4FA" w:rsidR="00813827" w:rsidRPr="00EB417A" w:rsidRDefault="00813827" w:rsidP="008138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будівля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43891ED8" w14:textId="77777777" w:rsidR="00813827" w:rsidRPr="00EB417A" w:rsidRDefault="00813827" w:rsidP="00813827">
            <w:pPr>
              <w:spacing w:before="6" w:line="276" w:lineRule="auto"/>
              <w:ind w:left="-37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19" w:type="dxa"/>
            <w:tcBorders>
              <w:top w:val="single" w:sz="4" w:space="0" w:color="auto"/>
            </w:tcBorders>
          </w:tcPr>
          <w:p w14:paraId="7E712965" w14:textId="77777777" w:rsidR="00813827" w:rsidRPr="00EB417A" w:rsidRDefault="00813827" w:rsidP="00813827">
            <w:pPr>
              <w:spacing w:before="6" w:line="276" w:lineRule="auto"/>
              <w:ind w:left="-19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564DFB3B" w14:textId="77777777" w:rsidR="00813827" w:rsidRPr="00EB417A" w:rsidRDefault="00813827" w:rsidP="00813827">
            <w:pPr>
              <w:spacing w:before="6" w:line="276" w:lineRule="auto"/>
              <w:ind w:right="-18" w:firstLine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08ABE3DF" w14:textId="77777777" w:rsidR="00813827" w:rsidRPr="00EB417A" w:rsidRDefault="00813827" w:rsidP="00813827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</w:tcBorders>
          </w:tcPr>
          <w:p w14:paraId="4551A8E5" w14:textId="77777777" w:rsidR="00813827" w:rsidRPr="00EB417A" w:rsidRDefault="00813827" w:rsidP="00813827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</w:tcBorders>
          </w:tcPr>
          <w:p w14:paraId="68C92C96" w14:textId="77777777" w:rsidR="00813827" w:rsidRPr="00EB417A" w:rsidRDefault="00813827" w:rsidP="00813827">
            <w:pPr>
              <w:spacing w:before="6" w:line="276" w:lineRule="auto"/>
              <w:ind w:left="33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</w:tcPr>
          <w:p w14:paraId="08C056B4" w14:textId="77777777" w:rsidR="00813827" w:rsidRPr="00EB417A" w:rsidRDefault="00813827" w:rsidP="00813827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5CAF38F" w14:textId="77777777" w:rsidR="00813827" w:rsidRPr="00EB417A" w:rsidRDefault="00813827" w:rsidP="00813827">
            <w:pPr>
              <w:spacing w:before="6" w:line="276" w:lineRule="auto"/>
              <w:ind w:left="75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5EE8951" w14:textId="77777777" w:rsidR="00813827" w:rsidRPr="00EB417A" w:rsidRDefault="00813827" w:rsidP="00813827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0B16D680" w14:textId="77777777" w:rsidR="00813827" w:rsidRPr="00EB417A" w:rsidRDefault="00813827" w:rsidP="00813827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062F9976" w14:textId="68B54A09" w:rsidR="00813827" w:rsidRPr="00EB417A" w:rsidRDefault="00813827" w:rsidP="00813827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6B1EF6BE" w14:textId="0DE6297E" w:rsidR="00813827" w:rsidRPr="00EB417A" w:rsidRDefault="00813827" w:rsidP="00813827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-</w:t>
            </w:r>
          </w:p>
        </w:tc>
      </w:tr>
      <w:tr w:rsidR="00813827" w:rsidRPr="00EB417A" w14:paraId="3C2E9FD5" w14:textId="77777777" w:rsidTr="00B41386">
        <w:trPr>
          <w:trHeight w:hRule="exact" w:val="445"/>
        </w:trPr>
        <w:tc>
          <w:tcPr>
            <w:tcW w:w="851" w:type="dxa"/>
            <w:vMerge/>
          </w:tcPr>
          <w:p w14:paraId="1E3569FF" w14:textId="77777777" w:rsidR="00813827" w:rsidRPr="00EB417A" w:rsidRDefault="00813827" w:rsidP="008138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3407" w:type="dxa"/>
            <w:vMerge/>
          </w:tcPr>
          <w:p w14:paraId="02300E71" w14:textId="77777777" w:rsidR="00813827" w:rsidRPr="00EB417A" w:rsidRDefault="00813827" w:rsidP="00813827">
            <w:pPr>
              <w:spacing w:before="15" w:line="276" w:lineRule="auto"/>
              <w:ind w:left="24" w:right="35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1640" w:type="dxa"/>
            <w:tcBorders>
              <w:top w:val="single" w:sz="4" w:space="0" w:color="auto"/>
            </w:tcBorders>
          </w:tcPr>
          <w:p w14:paraId="08A6BE60" w14:textId="0D7A9D77" w:rsidR="00813827" w:rsidRPr="00EB417A" w:rsidRDefault="00813827" w:rsidP="008138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приміщень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7FE21AA0" w14:textId="77777777" w:rsidR="00813827" w:rsidRPr="00EB417A" w:rsidRDefault="00813827" w:rsidP="00813827">
            <w:pPr>
              <w:spacing w:before="6" w:line="276" w:lineRule="auto"/>
              <w:ind w:left="-37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19" w:type="dxa"/>
            <w:tcBorders>
              <w:top w:val="single" w:sz="4" w:space="0" w:color="auto"/>
            </w:tcBorders>
          </w:tcPr>
          <w:p w14:paraId="20247456" w14:textId="77777777" w:rsidR="00813827" w:rsidRPr="00EB417A" w:rsidRDefault="00813827" w:rsidP="00813827">
            <w:pPr>
              <w:spacing w:before="6" w:line="276" w:lineRule="auto"/>
              <w:ind w:left="-19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318FDA7D" w14:textId="77777777" w:rsidR="00813827" w:rsidRPr="00EB417A" w:rsidRDefault="00813827" w:rsidP="00813827">
            <w:pPr>
              <w:spacing w:before="6" w:line="276" w:lineRule="auto"/>
              <w:ind w:right="-18" w:firstLine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76BDBFAE" w14:textId="77777777" w:rsidR="00813827" w:rsidRPr="00EB417A" w:rsidRDefault="00813827" w:rsidP="00813827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</w:tcBorders>
          </w:tcPr>
          <w:p w14:paraId="686F60FB" w14:textId="77777777" w:rsidR="00813827" w:rsidRPr="00EB417A" w:rsidRDefault="00813827" w:rsidP="00813827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</w:tcBorders>
          </w:tcPr>
          <w:p w14:paraId="13E8773F" w14:textId="77777777" w:rsidR="00813827" w:rsidRPr="00EB417A" w:rsidRDefault="00813827" w:rsidP="00813827">
            <w:pPr>
              <w:spacing w:before="6" w:line="276" w:lineRule="auto"/>
              <w:ind w:left="33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</w:tcPr>
          <w:p w14:paraId="58335B3E" w14:textId="77777777" w:rsidR="00813827" w:rsidRPr="00EB417A" w:rsidRDefault="00813827" w:rsidP="00813827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5402B92" w14:textId="77777777" w:rsidR="00813827" w:rsidRPr="00EB417A" w:rsidRDefault="00813827" w:rsidP="00813827">
            <w:pPr>
              <w:spacing w:before="6" w:line="276" w:lineRule="auto"/>
              <w:ind w:left="75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9D455E8" w14:textId="77777777" w:rsidR="00813827" w:rsidRPr="00EB417A" w:rsidRDefault="00813827" w:rsidP="00813827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1F08543" w14:textId="77777777" w:rsidR="00813827" w:rsidRPr="00EB417A" w:rsidRDefault="00813827" w:rsidP="00813827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3354F54" w14:textId="7E60E4CA" w:rsidR="00813827" w:rsidRPr="00EB417A" w:rsidRDefault="00813827" w:rsidP="00813827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F312A40" w14:textId="66362473" w:rsidR="00813827" w:rsidRPr="00EB417A" w:rsidRDefault="00813827" w:rsidP="00813827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-</w:t>
            </w:r>
          </w:p>
        </w:tc>
      </w:tr>
      <w:tr w:rsidR="00813827" w:rsidRPr="00EB417A" w14:paraId="6B05F67E" w14:textId="77777777" w:rsidTr="00B41386">
        <w:trPr>
          <w:trHeight w:hRule="exact" w:val="551"/>
        </w:trPr>
        <w:tc>
          <w:tcPr>
            <w:tcW w:w="851" w:type="dxa"/>
            <w:vMerge/>
          </w:tcPr>
          <w:p w14:paraId="63B68C43" w14:textId="77777777" w:rsidR="00813827" w:rsidRPr="00EB417A" w:rsidRDefault="00813827" w:rsidP="008138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3407" w:type="dxa"/>
            <w:vMerge/>
          </w:tcPr>
          <w:p w14:paraId="6D2FD708" w14:textId="77777777" w:rsidR="00813827" w:rsidRPr="00EB417A" w:rsidRDefault="00813827" w:rsidP="00813827">
            <w:pPr>
              <w:spacing w:before="15" w:line="276" w:lineRule="auto"/>
              <w:ind w:left="24" w:right="35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1640" w:type="dxa"/>
            <w:tcBorders>
              <w:top w:val="single" w:sz="4" w:space="0" w:color="auto"/>
            </w:tcBorders>
          </w:tcPr>
          <w:p w14:paraId="5F592EF0" w14:textId="33F78E43" w:rsidR="00813827" w:rsidRPr="00EB417A" w:rsidRDefault="00813827" w:rsidP="008138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кв. м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  <w:lang w:val="uk-UA" w:bidi="uk-UA"/>
              </w:rPr>
              <w:t>.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7B6A8FB7" w14:textId="77777777" w:rsidR="00813827" w:rsidRPr="00EB417A" w:rsidRDefault="00813827" w:rsidP="00813827">
            <w:pPr>
              <w:spacing w:before="6" w:line="276" w:lineRule="auto"/>
              <w:ind w:left="-37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19" w:type="dxa"/>
            <w:tcBorders>
              <w:top w:val="single" w:sz="4" w:space="0" w:color="auto"/>
            </w:tcBorders>
          </w:tcPr>
          <w:p w14:paraId="42185A37" w14:textId="77777777" w:rsidR="00813827" w:rsidRPr="00EB417A" w:rsidRDefault="00813827" w:rsidP="00813827">
            <w:pPr>
              <w:spacing w:before="6" w:line="276" w:lineRule="auto"/>
              <w:ind w:left="-19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3B49B7D6" w14:textId="77777777" w:rsidR="00813827" w:rsidRPr="00EB417A" w:rsidRDefault="00813827" w:rsidP="00813827">
            <w:pPr>
              <w:spacing w:before="6" w:line="276" w:lineRule="auto"/>
              <w:ind w:right="-18" w:firstLine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161E6E01" w14:textId="77777777" w:rsidR="00813827" w:rsidRPr="00EB417A" w:rsidRDefault="00813827" w:rsidP="00813827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</w:tcBorders>
          </w:tcPr>
          <w:p w14:paraId="286EC700" w14:textId="77777777" w:rsidR="00813827" w:rsidRPr="00EB417A" w:rsidRDefault="00813827" w:rsidP="00813827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</w:tcBorders>
          </w:tcPr>
          <w:p w14:paraId="3CD50C0A" w14:textId="77777777" w:rsidR="00813827" w:rsidRPr="00EB417A" w:rsidRDefault="00813827" w:rsidP="00813827">
            <w:pPr>
              <w:spacing w:before="6" w:line="276" w:lineRule="auto"/>
              <w:ind w:left="33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</w:tcPr>
          <w:p w14:paraId="543BA895" w14:textId="77777777" w:rsidR="00813827" w:rsidRPr="00EB417A" w:rsidRDefault="00813827" w:rsidP="00813827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FBF4AE0" w14:textId="77777777" w:rsidR="00813827" w:rsidRPr="00EB417A" w:rsidRDefault="00813827" w:rsidP="00813827">
            <w:pPr>
              <w:spacing w:before="6" w:line="276" w:lineRule="auto"/>
              <w:ind w:left="75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8A838AF" w14:textId="77777777" w:rsidR="00813827" w:rsidRPr="00EB417A" w:rsidRDefault="00813827" w:rsidP="00813827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8936C17" w14:textId="77777777" w:rsidR="00813827" w:rsidRPr="00EB417A" w:rsidRDefault="00813827" w:rsidP="00813827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AA67204" w14:textId="46212E69" w:rsidR="00813827" w:rsidRPr="00EB417A" w:rsidRDefault="00813827" w:rsidP="00813827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E70DE1E" w14:textId="01FE5BCC" w:rsidR="00813827" w:rsidRPr="00EB417A" w:rsidRDefault="00813827" w:rsidP="00813827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-</w:t>
            </w:r>
          </w:p>
        </w:tc>
      </w:tr>
      <w:tr w:rsidR="00813827" w:rsidRPr="00EB417A" w14:paraId="593AE408" w14:textId="77777777" w:rsidTr="00B41386">
        <w:trPr>
          <w:trHeight w:hRule="exact" w:val="573"/>
        </w:trPr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14:paraId="5ECE388E" w14:textId="77777777" w:rsidR="00813827" w:rsidRPr="00EB417A" w:rsidRDefault="00813827" w:rsidP="008138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5.2.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407" w:type="dxa"/>
            <w:vMerge w:val="restart"/>
            <w:tcBorders>
              <w:top w:val="single" w:sz="4" w:space="0" w:color="auto"/>
            </w:tcBorders>
            <w:vAlign w:val="center"/>
          </w:tcPr>
          <w:p w14:paraId="285C984C" w14:textId="77777777" w:rsidR="00813827" w:rsidRPr="00EB417A" w:rsidRDefault="00813827" w:rsidP="00813827">
            <w:pPr>
              <w:spacing w:before="15" w:line="276" w:lineRule="auto"/>
              <w:ind w:left="2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Збільшення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val="uk-UA" w:bidi="uk-UA"/>
              </w:rPr>
              <w:t xml:space="preserve">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протяжності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  <w:lang w:val="uk-UA" w:bidi="uk-UA"/>
              </w:rPr>
              <w:t xml:space="preserve">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стелажного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обладнання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w w:val="96"/>
                <w:sz w:val="26"/>
                <w:szCs w:val="26"/>
                <w:lang w:val="uk-UA" w:bidi="uk-UA"/>
              </w:rPr>
              <w:t xml:space="preserve">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(стелажних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val="uk-UA" w:bidi="uk-UA"/>
              </w:rPr>
              <w:t xml:space="preserve">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полиць)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</w:tcBorders>
          </w:tcPr>
          <w:p w14:paraId="034B66FE" w14:textId="3B196460" w:rsidR="00813827" w:rsidRPr="00EB417A" w:rsidRDefault="00813827" w:rsidP="008138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будівля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7EBAC768" w14:textId="77777777" w:rsidR="00813827" w:rsidRPr="00EB417A" w:rsidRDefault="00813827" w:rsidP="00813827">
            <w:pPr>
              <w:spacing w:before="6" w:line="276" w:lineRule="auto"/>
              <w:ind w:left="-37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19" w:type="dxa"/>
            <w:tcBorders>
              <w:top w:val="single" w:sz="4" w:space="0" w:color="auto"/>
            </w:tcBorders>
          </w:tcPr>
          <w:p w14:paraId="5E80D645" w14:textId="77777777" w:rsidR="00813827" w:rsidRPr="00EB417A" w:rsidRDefault="00813827" w:rsidP="00813827">
            <w:pPr>
              <w:spacing w:before="6" w:line="276" w:lineRule="auto"/>
              <w:ind w:left="-19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0FA8FECB" w14:textId="77777777" w:rsidR="00813827" w:rsidRPr="00EB417A" w:rsidRDefault="00813827" w:rsidP="00813827">
            <w:pPr>
              <w:spacing w:before="6" w:line="276" w:lineRule="auto"/>
              <w:ind w:right="-18" w:firstLine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61437089" w14:textId="77777777" w:rsidR="00813827" w:rsidRPr="00EB417A" w:rsidRDefault="00813827" w:rsidP="00813827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</w:tcBorders>
          </w:tcPr>
          <w:p w14:paraId="734119D9" w14:textId="77777777" w:rsidR="00813827" w:rsidRPr="00EB417A" w:rsidRDefault="00813827" w:rsidP="00813827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</w:tcBorders>
          </w:tcPr>
          <w:p w14:paraId="2389911F" w14:textId="77777777" w:rsidR="00813827" w:rsidRPr="00EB417A" w:rsidRDefault="00813827" w:rsidP="00813827">
            <w:pPr>
              <w:spacing w:before="6" w:line="276" w:lineRule="auto"/>
              <w:ind w:left="33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</w:tcPr>
          <w:p w14:paraId="6F910C54" w14:textId="77777777" w:rsidR="00813827" w:rsidRPr="00EB417A" w:rsidRDefault="00813827" w:rsidP="00813827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A92E9F4" w14:textId="77777777" w:rsidR="00813827" w:rsidRPr="00EB417A" w:rsidRDefault="00813827" w:rsidP="00813827">
            <w:pPr>
              <w:spacing w:before="6" w:line="276" w:lineRule="auto"/>
              <w:ind w:left="75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125FDCB" w14:textId="77777777" w:rsidR="00813827" w:rsidRPr="00EB417A" w:rsidRDefault="00813827" w:rsidP="00813827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098651E1" w14:textId="77777777" w:rsidR="00813827" w:rsidRPr="00EB417A" w:rsidRDefault="00813827" w:rsidP="00813827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00FFE541" w14:textId="161458EF" w:rsidR="00813827" w:rsidRPr="00EB417A" w:rsidRDefault="00813827" w:rsidP="00813827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40AB126" w14:textId="25A488AB" w:rsidR="00813827" w:rsidRPr="00EB417A" w:rsidRDefault="00813827" w:rsidP="00813827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-</w:t>
            </w:r>
          </w:p>
        </w:tc>
      </w:tr>
      <w:tr w:rsidR="00813827" w:rsidRPr="00EB417A" w14:paraId="443D812A" w14:textId="77777777" w:rsidTr="00B41386">
        <w:trPr>
          <w:trHeight w:hRule="exact" w:val="709"/>
        </w:trPr>
        <w:tc>
          <w:tcPr>
            <w:tcW w:w="851" w:type="dxa"/>
            <w:vMerge/>
            <w:tcBorders>
              <w:top w:val="single" w:sz="4" w:space="0" w:color="auto"/>
            </w:tcBorders>
          </w:tcPr>
          <w:p w14:paraId="434AFB92" w14:textId="77777777" w:rsidR="00813827" w:rsidRPr="00EB417A" w:rsidRDefault="00813827" w:rsidP="008138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3407" w:type="dxa"/>
            <w:vMerge/>
            <w:tcBorders>
              <w:top w:val="single" w:sz="4" w:space="0" w:color="auto"/>
            </w:tcBorders>
          </w:tcPr>
          <w:p w14:paraId="2EA1E2C3" w14:textId="77777777" w:rsidR="00813827" w:rsidRPr="00EB417A" w:rsidRDefault="00813827" w:rsidP="00813827">
            <w:pPr>
              <w:spacing w:before="15" w:line="276" w:lineRule="auto"/>
              <w:ind w:left="24" w:right="35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1640" w:type="dxa"/>
            <w:tcBorders>
              <w:top w:val="single" w:sz="4" w:space="0" w:color="auto"/>
            </w:tcBorders>
          </w:tcPr>
          <w:p w14:paraId="13851AB3" w14:textId="582C8E04" w:rsidR="00813827" w:rsidRPr="00EB417A" w:rsidRDefault="00813827" w:rsidP="008138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</w:pPr>
            <w:proofErr w:type="spellStart"/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пог</w:t>
            </w:r>
            <w:proofErr w:type="spellEnd"/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.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  <w:lang w:val="uk-UA" w:bidi="uk-UA"/>
              </w:rPr>
              <w:t xml:space="preserve">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м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  <w:lang w:val="uk-UA" w:bidi="uk-UA"/>
              </w:rPr>
              <w:t>.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745DFFEB" w14:textId="77777777" w:rsidR="00813827" w:rsidRPr="00EB417A" w:rsidRDefault="00813827" w:rsidP="00813827">
            <w:pPr>
              <w:spacing w:before="6" w:line="276" w:lineRule="auto"/>
              <w:ind w:left="-37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19" w:type="dxa"/>
            <w:tcBorders>
              <w:top w:val="single" w:sz="4" w:space="0" w:color="auto"/>
            </w:tcBorders>
          </w:tcPr>
          <w:p w14:paraId="552FD1BB" w14:textId="77777777" w:rsidR="00813827" w:rsidRPr="00EB417A" w:rsidRDefault="00813827" w:rsidP="00813827">
            <w:pPr>
              <w:spacing w:before="6" w:line="276" w:lineRule="auto"/>
              <w:ind w:left="-19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268DDA69" w14:textId="77777777" w:rsidR="00813827" w:rsidRPr="00EB417A" w:rsidRDefault="00813827" w:rsidP="00813827">
            <w:pPr>
              <w:spacing w:before="6" w:line="276" w:lineRule="auto"/>
              <w:ind w:right="-18" w:firstLine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2B00C211" w14:textId="77777777" w:rsidR="00813827" w:rsidRPr="00EB417A" w:rsidRDefault="00813827" w:rsidP="00813827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</w:tcBorders>
          </w:tcPr>
          <w:p w14:paraId="5721CA6F" w14:textId="77777777" w:rsidR="00813827" w:rsidRPr="00EB417A" w:rsidRDefault="00813827" w:rsidP="00813827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</w:tcBorders>
          </w:tcPr>
          <w:p w14:paraId="465FF05F" w14:textId="77777777" w:rsidR="00813827" w:rsidRPr="00EB417A" w:rsidRDefault="00813827" w:rsidP="00813827">
            <w:pPr>
              <w:spacing w:before="6" w:line="276" w:lineRule="auto"/>
              <w:ind w:left="33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</w:tcPr>
          <w:p w14:paraId="69954380" w14:textId="77777777" w:rsidR="00813827" w:rsidRPr="00EB417A" w:rsidRDefault="00813827" w:rsidP="00813827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E4B8149" w14:textId="77777777" w:rsidR="00813827" w:rsidRPr="00EB417A" w:rsidRDefault="00813827" w:rsidP="00813827">
            <w:pPr>
              <w:spacing w:before="6" w:line="276" w:lineRule="auto"/>
              <w:ind w:left="75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1AB83B1" w14:textId="77777777" w:rsidR="00813827" w:rsidRPr="00EB417A" w:rsidRDefault="00813827" w:rsidP="00813827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BE803A7" w14:textId="77777777" w:rsidR="00813827" w:rsidRPr="00EB417A" w:rsidRDefault="00813827" w:rsidP="00813827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4EE0FC27" w14:textId="341BC94F" w:rsidR="00813827" w:rsidRPr="00EB417A" w:rsidRDefault="00813827" w:rsidP="00813827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8363FE2" w14:textId="2906B697" w:rsidR="00813827" w:rsidRPr="00EB417A" w:rsidRDefault="00813827" w:rsidP="00813827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-</w:t>
            </w:r>
          </w:p>
        </w:tc>
      </w:tr>
      <w:tr w:rsidR="00813827" w:rsidRPr="00EB417A" w14:paraId="088AC837" w14:textId="77777777" w:rsidTr="00B41386">
        <w:trPr>
          <w:trHeight w:hRule="exact" w:val="564"/>
        </w:trPr>
        <w:tc>
          <w:tcPr>
            <w:tcW w:w="851" w:type="dxa"/>
            <w:tcBorders>
              <w:top w:val="single" w:sz="4" w:space="0" w:color="auto"/>
            </w:tcBorders>
          </w:tcPr>
          <w:p w14:paraId="06910DB7" w14:textId="77777777" w:rsidR="00813827" w:rsidRPr="00EB417A" w:rsidRDefault="00813827" w:rsidP="008138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5.3.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407" w:type="dxa"/>
            <w:tcBorders>
              <w:top w:val="single" w:sz="4" w:space="0" w:color="auto"/>
            </w:tcBorders>
          </w:tcPr>
          <w:p w14:paraId="05C7D6B6" w14:textId="77777777" w:rsidR="00813827" w:rsidRPr="00EB417A" w:rsidRDefault="00813827" w:rsidP="00813827">
            <w:pPr>
              <w:spacing w:before="15" w:line="276" w:lineRule="auto"/>
              <w:ind w:left="24" w:right="35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Встановлення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val="uk-UA" w:bidi="uk-UA"/>
              </w:rPr>
              <w:t xml:space="preserve">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сигналізації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  <w:lang w:val="uk-UA" w:bidi="uk-UA"/>
              </w:rPr>
              <w:t>: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</w:tcBorders>
          </w:tcPr>
          <w:p w14:paraId="5E84C48E" w14:textId="77777777" w:rsidR="00813827" w:rsidRPr="00EB417A" w:rsidRDefault="00813827" w:rsidP="008138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26755D85" w14:textId="77777777" w:rsidR="00813827" w:rsidRPr="00EB417A" w:rsidRDefault="00813827" w:rsidP="00813827">
            <w:pPr>
              <w:spacing w:before="6" w:line="276" w:lineRule="auto"/>
              <w:ind w:left="-37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19" w:type="dxa"/>
            <w:tcBorders>
              <w:top w:val="single" w:sz="4" w:space="0" w:color="auto"/>
            </w:tcBorders>
          </w:tcPr>
          <w:p w14:paraId="7F917A4C" w14:textId="77777777" w:rsidR="00813827" w:rsidRPr="00EB417A" w:rsidRDefault="00813827" w:rsidP="00813827">
            <w:pPr>
              <w:spacing w:before="6" w:line="276" w:lineRule="auto"/>
              <w:ind w:left="-19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0B0DC4A7" w14:textId="77777777" w:rsidR="00813827" w:rsidRPr="00EB417A" w:rsidRDefault="00813827" w:rsidP="00813827">
            <w:pPr>
              <w:spacing w:before="6" w:line="276" w:lineRule="auto"/>
              <w:ind w:right="-18" w:firstLine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2A3DE4B4" w14:textId="77777777" w:rsidR="00813827" w:rsidRPr="00EB417A" w:rsidRDefault="00813827" w:rsidP="00813827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</w:tcBorders>
          </w:tcPr>
          <w:p w14:paraId="237BA369" w14:textId="77777777" w:rsidR="00813827" w:rsidRPr="00EB417A" w:rsidRDefault="00813827" w:rsidP="00813827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</w:tcBorders>
          </w:tcPr>
          <w:p w14:paraId="5938BAB3" w14:textId="77777777" w:rsidR="00813827" w:rsidRPr="00EB417A" w:rsidRDefault="00813827" w:rsidP="00813827">
            <w:pPr>
              <w:spacing w:before="6" w:line="276" w:lineRule="auto"/>
              <w:ind w:left="33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</w:tcPr>
          <w:p w14:paraId="705F50C6" w14:textId="77777777" w:rsidR="00813827" w:rsidRPr="00EB417A" w:rsidRDefault="00813827" w:rsidP="00813827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3AA9D6A" w14:textId="77777777" w:rsidR="00813827" w:rsidRPr="00EB417A" w:rsidRDefault="00813827" w:rsidP="00813827">
            <w:pPr>
              <w:spacing w:before="6" w:line="276" w:lineRule="auto"/>
              <w:ind w:left="75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365AB20" w14:textId="77777777" w:rsidR="00813827" w:rsidRPr="00EB417A" w:rsidRDefault="00813827" w:rsidP="00813827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E62A645" w14:textId="77777777" w:rsidR="00813827" w:rsidRPr="00EB417A" w:rsidRDefault="00813827" w:rsidP="00813827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9916F05" w14:textId="0488B6FE" w:rsidR="00813827" w:rsidRPr="00EB417A" w:rsidRDefault="00813827" w:rsidP="00813827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0B5CF760" w14:textId="0BE0DAF9" w:rsidR="00813827" w:rsidRPr="00EB417A" w:rsidRDefault="00813827" w:rsidP="00813827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-</w:t>
            </w:r>
          </w:p>
        </w:tc>
      </w:tr>
      <w:tr w:rsidR="00813827" w:rsidRPr="00EB417A" w14:paraId="511E13B4" w14:textId="77777777" w:rsidTr="00B41386">
        <w:trPr>
          <w:trHeight w:hRule="exact" w:val="571"/>
        </w:trPr>
        <w:tc>
          <w:tcPr>
            <w:tcW w:w="851" w:type="dxa"/>
            <w:tcBorders>
              <w:top w:val="single" w:sz="4" w:space="0" w:color="auto"/>
            </w:tcBorders>
          </w:tcPr>
          <w:p w14:paraId="4F2F8B25" w14:textId="77777777" w:rsidR="00813827" w:rsidRPr="00EB417A" w:rsidRDefault="00813827" w:rsidP="008138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3407" w:type="dxa"/>
            <w:tcBorders>
              <w:top w:val="single" w:sz="4" w:space="0" w:color="auto"/>
            </w:tcBorders>
          </w:tcPr>
          <w:p w14:paraId="6DF9E7E0" w14:textId="77777777" w:rsidR="00813827" w:rsidRPr="00EB417A" w:rsidRDefault="00813827" w:rsidP="00813827">
            <w:pPr>
              <w:spacing w:before="15" w:line="276" w:lineRule="auto"/>
              <w:ind w:left="24" w:right="35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пожежної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</w:tcBorders>
          </w:tcPr>
          <w:p w14:paraId="2741699F" w14:textId="405112CF" w:rsidR="00813827" w:rsidRPr="00EB417A" w:rsidRDefault="00813827" w:rsidP="008138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будівля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137DCC4F" w14:textId="77777777" w:rsidR="00813827" w:rsidRPr="00EB417A" w:rsidRDefault="00813827" w:rsidP="00813827">
            <w:pPr>
              <w:spacing w:before="6" w:line="276" w:lineRule="auto"/>
              <w:ind w:left="-37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19" w:type="dxa"/>
            <w:tcBorders>
              <w:top w:val="single" w:sz="4" w:space="0" w:color="auto"/>
            </w:tcBorders>
          </w:tcPr>
          <w:p w14:paraId="5C13BA7B" w14:textId="77777777" w:rsidR="00813827" w:rsidRPr="00EB417A" w:rsidRDefault="00813827" w:rsidP="00813827">
            <w:pPr>
              <w:spacing w:before="6" w:line="276" w:lineRule="auto"/>
              <w:ind w:left="-19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7BE5DAF8" w14:textId="77777777" w:rsidR="00813827" w:rsidRPr="00EB417A" w:rsidRDefault="00813827" w:rsidP="00813827">
            <w:pPr>
              <w:spacing w:before="6" w:line="276" w:lineRule="auto"/>
              <w:ind w:right="-18" w:firstLine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3C0E5793" w14:textId="77777777" w:rsidR="00813827" w:rsidRPr="00EB417A" w:rsidRDefault="00813827" w:rsidP="00813827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</w:tcBorders>
          </w:tcPr>
          <w:p w14:paraId="0D42896F" w14:textId="77777777" w:rsidR="00813827" w:rsidRPr="00EB417A" w:rsidRDefault="00813827" w:rsidP="00813827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</w:tcBorders>
          </w:tcPr>
          <w:p w14:paraId="4C9F116F" w14:textId="77777777" w:rsidR="00813827" w:rsidRPr="00EB417A" w:rsidRDefault="00813827" w:rsidP="00813827">
            <w:pPr>
              <w:spacing w:before="6" w:line="276" w:lineRule="auto"/>
              <w:ind w:left="33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</w:tcPr>
          <w:p w14:paraId="0D6CAC50" w14:textId="77777777" w:rsidR="00813827" w:rsidRPr="00EB417A" w:rsidRDefault="00813827" w:rsidP="00813827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D1B3C80" w14:textId="77777777" w:rsidR="00813827" w:rsidRPr="00EB417A" w:rsidRDefault="00813827" w:rsidP="00813827">
            <w:pPr>
              <w:spacing w:before="6" w:line="276" w:lineRule="auto"/>
              <w:ind w:left="75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8ECC042" w14:textId="77777777" w:rsidR="00813827" w:rsidRPr="00EB417A" w:rsidRDefault="00813827" w:rsidP="00813827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6D9881EF" w14:textId="77777777" w:rsidR="00813827" w:rsidRPr="00EB417A" w:rsidRDefault="00813827" w:rsidP="00813827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0EBDA57D" w14:textId="7DA033C5" w:rsidR="00813827" w:rsidRPr="00EB417A" w:rsidRDefault="00813827" w:rsidP="00813827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C826309" w14:textId="05EF147D" w:rsidR="00813827" w:rsidRPr="00EB417A" w:rsidRDefault="00813827" w:rsidP="00813827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-</w:t>
            </w:r>
          </w:p>
        </w:tc>
      </w:tr>
      <w:tr w:rsidR="00813827" w:rsidRPr="00EB417A" w14:paraId="37F1CCE6" w14:textId="77777777" w:rsidTr="00B41386">
        <w:trPr>
          <w:trHeight w:hRule="exact" w:val="707"/>
        </w:trPr>
        <w:tc>
          <w:tcPr>
            <w:tcW w:w="851" w:type="dxa"/>
            <w:tcBorders>
              <w:top w:val="single" w:sz="4" w:space="0" w:color="auto"/>
            </w:tcBorders>
          </w:tcPr>
          <w:p w14:paraId="09E6CC84" w14:textId="77777777" w:rsidR="00813827" w:rsidRPr="00EB417A" w:rsidRDefault="00813827" w:rsidP="008138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3407" w:type="dxa"/>
            <w:tcBorders>
              <w:top w:val="single" w:sz="4" w:space="0" w:color="auto"/>
            </w:tcBorders>
          </w:tcPr>
          <w:p w14:paraId="76409B8C" w14:textId="77777777" w:rsidR="00813827" w:rsidRPr="00EB417A" w:rsidRDefault="00813827" w:rsidP="00813827">
            <w:pPr>
              <w:spacing w:before="15" w:line="276" w:lineRule="auto"/>
              <w:ind w:left="24" w:right="35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охоронної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</w:tcBorders>
          </w:tcPr>
          <w:p w14:paraId="279C4186" w14:textId="014B637F" w:rsidR="00813827" w:rsidRPr="00EB417A" w:rsidRDefault="00813827" w:rsidP="008138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будівля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308A684E" w14:textId="77777777" w:rsidR="00813827" w:rsidRPr="00EB417A" w:rsidRDefault="00813827" w:rsidP="00813827">
            <w:pPr>
              <w:spacing w:before="6" w:line="276" w:lineRule="auto"/>
              <w:ind w:left="-37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19" w:type="dxa"/>
            <w:tcBorders>
              <w:top w:val="single" w:sz="4" w:space="0" w:color="auto"/>
            </w:tcBorders>
          </w:tcPr>
          <w:p w14:paraId="48D03BC5" w14:textId="77777777" w:rsidR="00813827" w:rsidRPr="00EB417A" w:rsidRDefault="00813827" w:rsidP="00813827">
            <w:pPr>
              <w:spacing w:before="6" w:line="276" w:lineRule="auto"/>
              <w:ind w:left="-19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7791E0AF" w14:textId="77777777" w:rsidR="00813827" w:rsidRPr="00EB417A" w:rsidRDefault="00813827" w:rsidP="00813827">
            <w:pPr>
              <w:spacing w:before="6" w:line="276" w:lineRule="auto"/>
              <w:ind w:right="-18" w:firstLine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32659DE6" w14:textId="77777777" w:rsidR="00813827" w:rsidRPr="00EB417A" w:rsidRDefault="00813827" w:rsidP="00813827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</w:tcBorders>
          </w:tcPr>
          <w:p w14:paraId="7F675200" w14:textId="77777777" w:rsidR="00813827" w:rsidRPr="00EB417A" w:rsidRDefault="00813827" w:rsidP="00813827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</w:tcBorders>
          </w:tcPr>
          <w:p w14:paraId="39C1B4D9" w14:textId="77777777" w:rsidR="00813827" w:rsidRPr="00EB417A" w:rsidRDefault="00813827" w:rsidP="00813827">
            <w:pPr>
              <w:spacing w:before="6" w:line="276" w:lineRule="auto"/>
              <w:ind w:left="33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</w:tcPr>
          <w:p w14:paraId="5743C392" w14:textId="77777777" w:rsidR="00813827" w:rsidRPr="00EB417A" w:rsidRDefault="00813827" w:rsidP="00813827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DB2909A" w14:textId="77777777" w:rsidR="00813827" w:rsidRPr="00EB417A" w:rsidRDefault="00813827" w:rsidP="00813827">
            <w:pPr>
              <w:spacing w:before="6" w:line="276" w:lineRule="auto"/>
              <w:ind w:left="75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662589C" w14:textId="77777777" w:rsidR="00813827" w:rsidRPr="00EB417A" w:rsidRDefault="00813827" w:rsidP="00813827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5EE2B65" w14:textId="77777777" w:rsidR="00813827" w:rsidRPr="00EB417A" w:rsidRDefault="00813827" w:rsidP="00813827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D03898C" w14:textId="3FF1C611" w:rsidR="00813827" w:rsidRPr="00EB417A" w:rsidRDefault="00813827" w:rsidP="00813827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BC0A11E" w14:textId="39485F08" w:rsidR="00813827" w:rsidRPr="00EB417A" w:rsidRDefault="00813827" w:rsidP="00813827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-</w:t>
            </w:r>
          </w:p>
        </w:tc>
      </w:tr>
      <w:tr w:rsidR="00813827" w:rsidRPr="00EB417A" w14:paraId="5998F0CB" w14:textId="77777777" w:rsidTr="00F07F05">
        <w:trPr>
          <w:trHeight w:hRule="exact" w:val="561"/>
        </w:trPr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14:paraId="524E5497" w14:textId="4B1CF08E" w:rsidR="00813827" w:rsidRPr="00EB417A" w:rsidRDefault="00813827" w:rsidP="008138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lastRenderedPageBreak/>
              <w:t>5.4.</w:t>
            </w:r>
          </w:p>
        </w:tc>
        <w:tc>
          <w:tcPr>
            <w:tcW w:w="3407" w:type="dxa"/>
            <w:tcBorders>
              <w:top w:val="single" w:sz="4" w:space="0" w:color="auto"/>
            </w:tcBorders>
          </w:tcPr>
          <w:p w14:paraId="2210182C" w14:textId="77777777" w:rsidR="00813827" w:rsidRPr="00EB417A" w:rsidRDefault="00813827" w:rsidP="00813827">
            <w:pPr>
              <w:spacing w:before="15" w:line="276" w:lineRule="auto"/>
              <w:ind w:left="24" w:right="35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Ремонт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val="uk-UA" w:bidi="uk-UA"/>
              </w:rPr>
              <w:t xml:space="preserve">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сигналізації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-3"/>
                <w:sz w:val="26"/>
                <w:szCs w:val="26"/>
                <w:lang w:val="uk-UA" w:bidi="uk-UA"/>
              </w:rPr>
              <w:t>: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</w:tcBorders>
          </w:tcPr>
          <w:p w14:paraId="5E7C185D" w14:textId="77777777" w:rsidR="00813827" w:rsidRPr="00EB417A" w:rsidRDefault="00813827" w:rsidP="008138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</w:pP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59BF9375" w14:textId="77777777" w:rsidR="00813827" w:rsidRPr="00EB417A" w:rsidRDefault="00813827" w:rsidP="00813827">
            <w:pPr>
              <w:spacing w:before="6" w:line="276" w:lineRule="auto"/>
              <w:ind w:left="-37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19" w:type="dxa"/>
            <w:tcBorders>
              <w:top w:val="single" w:sz="4" w:space="0" w:color="auto"/>
            </w:tcBorders>
          </w:tcPr>
          <w:p w14:paraId="2588CA05" w14:textId="77777777" w:rsidR="00813827" w:rsidRPr="00EB417A" w:rsidRDefault="00813827" w:rsidP="00813827">
            <w:pPr>
              <w:spacing w:before="6" w:line="276" w:lineRule="auto"/>
              <w:ind w:left="-19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0BBAE57B" w14:textId="77777777" w:rsidR="00813827" w:rsidRPr="00EB417A" w:rsidRDefault="00813827" w:rsidP="00813827">
            <w:pPr>
              <w:spacing w:before="6" w:line="276" w:lineRule="auto"/>
              <w:ind w:right="-18" w:firstLine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1C0253FC" w14:textId="77777777" w:rsidR="00813827" w:rsidRPr="00EB417A" w:rsidRDefault="00813827" w:rsidP="00813827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</w:tcBorders>
          </w:tcPr>
          <w:p w14:paraId="205CBC25" w14:textId="77777777" w:rsidR="00813827" w:rsidRPr="00EB417A" w:rsidRDefault="00813827" w:rsidP="00813827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</w:tcBorders>
          </w:tcPr>
          <w:p w14:paraId="20AAA9DD" w14:textId="77777777" w:rsidR="00813827" w:rsidRPr="00EB417A" w:rsidRDefault="00813827" w:rsidP="00813827">
            <w:pPr>
              <w:spacing w:before="6" w:line="276" w:lineRule="auto"/>
              <w:ind w:left="33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</w:tcPr>
          <w:p w14:paraId="4E4355A1" w14:textId="77777777" w:rsidR="00813827" w:rsidRPr="00EB417A" w:rsidRDefault="00813827" w:rsidP="00813827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838F33C" w14:textId="77777777" w:rsidR="00813827" w:rsidRPr="00EB417A" w:rsidRDefault="00813827" w:rsidP="00813827">
            <w:pPr>
              <w:spacing w:before="6" w:line="276" w:lineRule="auto"/>
              <w:ind w:left="75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BD7EDF0" w14:textId="77777777" w:rsidR="00813827" w:rsidRPr="00EB417A" w:rsidRDefault="00813827" w:rsidP="00813827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5CFB8F2" w14:textId="77777777" w:rsidR="00813827" w:rsidRPr="00EB417A" w:rsidRDefault="00813827" w:rsidP="00813827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CF714EC" w14:textId="28727C1E" w:rsidR="00813827" w:rsidRPr="00EB417A" w:rsidRDefault="00813827" w:rsidP="00813827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6DEA890F" w14:textId="4B1045F1" w:rsidR="00813827" w:rsidRPr="00EB417A" w:rsidRDefault="00813827" w:rsidP="00813827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-</w:t>
            </w:r>
          </w:p>
        </w:tc>
      </w:tr>
      <w:tr w:rsidR="00813827" w:rsidRPr="00EB417A" w14:paraId="18994D80" w14:textId="77777777" w:rsidTr="000A746E">
        <w:trPr>
          <w:trHeight w:hRule="exact" w:val="428"/>
        </w:trPr>
        <w:tc>
          <w:tcPr>
            <w:tcW w:w="851" w:type="dxa"/>
            <w:vMerge/>
          </w:tcPr>
          <w:p w14:paraId="5B5A8EC2" w14:textId="77777777" w:rsidR="00813827" w:rsidRPr="00EB417A" w:rsidRDefault="00813827" w:rsidP="008138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3407" w:type="dxa"/>
            <w:tcBorders>
              <w:top w:val="single" w:sz="4" w:space="0" w:color="auto"/>
            </w:tcBorders>
          </w:tcPr>
          <w:p w14:paraId="3C23A1B6" w14:textId="77777777" w:rsidR="00813827" w:rsidRPr="00EB417A" w:rsidRDefault="00813827" w:rsidP="00813827">
            <w:pPr>
              <w:spacing w:before="15" w:line="276" w:lineRule="auto"/>
              <w:ind w:left="24" w:right="35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пожежної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</w:tcBorders>
          </w:tcPr>
          <w:p w14:paraId="3DFF98E9" w14:textId="4434BFE0" w:rsidR="00813827" w:rsidRPr="00EB417A" w:rsidRDefault="00813827" w:rsidP="008138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будівля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1199FBAA" w14:textId="77777777" w:rsidR="00813827" w:rsidRPr="00EB417A" w:rsidRDefault="00813827" w:rsidP="00813827">
            <w:pPr>
              <w:spacing w:before="6" w:line="276" w:lineRule="auto"/>
              <w:ind w:left="-37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19" w:type="dxa"/>
            <w:tcBorders>
              <w:top w:val="single" w:sz="4" w:space="0" w:color="auto"/>
            </w:tcBorders>
          </w:tcPr>
          <w:p w14:paraId="5B585424" w14:textId="77777777" w:rsidR="00813827" w:rsidRPr="00EB417A" w:rsidRDefault="00813827" w:rsidP="00813827">
            <w:pPr>
              <w:spacing w:before="6" w:line="276" w:lineRule="auto"/>
              <w:ind w:left="-19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66A0C96F" w14:textId="77777777" w:rsidR="00813827" w:rsidRPr="00EB417A" w:rsidRDefault="00813827" w:rsidP="00813827">
            <w:pPr>
              <w:spacing w:before="6" w:line="276" w:lineRule="auto"/>
              <w:ind w:right="-18" w:firstLine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415C97CB" w14:textId="77777777" w:rsidR="00813827" w:rsidRPr="00EB417A" w:rsidRDefault="00813827" w:rsidP="00813827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</w:tcBorders>
          </w:tcPr>
          <w:p w14:paraId="183812E0" w14:textId="77777777" w:rsidR="00813827" w:rsidRPr="00EB417A" w:rsidRDefault="00813827" w:rsidP="00813827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</w:tcBorders>
          </w:tcPr>
          <w:p w14:paraId="3A38E3D5" w14:textId="77777777" w:rsidR="00813827" w:rsidRPr="00EB417A" w:rsidRDefault="00813827" w:rsidP="00813827">
            <w:pPr>
              <w:spacing w:before="6" w:line="276" w:lineRule="auto"/>
              <w:ind w:left="33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</w:tcPr>
          <w:p w14:paraId="33892EA8" w14:textId="77777777" w:rsidR="00813827" w:rsidRPr="00EB417A" w:rsidRDefault="00813827" w:rsidP="00813827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0CFB96D" w14:textId="77777777" w:rsidR="00813827" w:rsidRPr="00EB417A" w:rsidRDefault="00813827" w:rsidP="00813827">
            <w:pPr>
              <w:spacing w:before="6" w:line="276" w:lineRule="auto"/>
              <w:ind w:left="75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C094EA2" w14:textId="77777777" w:rsidR="00813827" w:rsidRPr="00EB417A" w:rsidRDefault="00813827" w:rsidP="00813827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C1A73FD" w14:textId="77777777" w:rsidR="00813827" w:rsidRPr="00EB417A" w:rsidRDefault="00813827" w:rsidP="00813827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DE0BAA1" w14:textId="4A580D7C" w:rsidR="00813827" w:rsidRPr="00EB417A" w:rsidRDefault="00813827" w:rsidP="00813827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16486EF" w14:textId="2F0A2D35" w:rsidR="00813827" w:rsidRPr="00EB417A" w:rsidRDefault="00813827" w:rsidP="00813827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-</w:t>
            </w:r>
          </w:p>
        </w:tc>
      </w:tr>
      <w:tr w:rsidR="00813827" w:rsidRPr="00EB417A" w14:paraId="2A573EE0" w14:textId="77777777" w:rsidTr="000A746E">
        <w:trPr>
          <w:trHeight w:hRule="exact" w:val="420"/>
        </w:trPr>
        <w:tc>
          <w:tcPr>
            <w:tcW w:w="851" w:type="dxa"/>
            <w:vMerge/>
          </w:tcPr>
          <w:p w14:paraId="4C3EF6B3" w14:textId="77777777" w:rsidR="00813827" w:rsidRPr="00EB417A" w:rsidRDefault="00813827" w:rsidP="008138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3407" w:type="dxa"/>
            <w:tcBorders>
              <w:top w:val="single" w:sz="4" w:space="0" w:color="auto"/>
            </w:tcBorders>
          </w:tcPr>
          <w:p w14:paraId="268B0AA5" w14:textId="77777777" w:rsidR="00813827" w:rsidRPr="00EB417A" w:rsidRDefault="00813827" w:rsidP="00813827">
            <w:pPr>
              <w:spacing w:before="15" w:line="276" w:lineRule="auto"/>
              <w:ind w:left="24" w:right="35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охоронної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</w:tcBorders>
          </w:tcPr>
          <w:p w14:paraId="3F2418B5" w14:textId="36B1CBD2" w:rsidR="00813827" w:rsidRPr="00EB417A" w:rsidRDefault="00813827" w:rsidP="008138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будівля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66D4BD81" w14:textId="77777777" w:rsidR="00813827" w:rsidRPr="00EB417A" w:rsidRDefault="00813827" w:rsidP="00813827">
            <w:pPr>
              <w:spacing w:before="6" w:line="276" w:lineRule="auto"/>
              <w:ind w:left="-37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19" w:type="dxa"/>
            <w:tcBorders>
              <w:top w:val="single" w:sz="4" w:space="0" w:color="auto"/>
            </w:tcBorders>
          </w:tcPr>
          <w:p w14:paraId="0A76F155" w14:textId="77777777" w:rsidR="00813827" w:rsidRPr="00EB417A" w:rsidRDefault="00813827" w:rsidP="00813827">
            <w:pPr>
              <w:spacing w:before="6" w:line="276" w:lineRule="auto"/>
              <w:ind w:left="-19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1014F9D6" w14:textId="77777777" w:rsidR="00813827" w:rsidRPr="00EB417A" w:rsidRDefault="00813827" w:rsidP="00813827">
            <w:pPr>
              <w:spacing w:before="6" w:line="276" w:lineRule="auto"/>
              <w:ind w:right="-18" w:firstLine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0FC143D0" w14:textId="77777777" w:rsidR="00813827" w:rsidRPr="00EB417A" w:rsidRDefault="00813827" w:rsidP="00813827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</w:tcBorders>
          </w:tcPr>
          <w:p w14:paraId="04533777" w14:textId="77777777" w:rsidR="00813827" w:rsidRPr="00EB417A" w:rsidRDefault="00813827" w:rsidP="00813827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</w:tcBorders>
          </w:tcPr>
          <w:p w14:paraId="07838CDA" w14:textId="77777777" w:rsidR="00813827" w:rsidRPr="00EB417A" w:rsidRDefault="00813827" w:rsidP="00813827">
            <w:pPr>
              <w:spacing w:before="6" w:line="276" w:lineRule="auto"/>
              <w:ind w:left="33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</w:tcPr>
          <w:p w14:paraId="5CBF38A6" w14:textId="77777777" w:rsidR="00813827" w:rsidRPr="00EB417A" w:rsidRDefault="00813827" w:rsidP="00813827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EED0DA6" w14:textId="77777777" w:rsidR="00813827" w:rsidRPr="00EB417A" w:rsidRDefault="00813827" w:rsidP="00813827">
            <w:pPr>
              <w:spacing w:before="6" w:line="276" w:lineRule="auto"/>
              <w:ind w:left="75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7316EDF" w14:textId="77777777" w:rsidR="00813827" w:rsidRPr="00EB417A" w:rsidRDefault="00813827" w:rsidP="00813827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E774B7D" w14:textId="77777777" w:rsidR="00813827" w:rsidRPr="00EB417A" w:rsidRDefault="00813827" w:rsidP="00813827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197B228" w14:textId="20109590" w:rsidR="00813827" w:rsidRPr="00EB417A" w:rsidRDefault="00813827" w:rsidP="00813827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39A87C5" w14:textId="37467201" w:rsidR="00813827" w:rsidRPr="00EB417A" w:rsidRDefault="00813827" w:rsidP="00813827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-</w:t>
            </w:r>
          </w:p>
        </w:tc>
      </w:tr>
      <w:tr w:rsidR="00813827" w:rsidRPr="00EB417A" w14:paraId="796DD82C" w14:textId="77777777" w:rsidTr="00B41386">
        <w:trPr>
          <w:trHeight w:hRule="exact" w:val="583"/>
        </w:trPr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14:paraId="7013D497" w14:textId="77777777" w:rsidR="00813827" w:rsidRPr="00EB417A" w:rsidRDefault="00813827" w:rsidP="008138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5.5.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407" w:type="dxa"/>
            <w:vMerge w:val="restart"/>
            <w:tcBorders>
              <w:top w:val="single" w:sz="4" w:space="0" w:color="auto"/>
            </w:tcBorders>
            <w:vAlign w:val="center"/>
          </w:tcPr>
          <w:p w14:paraId="43CF8E0E" w14:textId="77777777" w:rsidR="00813827" w:rsidRPr="00EB417A" w:rsidRDefault="00813827" w:rsidP="00813827">
            <w:pPr>
              <w:spacing w:before="15" w:line="276" w:lineRule="auto"/>
              <w:ind w:left="24" w:right="35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 xml:space="preserve">Встановлення/ремонт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автоматичних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систем пожежогасіння (будівля)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</w:tcBorders>
          </w:tcPr>
          <w:p w14:paraId="0C8989D4" w14:textId="5DE4F541" w:rsidR="00813827" w:rsidRPr="00EB417A" w:rsidRDefault="00813827" w:rsidP="008138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встановлення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13793C38" w14:textId="77777777" w:rsidR="00813827" w:rsidRPr="00EB417A" w:rsidRDefault="00813827" w:rsidP="00813827">
            <w:pPr>
              <w:spacing w:before="6" w:line="276" w:lineRule="auto"/>
              <w:ind w:left="-37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19" w:type="dxa"/>
            <w:tcBorders>
              <w:top w:val="single" w:sz="4" w:space="0" w:color="auto"/>
            </w:tcBorders>
          </w:tcPr>
          <w:p w14:paraId="2D07FEA5" w14:textId="77777777" w:rsidR="00813827" w:rsidRPr="00EB417A" w:rsidRDefault="00813827" w:rsidP="00813827">
            <w:pPr>
              <w:spacing w:before="6" w:line="276" w:lineRule="auto"/>
              <w:ind w:left="-19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26C0D2AA" w14:textId="77777777" w:rsidR="00813827" w:rsidRPr="00EB417A" w:rsidRDefault="00813827" w:rsidP="00813827">
            <w:pPr>
              <w:spacing w:before="6" w:line="276" w:lineRule="auto"/>
              <w:ind w:right="-18" w:firstLine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4E5E8B9D" w14:textId="77777777" w:rsidR="00813827" w:rsidRPr="00EB417A" w:rsidRDefault="00813827" w:rsidP="00813827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</w:tcBorders>
          </w:tcPr>
          <w:p w14:paraId="1C1EE74B" w14:textId="77777777" w:rsidR="00813827" w:rsidRPr="00EB417A" w:rsidRDefault="00813827" w:rsidP="00813827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</w:tcBorders>
          </w:tcPr>
          <w:p w14:paraId="689BF93E" w14:textId="77777777" w:rsidR="00813827" w:rsidRPr="00EB417A" w:rsidRDefault="00813827" w:rsidP="00813827">
            <w:pPr>
              <w:spacing w:before="6" w:line="276" w:lineRule="auto"/>
              <w:ind w:left="33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</w:tcPr>
          <w:p w14:paraId="42B5A6ED" w14:textId="77777777" w:rsidR="00813827" w:rsidRPr="00EB417A" w:rsidRDefault="00813827" w:rsidP="00813827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DD19F0C" w14:textId="77777777" w:rsidR="00813827" w:rsidRPr="00EB417A" w:rsidRDefault="00813827" w:rsidP="00813827">
            <w:pPr>
              <w:spacing w:before="6" w:line="276" w:lineRule="auto"/>
              <w:ind w:left="75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DCF7E1A" w14:textId="77777777" w:rsidR="00813827" w:rsidRPr="00EB417A" w:rsidRDefault="00813827" w:rsidP="00813827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C25971F" w14:textId="77777777" w:rsidR="00813827" w:rsidRPr="00EB417A" w:rsidRDefault="00813827" w:rsidP="00813827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923347C" w14:textId="24906F26" w:rsidR="00813827" w:rsidRPr="00EB417A" w:rsidRDefault="00813827" w:rsidP="00813827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06A16A0B" w14:textId="5404D607" w:rsidR="00813827" w:rsidRPr="00EB417A" w:rsidRDefault="00813827" w:rsidP="00813827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-</w:t>
            </w:r>
          </w:p>
        </w:tc>
      </w:tr>
      <w:tr w:rsidR="00813827" w:rsidRPr="00EB417A" w14:paraId="10B008D9" w14:textId="77777777" w:rsidTr="00B41386">
        <w:trPr>
          <w:trHeight w:hRule="exact" w:val="706"/>
        </w:trPr>
        <w:tc>
          <w:tcPr>
            <w:tcW w:w="851" w:type="dxa"/>
            <w:vMerge/>
            <w:tcBorders>
              <w:top w:val="single" w:sz="4" w:space="0" w:color="auto"/>
            </w:tcBorders>
          </w:tcPr>
          <w:p w14:paraId="060B0853" w14:textId="77777777" w:rsidR="00813827" w:rsidRPr="00EB417A" w:rsidRDefault="00813827" w:rsidP="008138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3407" w:type="dxa"/>
            <w:vMerge/>
            <w:tcBorders>
              <w:top w:val="single" w:sz="4" w:space="0" w:color="auto"/>
            </w:tcBorders>
          </w:tcPr>
          <w:p w14:paraId="704B00D6" w14:textId="77777777" w:rsidR="00813827" w:rsidRPr="00EB417A" w:rsidRDefault="00813827" w:rsidP="00813827">
            <w:pPr>
              <w:spacing w:before="15" w:line="276" w:lineRule="auto"/>
              <w:ind w:left="24" w:right="35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1640" w:type="dxa"/>
            <w:tcBorders>
              <w:top w:val="single" w:sz="4" w:space="0" w:color="auto"/>
            </w:tcBorders>
          </w:tcPr>
          <w:p w14:paraId="086C03C9" w14:textId="33A1A0C5" w:rsidR="00813827" w:rsidRPr="00EB417A" w:rsidRDefault="00813827" w:rsidP="008138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ремонт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32D9FB2E" w14:textId="77777777" w:rsidR="00813827" w:rsidRPr="00EB417A" w:rsidRDefault="00813827" w:rsidP="00813827">
            <w:pPr>
              <w:spacing w:before="6" w:line="276" w:lineRule="auto"/>
              <w:ind w:left="-37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19" w:type="dxa"/>
            <w:tcBorders>
              <w:top w:val="single" w:sz="4" w:space="0" w:color="auto"/>
            </w:tcBorders>
          </w:tcPr>
          <w:p w14:paraId="6F85E049" w14:textId="77777777" w:rsidR="00813827" w:rsidRPr="00EB417A" w:rsidRDefault="00813827" w:rsidP="00813827">
            <w:pPr>
              <w:spacing w:before="6" w:line="276" w:lineRule="auto"/>
              <w:ind w:left="-19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7DFA42C8" w14:textId="77777777" w:rsidR="00813827" w:rsidRPr="00EB417A" w:rsidRDefault="00813827" w:rsidP="00813827">
            <w:pPr>
              <w:spacing w:before="6" w:line="276" w:lineRule="auto"/>
              <w:ind w:right="-18" w:firstLine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04E0F303" w14:textId="77777777" w:rsidR="00813827" w:rsidRPr="00EB417A" w:rsidRDefault="00813827" w:rsidP="00813827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</w:tcBorders>
          </w:tcPr>
          <w:p w14:paraId="44D77369" w14:textId="77777777" w:rsidR="00813827" w:rsidRPr="00EB417A" w:rsidRDefault="00813827" w:rsidP="00813827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</w:tcBorders>
          </w:tcPr>
          <w:p w14:paraId="18735B43" w14:textId="77777777" w:rsidR="00813827" w:rsidRPr="00EB417A" w:rsidRDefault="00813827" w:rsidP="00813827">
            <w:pPr>
              <w:spacing w:before="6" w:line="276" w:lineRule="auto"/>
              <w:ind w:left="33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</w:tcPr>
          <w:p w14:paraId="1C80E432" w14:textId="77777777" w:rsidR="00813827" w:rsidRPr="00EB417A" w:rsidRDefault="00813827" w:rsidP="00813827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7BF1740" w14:textId="77777777" w:rsidR="00813827" w:rsidRPr="00EB417A" w:rsidRDefault="00813827" w:rsidP="00813827">
            <w:pPr>
              <w:spacing w:before="6" w:line="276" w:lineRule="auto"/>
              <w:ind w:left="75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8EBB7DC" w14:textId="77777777" w:rsidR="00813827" w:rsidRPr="00EB417A" w:rsidRDefault="00813827" w:rsidP="00813827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5F942F2" w14:textId="77777777" w:rsidR="00813827" w:rsidRPr="00EB417A" w:rsidRDefault="00813827" w:rsidP="00813827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68A1774" w14:textId="5893A07C" w:rsidR="00813827" w:rsidRPr="00EB417A" w:rsidRDefault="00813827" w:rsidP="00813827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AB2994D" w14:textId="32809C00" w:rsidR="00813827" w:rsidRPr="00EB417A" w:rsidRDefault="00813827" w:rsidP="00813827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-</w:t>
            </w:r>
          </w:p>
        </w:tc>
      </w:tr>
      <w:tr w:rsidR="00813827" w:rsidRPr="00EB417A" w14:paraId="16BFF051" w14:textId="77777777" w:rsidTr="00B41386">
        <w:trPr>
          <w:trHeight w:hRule="exact" w:val="442"/>
        </w:trPr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14:paraId="4C50398F" w14:textId="77777777" w:rsidR="00813827" w:rsidRPr="00EB417A" w:rsidRDefault="00813827" w:rsidP="008138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5.6.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407" w:type="dxa"/>
            <w:vMerge w:val="restart"/>
            <w:tcBorders>
              <w:top w:val="single" w:sz="4" w:space="0" w:color="auto"/>
            </w:tcBorders>
            <w:vAlign w:val="center"/>
          </w:tcPr>
          <w:p w14:paraId="3CBCFCCA" w14:textId="53D5D35C" w:rsidR="00813827" w:rsidRPr="00EB417A" w:rsidRDefault="00813827" w:rsidP="00813827">
            <w:pPr>
              <w:spacing w:before="15" w:line="276" w:lineRule="auto"/>
              <w:ind w:left="24" w:right="35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Встановлення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 xml:space="preserve">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/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pacing w:val="1"/>
                <w:w w:val="97"/>
                <w:sz w:val="26"/>
                <w:szCs w:val="26"/>
                <w:lang w:val="uk-UA" w:bidi="uk-UA"/>
              </w:rPr>
              <w:t xml:space="preserve">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ремонт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w w:val="96"/>
                <w:sz w:val="26"/>
                <w:szCs w:val="26"/>
                <w:lang w:val="uk-UA" w:bidi="uk-UA"/>
              </w:rPr>
              <w:t xml:space="preserve">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системи кондиціювання та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w w:val="98"/>
                <w:sz w:val="26"/>
                <w:szCs w:val="26"/>
                <w:lang w:val="uk-UA" w:bidi="uk-UA"/>
              </w:rPr>
              <w:t xml:space="preserve"> </w:t>
            </w: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вентиляції повітря</w:t>
            </w:r>
            <w:r w:rsidRPr="00EB417A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</w:tcBorders>
          </w:tcPr>
          <w:p w14:paraId="393AA30E" w14:textId="5AA17D75" w:rsidR="00813827" w:rsidRPr="00EB417A" w:rsidRDefault="00813827" w:rsidP="008138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  <w:t>встановлення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198E297A" w14:textId="77777777" w:rsidR="00813827" w:rsidRPr="00EB417A" w:rsidRDefault="00813827" w:rsidP="00813827">
            <w:pPr>
              <w:spacing w:before="6" w:line="276" w:lineRule="auto"/>
              <w:ind w:left="-37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19" w:type="dxa"/>
            <w:tcBorders>
              <w:top w:val="single" w:sz="4" w:space="0" w:color="auto"/>
            </w:tcBorders>
          </w:tcPr>
          <w:p w14:paraId="7DD9FB8B" w14:textId="77777777" w:rsidR="00813827" w:rsidRPr="00EB417A" w:rsidRDefault="00813827" w:rsidP="00813827">
            <w:pPr>
              <w:spacing w:before="6" w:line="276" w:lineRule="auto"/>
              <w:ind w:left="-19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2E93F59D" w14:textId="77777777" w:rsidR="00813827" w:rsidRPr="00EB417A" w:rsidRDefault="00813827" w:rsidP="00813827">
            <w:pPr>
              <w:spacing w:before="6" w:line="276" w:lineRule="auto"/>
              <w:ind w:right="-18" w:firstLine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7D425415" w14:textId="77777777" w:rsidR="00813827" w:rsidRPr="00EB417A" w:rsidRDefault="00813827" w:rsidP="00813827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</w:tcBorders>
          </w:tcPr>
          <w:p w14:paraId="74A0B7D7" w14:textId="77777777" w:rsidR="00813827" w:rsidRPr="00EB417A" w:rsidRDefault="00813827" w:rsidP="00813827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</w:tcBorders>
          </w:tcPr>
          <w:p w14:paraId="54B9AA04" w14:textId="77777777" w:rsidR="00813827" w:rsidRPr="00EB417A" w:rsidRDefault="00813827" w:rsidP="00813827">
            <w:pPr>
              <w:spacing w:before="6" w:line="276" w:lineRule="auto"/>
              <w:ind w:left="33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</w:tcPr>
          <w:p w14:paraId="71BC3F7B" w14:textId="77777777" w:rsidR="00813827" w:rsidRPr="00EB417A" w:rsidRDefault="00813827" w:rsidP="00813827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DDC3E54" w14:textId="77777777" w:rsidR="00813827" w:rsidRPr="00EB417A" w:rsidRDefault="00813827" w:rsidP="00813827">
            <w:pPr>
              <w:spacing w:before="6" w:line="276" w:lineRule="auto"/>
              <w:ind w:left="75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550050A" w14:textId="77777777" w:rsidR="00813827" w:rsidRPr="00EB417A" w:rsidRDefault="00813827" w:rsidP="00813827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9DE3962" w14:textId="77777777" w:rsidR="00813827" w:rsidRPr="00EB417A" w:rsidRDefault="00813827" w:rsidP="00813827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D4C3BE4" w14:textId="0AED7582" w:rsidR="00813827" w:rsidRPr="00EB417A" w:rsidRDefault="00813827" w:rsidP="00813827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0A28B1F" w14:textId="52C1B6F8" w:rsidR="00813827" w:rsidRPr="00EB417A" w:rsidRDefault="00813827" w:rsidP="00813827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  <w:t>-</w:t>
            </w:r>
          </w:p>
        </w:tc>
      </w:tr>
      <w:tr w:rsidR="00813827" w:rsidRPr="00EB417A" w14:paraId="4DD14E81" w14:textId="77777777" w:rsidTr="00B41386">
        <w:trPr>
          <w:trHeight w:hRule="exact" w:val="835"/>
        </w:trPr>
        <w:tc>
          <w:tcPr>
            <w:tcW w:w="851" w:type="dxa"/>
            <w:vMerge/>
            <w:tcBorders>
              <w:top w:val="single" w:sz="4" w:space="0" w:color="auto"/>
            </w:tcBorders>
          </w:tcPr>
          <w:p w14:paraId="5C7314E9" w14:textId="77777777" w:rsidR="00813827" w:rsidRPr="00EB417A" w:rsidRDefault="00813827" w:rsidP="008138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3407" w:type="dxa"/>
            <w:vMerge/>
            <w:tcBorders>
              <w:top w:val="single" w:sz="4" w:space="0" w:color="auto"/>
            </w:tcBorders>
          </w:tcPr>
          <w:p w14:paraId="45F62568" w14:textId="77777777" w:rsidR="00813827" w:rsidRPr="00EB417A" w:rsidRDefault="00813827" w:rsidP="00813827">
            <w:pPr>
              <w:spacing w:before="15" w:line="276" w:lineRule="auto"/>
              <w:ind w:left="24" w:right="35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1640" w:type="dxa"/>
            <w:tcBorders>
              <w:top w:val="single" w:sz="4" w:space="0" w:color="auto"/>
            </w:tcBorders>
          </w:tcPr>
          <w:p w14:paraId="0F05DCCD" w14:textId="0056CDD2" w:rsidR="00813827" w:rsidRPr="00EB417A" w:rsidRDefault="00813827" w:rsidP="0081382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bidi="uk-UA"/>
              </w:rPr>
            </w:pPr>
            <w:r w:rsidRPr="00EB417A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val="uk-UA" w:bidi="uk-UA"/>
              </w:rPr>
              <w:t>ремонт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6EF46C07" w14:textId="77777777" w:rsidR="00813827" w:rsidRPr="00EB417A" w:rsidRDefault="00813827" w:rsidP="00813827">
            <w:pPr>
              <w:spacing w:before="6" w:line="276" w:lineRule="auto"/>
              <w:ind w:left="-37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19" w:type="dxa"/>
            <w:tcBorders>
              <w:top w:val="single" w:sz="4" w:space="0" w:color="auto"/>
            </w:tcBorders>
          </w:tcPr>
          <w:p w14:paraId="31E1344B" w14:textId="77777777" w:rsidR="00813827" w:rsidRPr="00EB417A" w:rsidRDefault="00813827" w:rsidP="00813827">
            <w:pPr>
              <w:spacing w:before="6" w:line="276" w:lineRule="auto"/>
              <w:ind w:left="-19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279FDC84" w14:textId="77777777" w:rsidR="00813827" w:rsidRPr="00EB417A" w:rsidRDefault="00813827" w:rsidP="00813827">
            <w:pPr>
              <w:spacing w:before="6" w:line="276" w:lineRule="auto"/>
              <w:ind w:right="-18" w:firstLine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765" w:type="dxa"/>
            <w:tcBorders>
              <w:top w:val="single" w:sz="4" w:space="0" w:color="auto"/>
            </w:tcBorders>
          </w:tcPr>
          <w:p w14:paraId="3ADB816E" w14:textId="77777777" w:rsidR="00813827" w:rsidRPr="00EB417A" w:rsidRDefault="00813827" w:rsidP="00813827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688" w:type="dxa"/>
            <w:gridSpan w:val="2"/>
            <w:tcBorders>
              <w:top w:val="single" w:sz="4" w:space="0" w:color="auto"/>
            </w:tcBorders>
          </w:tcPr>
          <w:p w14:paraId="12012BC3" w14:textId="77777777" w:rsidR="00813827" w:rsidRPr="00EB417A" w:rsidRDefault="00813827" w:rsidP="00813827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bidi="uk-UA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</w:tcBorders>
          </w:tcPr>
          <w:p w14:paraId="51F8804D" w14:textId="77777777" w:rsidR="00813827" w:rsidRPr="00EB417A" w:rsidRDefault="00813827" w:rsidP="00813827">
            <w:pPr>
              <w:spacing w:before="6" w:line="276" w:lineRule="auto"/>
              <w:ind w:left="33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</w:tcPr>
          <w:p w14:paraId="455EE71C" w14:textId="77777777" w:rsidR="00813827" w:rsidRPr="00EB417A" w:rsidRDefault="00813827" w:rsidP="00813827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6"/>
                <w:szCs w:val="26"/>
                <w:lang w:val="uk-UA" w:bidi="uk-U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4D4EE8B" w14:textId="77777777" w:rsidR="00813827" w:rsidRPr="00EB417A" w:rsidRDefault="00813827" w:rsidP="00813827">
            <w:pPr>
              <w:spacing w:before="6" w:line="276" w:lineRule="auto"/>
              <w:ind w:left="75"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7D02E60" w14:textId="77777777" w:rsidR="00813827" w:rsidRPr="00EB417A" w:rsidRDefault="00813827" w:rsidP="00813827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688FF795" w14:textId="77777777" w:rsidR="00813827" w:rsidRPr="00EB417A" w:rsidRDefault="00813827" w:rsidP="00813827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7619FFBE" w14:textId="77777777" w:rsidR="00813827" w:rsidRPr="00EB417A" w:rsidRDefault="00813827" w:rsidP="00813827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  <w:bookmarkStart w:id="1" w:name="_GoBack"/>
            <w:bookmarkEnd w:id="1"/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E751C73" w14:textId="77777777" w:rsidR="00813827" w:rsidRPr="00EB417A" w:rsidRDefault="00813827" w:rsidP="00813827">
            <w:pPr>
              <w:spacing w:before="6" w:line="276" w:lineRule="auto"/>
              <w:ind w:right="-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6"/>
                <w:szCs w:val="26"/>
                <w:lang w:val="uk-UA" w:bidi="uk-UA"/>
              </w:rPr>
            </w:pPr>
          </w:p>
        </w:tc>
      </w:tr>
      <w:bookmarkEnd w:id="0"/>
    </w:tbl>
    <w:p w14:paraId="5D8BEE2D" w14:textId="77777777" w:rsidR="003B1009" w:rsidRPr="00B41386" w:rsidRDefault="003B1009">
      <w:pPr>
        <w:rPr>
          <w:rFonts w:ascii="Times New Roman" w:hAnsi="Times New Roman" w:cs="Times New Roman"/>
          <w:sz w:val="26"/>
          <w:szCs w:val="26"/>
          <w:lang w:val="ru-RU"/>
        </w:rPr>
      </w:pPr>
    </w:p>
    <w:sectPr w:rsidR="003B1009" w:rsidRPr="00B41386" w:rsidSect="00EB417A">
      <w:pgSz w:w="16838" w:h="11905" w:orient="landscape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17A"/>
    <w:rsid w:val="000A746E"/>
    <w:rsid w:val="001C64AB"/>
    <w:rsid w:val="003B1009"/>
    <w:rsid w:val="004A2DA2"/>
    <w:rsid w:val="005A22FD"/>
    <w:rsid w:val="005F18FD"/>
    <w:rsid w:val="006236B7"/>
    <w:rsid w:val="00657263"/>
    <w:rsid w:val="0067188D"/>
    <w:rsid w:val="00716C09"/>
    <w:rsid w:val="007B0241"/>
    <w:rsid w:val="007F2D66"/>
    <w:rsid w:val="00813827"/>
    <w:rsid w:val="008711A0"/>
    <w:rsid w:val="009556B4"/>
    <w:rsid w:val="00B154FC"/>
    <w:rsid w:val="00B41386"/>
    <w:rsid w:val="00EB417A"/>
    <w:rsid w:val="00F07F05"/>
    <w:rsid w:val="00FC2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F1CFF"/>
  <w15:chartTrackingRefBased/>
  <w15:docId w15:val="{A9F3186A-930E-426B-BC6C-CA23201BA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kern w:val="2"/>
        <w:sz w:val="26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B417A"/>
    <w:pPr>
      <w:widowControl w:val="0"/>
      <w:spacing w:after="0" w:line="240" w:lineRule="auto"/>
    </w:pPr>
    <w:rPr>
      <w:rFonts w:asciiTheme="minorHAnsi" w:hAnsiTheme="minorHAnsi" w:cstheme="minorBidi"/>
      <w:kern w:val="0"/>
      <w:sz w:val="22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B417A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uk-U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417A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uk-U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417A"/>
    <w:pPr>
      <w:keepNext/>
      <w:keepLines/>
      <w:widowControl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uk-U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417A"/>
    <w:pPr>
      <w:keepNext/>
      <w:keepLines/>
      <w:widowControl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6"/>
      <w:lang w:val="uk-U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417A"/>
    <w:pPr>
      <w:keepNext/>
      <w:keepLines/>
      <w:widowControl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6"/>
      <w:lang w:val="uk-U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417A"/>
    <w:pPr>
      <w:keepNext/>
      <w:keepLines/>
      <w:widowControl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6"/>
      <w:lang w:val="uk-U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417A"/>
    <w:pPr>
      <w:keepNext/>
      <w:keepLines/>
      <w:widowControl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6"/>
      <w:lang w:val="uk-U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417A"/>
    <w:pPr>
      <w:keepNext/>
      <w:keepLines/>
      <w:widowControl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6"/>
      <w:lang w:val="uk-U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417A"/>
    <w:pPr>
      <w:keepNext/>
      <w:keepLines/>
      <w:widowControl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sz w:val="26"/>
      <w:lang w:val="uk-U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41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B41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B417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B417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B417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B417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B417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B417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B417A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B417A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EB41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417A"/>
    <w:pPr>
      <w:widowControl/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uk-UA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EB417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417A"/>
    <w:pPr>
      <w:widowControl/>
      <w:spacing w:before="160" w:after="160" w:line="259" w:lineRule="auto"/>
      <w:jc w:val="center"/>
    </w:pPr>
    <w:rPr>
      <w:rFonts w:ascii="Times New Roman" w:hAnsi="Times New Roman" w:cstheme="minorHAnsi"/>
      <w:i/>
      <w:iCs/>
      <w:color w:val="404040" w:themeColor="text1" w:themeTint="BF"/>
      <w:kern w:val="2"/>
      <w:sz w:val="26"/>
      <w:lang w:val="uk-UA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EB417A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EB417A"/>
    <w:pPr>
      <w:widowControl/>
      <w:spacing w:after="160" w:line="259" w:lineRule="auto"/>
      <w:ind w:left="720"/>
      <w:contextualSpacing/>
    </w:pPr>
    <w:rPr>
      <w:rFonts w:ascii="Times New Roman" w:hAnsi="Times New Roman" w:cstheme="minorHAnsi"/>
      <w:kern w:val="2"/>
      <w:sz w:val="26"/>
      <w:lang w:val="uk-UA"/>
      <w14:ligatures w14:val="standardContextual"/>
    </w:rPr>
  </w:style>
  <w:style w:type="character" w:styleId="aa">
    <w:name w:val="Intense Emphasis"/>
    <w:basedOn w:val="a0"/>
    <w:uiPriority w:val="21"/>
    <w:qFormat/>
    <w:rsid w:val="00EB417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417A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Times New Roman" w:hAnsi="Times New Roman" w:cstheme="minorHAnsi"/>
      <w:i/>
      <w:iCs/>
      <w:color w:val="0F4761" w:themeColor="accent1" w:themeShade="BF"/>
      <w:kern w:val="2"/>
      <w:sz w:val="26"/>
      <w:lang w:val="uk-UA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EB417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B417A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EB417A"/>
    <w:pPr>
      <w:widowControl w:val="0"/>
      <w:spacing w:after="0" w:line="240" w:lineRule="auto"/>
    </w:pPr>
    <w:rPr>
      <w:rFonts w:asciiTheme="minorHAnsi" w:hAnsiTheme="minorHAnsi" w:cstheme="minorBidi"/>
      <w:kern w:val="0"/>
      <w:sz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1"/>
    <w:qFormat/>
    <w:rsid w:val="00EB417A"/>
    <w:pPr>
      <w:spacing w:before="159"/>
      <w:ind w:left="511"/>
    </w:pPr>
    <w:rPr>
      <w:rFonts w:ascii="Algerian" w:eastAsia="Algerian" w:hAnsi="Algerian"/>
      <w:sz w:val="24"/>
      <w:szCs w:val="24"/>
    </w:rPr>
  </w:style>
  <w:style w:type="character" w:customStyle="1" w:styleId="af">
    <w:name w:val="Основний текст Знак"/>
    <w:basedOn w:val="a0"/>
    <w:link w:val="ae"/>
    <w:uiPriority w:val="1"/>
    <w:rsid w:val="00EB417A"/>
    <w:rPr>
      <w:rFonts w:ascii="Algerian" w:eastAsia="Algerian" w:hAnsi="Algerian" w:cstheme="minorBidi"/>
      <w:kern w:val="0"/>
      <w:sz w:val="24"/>
      <w:szCs w:val="24"/>
      <w:lang w:val="en-US"/>
      <w14:ligatures w14:val="none"/>
    </w:rPr>
  </w:style>
  <w:style w:type="paragraph" w:customStyle="1" w:styleId="TableParagraph">
    <w:name w:val="Table Paragraph"/>
    <w:basedOn w:val="a"/>
    <w:uiPriority w:val="1"/>
    <w:qFormat/>
    <w:rsid w:val="00EB417A"/>
  </w:style>
  <w:style w:type="table" w:styleId="af0">
    <w:name w:val="Table Grid"/>
    <w:basedOn w:val="TableNormal"/>
    <w:uiPriority w:val="59"/>
    <w:rsid w:val="00EB41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16</Pages>
  <Words>7922</Words>
  <Characters>4516</Characters>
  <Application>Microsoft Office Word</Application>
  <DocSecurity>0</DocSecurity>
  <Lines>37</Lines>
  <Paragraphs>24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Юлія socza_1305 1305</dc:creator>
  <cp:keywords/>
  <dc:description/>
  <cp:lastModifiedBy>SpecArchivum</cp:lastModifiedBy>
  <cp:revision>5</cp:revision>
  <cp:lastPrinted>2025-12-09T13:49:00Z</cp:lastPrinted>
  <dcterms:created xsi:type="dcterms:W3CDTF">2025-12-11T06:41:00Z</dcterms:created>
  <dcterms:modified xsi:type="dcterms:W3CDTF">2025-12-11T07:28:00Z</dcterms:modified>
</cp:coreProperties>
</file>