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f0"/>
        <w:tblpPr w:vertAnchor="text" w:horzAnchor="page" w:tblpX="420"/>
        <w:tblOverlap w:val="never"/>
        <w:tblW w:w="16023" w:type="dxa"/>
        <w:tblLayout w:type="fixed"/>
        <w:tblLook w:val="04A0" w:firstRow="1" w:lastRow="0" w:firstColumn="1" w:lastColumn="0" w:noHBand="0" w:noVBand="1"/>
      </w:tblPr>
      <w:tblGrid>
        <w:gridCol w:w="851"/>
        <w:gridCol w:w="3407"/>
        <w:gridCol w:w="1640"/>
        <w:gridCol w:w="703"/>
        <w:gridCol w:w="719"/>
        <w:gridCol w:w="749"/>
        <w:gridCol w:w="765"/>
        <w:gridCol w:w="13"/>
        <w:gridCol w:w="675"/>
        <w:gridCol w:w="13"/>
        <w:gridCol w:w="688"/>
        <w:gridCol w:w="1264"/>
        <w:gridCol w:w="1276"/>
        <w:gridCol w:w="992"/>
        <w:gridCol w:w="709"/>
        <w:gridCol w:w="850"/>
        <w:gridCol w:w="709"/>
      </w:tblGrid>
      <w:tr w:rsidR="00716C09" w:rsidRPr="00EB417A" w14:paraId="350A15BC" w14:textId="77777777" w:rsidTr="00B41386">
        <w:trPr>
          <w:trHeight w:hRule="exact" w:val="5777"/>
        </w:trPr>
        <w:tc>
          <w:tcPr>
            <w:tcW w:w="851" w:type="dxa"/>
            <w:tcBorders>
              <w:top w:val="single" w:sz="4" w:space="0" w:color="CDCDCD"/>
              <w:left w:val="single" w:sz="4" w:space="0" w:color="CDCDCD"/>
              <w:bottom w:val="single" w:sz="4" w:space="0" w:color="CDCDCD"/>
              <w:right w:val="nil"/>
            </w:tcBorders>
          </w:tcPr>
          <w:p w14:paraId="0222DA5B" w14:textId="77777777" w:rsidR="00EB417A" w:rsidRPr="00EB417A" w:rsidRDefault="00EB417A" w:rsidP="00B41386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  <w:bookmarkStart w:id="0" w:name="_Hlk216183074"/>
          </w:p>
        </w:tc>
        <w:tc>
          <w:tcPr>
            <w:tcW w:w="7996" w:type="dxa"/>
            <w:gridSpan w:val="7"/>
            <w:tcBorders>
              <w:top w:val="single" w:sz="4" w:space="0" w:color="CDCDCD"/>
              <w:left w:val="nil"/>
              <w:bottom w:val="single" w:sz="4" w:space="0" w:color="CDCDCD"/>
              <w:right w:val="single" w:sz="4" w:space="0" w:color="CDCDCD"/>
            </w:tcBorders>
          </w:tcPr>
          <w:p w14:paraId="609C662F" w14:textId="77777777" w:rsidR="00FC2E54" w:rsidRPr="00FC2E54" w:rsidRDefault="00FC2E54" w:rsidP="00FC2E54">
            <w:pPr>
              <w:spacing w:line="321" w:lineRule="exact"/>
              <w:ind w:left="278" w:right="3223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uk-UA" w:bidi="uk-UA"/>
              </w:rPr>
            </w:pPr>
            <w:r w:rsidRPr="00FC2E5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uk-UA" w:bidi="uk-UA"/>
              </w:rPr>
              <w:t>АРХІВНИЙ ВІДДІЛ</w:t>
            </w:r>
          </w:p>
          <w:p w14:paraId="0E1F86BD" w14:textId="1D16400E" w:rsidR="00EB417A" w:rsidRPr="00FC2E54" w:rsidRDefault="00FC2E54" w:rsidP="00FC2E54">
            <w:pPr>
              <w:spacing w:line="321" w:lineRule="exact"/>
              <w:ind w:left="278" w:right="3223"/>
              <w:rPr>
                <w:rFonts w:ascii="Times New Roman" w:eastAsia="Times New Roman" w:hAnsi="Times New Roman" w:cs="Times New Roman"/>
                <w:color w:val="010302"/>
                <w:sz w:val="26"/>
                <w:szCs w:val="26"/>
                <w:lang w:val="uk-UA"/>
              </w:rPr>
            </w:pPr>
            <w:r w:rsidRPr="00FC2E5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uk-UA" w:bidi="uk-UA"/>
              </w:rPr>
              <w:t>ВИКОНАВЧОГО КОМІТЕТУ ШЕПТИЦЬКОЇ МІСЬКОЇ РАДИ</w:t>
            </w:r>
          </w:p>
          <w:p w14:paraId="6A80C48C" w14:textId="77777777" w:rsidR="00EB417A" w:rsidRPr="00FC2E54" w:rsidRDefault="00EB417A" w:rsidP="00B41386">
            <w:pPr>
              <w:spacing w:before="320" w:line="309" w:lineRule="exact"/>
              <w:ind w:left="1609"/>
              <w:rPr>
                <w:rFonts w:ascii="Times New Roman" w:eastAsia="Times New Roman" w:hAnsi="Times New Roman" w:cs="Times New Roman"/>
                <w:color w:val="010302"/>
                <w:sz w:val="26"/>
                <w:szCs w:val="26"/>
                <w:lang w:val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______________ № ____________</w:t>
            </w:r>
            <w:r w:rsidRPr="00FC2E54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</w:p>
          <w:p w14:paraId="69010F11" w14:textId="48CE44CA" w:rsidR="00EB417A" w:rsidRPr="00EB417A" w:rsidRDefault="00EB417A" w:rsidP="00B41386">
            <w:pPr>
              <w:spacing w:line="309" w:lineRule="exact"/>
              <w:ind w:left="2162"/>
              <w:rPr>
                <w:rFonts w:ascii="Times New Roman" w:eastAsia="Times New Roman" w:hAnsi="Times New Roman" w:cs="Times New Roman"/>
                <w:color w:val="010302"/>
                <w:sz w:val="26"/>
                <w:szCs w:val="26"/>
                <w:lang w:val="ru-RU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__</w:t>
            </w:r>
            <w:proofErr w:type="spellStart"/>
            <w:r w:rsidR="00FC2E5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м.Шептицький</w:t>
            </w:r>
            <w:proofErr w:type="spellEnd"/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___________________</w:t>
            </w:r>
            <w:r w:rsidRPr="00EB417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</w:p>
          <w:p w14:paraId="68ABE1B4" w14:textId="77777777" w:rsidR="00EB417A" w:rsidRPr="00EB417A" w:rsidRDefault="00EB417A" w:rsidP="00B41386">
            <w:pPr>
              <w:spacing w:line="309" w:lineRule="exact"/>
              <w:ind w:left="2568"/>
              <w:rPr>
                <w:rFonts w:ascii="Times New Roman" w:eastAsia="Times New Roman" w:hAnsi="Times New Roman" w:cs="Times New Roman"/>
                <w:color w:val="010302"/>
                <w:sz w:val="26"/>
                <w:szCs w:val="26"/>
                <w:lang w:val="ru-RU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 xml:space="preserve">(місце складення)  </w:t>
            </w:r>
          </w:p>
          <w:p w14:paraId="24FEB120" w14:textId="77777777" w:rsidR="00EB417A" w:rsidRPr="00EB417A" w:rsidRDefault="00EB417A" w:rsidP="00B41386">
            <w:pPr>
              <w:spacing w:before="320" w:line="309" w:lineRule="exact"/>
              <w:ind w:left="3257" w:right="4074"/>
              <w:jc w:val="right"/>
              <w:rPr>
                <w:rFonts w:ascii="Times New Roman" w:eastAsia="Times New Roman" w:hAnsi="Times New Roman" w:cs="Times New Roman"/>
                <w:color w:val="010302"/>
                <w:sz w:val="26"/>
                <w:szCs w:val="26"/>
                <w:lang w:val="ru-RU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ЗВІТ</w:t>
            </w:r>
            <w:r w:rsidRPr="00EB417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</w:p>
          <w:p w14:paraId="59DDE055" w14:textId="77777777" w:rsidR="00EB417A" w:rsidRPr="00EB417A" w:rsidRDefault="00EB417A" w:rsidP="00B41386">
            <w:pPr>
              <w:spacing w:line="309" w:lineRule="exact"/>
              <w:ind w:left="1629" w:right="2447"/>
              <w:jc w:val="right"/>
              <w:rPr>
                <w:rFonts w:ascii="Times New Roman" w:eastAsia="Times New Roman" w:hAnsi="Times New Roman" w:cs="Times New Roman"/>
                <w:color w:val="010302"/>
                <w:sz w:val="26"/>
                <w:szCs w:val="26"/>
                <w:lang w:val="ru-RU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про роботу архівної установи та</w:t>
            </w:r>
            <w:r w:rsidRPr="00EB417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</w:p>
          <w:p w14:paraId="2FF3F033" w14:textId="78D15DEF" w:rsidR="00EB417A" w:rsidRPr="00EB417A" w:rsidRDefault="00EB417A" w:rsidP="00FC2E54">
            <w:pPr>
              <w:spacing w:after="1926" w:line="321" w:lineRule="exact"/>
              <w:ind w:left="2760" w:right="1750" w:hanging="1704"/>
              <w:rPr>
                <w:rFonts w:ascii="Times New Roman" w:eastAsia="Times New Roman" w:hAnsi="Times New Roman" w:cs="Times New Roman"/>
                <w:color w:val="010302"/>
                <w:sz w:val="26"/>
                <w:szCs w:val="26"/>
                <w:lang w:val="ru-RU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 xml:space="preserve">виконання плану розвитку архівної 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  <w:t>справи</w:t>
            </w:r>
            <w:r w:rsidRPr="00EB417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за _</w:t>
            </w:r>
            <w:r w:rsidR="00FC2E54" w:rsidRPr="00FC2E5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u w:val="single"/>
                <w:lang w:val="uk-UA" w:bidi="uk-UA"/>
              </w:rPr>
              <w:t>2025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 xml:space="preserve"> рік</w:t>
            </w:r>
            <w:r w:rsidRPr="00EB417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</w:p>
        </w:tc>
        <w:tc>
          <w:tcPr>
            <w:tcW w:w="688" w:type="dxa"/>
            <w:gridSpan w:val="2"/>
            <w:tcBorders>
              <w:top w:val="single" w:sz="4" w:space="0" w:color="CDCDCD"/>
              <w:left w:val="single" w:sz="4" w:space="0" w:color="CDCDCD"/>
              <w:bottom w:val="single" w:sz="4" w:space="0" w:color="CDCDCD"/>
              <w:right w:val="nil"/>
            </w:tcBorders>
          </w:tcPr>
          <w:p w14:paraId="3C52ADC4" w14:textId="77777777" w:rsidR="00EB417A" w:rsidRPr="00EB417A" w:rsidRDefault="00EB417A" w:rsidP="00B41386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</w:p>
        </w:tc>
        <w:tc>
          <w:tcPr>
            <w:tcW w:w="1952" w:type="dxa"/>
            <w:gridSpan w:val="2"/>
            <w:tcBorders>
              <w:top w:val="single" w:sz="4" w:space="0" w:color="CDCDCD"/>
              <w:left w:val="nil"/>
              <w:bottom w:val="single" w:sz="4" w:space="0" w:color="CDCDCD"/>
              <w:right w:val="single" w:sz="4" w:space="0" w:color="CDCDCD"/>
            </w:tcBorders>
          </w:tcPr>
          <w:p w14:paraId="4AE11EDB" w14:textId="77777777" w:rsidR="00EB417A" w:rsidRPr="00EB417A" w:rsidRDefault="00EB417A" w:rsidP="00B41386">
            <w:pPr>
              <w:spacing w:before="2549" w:after="2938"/>
              <w:ind w:left="171" w:right="-18"/>
              <w:rPr>
                <w:rFonts w:ascii="Times New Roman" w:eastAsia="Times New Roman" w:hAnsi="Times New Roman" w:cs="Times New Roman"/>
                <w:color w:val="010302"/>
                <w:sz w:val="26"/>
                <w:szCs w:val="26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Форма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val="uk-UA" w:bidi="uk-UA"/>
              </w:rPr>
              <w:t xml:space="preserve"> 8</w:t>
            </w:r>
            <w:r w:rsidRPr="00EB417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CDCDCD"/>
              <w:left w:val="single" w:sz="4" w:space="0" w:color="CDCDCD"/>
              <w:bottom w:val="single" w:sz="4" w:space="0" w:color="CDCDCD"/>
              <w:right w:val="single" w:sz="4" w:space="0" w:color="CDCDCD"/>
            </w:tcBorders>
          </w:tcPr>
          <w:p w14:paraId="39698B8E" w14:textId="77777777" w:rsidR="00EB417A" w:rsidRPr="00EB417A" w:rsidRDefault="00EB417A" w:rsidP="00B41386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CDCDCD"/>
              <w:left w:val="single" w:sz="4" w:space="0" w:color="CDCDCD"/>
              <w:bottom w:val="single" w:sz="4" w:space="0" w:color="CDCDCD"/>
              <w:right w:val="single" w:sz="4" w:space="0" w:color="CDCDCD"/>
            </w:tcBorders>
          </w:tcPr>
          <w:p w14:paraId="211B91D1" w14:textId="77777777" w:rsidR="00EB417A" w:rsidRPr="00EB417A" w:rsidRDefault="00EB417A" w:rsidP="00B41386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CDCDCD"/>
              <w:left w:val="single" w:sz="4" w:space="0" w:color="CDCDCD"/>
              <w:bottom w:val="single" w:sz="4" w:space="0" w:color="CDCDCD"/>
              <w:right w:val="single" w:sz="4" w:space="0" w:color="CDCDCD"/>
            </w:tcBorders>
          </w:tcPr>
          <w:p w14:paraId="39B5C07D" w14:textId="77777777" w:rsidR="00EB417A" w:rsidRPr="00EB417A" w:rsidRDefault="00EB417A" w:rsidP="00B41386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CDCDCD"/>
              <w:left w:val="single" w:sz="4" w:space="0" w:color="CDCDCD"/>
              <w:bottom w:val="single" w:sz="4" w:space="0" w:color="CDCDCD"/>
              <w:right w:val="single" w:sz="4" w:space="0" w:color="CDCDCD"/>
            </w:tcBorders>
          </w:tcPr>
          <w:p w14:paraId="0CA652C8" w14:textId="77777777" w:rsidR="00EB417A" w:rsidRPr="00EB417A" w:rsidRDefault="00EB417A" w:rsidP="00B41386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CDCDCD"/>
              <w:left w:val="single" w:sz="4" w:space="0" w:color="CDCDCD"/>
              <w:bottom w:val="single" w:sz="4" w:space="0" w:color="CDCDCD"/>
              <w:right w:val="single" w:sz="4" w:space="0" w:color="CDCDCD"/>
            </w:tcBorders>
          </w:tcPr>
          <w:p w14:paraId="63C26E30" w14:textId="77777777" w:rsidR="00EB417A" w:rsidRPr="00EB417A" w:rsidRDefault="00EB417A" w:rsidP="00B41386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</w:p>
        </w:tc>
      </w:tr>
      <w:tr w:rsidR="00EB417A" w:rsidRPr="00EB417A" w14:paraId="4DB0E4C5" w14:textId="77777777" w:rsidTr="00B41386">
        <w:trPr>
          <w:trHeight w:hRule="exact" w:val="430"/>
        </w:trPr>
        <w:tc>
          <w:tcPr>
            <w:tcW w:w="16023" w:type="dxa"/>
            <w:gridSpan w:val="17"/>
            <w:tcBorders>
              <w:top w:val="single" w:sz="4" w:space="0" w:color="CDCDCD"/>
              <w:left w:val="single" w:sz="4" w:space="0" w:color="CDCDCD"/>
              <w:bottom w:val="single" w:sz="4" w:space="0" w:color="auto"/>
              <w:right w:val="single" w:sz="4" w:space="0" w:color="CDCDCD"/>
            </w:tcBorders>
          </w:tcPr>
          <w:p w14:paraId="5EF08F28" w14:textId="77777777" w:rsidR="00EB417A" w:rsidRPr="00EB417A" w:rsidRDefault="00EB417A" w:rsidP="00B41386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</w:p>
        </w:tc>
      </w:tr>
      <w:tr w:rsidR="00EB417A" w:rsidRPr="00EB417A" w14:paraId="0CE26146" w14:textId="77777777" w:rsidTr="00B41386">
        <w:trPr>
          <w:trHeight w:hRule="exact" w:val="2160"/>
        </w:trPr>
        <w:tc>
          <w:tcPr>
            <w:tcW w:w="851" w:type="dxa"/>
            <w:vMerge w:val="restart"/>
            <w:tcBorders>
              <w:bottom w:val="single" w:sz="4" w:space="0" w:color="auto"/>
            </w:tcBorders>
            <w:vAlign w:val="center"/>
          </w:tcPr>
          <w:p w14:paraId="16454158" w14:textId="77777777" w:rsidR="00EB417A" w:rsidRPr="00EB417A" w:rsidRDefault="00EB417A" w:rsidP="00B41386">
            <w:pPr>
              <w:spacing w:before="25" w:after="1667" w:line="276" w:lineRule="auto"/>
              <w:ind w:left="33" w:right="-18"/>
              <w:jc w:val="center"/>
              <w:rPr>
                <w:rFonts w:ascii="Times New Roman" w:eastAsia="Times New Roman" w:hAnsi="Times New Roman" w:cs="Times New Roman"/>
                <w:color w:val="010302"/>
                <w:sz w:val="26"/>
                <w:szCs w:val="26"/>
              </w:rPr>
            </w:pPr>
            <w:r w:rsidRPr="00EB417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6"/>
                <w:szCs w:val="26"/>
                <w:lang w:val="uk-UA" w:bidi="uk-UA"/>
              </w:rPr>
              <w:t>Індекс</w:t>
            </w:r>
          </w:p>
        </w:tc>
        <w:tc>
          <w:tcPr>
            <w:tcW w:w="3407" w:type="dxa"/>
            <w:vMerge w:val="restart"/>
            <w:tcBorders>
              <w:bottom w:val="single" w:sz="4" w:space="0" w:color="auto"/>
            </w:tcBorders>
            <w:vAlign w:val="center"/>
          </w:tcPr>
          <w:p w14:paraId="79E89665" w14:textId="77777777" w:rsidR="00EB417A" w:rsidRPr="00EB417A" w:rsidRDefault="00EB417A" w:rsidP="00B41386">
            <w:pPr>
              <w:spacing w:before="25" w:after="1667" w:line="276" w:lineRule="auto"/>
              <w:ind w:left="33" w:right="-18"/>
              <w:jc w:val="center"/>
              <w:rPr>
                <w:rFonts w:ascii="Times New Roman" w:eastAsia="Times New Roman" w:hAnsi="Times New Roman" w:cs="Times New Roman"/>
                <w:color w:val="010302"/>
                <w:sz w:val="26"/>
                <w:szCs w:val="26"/>
              </w:rPr>
            </w:pPr>
            <w:r w:rsidRPr="00EB417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  <w:t xml:space="preserve">Основні напрями </w:t>
            </w:r>
            <w:r w:rsidRPr="00EB417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6"/>
                <w:szCs w:val="26"/>
                <w:lang w:val="uk-UA" w:bidi="uk-UA"/>
              </w:rPr>
              <w:t>роботи</w:t>
            </w:r>
          </w:p>
        </w:tc>
        <w:tc>
          <w:tcPr>
            <w:tcW w:w="1640" w:type="dxa"/>
            <w:vMerge w:val="restart"/>
            <w:tcBorders>
              <w:bottom w:val="single" w:sz="4" w:space="0" w:color="auto"/>
            </w:tcBorders>
            <w:vAlign w:val="center"/>
          </w:tcPr>
          <w:p w14:paraId="6ADEA131" w14:textId="77777777" w:rsidR="00EB417A" w:rsidRPr="00EB417A" w:rsidRDefault="00EB417A" w:rsidP="00B41386">
            <w:pPr>
              <w:spacing w:before="19" w:after="1414" w:line="276" w:lineRule="auto"/>
              <w:ind w:left="-104" w:right="-18"/>
              <w:jc w:val="center"/>
              <w:rPr>
                <w:rFonts w:ascii="Times New Roman" w:eastAsia="Times New Roman" w:hAnsi="Times New Roman" w:cs="Times New Roman"/>
                <w:color w:val="010302"/>
                <w:sz w:val="26"/>
                <w:szCs w:val="26"/>
              </w:rPr>
            </w:pPr>
            <w:r w:rsidRPr="00EB417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6"/>
                <w:szCs w:val="26"/>
                <w:lang w:val="uk-UA" w:bidi="uk-UA"/>
              </w:rPr>
              <w:t>Одиниця</w:t>
            </w:r>
            <w:r w:rsidRPr="00EB417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EB417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  <w:t>виміру</w:t>
            </w:r>
          </w:p>
        </w:tc>
        <w:tc>
          <w:tcPr>
            <w:tcW w:w="1422" w:type="dxa"/>
            <w:gridSpan w:val="2"/>
            <w:tcBorders>
              <w:bottom w:val="single" w:sz="4" w:space="0" w:color="auto"/>
            </w:tcBorders>
            <w:vAlign w:val="center"/>
          </w:tcPr>
          <w:p w14:paraId="79DAC26B" w14:textId="77777777" w:rsidR="00EB417A" w:rsidRPr="00EB417A" w:rsidRDefault="00EB417A" w:rsidP="00B41386">
            <w:pPr>
              <w:spacing w:before="19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color w:val="010302"/>
                <w:sz w:val="26"/>
                <w:szCs w:val="26"/>
              </w:rPr>
            </w:pPr>
            <w:r w:rsidRPr="00EB417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  <w:t xml:space="preserve">Усього </w:t>
            </w:r>
            <w:r w:rsidRPr="00EB417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  <w:t>по</w:t>
            </w:r>
            <w:r w:rsidRPr="00EB417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EB417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  <w:t>області</w:t>
            </w:r>
          </w:p>
          <w:p w14:paraId="5861792F" w14:textId="77777777" w:rsidR="00EB417A" w:rsidRPr="00EB417A" w:rsidRDefault="00EB417A" w:rsidP="00B41386">
            <w:pPr>
              <w:spacing w:after="831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color w:val="010302"/>
                <w:sz w:val="26"/>
                <w:szCs w:val="26"/>
              </w:rPr>
            </w:pPr>
            <w:r w:rsidRPr="00EB417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  <w:t>(Україні)</w:t>
            </w:r>
          </w:p>
        </w:tc>
        <w:tc>
          <w:tcPr>
            <w:tcW w:w="1514" w:type="dxa"/>
            <w:gridSpan w:val="2"/>
            <w:tcBorders>
              <w:bottom w:val="single" w:sz="4" w:space="0" w:color="auto"/>
            </w:tcBorders>
            <w:vAlign w:val="center"/>
          </w:tcPr>
          <w:p w14:paraId="2E72D2B9" w14:textId="77777777" w:rsidR="00EB417A" w:rsidRPr="00EB417A" w:rsidRDefault="00EB417A" w:rsidP="00B41386">
            <w:pPr>
              <w:spacing w:before="19" w:after="831" w:line="276" w:lineRule="auto"/>
              <w:ind w:left="33" w:right="-18" w:hanging="33"/>
              <w:jc w:val="center"/>
              <w:rPr>
                <w:rFonts w:ascii="Times New Roman" w:eastAsia="Times New Roman" w:hAnsi="Times New Roman" w:cs="Times New Roman"/>
                <w:color w:val="010302"/>
                <w:sz w:val="26"/>
                <w:szCs w:val="26"/>
              </w:rPr>
            </w:pPr>
            <w:r w:rsidRPr="00EB417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6"/>
                <w:szCs w:val="26"/>
                <w:lang w:val="uk-UA" w:bidi="uk-UA"/>
              </w:rPr>
              <w:t>Центральні</w:t>
            </w:r>
            <w:r w:rsidRPr="00EB417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EB417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  <w:t>державні архіви</w:t>
            </w:r>
          </w:p>
        </w:tc>
        <w:tc>
          <w:tcPr>
            <w:tcW w:w="1389" w:type="dxa"/>
            <w:gridSpan w:val="4"/>
            <w:tcBorders>
              <w:bottom w:val="single" w:sz="4" w:space="0" w:color="auto"/>
            </w:tcBorders>
            <w:vAlign w:val="center"/>
          </w:tcPr>
          <w:p w14:paraId="060AC419" w14:textId="77777777" w:rsidR="00EB417A" w:rsidRPr="00EB417A" w:rsidRDefault="00EB417A" w:rsidP="00B41386">
            <w:pPr>
              <w:spacing w:before="19" w:after="831" w:line="276" w:lineRule="auto"/>
              <w:ind w:left="33" w:right="-18" w:firstLine="29"/>
              <w:jc w:val="center"/>
              <w:rPr>
                <w:rFonts w:ascii="Times New Roman" w:eastAsia="Times New Roman" w:hAnsi="Times New Roman" w:cs="Times New Roman"/>
                <w:color w:val="010302"/>
                <w:sz w:val="26"/>
                <w:szCs w:val="26"/>
              </w:rPr>
            </w:pPr>
            <w:r w:rsidRPr="00EB417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  <w:t xml:space="preserve">Галузеві </w:t>
            </w:r>
            <w:r w:rsidRPr="00EB417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6"/>
                <w:szCs w:val="26"/>
                <w:lang w:val="uk-UA" w:bidi="uk-UA"/>
              </w:rPr>
              <w:t>державні</w:t>
            </w:r>
            <w:r w:rsidRPr="00EB417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EB417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  <w:t>архіви</w:t>
            </w:r>
          </w:p>
        </w:tc>
        <w:tc>
          <w:tcPr>
            <w:tcW w:w="2540" w:type="dxa"/>
            <w:gridSpan w:val="2"/>
            <w:tcBorders>
              <w:bottom w:val="single" w:sz="4" w:space="0" w:color="auto"/>
            </w:tcBorders>
            <w:vAlign w:val="center"/>
          </w:tcPr>
          <w:p w14:paraId="6611B218" w14:textId="77777777" w:rsidR="00EB417A" w:rsidRPr="00EB417A" w:rsidRDefault="00EB417A" w:rsidP="00B41386">
            <w:pPr>
              <w:spacing w:before="19" w:line="276" w:lineRule="auto"/>
              <w:ind w:left="33" w:right="-18" w:firstLine="3"/>
              <w:jc w:val="center"/>
              <w:rPr>
                <w:rFonts w:ascii="Times New Roman" w:eastAsia="Times New Roman" w:hAnsi="Times New Roman" w:cs="Times New Roman"/>
                <w:color w:val="010302"/>
                <w:sz w:val="26"/>
                <w:szCs w:val="26"/>
                <w:lang w:val="ru-RU"/>
              </w:rPr>
            </w:pPr>
            <w:r w:rsidRPr="00EB417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  <w:t>Державний архів в  Автономній Республіці</w:t>
            </w:r>
            <w:r w:rsidRPr="00EB417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Pr="00EB417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  <w:t>Крим, державні архіви</w:t>
            </w:r>
          </w:p>
          <w:p w14:paraId="4FEA39B4" w14:textId="77777777" w:rsidR="00EB417A" w:rsidRPr="00EB417A" w:rsidRDefault="00EB417A" w:rsidP="00B41386">
            <w:pPr>
              <w:spacing w:after="325" w:line="276" w:lineRule="auto"/>
              <w:ind w:left="33" w:right="-18" w:firstLine="3"/>
              <w:jc w:val="center"/>
              <w:rPr>
                <w:rFonts w:ascii="Times New Roman" w:eastAsia="Times New Roman" w:hAnsi="Times New Roman" w:cs="Times New Roman"/>
                <w:color w:val="010302"/>
                <w:sz w:val="26"/>
                <w:szCs w:val="26"/>
                <w:lang w:val="ru-RU"/>
              </w:rPr>
            </w:pPr>
            <w:r w:rsidRPr="00EB417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  <w:t xml:space="preserve">областей, міст Києва </w:t>
            </w:r>
            <w:r w:rsidRPr="00EB417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  <w:t>та</w:t>
            </w:r>
            <w:r w:rsidRPr="00EB417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Pr="00EB417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  <w:t>Севастополя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  <w:vAlign w:val="center"/>
          </w:tcPr>
          <w:p w14:paraId="67B49950" w14:textId="77777777" w:rsidR="00EB417A" w:rsidRPr="00EB417A" w:rsidRDefault="00EB417A" w:rsidP="00B41386">
            <w:pPr>
              <w:spacing w:before="19" w:after="831" w:line="276" w:lineRule="auto"/>
              <w:ind w:left="96" w:right="-18"/>
              <w:jc w:val="center"/>
              <w:rPr>
                <w:rFonts w:ascii="Times New Roman" w:eastAsia="Times New Roman" w:hAnsi="Times New Roman" w:cs="Times New Roman"/>
                <w:color w:val="010302"/>
                <w:sz w:val="26"/>
                <w:szCs w:val="26"/>
              </w:rPr>
            </w:pPr>
            <w:r w:rsidRPr="00EB417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  <w:t xml:space="preserve">Архівні </w:t>
            </w:r>
            <w:r w:rsidRPr="00EB417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6"/>
                <w:szCs w:val="26"/>
                <w:lang w:val="uk-UA" w:bidi="uk-UA"/>
              </w:rPr>
              <w:t>відділи</w:t>
            </w:r>
            <w:r w:rsidRPr="00EB417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EB417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  <w:t>райдержадміністрацій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  <w:vAlign w:val="center"/>
          </w:tcPr>
          <w:p w14:paraId="166A739F" w14:textId="77777777" w:rsidR="00EB417A" w:rsidRPr="00EB417A" w:rsidRDefault="00EB417A" w:rsidP="00B41386">
            <w:pPr>
              <w:spacing w:before="19" w:after="831" w:line="276" w:lineRule="auto"/>
              <w:ind w:right="176"/>
              <w:jc w:val="center"/>
              <w:rPr>
                <w:rFonts w:ascii="Times New Roman" w:eastAsia="Times New Roman" w:hAnsi="Times New Roman" w:cs="Times New Roman"/>
                <w:color w:val="010302"/>
                <w:sz w:val="26"/>
                <w:szCs w:val="26"/>
              </w:rPr>
            </w:pPr>
            <w:r w:rsidRPr="00EB417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  <w:t xml:space="preserve">Архівні відділи міських </w:t>
            </w:r>
            <w:r w:rsidRPr="00EB417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6"/>
                <w:szCs w:val="26"/>
                <w:lang w:val="uk-UA" w:bidi="uk-UA"/>
              </w:rPr>
              <w:t>рад</w:t>
            </w:r>
          </w:p>
        </w:tc>
      </w:tr>
      <w:tr w:rsidR="00EB417A" w:rsidRPr="00EB417A" w14:paraId="2736DA58" w14:textId="77777777" w:rsidTr="00B41386">
        <w:trPr>
          <w:trHeight w:hRule="exact" w:val="718"/>
        </w:trPr>
        <w:tc>
          <w:tcPr>
            <w:tcW w:w="85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63BA6AFB" w14:textId="77777777" w:rsidR="00EB417A" w:rsidRPr="00EB417A" w:rsidRDefault="00EB417A" w:rsidP="00B41386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</w:p>
        </w:tc>
        <w:tc>
          <w:tcPr>
            <w:tcW w:w="340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01A71400" w14:textId="77777777" w:rsidR="00EB417A" w:rsidRPr="00EB417A" w:rsidRDefault="00EB417A" w:rsidP="00B41386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</w:p>
        </w:tc>
        <w:tc>
          <w:tcPr>
            <w:tcW w:w="164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01B6FE4C" w14:textId="77777777" w:rsidR="00EB417A" w:rsidRPr="00EB417A" w:rsidRDefault="00EB417A" w:rsidP="00B41386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</w:p>
        </w:tc>
        <w:tc>
          <w:tcPr>
            <w:tcW w:w="703" w:type="dxa"/>
            <w:tcBorders>
              <w:top w:val="single" w:sz="4" w:space="0" w:color="auto"/>
              <w:bottom w:val="single" w:sz="4" w:space="0" w:color="auto"/>
            </w:tcBorders>
          </w:tcPr>
          <w:p w14:paraId="64466939" w14:textId="77777777" w:rsidR="00EB417A" w:rsidRPr="00EB417A" w:rsidRDefault="00EB417A" w:rsidP="00B41386">
            <w:pPr>
              <w:spacing w:before="6" w:line="276" w:lineRule="auto"/>
              <w:ind w:left="-37" w:right="-18"/>
              <w:jc w:val="center"/>
              <w:rPr>
                <w:rFonts w:ascii="Times New Roman" w:eastAsia="Times New Roman" w:hAnsi="Times New Roman" w:cs="Times New Roman"/>
                <w:color w:val="010302"/>
                <w:sz w:val="26"/>
                <w:szCs w:val="26"/>
              </w:rPr>
            </w:pPr>
            <w:r w:rsidRPr="00EB417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6"/>
                <w:szCs w:val="26"/>
                <w:lang w:val="uk-UA" w:bidi="uk-UA"/>
              </w:rPr>
              <w:t>план</w:t>
            </w:r>
          </w:p>
        </w:tc>
        <w:tc>
          <w:tcPr>
            <w:tcW w:w="719" w:type="dxa"/>
            <w:tcBorders>
              <w:top w:val="single" w:sz="4" w:space="0" w:color="auto"/>
              <w:bottom w:val="single" w:sz="4" w:space="0" w:color="auto"/>
            </w:tcBorders>
          </w:tcPr>
          <w:p w14:paraId="7C3F9D36" w14:textId="77777777" w:rsidR="00EB417A" w:rsidRPr="00EB417A" w:rsidRDefault="00EB417A" w:rsidP="00B41386">
            <w:pPr>
              <w:spacing w:before="6" w:line="276" w:lineRule="auto"/>
              <w:ind w:left="-19" w:right="-18"/>
              <w:jc w:val="center"/>
              <w:rPr>
                <w:rFonts w:ascii="Times New Roman" w:eastAsia="Times New Roman" w:hAnsi="Times New Roman" w:cs="Times New Roman"/>
                <w:color w:val="010302"/>
                <w:sz w:val="26"/>
                <w:szCs w:val="26"/>
              </w:rPr>
            </w:pPr>
            <w:r w:rsidRPr="00EB417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6"/>
                <w:szCs w:val="26"/>
                <w:lang w:val="uk-UA" w:bidi="uk-UA"/>
              </w:rPr>
              <w:t>факт</w:t>
            </w:r>
          </w:p>
        </w:tc>
        <w:tc>
          <w:tcPr>
            <w:tcW w:w="749" w:type="dxa"/>
            <w:tcBorders>
              <w:top w:val="single" w:sz="4" w:space="0" w:color="auto"/>
              <w:bottom w:val="single" w:sz="4" w:space="0" w:color="auto"/>
            </w:tcBorders>
          </w:tcPr>
          <w:p w14:paraId="2F7F089E" w14:textId="77777777" w:rsidR="00EB417A" w:rsidRPr="00EB417A" w:rsidRDefault="00EB417A" w:rsidP="00B41386">
            <w:pPr>
              <w:spacing w:before="6" w:line="276" w:lineRule="auto"/>
              <w:ind w:right="-18" w:firstLine="22"/>
              <w:jc w:val="center"/>
              <w:rPr>
                <w:rFonts w:ascii="Times New Roman" w:eastAsia="Times New Roman" w:hAnsi="Times New Roman" w:cs="Times New Roman"/>
                <w:color w:val="010302"/>
                <w:sz w:val="26"/>
                <w:szCs w:val="26"/>
              </w:rPr>
            </w:pPr>
            <w:r w:rsidRPr="00EB417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6"/>
                <w:szCs w:val="26"/>
                <w:lang w:val="uk-UA" w:bidi="uk-UA"/>
              </w:rPr>
              <w:t>план</w:t>
            </w:r>
          </w:p>
        </w:tc>
        <w:tc>
          <w:tcPr>
            <w:tcW w:w="765" w:type="dxa"/>
            <w:tcBorders>
              <w:top w:val="single" w:sz="4" w:space="0" w:color="auto"/>
              <w:bottom w:val="single" w:sz="4" w:space="0" w:color="auto"/>
            </w:tcBorders>
          </w:tcPr>
          <w:p w14:paraId="377A73BC" w14:textId="77777777" w:rsidR="00EB417A" w:rsidRPr="00EB417A" w:rsidRDefault="00EB417A" w:rsidP="00B41386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color w:val="010302"/>
                <w:sz w:val="26"/>
                <w:szCs w:val="26"/>
              </w:rPr>
            </w:pPr>
            <w:r w:rsidRPr="00EB417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6"/>
                <w:szCs w:val="26"/>
                <w:lang w:val="uk-UA" w:bidi="uk-UA"/>
              </w:rPr>
              <w:t>факт</w:t>
            </w:r>
          </w:p>
        </w:tc>
        <w:tc>
          <w:tcPr>
            <w:tcW w:w="68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FB6C112" w14:textId="77777777" w:rsidR="00EB417A" w:rsidRPr="00EB417A" w:rsidRDefault="00EB417A" w:rsidP="00B41386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color w:val="010302"/>
                <w:sz w:val="26"/>
                <w:szCs w:val="26"/>
              </w:rPr>
            </w:pPr>
            <w:r w:rsidRPr="00EB417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6"/>
                <w:szCs w:val="26"/>
                <w:lang w:val="uk-UA" w:bidi="uk-UA"/>
              </w:rPr>
              <w:t>план</w:t>
            </w:r>
          </w:p>
        </w:tc>
        <w:tc>
          <w:tcPr>
            <w:tcW w:w="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119BE35" w14:textId="77777777" w:rsidR="00EB417A" w:rsidRPr="00EB417A" w:rsidRDefault="00EB417A" w:rsidP="00B41386">
            <w:pPr>
              <w:spacing w:before="6" w:line="276" w:lineRule="auto"/>
              <w:ind w:left="33" w:right="-18"/>
              <w:jc w:val="center"/>
              <w:rPr>
                <w:rFonts w:ascii="Times New Roman" w:eastAsia="Times New Roman" w:hAnsi="Times New Roman" w:cs="Times New Roman"/>
                <w:color w:val="010302"/>
                <w:sz w:val="26"/>
                <w:szCs w:val="26"/>
              </w:rPr>
            </w:pPr>
            <w:r w:rsidRPr="00EB417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6"/>
                <w:szCs w:val="26"/>
                <w:lang w:val="uk-UA" w:bidi="uk-UA"/>
              </w:rPr>
              <w:t>факт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</w:tcPr>
          <w:p w14:paraId="63A2DC08" w14:textId="77777777" w:rsidR="00EB417A" w:rsidRPr="00EB417A" w:rsidRDefault="00EB417A" w:rsidP="00B41386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color w:val="010302"/>
                <w:sz w:val="26"/>
                <w:szCs w:val="26"/>
              </w:rPr>
            </w:pPr>
            <w:r w:rsidRPr="00EB417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6"/>
                <w:szCs w:val="26"/>
                <w:lang w:val="uk-UA" w:bidi="uk-UA"/>
              </w:rPr>
              <w:t>план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9E00481" w14:textId="77777777" w:rsidR="00EB417A" w:rsidRPr="00EB417A" w:rsidRDefault="00EB417A" w:rsidP="00B41386">
            <w:pPr>
              <w:spacing w:before="6" w:line="276" w:lineRule="auto"/>
              <w:ind w:left="75" w:right="-18"/>
              <w:jc w:val="center"/>
              <w:rPr>
                <w:rFonts w:ascii="Times New Roman" w:eastAsia="Times New Roman" w:hAnsi="Times New Roman" w:cs="Times New Roman"/>
                <w:color w:val="010302"/>
                <w:sz w:val="26"/>
                <w:szCs w:val="26"/>
              </w:rPr>
            </w:pPr>
            <w:r w:rsidRPr="00EB417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6"/>
                <w:szCs w:val="26"/>
                <w:lang w:val="uk-UA" w:bidi="uk-UA"/>
              </w:rPr>
              <w:t>факт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219D4C2" w14:textId="77777777" w:rsidR="00EB417A" w:rsidRPr="00EB417A" w:rsidRDefault="00EB417A" w:rsidP="00B41386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color w:val="010302"/>
                <w:sz w:val="26"/>
                <w:szCs w:val="26"/>
              </w:rPr>
            </w:pPr>
            <w:r w:rsidRPr="00EB417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6"/>
                <w:szCs w:val="26"/>
                <w:lang w:val="uk-UA" w:bidi="uk-UA"/>
              </w:rPr>
              <w:t>план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5403CEBF" w14:textId="77777777" w:rsidR="00EB417A" w:rsidRPr="00EB417A" w:rsidRDefault="00EB417A" w:rsidP="00B41386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color w:val="010302"/>
                <w:sz w:val="26"/>
                <w:szCs w:val="26"/>
              </w:rPr>
            </w:pPr>
            <w:r w:rsidRPr="00EB417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6"/>
                <w:szCs w:val="26"/>
                <w:lang w:val="uk-UA" w:bidi="uk-UA"/>
              </w:rPr>
              <w:t>факт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311F5F09" w14:textId="77777777" w:rsidR="00EB417A" w:rsidRPr="00EB417A" w:rsidRDefault="00EB417A" w:rsidP="00B41386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color w:val="010302"/>
                <w:sz w:val="26"/>
                <w:szCs w:val="26"/>
              </w:rPr>
            </w:pPr>
            <w:r w:rsidRPr="00EB417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6"/>
                <w:szCs w:val="26"/>
                <w:lang w:val="uk-UA" w:bidi="uk-UA"/>
              </w:rPr>
              <w:t>план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1B8DBA75" w14:textId="77777777" w:rsidR="00EB417A" w:rsidRPr="00EB417A" w:rsidRDefault="00EB417A" w:rsidP="00B41386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color w:val="010302"/>
                <w:sz w:val="26"/>
                <w:szCs w:val="26"/>
              </w:rPr>
            </w:pPr>
            <w:r w:rsidRPr="00EB417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6"/>
                <w:szCs w:val="26"/>
                <w:lang w:val="uk-UA" w:bidi="uk-UA"/>
              </w:rPr>
              <w:t>факт</w:t>
            </w:r>
          </w:p>
        </w:tc>
      </w:tr>
      <w:tr w:rsidR="00EB417A" w:rsidRPr="00EB417A" w14:paraId="5A7C7A6E" w14:textId="77777777" w:rsidTr="00B41386">
        <w:trPr>
          <w:trHeight w:hRule="exact" w:val="32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7E633283" w14:textId="77777777" w:rsidR="00EB417A" w:rsidRPr="00EB417A" w:rsidRDefault="00EB417A" w:rsidP="00B4138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  <w:lang w:val="uk-UA" w:bidi="uk-UA"/>
              </w:rPr>
              <w:t>1</w:t>
            </w:r>
          </w:p>
        </w:tc>
        <w:tc>
          <w:tcPr>
            <w:tcW w:w="3407" w:type="dxa"/>
            <w:tcBorders>
              <w:top w:val="single" w:sz="4" w:space="0" w:color="auto"/>
              <w:bottom w:val="single" w:sz="4" w:space="0" w:color="auto"/>
            </w:tcBorders>
          </w:tcPr>
          <w:p w14:paraId="3E95D5E8" w14:textId="77777777" w:rsidR="00EB417A" w:rsidRPr="00EB417A" w:rsidRDefault="00EB417A" w:rsidP="00B4138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  <w:r w:rsidRPr="00EB417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6"/>
                <w:szCs w:val="26"/>
                <w:lang w:val="uk-UA" w:bidi="uk-UA"/>
              </w:rPr>
              <w:t>2</w:t>
            </w:r>
          </w:p>
        </w:tc>
        <w:tc>
          <w:tcPr>
            <w:tcW w:w="1640" w:type="dxa"/>
            <w:tcBorders>
              <w:top w:val="single" w:sz="4" w:space="0" w:color="auto"/>
              <w:bottom w:val="single" w:sz="4" w:space="0" w:color="auto"/>
            </w:tcBorders>
          </w:tcPr>
          <w:p w14:paraId="153C0B1D" w14:textId="77777777" w:rsidR="00EB417A" w:rsidRPr="00EB417A" w:rsidRDefault="00EB417A" w:rsidP="00B4138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  <w:r w:rsidRPr="00EB417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  <w:t>3</w:t>
            </w:r>
          </w:p>
        </w:tc>
        <w:tc>
          <w:tcPr>
            <w:tcW w:w="703" w:type="dxa"/>
            <w:tcBorders>
              <w:top w:val="single" w:sz="4" w:space="0" w:color="auto"/>
              <w:bottom w:val="single" w:sz="4" w:space="0" w:color="auto"/>
            </w:tcBorders>
          </w:tcPr>
          <w:p w14:paraId="3B83053E" w14:textId="77777777" w:rsidR="00EB417A" w:rsidRPr="00EB417A" w:rsidRDefault="00EB417A" w:rsidP="00B41386">
            <w:pPr>
              <w:spacing w:before="6" w:line="276" w:lineRule="auto"/>
              <w:ind w:left="-37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  <w:t>4</w:t>
            </w:r>
          </w:p>
        </w:tc>
        <w:tc>
          <w:tcPr>
            <w:tcW w:w="719" w:type="dxa"/>
            <w:tcBorders>
              <w:top w:val="single" w:sz="4" w:space="0" w:color="auto"/>
              <w:bottom w:val="single" w:sz="4" w:space="0" w:color="auto"/>
            </w:tcBorders>
          </w:tcPr>
          <w:p w14:paraId="2C6CEDB9" w14:textId="77777777" w:rsidR="00EB417A" w:rsidRPr="00EB417A" w:rsidRDefault="00EB417A" w:rsidP="00B41386">
            <w:pPr>
              <w:spacing w:before="6" w:line="276" w:lineRule="auto"/>
              <w:ind w:left="-19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  <w:t>5</w:t>
            </w:r>
          </w:p>
        </w:tc>
        <w:tc>
          <w:tcPr>
            <w:tcW w:w="749" w:type="dxa"/>
            <w:tcBorders>
              <w:top w:val="single" w:sz="4" w:space="0" w:color="auto"/>
              <w:bottom w:val="single" w:sz="4" w:space="0" w:color="auto"/>
            </w:tcBorders>
          </w:tcPr>
          <w:p w14:paraId="69E88FA5" w14:textId="77777777" w:rsidR="00EB417A" w:rsidRPr="00EB417A" w:rsidRDefault="00EB417A" w:rsidP="00B41386">
            <w:pPr>
              <w:spacing w:before="6" w:line="276" w:lineRule="auto"/>
              <w:ind w:right="-18" w:firstLine="2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  <w:t>6</w:t>
            </w:r>
          </w:p>
        </w:tc>
        <w:tc>
          <w:tcPr>
            <w:tcW w:w="765" w:type="dxa"/>
            <w:tcBorders>
              <w:top w:val="single" w:sz="4" w:space="0" w:color="auto"/>
              <w:bottom w:val="single" w:sz="4" w:space="0" w:color="auto"/>
            </w:tcBorders>
          </w:tcPr>
          <w:p w14:paraId="19DBAB0C" w14:textId="77777777" w:rsidR="00EB417A" w:rsidRPr="00EB417A" w:rsidRDefault="00EB417A" w:rsidP="00B41386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  <w:t>7</w:t>
            </w:r>
          </w:p>
        </w:tc>
        <w:tc>
          <w:tcPr>
            <w:tcW w:w="68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B3DB9BD" w14:textId="77777777" w:rsidR="00EB417A" w:rsidRPr="00EB417A" w:rsidRDefault="00EB417A" w:rsidP="00B41386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  <w:t>8</w:t>
            </w:r>
          </w:p>
        </w:tc>
        <w:tc>
          <w:tcPr>
            <w:tcW w:w="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A0B3AFD" w14:textId="77777777" w:rsidR="00EB417A" w:rsidRPr="00EB417A" w:rsidRDefault="00EB417A" w:rsidP="00B41386">
            <w:pPr>
              <w:spacing w:before="6" w:line="276" w:lineRule="auto"/>
              <w:ind w:left="33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  <w:t>9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</w:tcPr>
          <w:p w14:paraId="0BE2BFA6" w14:textId="77777777" w:rsidR="00EB417A" w:rsidRPr="00EB417A" w:rsidRDefault="00EB417A" w:rsidP="00B41386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4DEFE93" w14:textId="77777777" w:rsidR="00EB417A" w:rsidRPr="00EB417A" w:rsidRDefault="00EB417A" w:rsidP="00B41386">
            <w:pPr>
              <w:spacing w:before="6" w:line="276" w:lineRule="auto"/>
              <w:ind w:left="75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9D91AE1" w14:textId="77777777" w:rsidR="00EB417A" w:rsidRPr="00EB417A" w:rsidRDefault="00EB417A" w:rsidP="00B41386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28E8FC89" w14:textId="77777777" w:rsidR="00EB417A" w:rsidRPr="00EB417A" w:rsidRDefault="00EB417A" w:rsidP="00B41386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D2CE299" w14:textId="77777777" w:rsidR="00EB417A" w:rsidRPr="00EB417A" w:rsidRDefault="00EB417A" w:rsidP="00B41386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0DFDBE5C" w14:textId="77777777" w:rsidR="00EB417A" w:rsidRPr="00EB417A" w:rsidRDefault="00EB417A" w:rsidP="00B41386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  <w:t>15</w:t>
            </w:r>
          </w:p>
        </w:tc>
      </w:tr>
      <w:tr w:rsidR="00EB417A" w:rsidRPr="000A746E" w14:paraId="48C063D1" w14:textId="77777777" w:rsidTr="00B41386">
        <w:trPr>
          <w:trHeight w:hRule="exact" w:val="527"/>
        </w:trPr>
        <w:tc>
          <w:tcPr>
            <w:tcW w:w="16023" w:type="dxa"/>
            <w:gridSpan w:val="17"/>
            <w:tcBorders>
              <w:top w:val="single" w:sz="4" w:space="0" w:color="auto"/>
              <w:bottom w:val="single" w:sz="4" w:space="0" w:color="auto"/>
            </w:tcBorders>
          </w:tcPr>
          <w:p w14:paraId="7471B1D6" w14:textId="77777777" w:rsidR="00EB417A" w:rsidRPr="00EB417A" w:rsidRDefault="00EB417A" w:rsidP="00B41386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  <w:lastRenderedPageBreak/>
              <w:t xml:space="preserve">1. Формування НАФ та експертиза цінності </w:t>
            </w:r>
            <w:r w:rsidRPr="00EB417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6"/>
                <w:szCs w:val="26"/>
                <w:lang w:val="uk-UA" w:bidi="uk-UA"/>
              </w:rPr>
              <w:t>документів</w:t>
            </w:r>
            <w:r w:rsidRPr="00EB417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</w:p>
        </w:tc>
      </w:tr>
      <w:tr w:rsidR="005A22FD" w:rsidRPr="000A746E" w14:paraId="640B305B" w14:textId="77777777" w:rsidTr="005A22FD">
        <w:trPr>
          <w:trHeight w:hRule="exact" w:val="1009"/>
        </w:trPr>
        <w:tc>
          <w:tcPr>
            <w:tcW w:w="851" w:type="dxa"/>
            <w:vMerge w:val="restart"/>
            <w:tcBorders>
              <w:top w:val="single" w:sz="4" w:space="0" w:color="auto"/>
            </w:tcBorders>
            <w:vAlign w:val="center"/>
          </w:tcPr>
          <w:p w14:paraId="17C2132F" w14:textId="143524EE" w:rsidR="005A22FD" w:rsidRPr="00EB417A" w:rsidRDefault="005A22FD" w:rsidP="005A22F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  <w:t>1.1.</w:t>
            </w:r>
          </w:p>
        </w:tc>
        <w:tc>
          <w:tcPr>
            <w:tcW w:w="3407" w:type="dxa"/>
            <w:tcBorders>
              <w:top w:val="single" w:sz="4" w:space="0" w:color="auto"/>
            </w:tcBorders>
          </w:tcPr>
          <w:p w14:paraId="0B66A5C7" w14:textId="77777777" w:rsidR="005A22FD" w:rsidRPr="00EB417A" w:rsidRDefault="005A22FD" w:rsidP="00B41386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 xml:space="preserve">Відбір та експертиза цінності документів, що підлягають 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  <w:t>внесенню</w:t>
            </w:r>
            <w:r w:rsidRPr="00EB417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до НАФ</w:t>
            </w:r>
            <w:r w:rsidRPr="00EB417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</w:p>
        </w:tc>
        <w:tc>
          <w:tcPr>
            <w:tcW w:w="1640" w:type="dxa"/>
            <w:tcBorders>
              <w:top w:val="single" w:sz="4" w:space="0" w:color="auto"/>
            </w:tcBorders>
          </w:tcPr>
          <w:p w14:paraId="7BF28381" w14:textId="77777777" w:rsidR="005A22FD" w:rsidRPr="00EB417A" w:rsidRDefault="005A22FD" w:rsidP="00B4138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703" w:type="dxa"/>
            <w:tcBorders>
              <w:top w:val="single" w:sz="4" w:space="0" w:color="auto"/>
            </w:tcBorders>
          </w:tcPr>
          <w:p w14:paraId="21ABDF41" w14:textId="77777777" w:rsidR="005A22FD" w:rsidRPr="00EB417A" w:rsidRDefault="005A22FD" w:rsidP="00B41386">
            <w:pPr>
              <w:spacing w:before="6" w:line="276" w:lineRule="auto"/>
              <w:ind w:left="-37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19" w:type="dxa"/>
            <w:tcBorders>
              <w:top w:val="single" w:sz="4" w:space="0" w:color="auto"/>
            </w:tcBorders>
          </w:tcPr>
          <w:p w14:paraId="59A08FF6" w14:textId="77777777" w:rsidR="005A22FD" w:rsidRPr="00EB417A" w:rsidRDefault="005A22FD" w:rsidP="00B41386">
            <w:pPr>
              <w:spacing w:before="6" w:line="276" w:lineRule="auto"/>
              <w:ind w:left="-19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49" w:type="dxa"/>
            <w:tcBorders>
              <w:top w:val="single" w:sz="4" w:space="0" w:color="auto"/>
            </w:tcBorders>
          </w:tcPr>
          <w:p w14:paraId="7FBFB7EA" w14:textId="77777777" w:rsidR="005A22FD" w:rsidRPr="00EB417A" w:rsidRDefault="005A22FD" w:rsidP="00B41386">
            <w:pPr>
              <w:spacing w:before="6" w:line="276" w:lineRule="auto"/>
              <w:ind w:right="-18" w:firstLine="2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65" w:type="dxa"/>
            <w:tcBorders>
              <w:top w:val="single" w:sz="4" w:space="0" w:color="auto"/>
            </w:tcBorders>
          </w:tcPr>
          <w:p w14:paraId="78FF8D42" w14:textId="77777777" w:rsidR="005A22FD" w:rsidRPr="00EB417A" w:rsidRDefault="005A22FD" w:rsidP="00B41386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688" w:type="dxa"/>
            <w:gridSpan w:val="2"/>
            <w:tcBorders>
              <w:top w:val="single" w:sz="4" w:space="0" w:color="auto"/>
            </w:tcBorders>
          </w:tcPr>
          <w:p w14:paraId="7EDB038D" w14:textId="77777777" w:rsidR="005A22FD" w:rsidRPr="00EB417A" w:rsidRDefault="005A22FD" w:rsidP="00B41386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701" w:type="dxa"/>
            <w:gridSpan w:val="2"/>
            <w:tcBorders>
              <w:top w:val="single" w:sz="4" w:space="0" w:color="auto"/>
            </w:tcBorders>
          </w:tcPr>
          <w:p w14:paraId="33242BB0" w14:textId="77777777" w:rsidR="005A22FD" w:rsidRPr="00EB417A" w:rsidRDefault="005A22FD" w:rsidP="00B41386">
            <w:pPr>
              <w:spacing w:before="6" w:line="276" w:lineRule="auto"/>
              <w:ind w:left="33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64" w:type="dxa"/>
            <w:tcBorders>
              <w:top w:val="single" w:sz="4" w:space="0" w:color="auto"/>
            </w:tcBorders>
          </w:tcPr>
          <w:p w14:paraId="0DACD555" w14:textId="77777777" w:rsidR="005A22FD" w:rsidRPr="00EB417A" w:rsidRDefault="005A22FD" w:rsidP="00B41386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3A80E1EA" w14:textId="77777777" w:rsidR="005A22FD" w:rsidRPr="00EB417A" w:rsidRDefault="005A22FD" w:rsidP="00B41386">
            <w:pPr>
              <w:spacing w:before="6" w:line="276" w:lineRule="auto"/>
              <w:ind w:left="75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7D67A525" w14:textId="77777777" w:rsidR="005A22FD" w:rsidRPr="00EB417A" w:rsidRDefault="005A22FD" w:rsidP="00B41386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0C37862A" w14:textId="77777777" w:rsidR="005A22FD" w:rsidRPr="00EB417A" w:rsidRDefault="005A22FD" w:rsidP="00B41386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4922A757" w14:textId="77777777" w:rsidR="005A22FD" w:rsidRPr="00EB417A" w:rsidRDefault="005A22FD" w:rsidP="00B41386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517A8348" w14:textId="77777777" w:rsidR="005A22FD" w:rsidRPr="00EB417A" w:rsidRDefault="005A22FD" w:rsidP="00B41386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</w:tr>
      <w:tr w:rsidR="005A22FD" w:rsidRPr="00EB417A" w14:paraId="089B52BF" w14:textId="77777777" w:rsidTr="000A746E">
        <w:trPr>
          <w:trHeight w:hRule="exact" w:val="428"/>
        </w:trPr>
        <w:tc>
          <w:tcPr>
            <w:tcW w:w="851" w:type="dxa"/>
            <w:vMerge/>
          </w:tcPr>
          <w:p w14:paraId="1C4AECAD" w14:textId="77777777" w:rsidR="005A22FD" w:rsidRPr="00EB417A" w:rsidRDefault="005A22FD" w:rsidP="00B4138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</w:pPr>
          </w:p>
        </w:tc>
        <w:tc>
          <w:tcPr>
            <w:tcW w:w="3407" w:type="dxa"/>
            <w:tcBorders>
              <w:top w:val="single" w:sz="4" w:space="0" w:color="auto"/>
            </w:tcBorders>
          </w:tcPr>
          <w:p w14:paraId="0166659E" w14:textId="77777777" w:rsidR="005A22FD" w:rsidRPr="00EB417A" w:rsidRDefault="005A22FD" w:rsidP="00B41386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 xml:space="preserve">управлінської 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  <w:t>документації</w:t>
            </w:r>
            <w:r w:rsidRPr="00EB417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640" w:type="dxa"/>
            <w:tcBorders>
              <w:top w:val="single" w:sz="4" w:space="0" w:color="auto"/>
            </w:tcBorders>
          </w:tcPr>
          <w:p w14:paraId="50551DC9" w14:textId="77777777" w:rsidR="005A22FD" w:rsidRPr="00EB417A" w:rsidRDefault="005A22FD" w:rsidP="00B4138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 xml:space="preserve">од. 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  <w:t>зб.</w:t>
            </w:r>
            <w:r w:rsidRPr="00EB417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703" w:type="dxa"/>
            <w:tcBorders>
              <w:top w:val="single" w:sz="4" w:space="0" w:color="auto"/>
            </w:tcBorders>
          </w:tcPr>
          <w:p w14:paraId="6C649B7C" w14:textId="77777777" w:rsidR="005A22FD" w:rsidRPr="00EB417A" w:rsidRDefault="005A22FD" w:rsidP="00B41386">
            <w:pPr>
              <w:spacing w:before="6" w:line="276" w:lineRule="auto"/>
              <w:ind w:left="-37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19" w:type="dxa"/>
            <w:tcBorders>
              <w:top w:val="single" w:sz="4" w:space="0" w:color="auto"/>
            </w:tcBorders>
          </w:tcPr>
          <w:p w14:paraId="6AADC5D3" w14:textId="77777777" w:rsidR="005A22FD" w:rsidRPr="00EB417A" w:rsidRDefault="005A22FD" w:rsidP="00B41386">
            <w:pPr>
              <w:spacing w:before="6" w:line="276" w:lineRule="auto"/>
              <w:ind w:left="-19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49" w:type="dxa"/>
            <w:tcBorders>
              <w:top w:val="single" w:sz="4" w:space="0" w:color="auto"/>
            </w:tcBorders>
          </w:tcPr>
          <w:p w14:paraId="278B3181" w14:textId="77777777" w:rsidR="005A22FD" w:rsidRPr="00EB417A" w:rsidRDefault="005A22FD" w:rsidP="00B41386">
            <w:pPr>
              <w:spacing w:before="6" w:line="276" w:lineRule="auto"/>
              <w:ind w:right="-18" w:firstLine="2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65" w:type="dxa"/>
            <w:tcBorders>
              <w:top w:val="single" w:sz="4" w:space="0" w:color="auto"/>
            </w:tcBorders>
          </w:tcPr>
          <w:p w14:paraId="21F6F363" w14:textId="77777777" w:rsidR="005A22FD" w:rsidRPr="00EB417A" w:rsidRDefault="005A22FD" w:rsidP="00B41386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688" w:type="dxa"/>
            <w:gridSpan w:val="2"/>
            <w:tcBorders>
              <w:top w:val="single" w:sz="4" w:space="0" w:color="auto"/>
            </w:tcBorders>
          </w:tcPr>
          <w:p w14:paraId="19E3E86C" w14:textId="77777777" w:rsidR="005A22FD" w:rsidRPr="00EB417A" w:rsidRDefault="005A22FD" w:rsidP="00B41386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701" w:type="dxa"/>
            <w:gridSpan w:val="2"/>
            <w:tcBorders>
              <w:top w:val="single" w:sz="4" w:space="0" w:color="auto"/>
            </w:tcBorders>
          </w:tcPr>
          <w:p w14:paraId="57582756" w14:textId="77777777" w:rsidR="005A22FD" w:rsidRPr="00EB417A" w:rsidRDefault="005A22FD" w:rsidP="00B41386">
            <w:pPr>
              <w:spacing w:before="6" w:line="276" w:lineRule="auto"/>
              <w:ind w:left="33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64" w:type="dxa"/>
            <w:tcBorders>
              <w:top w:val="single" w:sz="4" w:space="0" w:color="auto"/>
            </w:tcBorders>
          </w:tcPr>
          <w:p w14:paraId="6BE9FF9B" w14:textId="77777777" w:rsidR="005A22FD" w:rsidRPr="00EB417A" w:rsidRDefault="005A22FD" w:rsidP="00B41386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0AFFD6B2" w14:textId="77777777" w:rsidR="005A22FD" w:rsidRPr="00EB417A" w:rsidRDefault="005A22FD" w:rsidP="00B41386">
            <w:pPr>
              <w:spacing w:before="6" w:line="276" w:lineRule="auto"/>
              <w:ind w:left="75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13DC2809" w14:textId="77777777" w:rsidR="005A22FD" w:rsidRPr="00EB417A" w:rsidRDefault="005A22FD" w:rsidP="00B41386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7FF88BAD" w14:textId="77777777" w:rsidR="005A22FD" w:rsidRPr="00EB417A" w:rsidRDefault="005A22FD" w:rsidP="00B41386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7D1364B4" w14:textId="70D62D56" w:rsidR="005A22FD" w:rsidRPr="00EB417A" w:rsidRDefault="000A746E" w:rsidP="00B41386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  <w:t>610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6C0B4D24" w14:textId="63963B52" w:rsidR="005A22FD" w:rsidRPr="00EB417A" w:rsidRDefault="000A746E" w:rsidP="00B41386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  <w:t>458</w:t>
            </w:r>
          </w:p>
        </w:tc>
      </w:tr>
      <w:tr w:rsidR="005A22FD" w:rsidRPr="00EB417A" w14:paraId="366734C5" w14:textId="77777777" w:rsidTr="000A746E">
        <w:trPr>
          <w:trHeight w:hRule="exact" w:val="739"/>
        </w:trPr>
        <w:tc>
          <w:tcPr>
            <w:tcW w:w="851" w:type="dxa"/>
            <w:vMerge/>
          </w:tcPr>
          <w:p w14:paraId="49C215D2" w14:textId="77777777" w:rsidR="005A22FD" w:rsidRPr="00EB417A" w:rsidRDefault="005A22FD" w:rsidP="00B4138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</w:pPr>
          </w:p>
        </w:tc>
        <w:tc>
          <w:tcPr>
            <w:tcW w:w="3407" w:type="dxa"/>
            <w:tcBorders>
              <w:top w:val="single" w:sz="4" w:space="0" w:color="auto"/>
            </w:tcBorders>
          </w:tcPr>
          <w:p w14:paraId="35CBE81D" w14:textId="77777777" w:rsidR="005A22FD" w:rsidRPr="00EB417A" w:rsidRDefault="005A22FD" w:rsidP="00B41386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 xml:space="preserve">документів особового 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  <w:t>походження</w:t>
            </w:r>
            <w:r w:rsidRPr="00EB417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640" w:type="dxa"/>
            <w:tcBorders>
              <w:top w:val="single" w:sz="4" w:space="0" w:color="auto"/>
            </w:tcBorders>
          </w:tcPr>
          <w:p w14:paraId="6A947DAB" w14:textId="77777777" w:rsidR="005A22FD" w:rsidRPr="00EB417A" w:rsidRDefault="005A22FD" w:rsidP="00B4138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 xml:space="preserve">од. 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  <w:t>зб.</w:t>
            </w:r>
            <w:r w:rsidRPr="00EB417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703" w:type="dxa"/>
            <w:tcBorders>
              <w:top w:val="single" w:sz="4" w:space="0" w:color="auto"/>
            </w:tcBorders>
          </w:tcPr>
          <w:p w14:paraId="5DA600DB" w14:textId="77777777" w:rsidR="005A22FD" w:rsidRPr="00EB417A" w:rsidRDefault="005A22FD" w:rsidP="00B41386">
            <w:pPr>
              <w:spacing w:before="6" w:line="276" w:lineRule="auto"/>
              <w:ind w:left="-37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19" w:type="dxa"/>
            <w:tcBorders>
              <w:top w:val="single" w:sz="4" w:space="0" w:color="auto"/>
            </w:tcBorders>
          </w:tcPr>
          <w:p w14:paraId="447BB570" w14:textId="77777777" w:rsidR="005A22FD" w:rsidRPr="00EB417A" w:rsidRDefault="005A22FD" w:rsidP="00B41386">
            <w:pPr>
              <w:spacing w:before="6" w:line="276" w:lineRule="auto"/>
              <w:ind w:left="-19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49" w:type="dxa"/>
            <w:tcBorders>
              <w:top w:val="single" w:sz="4" w:space="0" w:color="auto"/>
            </w:tcBorders>
          </w:tcPr>
          <w:p w14:paraId="58EC6865" w14:textId="77777777" w:rsidR="005A22FD" w:rsidRPr="00EB417A" w:rsidRDefault="005A22FD" w:rsidP="00B41386">
            <w:pPr>
              <w:spacing w:before="6" w:line="276" w:lineRule="auto"/>
              <w:ind w:right="-18" w:firstLine="2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65" w:type="dxa"/>
            <w:tcBorders>
              <w:top w:val="single" w:sz="4" w:space="0" w:color="auto"/>
            </w:tcBorders>
          </w:tcPr>
          <w:p w14:paraId="006DDB50" w14:textId="77777777" w:rsidR="005A22FD" w:rsidRPr="00EB417A" w:rsidRDefault="005A22FD" w:rsidP="00B41386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688" w:type="dxa"/>
            <w:gridSpan w:val="2"/>
            <w:tcBorders>
              <w:top w:val="single" w:sz="4" w:space="0" w:color="auto"/>
            </w:tcBorders>
          </w:tcPr>
          <w:p w14:paraId="11833FC4" w14:textId="77777777" w:rsidR="005A22FD" w:rsidRPr="00EB417A" w:rsidRDefault="005A22FD" w:rsidP="00B41386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701" w:type="dxa"/>
            <w:gridSpan w:val="2"/>
            <w:tcBorders>
              <w:top w:val="single" w:sz="4" w:space="0" w:color="auto"/>
            </w:tcBorders>
          </w:tcPr>
          <w:p w14:paraId="7332026A" w14:textId="77777777" w:rsidR="005A22FD" w:rsidRPr="00EB417A" w:rsidRDefault="005A22FD" w:rsidP="00B41386">
            <w:pPr>
              <w:spacing w:before="6" w:line="276" w:lineRule="auto"/>
              <w:ind w:left="33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64" w:type="dxa"/>
            <w:tcBorders>
              <w:top w:val="single" w:sz="4" w:space="0" w:color="auto"/>
            </w:tcBorders>
          </w:tcPr>
          <w:p w14:paraId="60939B66" w14:textId="77777777" w:rsidR="005A22FD" w:rsidRPr="00EB417A" w:rsidRDefault="005A22FD" w:rsidP="00B41386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19BD7618" w14:textId="77777777" w:rsidR="005A22FD" w:rsidRPr="00EB417A" w:rsidRDefault="005A22FD" w:rsidP="00B41386">
            <w:pPr>
              <w:spacing w:before="6" w:line="276" w:lineRule="auto"/>
              <w:ind w:left="75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146828A0" w14:textId="77777777" w:rsidR="005A22FD" w:rsidRPr="00EB417A" w:rsidRDefault="005A22FD" w:rsidP="00B41386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7AEB348C" w14:textId="77777777" w:rsidR="005A22FD" w:rsidRPr="00EB417A" w:rsidRDefault="005A22FD" w:rsidP="00B41386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2C4BE86E" w14:textId="77777777" w:rsidR="005A22FD" w:rsidRPr="00EB417A" w:rsidRDefault="005A22FD" w:rsidP="00B41386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77208A51" w14:textId="13E1D0DA" w:rsidR="005A22FD" w:rsidRPr="00EB417A" w:rsidRDefault="000A746E" w:rsidP="00B41386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  <w:t>-</w:t>
            </w:r>
          </w:p>
        </w:tc>
      </w:tr>
      <w:tr w:rsidR="005A22FD" w:rsidRPr="00EB417A" w14:paraId="474B34D6" w14:textId="77777777" w:rsidTr="000A746E">
        <w:trPr>
          <w:trHeight w:hRule="exact" w:val="636"/>
        </w:trPr>
        <w:tc>
          <w:tcPr>
            <w:tcW w:w="851" w:type="dxa"/>
            <w:vMerge/>
          </w:tcPr>
          <w:p w14:paraId="30604069" w14:textId="77777777" w:rsidR="005A22FD" w:rsidRPr="00EB417A" w:rsidRDefault="005A22FD" w:rsidP="00B4138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</w:pPr>
          </w:p>
        </w:tc>
        <w:tc>
          <w:tcPr>
            <w:tcW w:w="3407" w:type="dxa"/>
            <w:tcBorders>
              <w:top w:val="single" w:sz="4" w:space="0" w:color="auto"/>
            </w:tcBorders>
          </w:tcPr>
          <w:p w14:paraId="7793C3A0" w14:textId="77777777" w:rsidR="005A22FD" w:rsidRPr="00EB417A" w:rsidRDefault="005A22FD" w:rsidP="00B41386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 xml:space="preserve">із кадрових питань (особового 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  <w:t>складу)</w:t>
            </w:r>
            <w:r w:rsidRPr="00EB417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</w:p>
        </w:tc>
        <w:tc>
          <w:tcPr>
            <w:tcW w:w="1640" w:type="dxa"/>
            <w:tcBorders>
              <w:top w:val="single" w:sz="4" w:space="0" w:color="auto"/>
            </w:tcBorders>
          </w:tcPr>
          <w:p w14:paraId="7AC4B5E6" w14:textId="77777777" w:rsidR="005A22FD" w:rsidRPr="00EB417A" w:rsidRDefault="005A22FD" w:rsidP="00B4138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 xml:space="preserve">од. 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  <w:t>зб.</w:t>
            </w:r>
            <w:r w:rsidRPr="00EB417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703" w:type="dxa"/>
            <w:tcBorders>
              <w:top w:val="single" w:sz="4" w:space="0" w:color="auto"/>
            </w:tcBorders>
          </w:tcPr>
          <w:p w14:paraId="67834498" w14:textId="77777777" w:rsidR="005A22FD" w:rsidRPr="00EB417A" w:rsidRDefault="005A22FD" w:rsidP="00B41386">
            <w:pPr>
              <w:spacing w:before="6" w:line="276" w:lineRule="auto"/>
              <w:ind w:left="-37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19" w:type="dxa"/>
            <w:tcBorders>
              <w:top w:val="single" w:sz="4" w:space="0" w:color="auto"/>
            </w:tcBorders>
          </w:tcPr>
          <w:p w14:paraId="31EB67CB" w14:textId="77777777" w:rsidR="005A22FD" w:rsidRPr="00EB417A" w:rsidRDefault="005A22FD" w:rsidP="00B41386">
            <w:pPr>
              <w:spacing w:before="6" w:line="276" w:lineRule="auto"/>
              <w:ind w:left="-19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49" w:type="dxa"/>
            <w:tcBorders>
              <w:top w:val="single" w:sz="4" w:space="0" w:color="auto"/>
            </w:tcBorders>
          </w:tcPr>
          <w:p w14:paraId="2EF991CA" w14:textId="77777777" w:rsidR="005A22FD" w:rsidRPr="00EB417A" w:rsidRDefault="005A22FD" w:rsidP="00B41386">
            <w:pPr>
              <w:spacing w:before="6" w:line="276" w:lineRule="auto"/>
              <w:ind w:right="-18" w:firstLine="2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65" w:type="dxa"/>
            <w:tcBorders>
              <w:top w:val="single" w:sz="4" w:space="0" w:color="auto"/>
            </w:tcBorders>
          </w:tcPr>
          <w:p w14:paraId="375AD151" w14:textId="77777777" w:rsidR="005A22FD" w:rsidRPr="00EB417A" w:rsidRDefault="005A22FD" w:rsidP="00B41386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688" w:type="dxa"/>
            <w:gridSpan w:val="2"/>
            <w:tcBorders>
              <w:top w:val="single" w:sz="4" w:space="0" w:color="auto"/>
            </w:tcBorders>
          </w:tcPr>
          <w:p w14:paraId="321CEF96" w14:textId="77777777" w:rsidR="005A22FD" w:rsidRPr="00EB417A" w:rsidRDefault="005A22FD" w:rsidP="00B41386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701" w:type="dxa"/>
            <w:gridSpan w:val="2"/>
            <w:tcBorders>
              <w:top w:val="single" w:sz="4" w:space="0" w:color="auto"/>
            </w:tcBorders>
          </w:tcPr>
          <w:p w14:paraId="1B201B32" w14:textId="77777777" w:rsidR="005A22FD" w:rsidRPr="00EB417A" w:rsidRDefault="005A22FD" w:rsidP="00B41386">
            <w:pPr>
              <w:spacing w:before="6" w:line="276" w:lineRule="auto"/>
              <w:ind w:left="33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64" w:type="dxa"/>
            <w:tcBorders>
              <w:top w:val="single" w:sz="4" w:space="0" w:color="auto"/>
            </w:tcBorders>
          </w:tcPr>
          <w:p w14:paraId="39C00E81" w14:textId="77777777" w:rsidR="005A22FD" w:rsidRPr="00EB417A" w:rsidRDefault="005A22FD" w:rsidP="00B41386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17F92D54" w14:textId="77777777" w:rsidR="005A22FD" w:rsidRPr="00EB417A" w:rsidRDefault="005A22FD" w:rsidP="00B41386">
            <w:pPr>
              <w:spacing w:before="6" w:line="276" w:lineRule="auto"/>
              <w:ind w:left="75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4D4CA769" w14:textId="77777777" w:rsidR="005A22FD" w:rsidRPr="00EB417A" w:rsidRDefault="005A22FD" w:rsidP="00B41386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10BF5451" w14:textId="77777777" w:rsidR="005A22FD" w:rsidRPr="00EB417A" w:rsidRDefault="005A22FD" w:rsidP="00B41386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171273DB" w14:textId="156E9507" w:rsidR="005A22FD" w:rsidRPr="00EB417A" w:rsidRDefault="000A746E" w:rsidP="00B41386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  <w:t>307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39F35686" w14:textId="4E57F805" w:rsidR="005A22FD" w:rsidRPr="00EB417A" w:rsidRDefault="000A746E" w:rsidP="00B41386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  <w:t>49</w:t>
            </w:r>
          </w:p>
        </w:tc>
      </w:tr>
      <w:tr w:rsidR="005A22FD" w:rsidRPr="00EB417A" w14:paraId="6B867F42" w14:textId="77777777" w:rsidTr="000A746E">
        <w:trPr>
          <w:trHeight w:hRule="exact" w:val="630"/>
        </w:trPr>
        <w:tc>
          <w:tcPr>
            <w:tcW w:w="851" w:type="dxa"/>
            <w:vMerge/>
          </w:tcPr>
          <w:p w14:paraId="2B36CDA2" w14:textId="77777777" w:rsidR="005A22FD" w:rsidRPr="00EB417A" w:rsidRDefault="005A22FD" w:rsidP="00B4138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</w:pPr>
          </w:p>
        </w:tc>
        <w:tc>
          <w:tcPr>
            <w:tcW w:w="3407" w:type="dxa"/>
            <w:tcBorders>
              <w:top w:val="single" w:sz="4" w:space="0" w:color="auto"/>
            </w:tcBorders>
          </w:tcPr>
          <w:p w14:paraId="707B9C29" w14:textId="77777777" w:rsidR="005A22FD" w:rsidRPr="00EB417A" w:rsidRDefault="005A22FD" w:rsidP="00B41386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 xml:space="preserve">науково-технічної 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  <w:t>документації</w:t>
            </w:r>
            <w:r w:rsidRPr="00EB417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640" w:type="dxa"/>
            <w:tcBorders>
              <w:top w:val="single" w:sz="4" w:space="0" w:color="auto"/>
            </w:tcBorders>
          </w:tcPr>
          <w:p w14:paraId="5122C8B4" w14:textId="77777777" w:rsidR="005A22FD" w:rsidRPr="00EB417A" w:rsidRDefault="005A22FD" w:rsidP="00B4138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 xml:space="preserve">од. 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  <w:t>зб.</w:t>
            </w:r>
            <w:r w:rsidRPr="00EB417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703" w:type="dxa"/>
            <w:tcBorders>
              <w:top w:val="single" w:sz="4" w:space="0" w:color="auto"/>
            </w:tcBorders>
          </w:tcPr>
          <w:p w14:paraId="3E7A8C50" w14:textId="77777777" w:rsidR="005A22FD" w:rsidRPr="00EB417A" w:rsidRDefault="005A22FD" w:rsidP="00B41386">
            <w:pPr>
              <w:spacing w:before="6" w:line="276" w:lineRule="auto"/>
              <w:ind w:left="-37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19" w:type="dxa"/>
            <w:tcBorders>
              <w:top w:val="single" w:sz="4" w:space="0" w:color="auto"/>
            </w:tcBorders>
          </w:tcPr>
          <w:p w14:paraId="7E65BA9E" w14:textId="77777777" w:rsidR="005A22FD" w:rsidRPr="00EB417A" w:rsidRDefault="005A22FD" w:rsidP="00B41386">
            <w:pPr>
              <w:spacing w:before="6" w:line="276" w:lineRule="auto"/>
              <w:ind w:left="-19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49" w:type="dxa"/>
            <w:tcBorders>
              <w:top w:val="single" w:sz="4" w:space="0" w:color="auto"/>
            </w:tcBorders>
          </w:tcPr>
          <w:p w14:paraId="1FB52C46" w14:textId="77777777" w:rsidR="005A22FD" w:rsidRPr="00EB417A" w:rsidRDefault="005A22FD" w:rsidP="00B41386">
            <w:pPr>
              <w:spacing w:before="6" w:line="276" w:lineRule="auto"/>
              <w:ind w:right="-18" w:firstLine="2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65" w:type="dxa"/>
            <w:tcBorders>
              <w:top w:val="single" w:sz="4" w:space="0" w:color="auto"/>
            </w:tcBorders>
          </w:tcPr>
          <w:p w14:paraId="04702A10" w14:textId="77777777" w:rsidR="005A22FD" w:rsidRPr="00EB417A" w:rsidRDefault="005A22FD" w:rsidP="00B41386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688" w:type="dxa"/>
            <w:gridSpan w:val="2"/>
            <w:tcBorders>
              <w:top w:val="single" w:sz="4" w:space="0" w:color="auto"/>
            </w:tcBorders>
          </w:tcPr>
          <w:p w14:paraId="5E0A56DE" w14:textId="77777777" w:rsidR="005A22FD" w:rsidRPr="00EB417A" w:rsidRDefault="005A22FD" w:rsidP="00B41386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701" w:type="dxa"/>
            <w:gridSpan w:val="2"/>
            <w:tcBorders>
              <w:top w:val="single" w:sz="4" w:space="0" w:color="auto"/>
            </w:tcBorders>
          </w:tcPr>
          <w:p w14:paraId="4DB35F2F" w14:textId="77777777" w:rsidR="005A22FD" w:rsidRPr="00EB417A" w:rsidRDefault="005A22FD" w:rsidP="00B41386">
            <w:pPr>
              <w:spacing w:before="6" w:line="276" w:lineRule="auto"/>
              <w:ind w:left="33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64" w:type="dxa"/>
            <w:tcBorders>
              <w:top w:val="single" w:sz="4" w:space="0" w:color="auto"/>
            </w:tcBorders>
          </w:tcPr>
          <w:p w14:paraId="7557746C" w14:textId="77777777" w:rsidR="005A22FD" w:rsidRPr="00EB417A" w:rsidRDefault="005A22FD" w:rsidP="00B41386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371A5815" w14:textId="77777777" w:rsidR="005A22FD" w:rsidRPr="00EB417A" w:rsidRDefault="005A22FD" w:rsidP="00B41386">
            <w:pPr>
              <w:spacing w:before="6" w:line="276" w:lineRule="auto"/>
              <w:ind w:left="75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08B1F96B" w14:textId="77777777" w:rsidR="005A22FD" w:rsidRPr="00EB417A" w:rsidRDefault="005A22FD" w:rsidP="00B41386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2EBA44E8" w14:textId="77777777" w:rsidR="005A22FD" w:rsidRPr="00EB417A" w:rsidRDefault="005A22FD" w:rsidP="00B41386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3AF23340" w14:textId="77777777" w:rsidR="005A22FD" w:rsidRPr="00EB417A" w:rsidRDefault="005A22FD" w:rsidP="00B41386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78A4F636" w14:textId="5915FEB4" w:rsidR="005A22FD" w:rsidRPr="00EB417A" w:rsidRDefault="000A746E" w:rsidP="00B41386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  <w:t>-</w:t>
            </w:r>
          </w:p>
        </w:tc>
      </w:tr>
      <w:tr w:rsidR="005A22FD" w:rsidRPr="00EB417A" w14:paraId="451E0C4E" w14:textId="77777777" w:rsidTr="000A746E">
        <w:trPr>
          <w:trHeight w:hRule="exact" w:val="320"/>
        </w:trPr>
        <w:tc>
          <w:tcPr>
            <w:tcW w:w="851" w:type="dxa"/>
            <w:vMerge/>
          </w:tcPr>
          <w:p w14:paraId="21CCFABE" w14:textId="77777777" w:rsidR="005A22FD" w:rsidRPr="00EB417A" w:rsidRDefault="005A22FD" w:rsidP="00B4138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</w:pPr>
          </w:p>
        </w:tc>
        <w:tc>
          <w:tcPr>
            <w:tcW w:w="3407" w:type="dxa"/>
            <w:tcBorders>
              <w:top w:val="single" w:sz="4" w:space="0" w:color="auto"/>
            </w:tcBorders>
          </w:tcPr>
          <w:p w14:paraId="4FBC16ED" w14:textId="77777777" w:rsidR="005A22FD" w:rsidRPr="00EB417A" w:rsidRDefault="005A22FD" w:rsidP="00B41386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  <w:t>кінодокументів</w:t>
            </w:r>
            <w:r w:rsidRPr="00EB417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640" w:type="dxa"/>
            <w:tcBorders>
              <w:top w:val="single" w:sz="4" w:space="0" w:color="auto"/>
            </w:tcBorders>
          </w:tcPr>
          <w:p w14:paraId="7DC85C02" w14:textId="77777777" w:rsidR="005A22FD" w:rsidRPr="00EB417A" w:rsidRDefault="005A22FD" w:rsidP="00B4138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 xml:space="preserve">од. 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  <w:t>зб.</w:t>
            </w:r>
            <w:r w:rsidRPr="00EB417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703" w:type="dxa"/>
            <w:tcBorders>
              <w:top w:val="single" w:sz="4" w:space="0" w:color="auto"/>
            </w:tcBorders>
          </w:tcPr>
          <w:p w14:paraId="0A7EB7BC" w14:textId="77777777" w:rsidR="005A22FD" w:rsidRPr="00EB417A" w:rsidRDefault="005A22FD" w:rsidP="00B41386">
            <w:pPr>
              <w:spacing w:before="6" w:line="276" w:lineRule="auto"/>
              <w:ind w:left="-37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19" w:type="dxa"/>
            <w:tcBorders>
              <w:top w:val="single" w:sz="4" w:space="0" w:color="auto"/>
            </w:tcBorders>
          </w:tcPr>
          <w:p w14:paraId="3A5B5647" w14:textId="77777777" w:rsidR="005A22FD" w:rsidRPr="00EB417A" w:rsidRDefault="005A22FD" w:rsidP="00B41386">
            <w:pPr>
              <w:spacing w:before="6" w:line="276" w:lineRule="auto"/>
              <w:ind w:left="-19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49" w:type="dxa"/>
            <w:tcBorders>
              <w:top w:val="single" w:sz="4" w:space="0" w:color="auto"/>
            </w:tcBorders>
          </w:tcPr>
          <w:p w14:paraId="5D09B75C" w14:textId="77777777" w:rsidR="005A22FD" w:rsidRPr="00EB417A" w:rsidRDefault="005A22FD" w:rsidP="00B41386">
            <w:pPr>
              <w:spacing w:before="6" w:line="276" w:lineRule="auto"/>
              <w:ind w:right="-18" w:firstLine="2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65" w:type="dxa"/>
            <w:tcBorders>
              <w:top w:val="single" w:sz="4" w:space="0" w:color="auto"/>
            </w:tcBorders>
          </w:tcPr>
          <w:p w14:paraId="58CC2EE5" w14:textId="77777777" w:rsidR="005A22FD" w:rsidRPr="00EB417A" w:rsidRDefault="005A22FD" w:rsidP="00B41386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688" w:type="dxa"/>
            <w:gridSpan w:val="2"/>
            <w:tcBorders>
              <w:top w:val="single" w:sz="4" w:space="0" w:color="auto"/>
            </w:tcBorders>
          </w:tcPr>
          <w:p w14:paraId="2C2FE54E" w14:textId="77777777" w:rsidR="005A22FD" w:rsidRPr="00EB417A" w:rsidRDefault="005A22FD" w:rsidP="00B41386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701" w:type="dxa"/>
            <w:gridSpan w:val="2"/>
            <w:tcBorders>
              <w:top w:val="single" w:sz="4" w:space="0" w:color="auto"/>
            </w:tcBorders>
          </w:tcPr>
          <w:p w14:paraId="447C9A35" w14:textId="77777777" w:rsidR="005A22FD" w:rsidRPr="00EB417A" w:rsidRDefault="005A22FD" w:rsidP="00B41386">
            <w:pPr>
              <w:spacing w:before="6" w:line="276" w:lineRule="auto"/>
              <w:ind w:left="33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64" w:type="dxa"/>
            <w:tcBorders>
              <w:top w:val="single" w:sz="4" w:space="0" w:color="auto"/>
            </w:tcBorders>
          </w:tcPr>
          <w:p w14:paraId="7B34B7EB" w14:textId="77777777" w:rsidR="005A22FD" w:rsidRPr="00EB417A" w:rsidRDefault="005A22FD" w:rsidP="00B41386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3080BC51" w14:textId="77777777" w:rsidR="005A22FD" w:rsidRPr="00EB417A" w:rsidRDefault="005A22FD" w:rsidP="00B41386">
            <w:pPr>
              <w:spacing w:before="6" w:line="276" w:lineRule="auto"/>
              <w:ind w:left="75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55C53256" w14:textId="77777777" w:rsidR="005A22FD" w:rsidRPr="00EB417A" w:rsidRDefault="005A22FD" w:rsidP="00B41386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0928EEF4" w14:textId="77777777" w:rsidR="005A22FD" w:rsidRPr="00EB417A" w:rsidRDefault="005A22FD" w:rsidP="00B41386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0263B4BA" w14:textId="77777777" w:rsidR="005A22FD" w:rsidRPr="00EB417A" w:rsidRDefault="005A22FD" w:rsidP="00B41386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4618EBE2" w14:textId="75C0D83F" w:rsidR="005A22FD" w:rsidRPr="00EB417A" w:rsidRDefault="000A746E" w:rsidP="00B41386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  <w:t>-</w:t>
            </w:r>
          </w:p>
        </w:tc>
      </w:tr>
      <w:tr w:rsidR="005A22FD" w:rsidRPr="00EB417A" w14:paraId="7CE0EB7A" w14:textId="77777777" w:rsidTr="000A746E">
        <w:trPr>
          <w:trHeight w:hRule="exact" w:val="320"/>
        </w:trPr>
        <w:tc>
          <w:tcPr>
            <w:tcW w:w="851" w:type="dxa"/>
            <w:vMerge/>
          </w:tcPr>
          <w:p w14:paraId="2CCAD697" w14:textId="77777777" w:rsidR="005A22FD" w:rsidRPr="00EB417A" w:rsidRDefault="005A22FD" w:rsidP="00B4138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</w:pPr>
          </w:p>
        </w:tc>
        <w:tc>
          <w:tcPr>
            <w:tcW w:w="3407" w:type="dxa"/>
            <w:tcBorders>
              <w:top w:val="single" w:sz="4" w:space="0" w:color="auto"/>
            </w:tcBorders>
          </w:tcPr>
          <w:p w14:paraId="7C9738EA" w14:textId="77777777" w:rsidR="005A22FD" w:rsidRPr="00EB417A" w:rsidRDefault="005A22FD" w:rsidP="00B41386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  <w:t>фотодокументів</w:t>
            </w:r>
            <w:r w:rsidRPr="00EB417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640" w:type="dxa"/>
            <w:tcBorders>
              <w:top w:val="single" w:sz="4" w:space="0" w:color="auto"/>
            </w:tcBorders>
          </w:tcPr>
          <w:p w14:paraId="506F75F2" w14:textId="77777777" w:rsidR="005A22FD" w:rsidRPr="00EB417A" w:rsidRDefault="005A22FD" w:rsidP="00B4138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 xml:space="preserve">од. 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  <w:t>зб.</w:t>
            </w:r>
            <w:r w:rsidRPr="00EB417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703" w:type="dxa"/>
            <w:tcBorders>
              <w:top w:val="single" w:sz="4" w:space="0" w:color="auto"/>
            </w:tcBorders>
          </w:tcPr>
          <w:p w14:paraId="5F0CB861" w14:textId="77777777" w:rsidR="005A22FD" w:rsidRPr="00EB417A" w:rsidRDefault="005A22FD" w:rsidP="00B41386">
            <w:pPr>
              <w:spacing w:before="6" w:line="276" w:lineRule="auto"/>
              <w:ind w:left="-37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19" w:type="dxa"/>
            <w:tcBorders>
              <w:top w:val="single" w:sz="4" w:space="0" w:color="auto"/>
            </w:tcBorders>
          </w:tcPr>
          <w:p w14:paraId="060A378F" w14:textId="77777777" w:rsidR="005A22FD" w:rsidRPr="00EB417A" w:rsidRDefault="005A22FD" w:rsidP="00B41386">
            <w:pPr>
              <w:spacing w:before="6" w:line="276" w:lineRule="auto"/>
              <w:ind w:left="-19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49" w:type="dxa"/>
            <w:tcBorders>
              <w:top w:val="single" w:sz="4" w:space="0" w:color="auto"/>
            </w:tcBorders>
          </w:tcPr>
          <w:p w14:paraId="51022604" w14:textId="77777777" w:rsidR="005A22FD" w:rsidRPr="00EB417A" w:rsidRDefault="005A22FD" w:rsidP="00B41386">
            <w:pPr>
              <w:spacing w:before="6" w:line="276" w:lineRule="auto"/>
              <w:ind w:right="-18" w:firstLine="2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65" w:type="dxa"/>
            <w:tcBorders>
              <w:top w:val="single" w:sz="4" w:space="0" w:color="auto"/>
            </w:tcBorders>
          </w:tcPr>
          <w:p w14:paraId="5A7942B7" w14:textId="77777777" w:rsidR="005A22FD" w:rsidRPr="00EB417A" w:rsidRDefault="005A22FD" w:rsidP="00B41386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688" w:type="dxa"/>
            <w:gridSpan w:val="2"/>
            <w:tcBorders>
              <w:top w:val="single" w:sz="4" w:space="0" w:color="auto"/>
            </w:tcBorders>
          </w:tcPr>
          <w:p w14:paraId="79014975" w14:textId="77777777" w:rsidR="005A22FD" w:rsidRPr="00EB417A" w:rsidRDefault="005A22FD" w:rsidP="00B41386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701" w:type="dxa"/>
            <w:gridSpan w:val="2"/>
            <w:tcBorders>
              <w:top w:val="single" w:sz="4" w:space="0" w:color="auto"/>
            </w:tcBorders>
          </w:tcPr>
          <w:p w14:paraId="416C0BAF" w14:textId="77777777" w:rsidR="005A22FD" w:rsidRPr="00EB417A" w:rsidRDefault="005A22FD" w:rsidP="00B41386">
            <w:pPr>
              <w:spacing w:before="6" w:line="276" w:lineRule="auto"/>
              <w:ind w:left="33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64" w:type="dxa"/>
            <w:tcBorders>
              <w:top w:val="single" w:sz="4" w:space="0" w:color="auto"/>
            </w:tcBorders>
          </w:tcPr>
          <w:p w14:paraId="69090DEA" w14:textId="77777777" w:rsidR="005A22FD" w:rsidRPr="00EB417A" w:rsidRDefault="005A22FD" w:rsidP="00B41386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1B67C5F1" w14:textId="77777777" w:rsidR="005A22FD" w:rsidRPr="00EB417A" w:rsidRDefault="005A22FD" w:rsidP="00B41386">
            <w:pPr>
              <w:spacing w:before="6" w:line="276" w:lineRule="auto"/>
              <w:ind w:left="75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772172A8" w14:textId="77777777" w:rsidR="005A22FD" w:rsidRPr="00EB417A" w:rsidRDefault="005A22FD" w:rsidP="00B41386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59389B81" w14:textId="77777777" w:rsidR="005A22FD" w:rsidRPr="00EB417A" w:rsidRDefault="005A22FD" w:rsidP="00B41386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6BB28318" w14:textId="77777777" w:rsidR="005A22FD" w:rsidRPr="00EB417A" w:rsidRDefault="005A22FD" w:rsidP="00B41386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3A5C2AC0" w14:textId="0234D3F7" w:rsidR="005A22FD" w:rsidRPr="00EB417A" w:rsidRDefault="000A746E" w:rsidP="00B41386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  <w:t>-</w:t>
            </w:r>
          </w:p>
        </w:tc>
      </w:tr>
      <w:tr w:rsidR="005A22FD" w:rsidRPr="00EB417A" w14:paraId="6A99C0DF" w14:textId="77777777" w:rsidTr="000A746E">
        <w:trPr>
          <w:trHeight w:hRule="exact" w:val="320"/>
        </w:trPr>
        <w:tc>
          <w:tcPr>
            <w:tcW w:w="851" w:type="dxa"/>
            <w:vMerge/>
          </w:tcPr>
          <w:p w14:paraId="5BB69E74" w14:textId="77777777" w:rsidR="005A22FD" w:rsidRPr="00EB417A" w:rsidRDefault="005A22FD" w:rsidP="00B4138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</w:pPr>
          </w:p>
        </w:tc>
        <w:tc>
          <w:tcPr>
            <w:tcW w:w="3407" w:type="dxa"/>
            <w:tcBorders>
              <w:top w:val="single" w:sz="4" w:space="0" w:color="auto"/>
            </w:tcBorders>
          </w:tcPr>
          <w:p w14:paraId="07E9C127" w14:textId="77777777" w:rsidR="005A22FD" w:rsidRPr="00EB417A" w:rsidRDefault="005A22FD" w:rsidP="00B41386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  <w:t>фонодокументів</w:t>
            </w:r>
            <w:r w:rsidRPr="00EB417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640" w:type="dxa"/>
            <w:tcBorders>
              <w:top w:val="single" w:sz="4" w:space="0" w:color="auto"/>
            </w:tcBorders>
          </w:tcPr>
          <w:p w14:paraId="2DA3B60F" w14:textId="77777777" w:rsidR="005A22FD" w:rsidRPr="00EB417A" w:rsidRDefault="005A22FD" w:rsidP="00B4138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 xml:space="preserve">од. 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  <w:t>зб.</w:t>
            </w:r>
            <w:r w:rsidRPr="00EB417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703" w:type="dxa"/>
            <w:tcBorders>
              <w:top w:val="single" w:sz="4" w:space="0" w:color="auto"/>
            </w:tcBorders>
          </w:tcPr>
          <w:p w14:paraId="7C8C1C76" w14:textId="77777777" w:rsidR="005A22FD" w:rsidRPr="00EB417A" w:rsidRDefault="005A22FD" w:rsidP="00B41386">
            <w:pPr>
              <w:spacing w:before="6" w:line="276" w:lineRule="auto"/>
              <w:ind w:left="-37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19" w:type="dxa"/>
            <w:tcBorders>
              <w:top w:val="single" w:sz="4" w:space="0" w:color="auto"/>
            </w:tcBorders>
          </w:tcPr>
          <w:p w14:paraId="262CD1DB" w14:textId="77777777" w:rsidR="005A22FD" w:rsidRPr="00EB417A" w:rsidRDefault="005A22FD" w:rsidP="00B41386">
            <w:pPr>
              <w:spacing w:before="6" w:line="276" w:lineRule="auto"/>
              <w:ind w:left="-19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49" w:type="dxa"/>
            <w:tcBorders>
              <w:top w:val="single" w:sz="4" w:space="0" w:color="auto"/>
            </w:tcBorders>
          </w:tcPr>
          <w:p w14:paraId="207B831F" w14:textId="77777777" w:rsidR="005A22FD" w:rsidRPr="00EB417A" w:rsidRDefault="005A22FD" w:rsidP="00B41386">
            <w:pPr>
              <w:spacing w:before="6" w:line="276" w:lineRule="auto"/>
              <w:ind w:right="-18" w:firstLine="2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65" w:type="dxa"/>
            <w:tcBorders>
              <w:top w:val="single" w:sz="4" w:space="0" w:color="auto"/>
            </w:tcBorders>
          </w:tcPr>
          <w:p w14:paraId="3D61F775" w14:textId="77777777" w:rsidR="005A22FD" w:rsidRPr="00EB417A" w:rsidRDefault="005A22FD" w:rsidP="00B41386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688" w:type="dxa"/>
            <w:gridSpan w:val="2"/>
            <w:tcBorders>
              <w:top w:val="single" w:sz="4" w:space="0" w:color="auto"/>
            </w:tcBorders>
          </w:tcPr>
          <w:p w14:paraId="725F0A02" w14:textId="77777777" w:rsidR="005A22FD" w:rsidRPr="00EB417A" w:rsidRDefault="005A22FD" w:rsidP="00B41386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701" w:type="dxa"/>
            <w:gridSpan w:val="2"/>
            <w:tcBorders>
              <w:top w:val="single" w:sz="4" w:space="0" w:color="auto"/>
            </w:tcBorders>
          </w:tcPr>
          <w:p w14:paraId="430FEC02" w14:textId="77777777" w:rsidR="005A22FD" w:rsidRPr="00EB417A" w:rsidRDefault="005A22FD" w:rsidP="00B41386">
            <w:pPr>
              <w:spacing w:before="6" w:line="276" w:lineRule="auto"/>
              <w:ind w:left="33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64" w:type="dxa"/>
            <w:tcBorders>
              <w:top w:val="single" w:sz="4" w:space="0" w:color="auto"/>
            </w:tcBorders>
          </w:tcPr>
          <w:p w14:paraId="54DDD72D" w14:textId="77777777" w:rsidR="005A22FD" w:rsidRPr="00EB417A" w:rsidRDefault="005A22FD" w:rsidP="00B41386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5D94BA01" w14:textId="77777777" w:rsidR="005A22FD" w:rsidRPr="00EB417A" w:rsidRDefault="005A22FD" w:rsidP="00B41386">
            <w:pPr>
              <w:spacing w:before="6" w:line="276" w:lineRule="auto"/>
              <w:ind w:left="75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2DB09E58" w14:textId="77777777" w:rsidR="005A22FD" w:rsidRPr="00EB417A" w:rsidRDefault="005A22FD" w:rsidP="00B41386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6BB7519C" w14:textId="77777777" w:rsidR="005A22FD" w:rsidRPr="00EB417A" w:rsidRDefault="005A22FD" w:rsidP="00B41386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72C2BDFD" w14:textId="77777777" w:rsidR="005A22FD" w:rsidRPr="00EB417A" w:rsidRDefault="005A22FD" w:rsidP="00B41386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33FF778A" w14:textId="3FB44D93" w:rsidR="005A22FD" w:rsidRPr="00EB417A" w:rsidRDefault="000A746E" w:rsidP="00B41386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  <w:t>-</w:t>
            </w:r>
          </w:p>
        </w:tc>
      </w:tr>
      <w:tr w:rsidR="005A22FD" w:rsidRPr="00EB417A" w14:paraId="44BD30CE" w14:textId="77777777" w:rsidTr="000A746E">
        <w:trPr>
          <w:trHeight w:hRule="exact" w:val="320"/>
        </w:trPr>
        <w:tc>
          <w:tcPr>
            <w:tcW w:w="851" w:type="dxa"/>
            <w:vMerge/>
          </w:tcPr>
          <w:p w14:paraId="27891FC0" w14:textId="77777777" w:rsidR="005A22FD" w:rsidRPr="00EB417A" w:rsidRDefault="005A22FD" w:rsidP="00B4138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</w:pPr>
          </w:p>
        </w:tc>
        <w:tc>
          <w:tcPr>
            <w:tcW w:w="3407" w:type="dxa"/>
            <w:tcBorders>
              <w:top w:val="single" w:sz="4" w:space="0" w:color="auto"/>
            </w:tcBorders>
          </w:tcPr>
          <w:p w14:paraId="5293E270" w14:textId="77777777" w:rsidR="005A22FD" w:rsidRPr="00EB417A" w:rsidRDefault="005A22FD" w:rsidP="00B41386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  <w:t>відеодокументів</w:t>
            </w:r>
            <w:r w:rsidRPr="00EB417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640" w:type="dxa"/>
            <w:tcBorders>
              <w:top w:val="single" w:sz="4" w:space="0" w:color="auto"/>
            </w:tcBorders>
          </w:tcPr>
          <w:p w14:paraId="0E62CCCA" w14:textId="77777777" w:rsidR="005A22FD" w:rsidRPr="00EB417A" w:rsidRDefault="005A22FD" w:rsidP="00B4138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 xml:space="preserve">од. 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  <w:t>зб.</w:t>
            </w:r>
            <w:r w:rsidRPr="00EB417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703" w:type="dxa"/>
            <w:tcBorders>
              <w:top w:val="single" w:sz="4" w:space="0" w:color="auto"/>
            </w:tcBorders>
          </w:tcPr>
          <w:p w14:paraId="7F571CA6" w14:textId="77777777" w:rsidR="005A22FD" w:rsidRPr="00EB417A" w:rsidRDefault="005A22FD" w:rsidP="00B41386">
            <w:pPr>
              <w:spacing w:before="6" w:line="276" w:lineRule="auto"/>
              <w:ind w:left="-37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19" w:type="dxa"/>
            <w:tcBorders>
              <w:top w:val="single" w:sz="4" w:space="0" w:color="auto"/>
            </w:tcBorders>
          </w:tcPr>
          <w:p w14:paraId="4BF30025" w14:textId="77777777" w:rsidR="005A22FD" w:rsidRPr="00EB417A" w:rsidRDefault="005A22FD" w:rsidP="00B41386">
            <w:pPr>
              <w:spacing w:before="6" w:line="276" w:lineRule="auto"/>
              <w:ind w:left="-19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49" w:type="dxa"/>
            <w:tcBorders>
              <w:top w:val="single" w:sz="4" w:space="0" w:color="auto"/>
            </w:tcBorders>
          </w:tcPr>
          <w:p w14:paraId="44595E63" w14:textId="77777777" w:rsidR="005A22FD" w:rsidRPr="00EB417A" w:rsidRDefault="005A22FD" w:rsidP="00B41386">
            <w:pPr>
              <w:spacing w:before="6" w:line="276" w:lineRule="auto"/>
              <w:ind w:right="-18" w:firstLine="2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65" w:type="dxa"/>
            <w:tcBorders>
              <w:top w:val="single" w:sz="4" w:space="0" w:color="auto"/>
            </w:tcBorders>
          </w:tcPr>
          <w:p w14:paraId="3386D8BA" w14:textId="77777777" w:rsidR="005A22FD" w:rsidRPr="00EB417A" w:rsidRDefault="005A22FD" w:rsidP="00B41386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688" w:type="dxa"/>
            <w:gridSpan w:val="2"/>
            <w:tcBorders>
              <w:top w:val="single" w:sz="4" w:space="0" w:color="auto"/>
            </w:tcBorders>
          </w:tcPr>
          <w:p w14:paraId="57352C77" w14:textId="77777777" w:rsidR="005A22FD" w:rsidRPr="00EB417A" w:rsidRDefault="005A22FD" w:rsidP="00B41386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701" w:type="dxa"/>
            <w:gridSpan w:val="2"/>
            <w:tcBorders>
              <w:top w:val="single" w:sz="4" w:space="0" w:color="auto"/>
            </w:tcBorders>
          </w:tcPr>
          <w:p w14:paraId="2DF7A35A" w14:textId="77777777" w:rsidR="005A22FD" w:rsidRPr="00EB417A" w:rsidRDefault="005A22FD" w:rsidP="00B41386">
            <w:pPr>
              <w:spacing w:before="6" w:line="276" w:lineRule="auto"/>
              <w:ind w:left="33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64" w:type="dxa"/>
            <w:tcBorders>
              <w:top w:val="single" w:sz="4" w:space="0" w:color="auto"/>
            </w:tcBorders>
          </w:tcPr>
          <w:p w14:paraId="10429089" w14:textId="77777777" w:rsidR="005A22FD" w:rsidRPr="00EB417A" w:rsidRDefault="005A22FD" w:rsidP="00B41386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64AF8D44" w14:textId="77777777" w:rsidR="005A22FD" w:rsidRPr="00EB417A" w:rsidRDefault="005A22FD" w:rsidP="00B41386">
            <w:pPr>
              <w:spacing w:before="6" w:line="276" w:lineRule="auto"/>
              <w:ind w:left="75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3DCB5E11" w14:textId="77777777" w:rsidR="005A22FD" w:rsidRPr="00EB417A" w:rsidRDefault="005A22FD" w:rsidP="00B41386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3DE48F63" w14:textId="77777777" w:rsidR="005A22FD" w:rsidRPr="00EB417A" w:rsidRDefault="005A22FD" w:rsidP="00B41386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045DA14F" w14:textId="77777777" w:rsidR="005A22FD" w:rsidRPr="00EB417A" w:rsidRDefault="005A22FD" w:rsidP="00B41386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17020D19" w14:textId="0310C5A4" w:rsidR="005A22FD" w:rsidRPr="00EB417A" w:rsidRDefault="000A746E" w:rsidP="00B41386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  <w:t>-</w:t>
            </w:r>
          </w:p>
        </w:tc>
      </w:tr>
      <w:tr w:rsidR="005A22FD" w:rsidRPr="00EB417A" w14:paraId="6D28AEEF" w14:textId="77777777" w:rsidTr="000A746E">
        <w:trPr>
          <w:trHeight w:hRule="exact" w:val="726"/>
        </w:trPr>
        <w:tc>
          <w:tcPr>
            <w:tcW w:w="851" w:type="dxa"/>
            <w:vMerge/>
          </w:tcPr>
          <w:p w14:paraId="29061592" w14:textId="77777777" w:rsidR="005A22FD" w:rsidRPr="00EB417A" w:rsidRDefault="005A22FD" w:rsidP="00B4138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</w:pPr>
          </w:p>
        </w:tc>
        <w:tc>
          <w:tcPr>
            <w:tcW w:w="3407" w:type="dxa"/>
            <w:tcBorders>
              <w:top w:val="single" w:sz="4" w:space="0" w:color="auto"/>
            </w:tcBorders>
          </w:tcPr>
          <w:p w14:paraId="6976477F" w14:textId="77777777" w:rsidR="005A22FD" w:rsidRPr="00EB417A" w:rsidRDefault="005A22FD" w:rsidP="00B41386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 xml:space="preserve">електронних інформаційних 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  <w:t>ресурсів</w:t>
            </w:r>
            <w:r w:rsidRPr="00EB417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640" w:type="dxa"/>
            <w:tcBorders>
              <w:top w:val="single" w:sz="4" w:space="0" w:color="auto"/>
            </w:tcBorders>
          </w:tcPr>
          <w:p w14:paraId="79A1BB95" w14:textId="77777777" w:rsidR="005A22FD" w:rsidRPr="00EB417A" w:rsidRDefault="005A22FD" w:rsidP="00B4138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 xml:space="preserve">од. 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  <w:t>зб.</w:t>
            </w:r>
            <w:r w:rsidRPr="00EB417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703" w:type="dxa"/>
            <w:tcBorders>
              <w:top w:val="single" w:sz="4" w:space="0" w:color="auto"/>
            </w:tcBorders>
          </w:tcPr>
          <w:p w14:paraId="4CA64B46" w14:textId="77777777" w:rsidR="005A22FD" w:rsidRPr="00EB417A" w:rsidRDefault="005A22FD" w:rsidP="00B41386">
            <w:pPr>
              <w:spacing w:before="6" w:line="276" w:lineRule="auto"/>
              <w:ind w:left="-37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19" w:type="dxa"/>
            <w:tcBorders>
              <w:top w:val="single" w:sz="4" w:space="0" w:color="auto"/>
            </w:tcBorders>
          </w:tcPr>
          <w:p w14:paraId="22A297EB" w14:textId="77777777" w:rsidR="005A22FD" w:rsidRPr="00EB417A" w:rsidRDefault="005A22FD" w:rsidP="00B41386">
            <w:pPr>
              <w:spacing w:before="6" w:line="276" w:lineRule="auto"/>
              <w:ind w:left="-19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49" w:type="dxa"/>
            <w:tcBorders>
              <w:top w:val="single" w:sz="4" w:space="0" w:color="auto"/>
            </w:tcBorders>
          </w:tcPr>
          <w:p w14:paraId="52AAE3E4" w14:textId="77777777" w:rsidR="005A22FD" w:rsidRPr="00EB417A" w:rsidRDefault="005A22FD" w:rsidP="00B41386">
            <w:pPr>
              <w:spacing w:before="6" w:line="276" w:lineRule="auto"/>
              <w:ind w:right="-18" w:firstLine="2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65" w:type="dxa"/>
            <w:tcBorders>
              <w:top w:val="single" w:sz="4" w:space="0" w:color="auto"/>
            </w:tcBorders>
          </w:tcPr>
          <w:p w14:paraId="00F593A6" w14:textId="77777777" w:rsidR="005A22FD" w:rsidRPr="00EB417A" w:rsidRDefault="005A22FD" w:rsidP="00B41386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688" w:type="dxa"/>
            <w:gridSpan w:val="2"/>
            <w:tcBorders>
              <w:top w:val="single" w:sz="4" w:space="0" w:color="auto"/>
            </w:tcBorders>
          </w:tcPr>
          <w:p w14:paraId="682DF768" w14:textId="77777777" w:rsidR="005A22FD" w:rsidRPr="00EB417A" w:rsidRDefault="005A22FD" w:rsidP="00B41386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701" w:type="dxa"/>
            <w:gridSpan w:val="2"/>
            <w:tcBorders>
              <w:top w:val="single" w:sz="4" w:space="0" w:color="auto"/>
            </w:tcBorders>
          </w:tcPr>
          <w:p w14:paraId="46794226" w14:textId="77777777" w:rsidR="005A22FD" w:rsidRPr="00EB417A" w:rsidRDefault="005A22FD" w:rsidP="00B41386">
            <w:pPr>
              <w:spacing w:before="6" w:line="276" w:lineRule="auto"/>
              <w:ind w:left="33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64" w:type="dxa"/>
            <w:tcBorders>
              <w:top w:val="single" w:sz="4" w:space="0" w:color="auto"/>
            </w:tcBorders>
          </w:tcPr>
          <w:p w14:paraId="34EB8A4A" w14:textId="77777777" w:rsidR="005A22FD" w:rsidRPr="00EB417A" w:rsidRDefault="005A22FD" w:rsidP="00B41386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4B251498" w14:textId="77777777" w:rsidR="005A22FD" w:rsidRPr="00EB417A" w:rsidRDefault="005A22FD" w:rsidP="00B41386">
            <w:pPr>
              <w:spacing w:before="6" w:line="276" w:lineRule="auto"/>
              <w:ind w:left="75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6893F1A5" w14:textId="77777777" w:rsidR="005A22FD" w:rsidRPr="00EB417A" w:rsidRDefault="005A22FD" w:rsidP="00B41386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0EAA2C66" w14:textId="77777777" w:rsidR="005A22FD" w:rsidRPr="00EB417A" w:rsidRDefault="005A22FD" w:rsidP="00B41386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3175F649" w14:textId="77777777" w:rsidR="005A22FD" w:rsidRPr="00EB417A" w:rsidRDefault="005A22FD" w:rsidP="00B41386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15760EF6" w14:textId="357AE8C4" w:rsidR="005A22FD" w:rsidRPr="00EB417A" w:rsidRDefault="000A746E" w:rsidP="00B41386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  <w:t>-</w:t>
            </w:r>
          </w:p>
        </w:tc>
      </w:tr>
      <w:tr w:rsidR="005A22FD" w:rsidRPr="00EB417A" w14:paraId="07A009BD" w14:textId="77777777" w:rsidTr="000A746E">
        <w:trPr>
          <w:trHeight w:hRule="exact" w:val="320"/>
        </w:trPr>
        <w:tc>
          <w:tcPr>
            <w:tcW w:w="851" w:type="dxa"/>
            <w:vMerge/>
          </w:tcPr>
          <w:p w14:paraId="4CCBF02C" w14:textId="77777777" w:rsidR="005A22FD" w:rsidRPr="00EB417A" w:rsidRDefault="005A22FD" w:rsidP="00B4138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</w:pPr>
          </w:p>
        </w:tc>
        <w:tc>
          <w:tcPr>
            <w:tcW w:w="3407" w:type="dxa"/>
            <w:tcBorders>
              <w:top w:val="single" w:sz="4" w:space="0" w:color="auto"/>
            </w:tcBorders>
          </w:tcPr>
          <w:p w14:paraId="46C9B0CF" w14:textId="77777777" w:rsidR="005A22FD" w:rsidRPr="00EB417A" w:rsidRDefault="005A22FD" w:rsidP="00B41386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 xml:space="preserve">електронних 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  <w:t>документів</w:t>
            </w:r>
            <w:r w:rsidRPr="00EB417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640" w:type="dxa"/>
            <w:tcBorders>
              <w:top w:val="single" w:sz="4" w:space="0" w:color="auto"/>
            </w:tcBorders>
          </w:tcPr>
          <w:p w14:paraId="4290D376" w14:textId="77777777" w:rsidR="005A22FD" w:rsidRPr="00EB417A" w:rsidRDefault="005A22FD" w:rsidP="00B4138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 xml:space="preserve">од. 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  <w:t>зб.</w:t>
            </w:r>
            <w:r w:rsidRPr="00EB417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703" w:type="dxa"/>
            <w:tcBorders>
              <w:top w:val="single" w:sz="4" w:space="0" w:color="auto"/>
            </w:tcBorders>
          </w:tcPr>
          <w:p w14:paraId="490D1CAD" w14:textId="77777777" w:rsidR="005A22FD" w:rsidRPr="00EB417A" w:rsidRDefault="005A22FD" w:rsidP="00B41386">
            <w:pPr>
              <w:spacing w:before="6" w:line="276" w:lineRule="auto"/>
              <w:ind w:left="-37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19" w:type="dxa"/>
            <w:tcBorders>
              <w:top w:val="single" w:sz="4" w:space="0" w:color="auto"/>
            </w:tcBorders>
          </w:tcPr>
          <w:p w14:paraId="1711E547" w14:textId="77777777" w:rsidR="005A22FD" w:rsidRPr="00EB417A" w:rsidRDefault="005A22FD" w:rsidP="00B41386">
            <w:pPr>
              <w:spacing w:before="6" w:line="276" w:lineRule="auto"/>
              <w:ind w:left="-19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49" w:type="dxa"/>
            <w:tcBorders>
              <w:top w:val="single" w:sz="4" w:space="0" w:color="auto"/>
            </w:tcBorders>
          </w:tcPr>
          <w:p w14:paraId="249592C3" w14:textId="77777777" w:rsidR="005A22FD" w:rsidRPr="00EB417A" w:rsidRDefault="005A22FD" w:rsidP="00B41386">
            <w:pPr>
              <w:spacing w:before="6" w:line="276" w:lineRule="auto"/>
              <w:ind w:right="-18" w:firstLine="2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65" w:type="dxa"/>
            <w:tcBorders>
              <w:top w:val="single" w:sz="4" w:space="0" w:color="auto"/>
            </w:tcBorders>
          </w:tcPr>
          <w:p w14:paraId="192BFEA3" w14:textId="77777777" w:rsidR="005A22FD" w:rsidRPr="00EB417A" w:rsidRDefault="005A22FD" w:rsidP="00B41386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688" w:type="dxa"/>
            <w:gridSpan w:val="2"/>
            <w:tcBorders>
              <w:top w:val="single" w:sz="4" w:space="0" w:color="auto"/>
            </w:tcBorders>
          </w:tcPr>
          <w:p w14:paraId="47D464BE" w14:textId="77777777" w:rsidR="005A22FD" w:rsidRPr="00EB417A" w:rsidRDefault="005A22FD" w:rsidP="00B41386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701" w:type="dxa"/>
            <w:gridSpan w:val="2"/>
            <w:tcBorders>
              <w:top w:val="single" w:sz="4" w:space="0" w:color="auto"/>
            </w:tcBorders>
          </w:tcPr>
          <w:p w14:paraId="3A29A956" w14:textId="77777777" w:rsidR="005A22FD" w:rsidRPr="00EB417A" w:rsidRDefault="005A22FD" w:rsidP="00B41386">
            <w:pPr>
              <w:spacing w:before="6" w:line="276" w:lineRule="auto"/>
              <w:ind w:left="33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64" w:type="dxa"/>
            <w:tcBorders>
              <w:top w:val="single" w:sz="4" w:space="0" w:color="auto"/>
            </w:tcBorders>
          </w:tcPr>
          <w:p w14:paraId="6B5219B0" w14:textId="77777777" w:rsidR="005A22FD" w:rsidRPr="00EB417A" w:rsidRDefault="005A22FD" w:rsidP="00B41386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47B05FC9" w14:textId="77777777" w:rsidR="005A22FD" w:rsidRPr="00EB417A" w:rsidRDefault="005A22FD" w:rsidP="00B41386">
            <w:pPr>
              <w:spacing w:before="6" w:line="276" w:lineRule="auto"/>
              <w:ind w:left="75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54577CC2" w14:textId="77777777" w:rsidR="005A22FD" w:rsidRPr="00EB417A" w:rsidRDefault="005A22FD" w:rsidP="00B41386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3B59F70B" w14:textId="77777777" w:rsidR="005A22FD" w:rsidRPr="00EB417A" w:rsidRDefault="005A22FD" w:rsidP="00B41386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05672F4D" w14:textId="77777777" w:rsidR="005A22FD" w:rsidRPr="00EB417A" w:rsidRDefault="005A22FD" w:rsidP="00B41386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628E4954" w14:textId="474065EC" w:rsidR="005A22FD" w:rsidRPr="00EB417A" w:rsidRDefault="000A746E" w:rsidP="00B41386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  <w:t>-</w:t>
            </w:r>
          </w:p>
        </w:tc>
      </w:tr>
      <w:tr w:rsidR="005A22FD" w:rsidRPr="000A746E" w14:paraId="68624A13" w14:textId="77777777" w:rsidTr="005A22FD">
        <w:trPr>
          <w:trHeight w:hRule="exact" w:val="1047"/>
        </w:trPr>
        <w:tc>
          <w:tcPr>
            <w:tcW w:w="851" w:type="dxa"/>
            <w:vMerge w:val="restart"/>
            <w:tcBorders>
              <w:top w:val="single" w:sz="4" w:space="0" w:color="auto"/>
            </w:tcBorders>
            <w:vAlign w:val="center"/>
          </w:tcPr>
          <w:p w14:paraId="21A2528E" w14:textId="55D6680C" w:rsidR="005A22FD" w:rsidRPr="00EB417A" w:rsidRDefault="005A22FD" w:rsidP="005A22F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  <w:t>1.2.</w:t>
            </w:r>
          </w:p>
        </w:tc>
        <w:tc>
          <w:tcPr>
            <w:tcW w:w="3407" w:type="dxa"/>
            <w:tcBorders>
              <w:top w:val="single" w:sz="4" w:space="0" w:color="auto"/>
            </w:tcBorders>
          </w:tcPr>
          <w:p w14:paraId="6B45E295" w14:textId="29FACE0B" w:rsidR="005A22FD" w:rsidRPr="00EB417A" w:rsidRDefault="005A22FD" w:rsidP="00B41386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 xml:space="preserve">Науково-технічне опрацювання документів на договірних 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  <w:t>засадах:</w:t>
            </w:r>
            <w:r w:rsidRPr="00EB417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</w:p>
        </w:tc>
        <w:tc>
          <w:tcPr>
            <w:tcW w:w="1640" w:type="dxa"/>
            <w:tcBorders>
              <w:top w:val="single" w:sz="4" w:space="0" w:color="auto"/>
            </w:tcBorders>
          </w:tcPr>
          <w:p w14:paraId="73125587" w14:textId="77777777" w:rsidR="005A22FD" w:rsidRPr="00EB417A" w:rsidRDefault="005A22FD" w:rsidP="00B4138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703" w:type="dxa"/>
            <w:tcBorders>
              <w:top w:val="single" w:sz="4" w:space="0" w:color="auto"/>
            </w:tcBorders>
          </w:tcPr>
          <w:p w14:paraId="21680F5C" w14:textId="77777777" w:rsidR="005A22FD" w:rsidRPr="00EB417A" w:rsidRDefault="005A22FD" w:rsidP="00B41386">
            <w:pPr>
              <w:spacing w:before="6" w:line="276" w:lineRule="auto"/>
              <w:ind w:left="-37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19" w:type="dxa"/>
            <w:tcBorders>
              <w:top w:val="single" w:sz="4" w:space="0" w:color="auto"/>
            </w:tcBorders>
          </w:tcPr>
          <w:p w14:paraId="302204E1" w14:textId="77777777" w:rsidR="005A22FD" w:rsidRPr="00EB417A" w:rsidRDefault="005A22FD" w:rsidP="00B41386">
            <w:pPr>
              <w:spacing w:before="6" w:line="276" w:lineRule="auto"/>
              <w:ind w:left="-19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49" w:type="dxa"/>
            <w:tcBorders>
              <w:top w:val="single" w:sz="4" w:space="0" w:color="auto"/>
            </w:tcBorders>
          </w:tcPr>
          <w:p w14:paraId="2421F804" w14:textId="77777777" w:rsidR="005A22FD" w:rsidRPr="00EB417A" w:rsidRDefault="005A22FD" w:rsidP="00B41386">
            <w:pPr>
              <w:spacing w:before="6" w:line="276" w:lineRule="auto"/>
              <w:ind w:right="-18" w:firstLine="2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65" w:type="dxa"/>
            <w:tcBorders>
              <w:top w:val="single" w:sz="4" w:space="0" w:color="auto"/>
            </w:tcBorders>
          </w:tcPr>
          <w:p w14:paraId="463487D8" w14:textId="77777777" w:rsidR="005A22FD" w:rsidRPr="00EB417A" w:rsidRDefault="005A22FD" w:rsidP="00B41386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688" w:type="dxa"/>
            <w:gridSpan w:val="2"/>
            <w:tcBorders>
              <w:top w:val="single" w:sz="4" w:space="0" w:color="auto"/>
            </w:tcBorders>
          </w:tcPr>
          <w:p w14:paraId="684C53DD" w14:textId="77777777" w:rsidR="005A22FD" w:rsidRPr="00EB417A" w:rsidRDefault="005A22FD" w:rsidP="00B41386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701" w:type="dxa"/>
            <w:gridSpan w:val="2"/>
            <w:tcBorders>
              <w:top w:val="single" w:sz="4" w:space="0" w:color="auto"/>
            </w:tcBorders>
          </w:tcPr>
          <w:p w14:paraId="533A42CA" w14:textId="77777777" w:rsidR="005A22FD" w:rsidRPr="00EB417A" w:rsidRDefault="005A22FD" w:rsidP="00B41386">
            <w:pPr>
              <w:spacing w:before="6" w:line="276" w:lineRule="auto"/>
              <w:ind w:left="33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64" w:type="dxa"/>
            <w:tcBorders>
              <w:top w:val="single" w:sz="4" w:space="0" w:color="auto"/>
            </w:tcBorders>
          </w:tcPr>
          <w:p w14:paraId="7D2122BC" w14:textId="77777777" w:rsidR="005A22FD" w:rsidRPr="00EB417A" w:rsidRDefault="005A22FD" w:rsidP="00B41386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7B3E80F4" w14:textId="77777777" w:rsidR="005A22FD" w:rsidRPr="00EB417A" w:rsidRDefault="005A22FD" w:rsidP="00B41386">
            <w:pPr>
              <w:spacing w:before="6" w:line="276" w:lineRule="auto"/>
              <w:ind w:left="75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27E5F7D2" w14:textId="77777777" w:rsidR="005A22FD" w:rsidRPr="00EB417A" w:rsidRDefault="005A22FD" w:rsidP="00B41386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3C60EB69" w14:textId="77777777" w:rsidR="005A22FD" w:rsidRPr="00EB417A" w:rsidRDefault="005A22FD" w:rsidP="00B41386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6D33F6DB" w14:textId="77777777" w:rsidR="005A22FD" w:rsidRPr="00EB417A" w:rsidRDefault="005A22FD" w:rsidP="00B41386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7D9215FB" w14:textId="1FD2C6CA" w:rsidR="005A22FD" w:rsidRPr="00EB417A" w:rsidRDefault="000A746E" w:rsidP="00B41386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  <w:t>-</w:t>
            </w:r>
          </w:p>
        </w:tc>
      </w:tr>
      <w:tr w:rsidR="005A22FD" w:rsidRPr="00EB417A" w14:paraId="72EBE8BE" w14:textId="77777777" w:rsidTr="000A746E">
        <w:trPr>
          <w:trHeight w:hRule="exact" w:val="707"/>
        </w:trPr>
        <w:tc>
          <w:tcPr>
            <w:tcW w:w="851" w:type="dxa"/>
            <w:vMerge/>
            <w:vAlign w:val="center"/>
          </w:tcPr>
          <w:p w14:paraId="1DC0998A" w14:textId="77777777" w:rsidR="005A22FD" w:rsidRPr="00EB417A" w:rsidRDefault="005A22FD" w:rsidP="005A22F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</w:pPr>
          </w:p>
        </w:tc>
        <w:tc>
          <w:tcPr>
            <w:tcW w:w="3407" w:type="dxa"/>
            <w:tcBorders>
              <w:top w:val="single" w:sz="4" w:space="0" w:color="auto"/>
            </w:tcBorders>
          </w:tcPr>
          <w:p w14:paraId="00CF066C" w14:textId="77777777" w:rsidR="005A22FD" w:rsidRPr="00EB417A" w:rsidRDefault="005A22FD" w:rsidP="00B41386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 xml:space="preserve">управлінської 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  <w:t>документації</w:t>
            </w:r>
            <w:r w:rsidRPr="00EB417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постійного зберігання</w:t>
            </w:r>
            <w:r w:rsidRPr="00EB417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640" w:type="dxa"/>
            <w:tcBorders>
              <w:top w:val="single" w:sz="4" w:space="0" w:color="auto"/>
            </w:tcBorders>
          </w:tcPr>
          <w:p w14:paraId="2136150F" w14:textId="77777777" w:rsidR="005A22FD" w:rsidRPr="00EB417A" w:rsidRDefault="005A22FD" w:rsidP="00B4138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 xml:space="preserve">од. 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  <w:t>зб.</w:t>
            </w:r>
            <w:r w:rsidRPr="00EB417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703" w:type="dxa"/>
            <w:tcBorders>
              <w:top w:val="single" w:sz="4" w:space="0" w:color="auto"/>
            </w:tcBorders>
          </w:tcPr>
          <w:p w14:paraId="32D2A04A" w14:textId="77777777" w:rsidR="005A22FD" w:rsidRPr="00EB417A" w:rsidRDefault="005A22FD" w:rsidP="00B41386">
            <w:pPr>
              <w:spacing w:before="6" w:line="276" w:lineRule="auto"/>
              <w:ind w:left="-37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19" w:type="dxa"/>
            <w:tcBorders>
              <w:top w:val="single" w:sz="4" w:space="0" w:color="auto"/>
            </w:tcBorders>
          </w:tcPr>
          <w:p w14:paraId="555C12EE" w14:textId="77777777" w:rsidR="005A22FD" w:rsidRPr="00EB417A" w:rsidRDefault="005A22FD" w:rsidP="00B41386">
            <w:pPr>
              <w:spacing w:before="6" w:line="276" w:lineRule="auto"/>
              <w:ind w:left="-19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49" w:type="dxa"/>
            <w:tcBorders>
              <w:top w:val="single" w:sz="4" w:space="0" w:color="auto"/>
            </w:tcBorders>
          </w:tcPr>
          <w:p w14:paraId="484F2710" w14:textId="77777777" w:rsidR="005A22FD" w:rsidRPr="00EB417A" w:rsidRDefault="005A22FD" w:rsidP="00B41386">
            <w:pPr>
              <w:spacing w:before="6" w:line="276" w:lineRule="auto"/>
              <w:ind w:right="-18" w:firstLine="2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65" w:type="dxa"/>
            <w:tcBorders>
              <w:top w:val="single" w:sz="4" w:space="0" w:color="auto"/>
            </w:tcBorders>
          </w:tcPr>
          <w:p w14:paraId="1F9A76DE" w14:textId="77777777" w:rsidR="005A22FD" w:rsidRPr="00EB417A" w:rsidRDefault="005A22FD" w:rsidP="00B41386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688" w:type="dxa"/>
            <w:gridSpan w:val="2"/>
            <w:tcBorders>
              <w:top w:val="single" w:sz="4" w:space="0" w:color="auto"/>
            </w:tcBorders>
          </w:tcPr>
          <w:p w14:paraId="03CEE544" w14:textId="77777777" w:rsidR="005A22FD" w:rsidRPr="00EB417A" w:rsidRDefault="005A22FD" w:rsidP="00B41386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701" w:type="dxa"/>
            <w:gridSpan w:val="2"/>
            <w:tcBorders>
              <w:top w:val="single" w:sz="4" w:space="0" w:color="auto"/>
            </w:tcBorders>
          </w:tcPr>
          <w:p w14:paraId="333E012D" w14:textId="77777777" w:rsidR="005A22FD" w:rsidRPr="00EB417A" w:rsidRDefault="005A22FD" w:rsidP="00B41386">
            <w:pPr>
              <w:spacing w:before="6" w:line="276" w:lineRule="auto"/>
              <w:ind w:left="33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64" w:type="dxa"/>
            <w:tcBorders>
              <w:top w:val="single" w:sz="4" w:space="0" w:color="auto"/>
            </w:tcBorders>
          </w:tcPr>
          <w:p w14:paraId="6CBFD9E9" w14:textId="77777777" w:rsidR="005A22FD" w:rsidRPr="00EB417A" w:rsidRDefault="005A22FD" w:rsidP="00B41386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1717B330" w14:textId="77777777" w:rsidR="005A22FD" w:rsidRPr="00EB417A" w:rsidRDefault="005A22FD" w:rsidP="00B41386">
            <w:pPr>
              <w:spacing w:before="6" w:line="276" w:lineRule="auto"/>
              <w:ind w:left="75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0341EF84" w14:textId="77777777" w:rsidR="005A22FD" w:rsidRPr="00EB417A" w:rsidRDefault="005A22FD" w:rsidP="00B41386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138E3B7A" w14:textId="77777777" w:rsidR="005A22FD" w:rsidRPr="00EB417A" w:rsidRDefault="005A22FD" w:rsidP="00B41386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528C645B" w14:textId="77777777" w:rsidR="005A22FD" w:rsidRPr="00EB417A" w:rsidRDefault="005A22FD" w:rsidP="00B41386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6EF2C7E7" w14:textId="0C92DA7E" w:rsidR="005A22FD" w:rsidRPr="00EB417A" w:rsidRDefault="000A746E" w:rsidP="00B41386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  <w:t>-</w:t>
            </w:r>
          </w:p>
        </w:tc>
      </w:tr>
      <w:tr w:rsidR="005A22FD" w:rsidRPr="00EB417A" w14:paraId="1519B362" w14:textId="77777777" w:rsidTr="000A746E">
        <w:trPr>
          <w:trHeight w:hRule="exact" w:val="703"/>
        </w:trPr>
        <w:tc>
          <w:tcPr>
            <w:tcW w:w="851" w:type="dxa"/>
            <w:vMerge/>
            <w:vAlign w:val="center"/>
          </w:tcPr>
          <w:p w14:paraId="5F4CBCBA" w14:textId="77777777" w:rsidR="005A22FD" w:rsidRPr="00EB417A" w:rsidRDefault="005A22FD" w:rsidP="005A22F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</w:pPr>
          </w:p>
        </w:tc>
        <w:tc>
          <w:tcPr>
            <w:tcW w:w="3407" w:type="dxa"/>
            <w:tcBorders>
              <w:top w:val="single" w:sz="4" w:space="0" w:color="auto"/>
            </w:tcBorders>
          </w:tcPr>
          <w:p w14:paraId="1DF12794" w14:textId="77777777" w:rsidR="005A22FD" w:rsidRPr="00EB417A" w:rsidRDefault="005A22FD" w:rsidP="00B41386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 xml:space="preserve">управлінської документації 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  <w:t>тривалого</w:t>
            </w:r>
            <w:r w:rsidRPr="00EB417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(понад 1 років) зберігання</w:t>
            </w:r>
            <w:r w:rsidRPr="00EB417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</w:p>
        </w:tc>
        <w:tc>
          <w:tcPr>
            <w:tcW w:w="1640" w:type="dxa"/>
            <w:tcBorders>
              <w:top w:val="single" w:sz="4" w:space="0" w:color="auto"/>
            </w:tcBorders>
          </w:tcPr>
          <w:p w14:paraId="478823D8" w14:textId="77777777" w:rsidR="005A22FD" w:rsidRPr="00EB417A" w:rsidRDefault="005A22FD" w:rsidP="00B4138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 xml:space="preserve">од. 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  <w:t>зб.</w:t>
            </w:r>
            <w:r w:rsidRPr="00EB417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703" w:type="dxa"/>
            <w:tcBorders>
              <w:top w:val="single" w:sz="4" w:space="0" w:color="auto"/>
            </w:tcBorders>
          </w:tcPr>
          <w:p w14:paraId="4CD3EF75" w14:textId="77777777" w:rsidR="005A22FD" w:rsidRPr="00EB417A" w:rsidRDefault="005A22FD" w:rsidP="00B41386">
            <w:pPr>
              <w:spacing w:before="6" w:line="276" w:lineRule="auto"/>
              <w:ind w:left="-37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19" w:type="dxa"/>
            <w:tcBorders>
              <w:top w:val="single" w:sz="4" w:space="0" w:color="auto"/>
            </w:tcBorders>
          </w:tcPr>
          <w:p w14:paraId="79963B1C" w14:textId="77777777" w:rsidR="005A22FD" w:rsidRPr="00EB417A" w:rsidRDefault="005A22FD" w:rsidP="00B41386">
            <w:pPr>
              <w:spacing w:before="6" w:line="276" w:lineRule="auto"/>
              <w:ind w:left="-19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49" w:type="dxa"/>
            <w:tcBorders>
              <w:top w:val="single" w:sz="4" w:space="0" w:color="auto"/>
            </w:tcBorders>
          </w:tcPr>
          <w:p w14:paraId="136698B0" w14:textId="77777777" w:rsidR="005A22FD" w:rsidRPr="00EB417A" w:rsidRDefault="005A22FD" w:rsidP="00B41386">
            <w:pPr>
              <w:spacing w:before="6" w:line="276" w:lineRule="auto"/>
              <w:ind w:right="-18" w:firstLine="2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65" w:type="dxa"/>
            <w:tcBorders>
              <w:top w:val="single" w:sz="4" w:space="0" w:color="auto"/>
            </w:tcBorders>
          </w:tcPr>
          <w:p w14:paraId="61FC409F" w14:textId="77777777" w:rsidR="005A22FD" w:rsidRPr="00EB417A" w:rsidRDefault="005A22FD" w:rsidP="00B41386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688" w:type="dxa"/>
            <w:gridSpan w:val="2"/>
            <w:tcBorders>
              <w:top w:val="single" w:sz="4" w:space="0" w:color="auto"/>
            </w:tcBorders>
          </w:tcPr>
          <w:p w14:paraId="254805CE" w14:textId="77777777" w:rsidR="005A22FD" w:rsidRPr="00EB417A" w:rsidRDefault="005A22FD" w:rsidP="00B41386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701" w:type="dxa"/>
            <w:gridSpan w:val="2"/>
            <w:tcBorders>
              <w:top w:val="single" w:sz="4" w:space="0" w:color="auto"/>
            </w:tcBorders>
          </w:tcPr>
          <w:p w14:paraId="571374D8" w14:textId="77777777" w:rsidR="005A22FD" w:rsidRPr="00EB417A" w:rsidRDefault="005A22FD" w:rsidP="00B41386">
            <w:pPr>
              <w:spacing w:before="6" w:line="276" w:lineRule="auto"/>
              <w:ind w:left="33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64" w:type="dxa"/>
            <w:tcBorders>
              <w:top w:val="single" w:sz="4" w:space="0" w:color="auto"/>
            </w:tcBorders>
          </w:tcPr>
          <w:p w14:paraId="20766779" w14:textId="77777777" w:rsidR="005A22FD" w:rsidRPr="00EB417A" w:rsidRDefault="005A22FD" w:rsidP="00B41386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796C6119" w14:textId="77777777" w:rsidR="005A22FD" w:rsidRPr="00EB417A" w:rsidRDefault="005A22FD" w:rsidP="00B41386">
            <w:pPr>
              <w:spacing w:before="6" w:line="276" w:lineRule="auto"/>
              <w:ind w:left="75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4DD5FB9C" w14:textId="77777777" w:rsidR="005A22FD" w:rsidRPr="00EB417A" w:rsidRDefault="005A22FD" w:rsidP="00B41386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25226F82" w14:textId="77777777" w:rsidR="005A22FD" w:rsidRPr="00EB417A" w:rsidRDefault="005A22FD" w:rsidP="00B41386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351C8DEB" w14:textId="77777777" w:rsidR="005A22FD" w:rsidRPr="00EB417A" w:rsidRDefault="005A22FD" w:rsidP="00B41386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237D32FC" w14:textId="78D4B962" w:rsidR="005A22FD" w:rsidRPr="00EB417A" w:rsidRDefault="000A746E" w:rsidP="00B41386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  <w:t>-</w:t>
            </w:r>
          </w:p>
        </w:tc>
      </w:tr>
      <w:tr w:rsidR="005A22FD" w:rsidRPr="00EB417A" w14:paraId="1B5098FE" w14:textId="77777777" w:rsidTr="000A746E">
        <w:trPr>
          <w:trHeight w:hRule="exact" w:val="713"/>
        </w:trPr>
        <w:tc>
          <w:tcPr>
            <w:tcW w:w="851" w:type="dxa"/>
            <w:vMerge/>
            <w:vAlign w:val="center"/>
          </w:tcPr>
          <w:p w14:paraId="1603752B" w14:textId="77777777" w:rsidR="005A22FD" w:rsidRPr="00EB417A" w:rsidRDefault="005A22FD" w:rsidP="005A22F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</w:pPr>
          </w:p>
        </w:tc>
        <w:tc>
          <w:tcPr>
            <w:tcW w:w="3407" w:type="dxa"/>
            <w:tcBorders>
              <w:top w:val="single" w:sz="4" w:space="0" w:color="auto"/>
            </w:tcBorders>
          </w:tcPr>
          <w:p w14:paraId="1DB2BFCD" w14:textId="77777777" w:rsidR="005A22FD" w:rsidRPr="00EB417A" w:rsidRDefault="005A22FD" w:rsidP="00B41386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 xml:space="preserve">управлінської 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  <w:t>документації</w:t>
            </w:r>
            <w:r w:rsidRPr="00EB417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тимчасового зберігання</w:t>
            </w:r>
            <w:r w:rsidRPr="00EB417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640" w:type="dxa"/>
            <w:tcBorders>
              <w:top w:val="single" w:sz="4" w:space="0" w:color="auto"/>
            </w:tcBorders>
          </w:tcPr>
          <w:p w14:paraId="6D74D265" w14:textId="77777777" w:rsidR="005A22FD" w:rsidRPr="00EB417A" w:rsidRDefault="005A22FD" w:rsidP="00B4138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 xml:space="preserve">од. 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  <w:t>зб.</w:t>
            </w:r>
            <w:r w:rsidRPr="00EB417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703" w:type="dxa"/>
            <w:tcBorders>
              <w:top w:val="single" w:sz="4" w:space="0" w:color="auto"/>
            </w:tcBorders>
          </w:tcPr>
          <w:p w14:paraId="35B84C00" w14:textId="77777777" w:rsidR="005A22FD" w:rsidRPr="00EB417A" w:rsidRDefault="005A22FD" w:rsidP="00B41386">
            <w:pPr>
              <w:spacing w:before="6" w:line="276" w:lineRule="auto"/>
              <w:ind w:left="-37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19" w:type="dxa"/>
            <w:tcBorders>
              <w:top w:val="single" w:sz="4" w:space="0" w:color="auto"/>
            </w:tcBorders>
          </w:tcPr>
          <w:p w14:paraId="7A4877A2" w14:textId="77777777" w:rsidR="005A22FD" w:rsidRPr="00EB417A" w:rsidRDefault="005A22FD" w:rsidP="00B41386">
            <w:pPr>
              <w:spacing w:before="6" w:line="276" w:lineRule="auto"/>
              <w:ind w:left="-19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49" w:type="dxa"/>
            <w:tcBorders>
              <w:top w:val="single" w:sz="4" w:space="0" w:color="auto"/>
            </w:tcBorders>
          </w:tcPr>
          <w:p w14:paraId="492287AC" w14:textId="77777777" w:rsidR="005A22FD" w:rsidRPr="00EB417A" w:rsidRDefault="005A22FD" w:rsidP="00B41386">
            <w:pPr>
              <w:spacing w:before="6" w:line="276" w:lineRule="auto"/>
              <w:ind w:right="-18" w:firstLine="2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65" w:type="dxa"/>
            <w:tcBorders>
              <w:top w:val="single" w:sz="4" w:space="0" w:color="auto"/>
            </w:tcBorders>
          </w:tcPr>
          <w:p w14:paraId="4CBBBB35" w14:textId="77777777" w:rsidR="005A22FD" w:rsidRPr="00EB417A" w:rsidRDefault="005A22FD" w:rsidP="00B41386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688" w:type="dxa"/>
            <w:gridSpan w:val="2"/>
            <w:tcBorders>
              <w:top w:val="single" w:sz="4" w:space="0" w:color="auto"/>
            </w:tcBorders>
          </w:tcPr>
          <w:p w14:paraId="5909C568" w14:textId="77777777" w:rsidR="005A22FD" w:rsidRPr="00EB417A" w:rsidRDefault="005A22FD" w:rsidP="00B41386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701" w:type="dxa"/>
            <w:gridSpan w:val="2"/>
            <w:tcBorders>
              <w:top w:val="single" w:sz="4" w:space="0" w:color="auto"/>
            </w:tcBorders>
          </w:tcPr>
          <w:p w14:paraId="66E708DC" w14:textId="77777777" w:rsidR="005A22FD" w:rsidRPr="00EB417A" w:rsidRDefault="005A22FD" w:rsidP="00B41386">
            <w:pPr>
              <w:spacing w:before="6" w:line="276" w:lineRule="auto"/>
              <w:ind w:left="33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64" w:type="dxa"/>
            <w:tcBorders>
              <w:top w:val="single" w:sz="4" w:space="0" w:color="auto"/>
            </w:tcBorders>
          </w:tcPr>
          <w:p w14:paraId="484BD735" w14:textId="77777777" w:rsidR="005A22FD" w:rsidRPr="00EB417A" w:rsidRDefault="005A22FD" w:rsidP="00B41386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208BECB0" w14:textId="77777777" w:rsidR="005A22FD" w:rsidRPr="00EB417A" w:rsidRDefault="005A22FD" w:rsidP="00B41386">
            <w:pPr>
              <w:spacing w:before="6" w:line="276" w:lineRule="auto"/>
              <w:ind w:left="75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3303ED03" w14:textId="77777777" w:rsidR="005A22FD" w:rsidRPr="00EB417A" w:rsidRDefault="005A22FD" w:rsidP="00B41386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38A85419" w14:textId="77777777" w:rsidR="005A22FD" w:rsidRPr="00EB417A" w:rsidRDefault="005A22FD" w:rsidP="00B41386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2CAF0BEA" w14:textId="77777777" w:rsidR="005A22FD" w:rsidRPr="00EB417A" w:rsidRDefault="005A22FD" w:rsidP="00B41386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5268D8C3" w14:textId="13D8EBDA" w:rsidR="005A22FD" w:rsidRPr="00EB417A" w:rsidRDefault="000A746E" w:rsidP="00B41386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  <w:t>-</w:t>
            </w:r>
          </w:p>
        </w:tc>
      </w:tr>
      <w:tr w:rsidR="005A22FD" w:rsidRPr="00EB417A" w14:paraId="3BD5E65D" w14:textId="77777777" w:rsidTr="000A746E">
        <w:trPr>
          <w:trHeight w:hRule="exact" w:val="725"/>
        </w:trPr>
        <w:tc>
          <w:tcPr>
            <w:tcW w:w="851" w:type="dxa"/>
            <w:vMerge/>
            <w:vAlign w:val="center"/>
          </w:tcPr>
          <w:p w14:paraId="7E0A0E2E" w14:textId="77777777" w:rsidR="005A22FD" w:rsidRPr="00EB417A" w:rsidRDefault="005A22FD" w:rsidP="005A22F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</w:pPr>
          </w:p>
        </w:tc>
        <w:tc>
          <w:tcPr>
            <w:tcW w:w="3407" w:type="dxa"/>
            <w:tcBorders>
              <w:top w:val="single" w:sz="4" w:space="0" w:color="auto"/>
            </w:tcBorders>
          </w:tcPr>
          <w:p w14:paraId="62CEE69B" w14:textId="77777777" w:rsidR="005A22FD" w:rsidRPr="00EB417A" w:rsidRDefault="005A22FD" w:rsidP="00B41386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 xml:space="preserve">документів із кадрових 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  <w:t>питань</w:t>
            </w:r>
            <w:r w:rsidRPr="00EB417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(особового складу)</w:t>
            </w:r>
            <w:r w:rsidRPr="00EB417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</w:p>
        </w:tc>
        <w:tc>
          <w:tcPr>
            <w:tcW w:w="1640" w:type="dxa"/>
            <w:tcBorders>
              <w:top w:val="single" w:sz="4" w:space="0" w:color="auto"/>
            </w:tcBorders>
          </w:tcPr>
          <w:p w14:paraId="3671B7BA" w14:textId="77777777" w:rsidR="005A22FD" w:rsidRPr="00EB417A" w:rsidRDefault="005A22FD" w:rsidP="00B4138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 xml:space="preserve">од. 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  <w:t>зб.</w:t>
            </w:r>
            <w:r w:rsidRPr="00EB417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703" w:type="dxa"/>
            <w:tcBorders>
              <w:top w:val="single" w:sz="4" w:space="0" w:color="auto"/>
            </w:tcBorders>
          </w:tcPr>
          <w:p w14:paraId="43A2383B" w14:textId="77777777" w:rsidR="005A22FD" w:rsidRPr="00EB417A" w:rsidRDefault="005A22FD" w:rsidP="00B41386">
            <w:pPr>
              <w:spacing w:before="6" w:line="276" w:lineRule="auto"/>
              <w:ind w:left="-37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19" w:type="dxa"/>
            <w:tcBorders>
              <w:top w:val="single" w:sz="4" w:space="0" w:color="auto"/>
            </w:tcBorders>
          </w:tcPr>
          <w:p w14:paraId="41540B39" w14:textId="77777777" w:rsidR="005A22FD" w:rsidRPr="00EB417A" w:rsidRDefault="005A22FD" w:rsidP="00B41386">
            <w:pPr>
              <w:spacing w:before="6" w:line="276" w:lineRule="auto"/>
              <w:ind w:left="-19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49" w:type="dxa"/>
            <w:tcBorders>
              <w:top w:val="single" w:sz="4" w:space="0" w:color="auto"/>
            </w:tcBorders>
          </w:tcPr>
          <w:p w14:paraId="503F50BD" w14:textId="77777777" w:rsidR="005A22FD" w:rsidRPr="00EB417A" w:rsidRDefault="005A22FD" w:rsidP="00B41386">
            <w:pPr>
              <w:spacing w:before="6" w:line="276" w:lineRule="auto"/>
              <w:ind w:right="-18" w:firstLine="2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65" w:type="dxa"/>
            <w:tcBorders>
              <w:top w:val="single" w:sz="4" w:space="0" w:color="auto"/>
            </w:tcBorders>
          </w:tcPr>
          <w:p w14:paraId="280943FE" w14:textId="77777777" w:rsidR="005A22FD" w:rsidRPr="00EB417A" w:rsidRDefault="005A22FD" w:rsidP="00B41386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688" w:type="dxa"/>
            <w:gridSpan w:val="2"/>
            <w:tcBorders>
              <w:top w:val="single" w:sz="4" w:space="0" w:color="auto"/>
            </w:tcBorders>
          </w:tcPr>
          <w:p w14:paraId="06823F3E" w14:textId="77777777" w:rsidR="005A22FD" w:rsidRPr="00EB417A" w:rsidRDefault="005A22FD" w:rsidP="00B41386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701" w:type="dxa"/>
            <w:gridSpan w:val="2"/>
            <w:tcBorders>
              <w:top w:val="single" w:sz="4" w:space="0" w:color="auto"/>
            </w:tcBorders>
          </w:tcPr>
          <w:p w14:paraId="4DC0EA71" w14:textId="77777777" w:rsidR="005A22FD" w:rsidRPr="00EB417A" w:rsidRDefault="005A22FD" w:rsidP="00B41386">
            <w:pPr>
              <w:spacing w:before="6" w:line="276" w:lineRule="auto"/>
              <w:ind w:left="33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64" w:type="dxa"/>
            <w:tcBorders>
              <w:top w:val="single" w:sz="4" w:space="0" w:color="auto"/>
            </w:tcBorders>
          </w:tcPr>
          <w:p w14:paraId="7CEEBE60" w14:textId="77777777" w:rsidR="005A22FD" w:rsidRPr="00EB417A" w:rsidRDefault="005A22FD" w:rsidP="00B41386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6E0A5418" w14:textId="77777777" w:rsidR="005A22FD" w:rsidRPr="00EB417A" w:rsidRDefault="005A22FD" w:rsidP="00B41386">
            <w:pPr>
              <w:spacing w:before="6" w:line="276" w:lineRule="auto"/>
              <w:ind w:left="75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1D491A3A" w14:textId="77777777" w:rsidR="005A22FD" w:rsidRPr="00EB417A" w:rsidRDefault="005A22FD" w:rsidP="00B41386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187FE024" w14:textId="77777777" w:rsidR="005A22FD" w:rsidRPr="00EB417A" w:rsidRDefault="005A22FD" w:rsidP="00B41386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7CC679F9" w14:textId="77777777" w:rsidR="005A22FD" w:rsidRPr="00EB417A" w:rsidRDefault="005A22FD" w:rsidP="00B41386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65424ECC" w14:textId="03DCB86E" w:rsidR="005A22FD" w:rsidRPr="00EB417A" w:rsidRDefault="000A746E" w:rsidP="00B41386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  <w:t>-</w:t>
            </w:r>
          </w:p>
        </w:tc>
      </w:tr>
      <w:tr w:rsidR="005A22FD" w:rsidRPr="00EB417A" w14:paraId="310DEA1E" w14:textId="77777777" w:rsidTr="000A746E">
        <w:trPr>
          <w:trHeight w:hRule="exact" w:val="708"/>
        </w:trPr>
        <w:tc>
          <w:tcPr>
            <w:tcW w:w="851" w:type="dxa"/>
            <w:vMerge/>
            <w:vAlign w:val="center"/>
          </w:tcPr>
          <w:p w14:paraId="17F35A19" w14:textId="77777777" w:rsidR="005A22FD" w:rsidRPr="00EB417A" w:rsidRDefault="005A22FD" w:rsidP="005A22F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</w:pPr>
          </w:p>
        </w:tc>
        <w:tc>
          <w:tcPr>
            <w:tcW w:w="3407" w:type="dxa"/>
            <w:tcBorders>
              <w:top w:val="single" w:sz="4" w:space="0" w:color="auto"/>
            </w:tcBorders>
          </w:tcPr>
          <w:p w14:paraId="6DD44287" w14:textId="77777777" w:rsidR="005A22FD" w:rsidRPr="00EB417A" w:rsidRDefault="005A22FD" w:rsidP="00B41386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 xml:space="preserve">науково-технічної 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  <w:t>документації</w:t>
            </w:r>
            <w:r w:rsidRPr="00EB417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640" w:type="dxa"/>
            <w:tcBorders>
              <w:top w:val="single" w:sz="4" w:space="0" w:color="auto"/>
            </w:tcBorders>
          </w:tcPr>
          <w:p w14:paraId="03091FE5" w14:textId="77777777" w:rsidR="005A22FD" w:rsidRPr="00EB417A" w:rsidRDefault="005A22FD" w:rsidP="00B4138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 xml:space="preserve">од. 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  <w:t>зб.</w:t>
            </w:r>
            <w:r w:rsidRPr="00EB417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703" w:type="dxa"/>
            <w:tcBorders>
              <w:top w:val="single" w:sz="4" w:space="0" w:color="auto"/>
            </w:tcBorders>
          </w:tcPr>
          <w:p w14:paraId="10194892" w14:textId="77777777" w:rsidR="005A22FD" w:rsidRPr="00EB417A" w:rsidRDefault="005A22FD" w:rsidP="00B41386">
            <w:pPr>
              <w:spacing w:before="6" w:line="276" w:lineRule="auto"/>
              <w:ind w:left="-37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19" w:type="dxa"/>
            <w:tcBorders>
              <w:top w:val="single" w:sz="4" w:space="0" w:color="auto"/>
            </w:tcBorders>
          </w:tcPr>
          <w:p w14:paraId="3501BB3F" w14:textId="77777777" w:rsidR="005A22FD" w:rsidRPr="00EB417A" w:rsidRDefault="005A22FD" w:rsidP="00B41386">
            <w:pPr>
              <w:spacing w:before="6" w:line="276" w:lineRule="auto"/>
              <w:ind w:left="-19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49" w:type="dxa"/>
            <w:tcBorders>
              <w:top w:val="single" w:sz="4" w:space="0" w:color="auto"/>
            </w:tcBorders>
          </w:tcPr>
          <w:p w14:paraId="1E791ED4" w14:textId="77777777" w:rsidR="005A22FD" w:rsidRPr="00EB417A" w:rsidRDefault="005A22FD" w:rsidP="00B41386">
            <w:pPr>
              <w:spacing w:before="6" w:line="276" w:lineRule="auto"/>
              <w:ind w:right="-18" w:firstLine="2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65" w:type="dxa"/>
            <w:tcBorders>
              <w:top w:val="single" w:sz="4" w:space="0" w:color="auto"/>
            </w:tcBorders>
          </w:tcPr>
          <w:p w14:paraId="27A074AC" w14:textId="77777777" w:rsidR="005A22FD" w:rsidRPr="00EB417A" w:rsidRDefault="005A22FD" w:rsidP="00B41386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688" w:type="dxa"/>
            <w:gridSpan w:val="2"/>
            <w:tcBorders>
              <w:top w:val="single" w:sz="4" w:space="0" w:color="auto"/>
            </w:tcBorders>
          </w:tcPr>
          <w:p w14:paraId="51A8B32A" w14:textId="77777777" w:rsidR="005A22FD" w:rsidRPr="00EB417A" w:rsidRDefault="005A22FD" w:rsidP="00B41386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701" w:type="dxa"/>
            <w:gridSpan w:val="2"/>
            <w:tcBorders>
              <w:top w:val="single" w:sz="4" w:space="0" w:color="auto"/>
            </w:tcBorders>
          </w:tcPr>
          <w:p w14:paraId="4FEE3370" w14:textId="77777777" w:rsidR="005A22FD" w:rsidRPr="00EB417A" w:rsidRDefault="005A22FD" w:rsidP="00B41386">
            <w:pPr>
              <w:spacing w:before="6" w:line="276" w:lineRule="auto"/>
              <w:ind w:left="33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64" w:type="dxa"/>
            <w:tcBorders>
              <w:top w:val="single" w:sz="4" w:space="0" w:color="auto"/>
            </w:tcBorders>
          </w:tcPr>
          <w:p w14:paraId="00384016" w14:textId="77777777" w:rsidR="005A22FD" w:rsidRPr="00EB417A" w:rsidRDefault="005A22FD" w:rsidP="00B41386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08FF2ACB" w14:textId="77777777" w:rsidR="005A22FD" w:rsidRPr="00EB417A" w:rsidRDefault="005A22FD" w:rsidP="00B41386">
            <w:pPr>
              <w:spacing w:before="6" w:line="276" w:lineRule="auto"/>
              <w:ind w:left="75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401953F6" w14:textId="77777777" w:rsidR="005A22FD" w:rsidRPr="00EB417A" w:rsidRDefault="005A22FD" w:rsidP="00B41386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26B6DEA6" w14:textId="77777777" w:rsidR="005A22FD" w:rsidRPr="00EB417A" w:rsidRDefault="005A22FD" w:rsidP="00B41386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50884C23" w14:textId="77777777" w:rsidR="005A22FD" w:rsidRPr="00EB417A" w:rsidRDefault="005A22FD" w:rsidP="00B41386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17DDBFA5" w14:textId="459C0A36" w:rsidR="005A22FD" w:rsidRPr="00EB417A" w:rsidRDefault="000A746E" w:rsidP="00B41386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  <w:t>-</w:t>
            </w:r>
          </w:p>
        </w:tc>
      </w:tr>
      <w:tr w:rsidR="00716C09" w:rsidRPr="000A746E" w14:paraId="74513FDA" w14:textId="77777777" w:rsidTr="00B41386">
        <w:trPr>
          <w:trHeight w:hRule="exact" w:val="774"/>
        </w:trPr>
        <w:tc>
          <w:tcPr>
            <w:tcW w:w="851" w:type="dxa"/>
            <w:tcBorders>
              <w:top w:val="single" w:sz="4" w:space="0" w:color="auto"/>
            </w:tcBorders>
          </w:tcPr>
          <w:p w14:paraId="7DDB5E2E" w14:textId="77777777" w:rsidR="00EB417A" w:rsidRPr="00EB417A" w:rsidRDefault="00EB417A" w:rsidP="00B4138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  <w:t>1.3.</w:t>
            </w:r>
            <w:r w:rsidRPr="00EB417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3407" w:type="dxa"/>
            <w:tcBorders>
              <w:top w:val="single" w:sz="4" w:space="0" w:color="auto"/>
            </w:tcBorders>
          </w:tcPr>
          <w:p w14:paraId="63B91062" w14:textId="77777777" w:rsidR="00EB417A" w:rsidRPr="00EB417A" w:rsidRDefault="00EB417A" w:rsidP="00B41386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 xml:space="preserve">Робота комісій з проведення експертизи цінності 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  <w:t>документів</w:t>
            </w:r>
            <w:r w:rsidRPr="00EB417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</w:p>
        </w:tc>
        <w:tc>
          <w:tcPr>
            <w:tcW w:w="1640" w:type="dxa"/>
            <w:tcBorders>
              <w:top w:val="single" w:sz="4" w:space="0" w:color="auto"/>
            </w:tcBorders>
          </w:tcPr>
          <w:p w14:paraId="4DB65B3D" w14:textId="77777777" w:rsidR="00EB417A" w:rsidRPr="00EB417A" w:rsidRDefault="00EB417A" w:rsidP="00B4138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703" w:type="dxa"/>
            <w:tcBorders>
              <w:top w:val="single" w:sz="4" w:space="0" w:color="auto"/>
            </w:tcBorders>
          </w:tcPr>
          <w:p w14:paraId="67D7129E" w14:textId="77777777" w:rsidR="00EB417A" w:rsidRPr="00EB417A" w:rsidRDefault="00EB417A" w:rsidP="00B41386">
            <w:pPr>
              <w:spacing w:before="6" w:line="276" w:lineRule="auto"/>
              <w:ind w:left="-37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19" w:type="dxa"/>
            <w:tcBorders>
              <w:top w:val="single" w:sz="4" w:space="0" w:color="auto"/>
            </w:tcBorders>
          </w:tcPr>
          <w:p w14:paraId="40F220F9" w14:textId="77777777" w:rsidR="00EB417A" w:rsidRPr="00EB417A" w:rsidRDefault="00EB417A" w:rsidP="00B41386">
            <w:pPr>
              <w:spacing w:before="6" w:line="276" w:lineRule="auto"/>
              <w:ind w:left="-19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49" w:type="dxa"/>
            <w:tcBorders>
              <w:top w:val="single" w:sz="4" w:space="0" w:color="auto"/>
            </w:tcBorders>
          </w:tcPr>
          <w:p w14:paraId="23E7C7AD" w14:textId="77777777" w:rsidR="00EB417A" w:rsidRPr="00EB417A" w:rsidRDefault="00EB417A" w:rsidP="00B41386">
            <w:pPr>
              <w:spacing w:before="6" w:line="276" w:lineRule="auto"/>
              <w:ind w:right="-18" w:firstLine="2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65" w:type="dxa"/>
            <w:tcBorders>
              <w:top w:val="single" w:sz="4" w:space="0" w:color="auto"/>
            </w:tcBorders>
          </w:tcPr>
          <w:p w14:paraId="0DE3FBD0" w14:textId="77777777" w:rsidR="00EB417A" w:rsidRPr="00EB417A" w:rsidRDefault="00EB417A" w:rsidP="00B41386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688" w:type="dxa"/>
            <w:gridSpan w:val="2"/>
            <w:tcBorders>
              <w:top w:val="single" w:sz="4" w:space="0" w:color="auto"/>
            </w:tcBorders>
          </w:tcPr>
          <w:p w14:paraId="7E40045E" w14:textId="77777777" w:rsidR="00EB417A" w:rsidRPr="00EB417A" w:rsidRDefault="00EB417A" w:rsidP="00B41386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701" w:type="dxa"/>
            <w:gridSpan w:val="2"/>
            <w:tcBorders>
              <w:top w:val="single" w:sz="4" w:space="0" w:color="auto"/>
            </w:tcBorders>
          </w:tcPr>
          <w:p w14:paraId="78F497FC" w14:textId="77777777" w:rsidR="00EB417A" w:rsidRPr="00EB417A" w:rsidRDefault="00EB417A" w:rsidP="00B41386">
            <w:pPr>
              <w:spacing w:before="6" w:line="276" w:lineRule="auto"/>
              <w:ind w:left="33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64" w:type="dxa"/>
            <w:tcBorders>
              <w:top w:val="single" w:sz="4" w:space="0" w:color="auto"/>
            </w:tcBorders>
          </w:tcPr>
          <w:p w14:paraId="5A7798E7" w14:textId="77777777" w:rsidR="00EB417A" w:rsidRPr="00EB417A" w:rsidRDefault="00EB417A" w:rsidP="00B41386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3931C796" w14:textId="77777777" w:rsidR="00EB417A" w:rsidRPr="00EB417A" w:rsidRDefault="00EB417A" w:rsidP="00B41386">
            <w:pPr>
              <w:spacing w:before="6" w:line="276" w:lineRule="auto"/>
              <w:ind w:left="75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45C28E06" w14:textId="77777777" w:rsidR="00EB417A" w:rsidRPr="00EB417A" w:rsidRDefault="00EB417A" w:rsidP="00B41386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53CF4F6D" w14:textId="77777777" w:rsidR="00EB417A" w:rsidRPr="00EB417A" w:rsidRDefault="00EB417A" w:rsidP="00B41386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5326DADE" w14:textId="77777777" w:rsidR="00EB417A" w:rsidRPr="00EB417A" w:rsidRDefault="00EB417A" w:rsidP="00B41386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14A7616D" w14:textId="0E408094" w:rsidR="00EB417A" w:rsidRPr="00EB417A" w:rsidRDefault="000A746E" w:rsidP="00B41386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  <w:t>-</w:t>
            </w:r>
          </w:p>
        </w:tc>
      </w:tr>
      <w:tr w:rsidR="005A22FD" w:rsidRPr="000A746E" w14:paraId="677C8462" w14:textId="77777777" w:rsidTr="005A22FD">
        <w:trPr>
          <w:trHeight w:hRule="exact" w:val="1068"/>
        </w:trPr>
        <w:tc>
          <w:tcPr>
            <w:tcW w:w="851" w:type="dxa"/>
            <w:vMerge w:val="restart"/>
            <w:tcBorders>
              <w:top w:val="single" w:sz="4" w:space="0" w:color="auto"/>
            </w:tcBorders>
            <w:vAlign w:val="center"/>
          </w:tcPr>
          <w:p w14:paraId="6C0B834E" w14:textId="34126970" w:rsidR="005A22FD" w:rsidRPr="00EB417A" w:rsidRDefault="005A22FD" w:rsidP="005A22F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  <w:t>1.3.1</w:t>
            </w:r>
          </w:p>
        </w:tc>
        <w:tc>
          <w:tcPr>
            <w:tcW w:w="3407" w:type="dxa"/>
            <w:tcBorders>
              <w:top w:val="single" w:sz="4" w:space="0" w:color="auto"/>
              <w:bottom w:val="single" w:sz="4" w:space="0" w:color="auto"/>
            </w:tcBorders>
          </w:tcPr>
          <w:p w14:paraId="10B943F2" w14:textId="77777777" w:rsidR="005A22FD" w:rsidRPr="00EB417A" w:rsidRDefault="005A22FD" w:rsidP="00B41386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 xml:space="preserve">Погодження ЕПК описів на 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  <w:t>документи</w:t>
            </w:r>
            <w:r w:rsidRPr="00EB417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постійного зберігання:</w:t>
            </w:r>
            <w:r w:rsidRPr="00EB417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</w:p>
        </w:tc>
        <w:tc>
          <w:tcPr>
            <w:tcW w:w="1640" w:type="dxa"/>
            <w:tcBorders>
              <w:top w:val="single" w:sz="4" w:space="0" w:color="auto"/>
              <w:bottom w:val="single" w:sz="4" w:space="0" w:color="auto"/>
            </w:tcBorders>
          </w:tcPr>
          <w:p w14:paraId="2E705117" w14:textId="77777777" w:rsidR="005A22FD" w:rsidRPr="00EB417A" w:rsidRDefault="005A22FD" w:rsidP="00B4138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703" w:type="dxa"/>
            <w:tcBorders>
              <w:top w:val="single" w:sz="4" w:space="0" w:color="auto"/>
              <w:bottom w:val="single" w:sz="4" w:space="0" w:color="auto"/>
            </w:tcBorders>
          </w:tcPr>
          <w:p w14:paraId="25E39F59" w14:textId="77777777" w:rsidR="005A22FD" w:rsidRPr="00EB417A" w:rsidRDefault="005A22FD" w:rsidP="00B41386">
            <w:pPr>
              <w:spacing w:before="6" w:line="276" w:lineRule="auto"/>
              <w:ind w:left="-37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19" w:type="dxa"/>
            <w:tcBorders>
              <w:top w:val="single" w:sz="4" w:space="0" w:color="auto"/>
              <w:bottom w:val="single" w:sz="4" w:space="0" w:color="auto"/>
            </w:tcBorders>
          </w:tcPr>
          <w:p w14:paraId="2864D175" w14:textId="77777777" w:rsidR="005A22FD" w:rsidRPr="00EB417A" w:rsidRDefault="005A22FD" w:rsidP="00B41386">
            <w:pPr>
              <w:spacing w:before="6" w:line="276" w:lineRule="auto"/>
              <w:ind w:left="-19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49" w:type="dxa"/>
            <w:tcBorders>
              <w:top w:val="single" w:sz="4" w:space="0" w:color="auto"/>
              <w:bottom w:val="single" w:sz="4" w:space="0" w:color="auto"/>
            </w:tcBorders>
          </w:tcPr>
          <w:p w14:paraId="3EC42ADA" w14:textId="77777777" w:rsidR="005A22FD" w:rsidRPr="00EB417A" w:rsidRDefault="005A22FD" w:rsidP="00B41386">
            <w:pPr>
              <w:spacing w:before="6" w:line="276" w:lineRule="auto"/>
              <w:ind w:right="-18" w:firstLine="2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65" w:type="dxa"/>
            <w:tcBorders>
              <w:top w:val="single" w:sz="4" w:space="0" w:color="auto"/>
              <w:bottom w:val="single" w:sz="4" w:space="0" w:color="auto"/>
            </w:tcBorders>
          </w:tcPr>
          <w:p w14:paraId="06ACD3A0" w14:textId="77777777" w:rsidR="005A22FD" w:rsidRPr="00EB417A" w:rsidRDefault="005A22FD" w:rsidP="00B41386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68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F3F6037" w14:textId="77777777" w:rsidR="005A22FD" w:rsidRPr="00EB417A" w:rsidRDefault="005A22FD" w:rsidP="00B41386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D5AF593" w14:textId="77777777" w:rsidR="005A22FD" w:rsidRPr="00EB417A" w:rsidRDefault="005A22FD" w:rsidP="00B41386">
            <w:pPr>
              <w:spacing w:before="6" w:line="276" w:lineRule="auto"/>
              <w:ind w:left="33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</w:tcPr>
          <w:p w14:paraId="158BC8D8" w14:textId="77777777" w:rsidR="005A22FD" w:rsidRPr="00EB417A" w:rsidRDefault="005A22FD" w:rsidP="00B41386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EA4C20A" w14:textId="77777777" w:rsidR="005A22FD" w:rsidRPr="00EB417A" w:rsidRDefault="005A22FD" w:rsidP="00B41386">
            <w:pPr>
              <w:spacing w:before="6" w:line="276" w:lineRule="auto"/>
              <w:ind w:left="75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1B4BC9F" w14:textId="77777777" w:rsidR="005A22FD" w:rsidRPr="00EB417A" w:rsidRDefault="005A22FD" w:rsidP="00B41386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0DB4E214" w14:textId="77777777" w:rsidR="005A22FD" w:rsidRPr="00EB417A" w:rsidRDefault="005A22FD" w:rsidP="00B41386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6F51C33A" w14:textId="77777777" w:rsidR="005A22FD" w:rsidRPr="00EB417A" w:rsidRDefault="005A22FD" w:rsidP="00B41386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2EBB6E20" w14:textId="5B9161C4" w:rsidR="005A22FD" w:rsidRPr="00EB417A" w:rsidRDefault="000A746E" w:rsidP="00B41386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  <w:t>-</w:t>
            </w:r>
          </w:p>
        </w:tc>
      </w:tr>
      <w:tr w:rsidR="005A22FD" w:rsidRPr="00EB417A" w14:paraId="694C574F" w14:textId="77777777" w:rsidTr="000A746E">
        <w:trPr>
          <w:trHeight w:hRule="exact" w:val="320"/>
        </w:trPr>
        <w:tc>
          <w:tcPr>
            <w:tcW w:w="851" w:type="dxa"/>
            <w:vMerge/>
          </w:tcPr>
          <w:p w14:paraId="2EEF9DBC" w14:textId="77777777" w:rsidR="005A22FD" w:rsidRPr="00EB417A" w:rsidRDefault="005A22FD" w:rsidP="00B4138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</w:pPr>
          </w:p>
        </w:tc>
        <w:tc>
          <w:tcPr>
            <w:tcW w:w="3407" w:type="dxa"/>
            <w:tcBorders>
              <w:top w:val="single" w:sz="4" w:space="0" w:color="auto"/>
              <w:bottom w:val="single" w:sz="4" w:space="0" w:color="auto"/>
            </w:tcBorders>
          </w:tcPr>
          <w:p w14:paraId="398311FC" w14:textId="77777777" w:rsidR="005A22FD" w:rsidRPr="00EB417A" w:rsidRDefault="005A22FD" w:rsidP="00B41386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 xml:space="preserve">управлінську 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  <w:t>документацію</w:t>
            </w:r>
            <w:r w:rsidRPr="00EB417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640" w:type="dxa"/>
            <w:tcBorders>
              <w:top w:val="single" w:sz="4" w:space="0" w:color="auto"/>
              <w:bottom w:val="single" w:sz="4" w:space="0" w:color="auto"/>
            </w:tcBorders>
          </w:tcPr>
          <w:p w14:paraId="7455BE78" w14:textId="77777777" w:rsidR="005A22FD" w:rsidRPr="00EB417A" w:rsidRDefault="005A22FD" w:rsidP="00B4138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 xml:space="preserve">од. 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  <w:t>зб.</w:t>
            </w:r>
            <w:r w:rsidRPr="00EB417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703" w:type="dxa"/>
            <w:tcBorders>
              <w:top w:val="single" w:sz="4" w:space="0" w:color="auto"/>
              <w:bottom w:val="single" w:sz="4" w:space="0" w:color="auto"/>
            </w:tcBorders>
          </w:tcPr>
          <w:p w14:paraId="1878FE34" w14:textId="77777777" w:rsidR="005A22FD" w:rsidRPr="00EB417A" w:rsidRDefault="005A22FD" w:rsidP="00B41386">
            <w:pPr>
              <w:spacing w:before="6" w:line="276" w:lineRule="auto"/>
              <w:ind w:left="-37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19" w:type="dxa"/>
            <w:tcBorders>
              <w:top w:val="single" w:sz="4" w:space="0" w:color="auto"/>
              <w:bottom w:val="single" w:sz="4" w:space="0" w:color="auto"/>
            </w:tcBorders>
          </w:tcPr>
          <w:p w14:paraId="74BCC710" w14:textId="77777777" w:rsidR="005A22FD" w:rsidRPr="00EB417A" w:rsidRDefault="005A22FD" w:rsidP="00B41386">
            <w:pPr>
              <w:spacing w:before="6" w:line="276" w:lineRule="auto"/>
              <w:ind w:left="-19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49" w:type="dxa"/>
            <w:tcBorders>
              <w:top w:val="single" w:sz="4" w:space="0" w:color="auto"/>
              <w:bottom w:val="single" w:sz="4" w:space="0" w:color="auto"/>
            </w:tcBorders>
          </w:tcPr>
          <w:p w14:paraId="092D972B" w14:textId="77777777" w:rsidR="005A22FD" w:rsidRPr="00EB417A" w:rsidRDefault="005A22FD" w:rsidP="00B41386">
            <w:pPr>
              <w:spacing w:before="6" w:line="276" w:lineRule="auto"/>
              <w:ind w:right="-18" w:firstLine="2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65" w:type="dxa"/>
            <w:tcBorders>
              <w:top w:val="single" w:sz="4" w:space="0" w:color="auto"/>
              <w:bottom w:val="single" w:sz="4" w:space="0" w:color="auto"/>
            </w:tcBorders>
          </w:tcPr>
          <w:p w14:paraId="350D04E5" w14:textId="77777777" w:rsidR="005A22FD" w:rsidRPr="00EB417A" w:rsidRDefault="005A22FD" w:rsidP="00B41386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68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F81887A" w14:textId="77777777" w:rsidR="005A22FD" w:rsidRPr="00EB417A" w:rsidRDefault="005A22FD" w:rsidP="00B41386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75D8E82" w14:textId="77777777" w:rsidR="005A22FD" w:rsidRPr="00EB417A" w:rsidRDefault="005A22FD" w:rsidP="00B41386">
            <w:pPr>
              <w:spacing w:before="6" w:line="276" w:lineRule="auto"/>
              <w:ind w:left="33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</w:tcPr>
          <w:p w14:paraId="1B30D111" w14:textId="77777777" w:rsidR="005A22FD" w:rsidRPr="00EB417A" w:rsidRDefault="005A22FD" w:rsidP="00B41386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AD149B9" w14:textId="77777777" w:rsidR="005A22FD" w:rsidRPr="00EB417A" w:rsidRDefault="005A22FD" w:rsidP="00B41386">
            <w:pPr>
              <w:spacing w:before="6" w:line="276" w:lineRule="auto"/>
              <w:ind w:left="75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A06222A" w14:textId="77777777" w:rsidR="005A22FD" w:rsidRPr="00EB417A" w:rsidRDefault="005A22FD" w:rsidP="00B41386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28596493" w14:textId="77777777" w:rsidR="005A22FD" w:rsidRPr="00EB417A" w:rsidRDefault="005A22FD" w:rsidP="00B41386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874218A" w14:textId="7420E73B" w:rsidR="005A22FD" w:rsidRPr="00EB417A" w:rsidRDefault="000A746E" w:rsidP="00B41386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  <w:t>610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6A375F35" w14:textId="2D53B6F3" w:rsidR="005A22FD" w:rsidRPr="00EB417A" w:rsidRDefault="000A746E" w:rsidP="00B41386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  <w:t>458</w:t>
            </w:r>
          </w:p>
        </w:tc>
      </w:tr>
      <w:tr w:rsidR="000A746E" w:rsidRPr="00EB417A" w14:paraId="4ABAE9FC" w14:textId="77777777" w:rsidTr="000A746E">
        <w:trPr>
          <w:trHeight w:hRule="exact" w:val="663"/>
        </w:trPr>
        <w:tc>
          <w:tcPr>
            <w:tcW w:w="851" w:type="dxa"/>
            <w:vMerge/>
          </w:tcPr>
          <w:p w14:paraId="30BE507C" w14:textId="77777777" w:rsidR="000A746E" w:rsidRPr="00EB417A" w:rsidRDefault="000A746E" w:rsidP="000A746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</w:pPr>
          </w:p>
        </w:tc>
        <w:tc>
          <w:tcPr>
            <w:tcW w:w="3407" w:type="dxa"/>
            <w:tcBorders>
              <w:top w:val="single" w:sz="4" w:space="0" w:color="auto"/>
            </w:tcBorders>
          </w:tcPr>
          <w:p w14:paraId="10227646" w14:textId="77777777" w:rsidR="000A746E" w:rsidRPr="00EB417A" w:rsidRDefault="000A746E" w:rsidP="000A746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 xml:space="preserve">документи особового 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  <w:t>походження</w:t>
            </w:r>
            <w:r w:rsidRPr="00EB417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640" w:type="dxa"/>
            <w:tcBorders>
              <w:top w:val="single" w:sz="4" w:space="0" w:color="auto"/>
            </w:tcBorders>
          </w:tcPr>
          <w:p w14:paraId="15200B03" w14:textId="77777777" w:rsidR="000A746E" w:rsidRPr="00EB417A" w:rsidRDefault="000A746E" w:rsidP="000A746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 xml:space="preserve">од. 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  <w:t>зб.</w:t>
            </w:r>
            <w:r w:rsidRPr="00EB417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703" w:type="dxa"/>
            <w:tcBorders>
              <w:top w:val="single" w:sz="4" w:space="0" w:color="auto"/>
            </w:tcBorders>
          </w:tcPr>
          <w:p w14:paraId="095332AF" w14:textId="77777777" w:rsidR="000A746E" w:rsidRPr="00EB417A" w:rsidRDefault="000A746E" w:rsidP="000A746E">
            <w:pPr>
              <w:spacing w:before="6" w:line="276" w:lineRule="auto"/>
              <w:ind w:left="-37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19" w:type="dxa"/>
            <w:tcBorders>
              <w:top w:val="single" w:sz="4" w:space="0" w:color="auto"/>
            </w:tcBorders>
          </w:tcPr>
          <w:p w14:paraId="57CC06B7" w14:textId="77777777" w:rsidR="000A746E" w:rsidRPr="00EB417A" w:rsidRDefault="000A746E" w:rsidP="000A746E">
            <w:pPr>
              <w:spacing w:before="6" w:line="276" w:lineRule="auto"/>
              <w:ind w:left="-19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49" w:type="dxa"/>
            <w:tcBorders>
              <w:top w:val="single" w:sz="4" w:space="0" w:color="auto"/>
            </w:tcBorders>
          </w:tcPr>
          <w:p w14:paraId="492A7B96" w14:textId="77777777" w:rsidR="000A746E" w:rsidRPr="00EB417A" w:rsidRDefault="000A746E" w:rsidP="000A746E">
            <w:pPr>
              <w:spacing w:before="6" w:line="276" w:lineRule="auto"/>
              <w:ind w:right="-18" w:firstLine="2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65" w:type="dxa"/>
            <w:tcBorders>
              <w:top w:val="single" w:sz="4" w:space="0" w:color="auto"/>
            </w:tcBorders>
          </w:tcPr>
          <w:p w14:paraId="7DD412EA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688" w:type="dxa"/>
            <w:gridSpan w:val="2"/>
            <w:tcBorders>
              <w:top w:val="single" w:sz="4" w:space="0" w:color="auto"/>
            </w:tcBorders>
          </w:tcPr>
          <w:p w14:paraId="4BE68AA7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701" w:type="dxa"/>
            <w:gridSpan w:val="2"/>
            <w:tcBorders>
              <w:top w:val="single" w:sz="4" w:space="0" w:color="auto"/>
            </w:tcBorders>
          </w:tcPr>
          <w:p w14:paraId="6661F505" w14:textId="77777777" w:rsidR="000A746E" w:rsidRPr="00EB417A" w:rsidRDefault="000A746E" w:rsidP="000A746E">
            <w:pPr>
              <w:spacing w:before="6" w:line="276" w:lineRule="auto"/>
              <w:ind w:left="33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64" w:type="dxa"/>
            <w:tcBorders>
              <w:top w:val="single" w:sz="4" w:space="0" w:color="auto"/>
            </w:tcBorders>
          </w:tcPr>
          <w:p w14:paraId="57019E2D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741E0A9F" w14:textId="77777777" w:rsidR="000A746E" w:rsidRPr="00EB417A" w:rsidRDefault="000A746E" w:rsidP="000A746E">
            <w:pPr>
              <w:spacing w:before="6" w:line="276" w:lineRule="auto"/>
              <w:ind w:left="75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3F8A73A4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3D833A69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6E64B432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2861CB24" w14:textId="71F6A909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  <w:t>-</w:t>
            </w:r>
          </w:p>
        </w:tc>
      </w:tr>
      <w:tr w:rsidR="000A746E" w:rsidRPr="00EB417A" w14:paraId="54E8CC3D" w14:textId="77777777" w:rsidTr="000A746E">
        <w:trPr>
          <w:trHeight w:hRule="exact" w:val="320"/>
        </w:trPr>
        <w:tc>
          <w:tcPr>
            <w:tcW w:w="851" w:type="dxa"/>
            <w:vMerge/>
          </w:tcPr>
          <w:p w14:paraId="7FAF5471" w14:textId="77777777" w:rsidR="000A746E" w:rsidRPr="00EB417A" w:rsidRDefault="000A746E" w:rsidP="000A746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</w:pPr>
          </w:p>
        </w:tc>
        <w:tc>
          <w:tcPr>
            <w:tcW w:w="3407" w:type="dxa"/>
            <w:tcBorders>
              <w:top w:val="single" w:sz="4" w:space="0" w:color="auto"/>
            </w:tcBorders>
          </w:tcPr>
          <w:p w14:paraId="04476279" w14:textId="77777777" w:rsidR="000A746E" w:rsidRPr="00EB417A" w:rsidRDefault="000A746E" w:rsidP="000A746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 xml:space="preserve">науково-технічну 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  <w:t>документацію</w:t>
            </w:r>
            <w:r w:rsidRPr="00EB417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640" w:type="dxa"/>
            <w:tcBorders>
              <w:top w:val="single" w:sz="4" w:space="0" w:color="auto"/>
            </w:tcBorders>
          </w:tcPr>
          <w:p w14:paraId="41997354" w14:textId="77777777" w:rsidR="000A746E" w:rsidRPr="00EB417A" w:rsidRDefault="000A746E" w:rsidP="000A746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 xml:space="preserve">од. 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  <w:t>зб.</w:t>
            </w:r>
            <w:r w:rsidRPr="00EB417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703" w:type="dxa"/>
            <w:tcBorders>
              <w:top w:val="single" w:sz="4" w:space="0" w:color="auto"/>
            </w:tcBorders>
          </w:tcPr>
          <w:p w14:paraId="36EA4046" w14:textId="77777777" w:rsidR="000A746E" w:rsidRPr="00EB417A" w:rsidRDefault="000A746E" w:rsidP="000A746E">
            <w:pPr>
              <w:spacing w:before="6" w:line="276" w:lineRule="auto"/>
              <w:ind w:left="-37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19" w:type="dxa"/>
            <w:tcBorders>
              <w:top w:val="single" w:sz="4" w:space="0" w:color="auto"/>
            </w:tcBorders>
          </w:tcPr>
          <w:p w14:paraId="53B08057" w14:textId="77777777" w:rsidR="000A746E" w:rsidRPr="00EB417A" w:rsidRDefault="000A746E" w:rsidP="000A746E">
            <w:pPr>
              <w:spacing w:before="6" w:line="276" w:lineRule="auto"/>
              <w:ind w:left="-19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49" w:type="dxa"/>
            <w:tcBorders>
              <w:top w:val="single" w:sz="4" w:space="0" w:color="auto"/>
            </w:tcBorders>
          </w:tcPr>
          <w:p w14:paraId="35386B50" w14:textId="77777777" w:rsidR="000A746E" w:rsidRPr="00EB417A" w:rsidRDefault="000A746E" w:rsidP="000A746E">
            <w:pPr>
              <w:spacing w:before="6" w:line="276" w:lineRule="auto"/>
              <w:ind w:right="-18" w:firstLine="2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65" w:type="dxa"/>
            <w:tcBorders>
              <w:top w:val="single" w:sz="4" w:space="0" w:color="auto"/>
            </w:tcBorders>
          </w:tcPr>
          <w:p w14:paraId="5079B082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688" w:type="dxa"/>
            <w:gridSpan w:val="2"/>
            <w:tcBorders>
              <w:top w:val="single" w:sz="4" w:space="0" w:color="auto"/>
            </w:tcBorders>
          </w:tcPr>
          <w:p w14:paraId="677539E6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701" w:type="dxa"/>
            <w:gridSpan w:val="2"/>
            <w:tcBorders>
              <w:top w:val="single" w:sz="4" w:space="0" w:color="auto"/>
            </w:tcBorders>
          </w:tcPr>
          <w:p w14:paraId="173B221F" w14:textId="77777777" w:rsidR="000A746E" w:rsidRPr="00EB417A" w:rsidRDefault="000A746E" w:rsidP="000A746E">
            <w:pPr>
              <w:spacing w:before="6" w:line="276" w:lineRule="auto"/>
              <w:ind w:left="33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64" w:type="dxa"/>
            <w:tcBorders>
              <w:top w:val="single" w:sz="4" w:space="0" w:color="auto"/>
            </w:tcBorders>
          </w:tcPr>
          <w:p w14:paraId="5298B283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47052EB8" w14:textId="77777777" w:rsidR="000A746E" w:rsidRPr="00EB417A" w:rsidRDefault="000A746E" w:rsidP="000A746E">
            <w:pPr>
              <w:spacing w:before="6" w:line="276" w:lineRule="auto"/>
              <w:ind w:left="75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2CDE2E99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62AE70AE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5925BFE4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183F7143" w14:textId="1EBFC42B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  <w:t>-</w:t>
            </w:r>
          </w:p>
        </w:tc>
      </w:tr>
      <w:tr w:rsidR="000A746E" w:rsidRPr="00EB417A" w14:paraId="45DEC99C" w14:textId="77777777" w:rsidTr="000A746E">
        <w:trPr>
          <w:trHeight w:hRule="exact" w:val="320"/>
        </w:trPr>
        <w:tc>
          <w:tcPr>
            <w:tcW w:w="851" w:type="dxa"/>
            <w:vMerge/>
          </w:tcPr>
          <w:p w14:paraId="01F02325" w14:textId="77777777" w:rsidR="000A746E" w:rsidRPr="00EB417A" w:rsidRDefault="000A746E" w:rsidP="000A746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</w:pPr>
          </w:p>
        </w:tc>
        <w:tc>
          <w:tcPr>
            <w:tcW w:w="3407" w:type="dxa"/>
            <w:tcBorders>
              <w:top w:val="single" w:sz="4" w:space="0" w:color="auto"/>
            </w:tcBorders>
          </w:tcPr>
          <w:p w14:paraId="7480F3E4" w14:textId="77777777" w:rsidR="000A746E" w:rsidRPr="00EB417A" w:rsidRDefault="000A746E" w:rsidP="000A746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  <w:t>кінодокументи</w:t>
            </w:r>
            <w:r w:rsidRPr="00EB417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640" w:type="dxa"/>
            <w:tcBorders>
              <w:top w:val="single" w:sz="4" w:space="0" w:color="auto"/>
            </w:tcBorders>
          </w:tcPr>
          <w:p w14:paraId="12196D8A" w14:textId="77777777" w:rsidR="000A746E" w:rsidRPr="00EB417A" w:rsidRDefault="000A746E" w:rsidP="000A746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 xml:space="preserve">од. 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  <w:t>обл.</w:t>
            </w:r>
            <w:r w:rsidRPr="00EB417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703" w:type="dxa"/>
            <w:tcBorders>
              <w:top w:val="single" w:sz="4" w:space="0" w:color="auto"/>
            </w:tcBorders>
          </w:tcPr>
          <w:p w14:paraId="748C0D56" w14:textId="77777777" w:rsidR="000A746E" w:rsidRPr="00EB417A" w:rsidRDefault="000A746E" w:rsidP="000A746E">
            <w:pPr>
              <w:spacing w:before="6" w:line="276" w:lineRule="auto"/>
              <w:ind w:left="-37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19" w:type="dxa"/>
            <w:tcBorders>
              <w:top w:val="single" w:sz="4" w:space="0" w:color="auto"/>
            </w:tcBorders>
          </w:tcPr>
          <w:p w14:paraId="3BE8A403" w14:textId="77777777" w:rsidR="000A746E" w:rsidRPr="00EB417A" w:rsidRDefault="000A746E" w:rsidP="000A746E">
            <w:pPr>
              <w:spacing w:before="6" w:line="276" w:lineRule="auto"/>
              <w:ind w:left="-19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49" w:type="dxa"/>
            <w:tcBorders>
              <w:top w:val="single" w:sz="4" w:space="0" w:color="auto"/>
            </w:tcBorders>
          </w:tcPr>
          <w:p w14:paraId="66E8E606" w14:textId="77777777" w:rsidR="000A746E" w:rsidRPr="00EB417A" w:rsidRDefault="000A746E" w:rsidP="000A746E">
            <w:pPr>
              <w:spacing w:before="6" w:line="276" w:lineRule="auto"/>
              <w:ind w:right="-18" w:firstLine="2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65" w:type="dxa"/>
            <w:tcBorders>
              <w:top w:val="single" w:sz="4" w:space="0" w:color="auto"/>
            </w:tcBorders>
          </w:tcPr>
          <w:p w14:paraId="0FCD5358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688" w:type="dxa"/>
            <w:gridSpan w:val="2"/>
            <w:tcBorders>
              <w:top w:val="single" w:sz="4" w:space="0" w:color="auto"/>
            </w:tcBorders>
          </w:tcPr>
          <w:p w14:paraId="5302FE4E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701" w:type="dxa"/>
            <w:gridSpan w:val="2"/>
            <w:tcBorders>
              <w:top w:val="single" w:sz="4" w:space="0" w:color="auto"/>
            </w:tcBorders>
          </w:tcPr>
          <w:p w14:paraId="34E2DE0A" w14:textId="77777777" w:rsidR="000A746E" w:rsidRPr="00EB417A" w:rsidRDefault="000A746E" w:rsidP="000A746E">
            <w:pPr>
              <w:spacing w:before="6" w:line="276" w:lineRule="auto"/>
              <w:ind w:left="33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64" w:type="dxa"/>
            <w:tcBorders>
              <w:top w:val="single" w:sz="4" w:space="0" w:color="auto"/>
            </w:tcBorders>
          </w:tcPr>
          <w:p w14:paraId="7E6CE817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3310BEFB" w14:textId="77777777" w:rsidR="000A746E" w:rsidRPr="00EB417A" w:rsidRDefault="000A746E" w:rsidP="000A746E">
            <w:pPr>
              <w:spacing w:before="6" w:line="276" w:lineRule="auto"/>
              <w:ind w:left="75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247B6A25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2DA3C171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7E40E822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1B16699F" w14:textId="3DD56FE0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  <w:t>-</w:t>
            </w:r>
          </w:p>
        </w:tc>
      </w:tr>
      <w:tr w:rsidR="000A746E" w:rsidRPr="00EB417A" w14:paraId="6D3E31A8" w14:textId="77777777" w:rsidTr="000A746E">
        <w:trPr>
          <w:trHeight w:hRule="exact" w:val="320"/>
        </w:trPr>
        <w:tc>
          <w:tcPr>
            <w:tcW w:w="851" w:type="dxa"/>
            <w:vMerge/>
          </w:tcPr>
          <w:p w14:paraId="0EE93F24" w14:textId="77777777" w:rsidR="000A746E" w:rsidRPr="00EB417A" w:rsidRDefault="000A746E" w:rsidP="000A746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</w:pPr>
          </w:p>
        </w:tc>
        <w:tc>
          <w:tcPr>
            <w:tcW w:w="3407" w:type="dxa"/>
            <w:tcBorders>
              <w:top w:val="single" w:sz="4" w:space="0" w:color="auto"/>
            </w:tcBorders>
          </w:tcPr>
          <w:p w14:paraId="2527F6E9" w14:textId="77777777" w:rsidR="000A746E" w:rsidRPr="00EB417A" w:rsidRDefault="000A746E" w:rsidP="000A746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  <w:t>фотодокументи</w:t>
            </w:r>
            <w:r w:rsidRPr="00EB417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640" w:type="dxa"/>
            <w:tcBorders>
              <w:top w:val="single" w:sz="4" w:space="0" w:color="auto"/>
            </w:tcBorders>
          </w:tcPr>
          <w:p w14:paraId="09381048" w14:textId="77777777" w:rsidR="000A746E" w:rsidRPr="00EB417A" w:rsidRDefault="000A746E" w:rsidP="000A746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 xml:space="preserve">од. 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  <w:t>обл.</w:t>
            </w:r>
            <w:r w:rsidRPr="00EB417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703" w:type="dxa"/>
            <w:tcBorders>
              <w:top w:val="single" w:sz="4" w:space="0" w:color="auto"/>
            </w:tcBorders>
          </w:tcPr>
          <w:p w14:paraId="46D54025" w14:textId="77777777" w:rsidR="000A746E" w:rsidRPr="00EB417A" w:rsidRDefault="000A746E" w:rsidP="000A746E">
            <w:pPr>
              <w:spacing w:before="6" w:line="276" w:lineRule="auto"/>
              <w:ind w:left="-37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19" w:type="dxa"/>
            <w:tcBorders>
              <w:top w:val="single" w:sz="4" w:space="0" w:color="auto"/>
            </w:tcBorders>
          </w:tcPr>
          <w:p w14:paraId="7E0AA8CC" w14:textId="77777777" w:rsidR="000A746E" w:rsidRPr="00EB417A" w:rsidRDefault="000A746E" w:rsidP="000A746E">
            <w:pPr>
              <w:spacing w:before="6" w:line="276" w:lineRule="auto"/>
              <w:ind w:left="-19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49" w:type="dxa"/>
            <w:tcBorders>
              <w:top w:val="single" w:sz="4" w:space="0" w:color="auto"/>
            </w:tcBorders>
          </w:tcPr>
          <w:p w14:paraId="79FAA6BF" w14:textId="77777777" w:rsidR="000A746E" w:rsidRPr="00EB417A" w:rsidRDefault="000A746E" w:rsidP="000A746E">
            <w:pPr>
              <w:spacing w:before="6" w:line="276" w:lineRule="auto"/>
              <w:ind w:right="-18" w:firstLine="2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65" w:type="dxa"/>
            <w:tcBorders>
              <w:top w:val="single" w:sz="4" w:space="0" w:color="auto"/>
            </w:tcBorders>
          </w:tcPr>
          <w:p w14:paraId="1FDBEB58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688" w:type="dxa"/>
            <w:gridSpan w:val="2"/>
            <w:tcBorders>
              <w:top w:val="single" w:sz="4" w:space="0" w:color="auto"/>
            </w:tcBorders>
          </w:tcPr>
          <w:p w14:paraId="52E04F7B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701" w:type="dxa"/>
            <w:gridSpan w:val="2"/>
            <w:tcBorders>
              <w:top w:val="single" w:sz="4" w:space="0" w:color="auto"/>
            </w:tcBorders>
          </w:tcPr>
          <w:p w14:paraId="02560A96" w14:textId="77777777" w:rsidR="000A746E" w:rsidRPr="00EB417A" w:rsidRDefault="000A746E" w:rsidP="000A746E">
            <w:pPr>
              <w:spacing w:before="6" w:line="276" w:lineRule="auto"/>
              <w:ind w:left="33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64" w:type="dxa"/>
            <w:tcBorders>
              <w:top w:val="single" w:sz="4" w:space="0" w:color="auto"/>
            </w:tcBorders>
          </w:tcPr>
          <w:p w14:paraId="39E0DB5C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024C1B1D" w14:textId="77777777" w:rsidR="000A746E" w:rsidRPr="00EB417A" w:rsidRDefault="000A746E" w:rsidP="000A746E">
            <w:pPr>
              <w:spacing w:before="6" w:line="276" w:lineRule="auto"/>
              <w:ind w:left="75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3CB8E4FA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1C352291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3D7BD3B1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5274FDEC" w14:textId="4031BE70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  <w:t>-</w:t>
            </w:r>
          </w:p>
        </w:tc>
      </w:tr>
      <w:tr w:rsidR="000A746E" w:rsidRPr="00EB417A" w14:paraId="5F548F8F" w14:textId="77777777" w:rsidTr="000A746E">
        <w:trPr>
          <w:trHeight w:hRule="exact" w:val="320"/>
        </w:trPr>
        <w:tc>
          <w:tcPr>
            <w:tcW w:w="851" w:type="dxa"/>
            <w:vMerge/>
          </w:tcPr>
          <w:p w14:paraId="0603DB97" w14:textId="77777777" w:rsidR="000A746E" w:rsidRPr="00EB417A" w:rsidRDefault="000A746E" w:rsidP="000A746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</w:pPr>
          </w:p>
        </w:tc>
        <w:tc>
          <w:tcPr>
            <w:tcW w:w="3407" w:type="dxa"/>
            <w:tcBorders>
              <w:top w:val="single" w:sz="4" w:space="0" w:color="auto"/>
            </w:tcBorders>
          </w:tcPr>
          <w:p w14:paraId="5D0BF683" w14:textId="77777777" w:rsidR="000A746E" w:rsidRPr="00EB417A" w:rsidRDefault="000A746E" w:rsidP="000A746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фонодокументи</w:t>
            </w:r>
            <w:r w:rsidRPr="00EB417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640" w:type="dxa"/>
            <w:tcBorders>
              <w:top w:val="single" w:sz="4" w:space="0" w:color="auto"/>
            </w:tcBorders>
          </w:tcPr>
          <w:p w14:paraId="2EFCE472" w14:textId="77777777" w:rsidR="000A746E" w:rsidRPr="00EB417A" w:rsidRDefault="000A746E" w:rsidP="000A746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 xml:space="preserve">од. 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  <w:t>обл.</w:t>
            </w:r>
            <w:r w:rsidRPr="00EB417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703" w:type="dxa"/>
            <w:tcBorders>
              <w:top w:val="single" w:sz="4" w:space="0" w:color="auto"/>
            </w:tcBorders>
          </w:tcPr>
          <w:p w14:paraId="36D4AF9F" w14:textId="77777777" w:rsidR="000A746E" w:rsidRPr="00EB417A" w:rsidRDefault="000A746E" w:rsidP="000A746E">
            <w:pPr>
              <w:spacing w:before="6" w:line="276" w:lineRule="auto"/>
              <w:ind w:left="-37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19" w:type="dxa"/>
            <w:tcBorders>
              <w:top w:val="single" w:sz="4" w:space="0" w:color="auto"/>
            </w:tcBorders>
          </w:tcPr>
          <w:p w14:paraId="1862482C" w14:textId="77777777" w:rsidR="000A746E" w:rsidRPr="00EB417A" w:rsidRDefault="000A746E" w:rsidP="000A746E">
            <w:pPr>
              <w:spacing w:before="6" w:line="276" w:lineRule="auto"/>
              <w:ind w:left="-19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49" w:type="dxa"/>
            <w:tcBorders>
              <w:top w:val="single" w:sz="4" w:space="0" w:color="auto"/>
            </w:tcBorders>
          </w:tcPr>
          <w:p w14:paraId="0D77788F" w14:textId="77777777" w:rsidR="000A746E" w:rsidRPr="00EB417A" w:rsidRDefault="000A746E" w:rsidP="000A746E">
            <w:pPr>
              <w:spacing w:before="6" w:line="276" w:lineRule="auto"/>
              <w:ind w:right="-18" w:firstLine="2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65" w:type="dxa"/>
            <w:tcBorders>
              <w:top w:val="single" w:sz="4" w:space="0" w:color="auto"/>
            </w:tcBorders>
          </w:tcPr>
          <w:p w14:paraId="3B58BEBF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688" w:type="dxa"/>
            <w:gridSpan w:val="2"/>
            <w:tcBorders>
              <w:top w:val="single" w:sz="4" w:space="0" w:color="auto"/>
            </w:tcBorders>
          </w:tcPr>
          <w:p w14:paraId="569A7316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701" w:type="dxa"/>
            <w:gridSpan w:val="2"/>
            <w:tcBorders>
              <w:top w:val="single" w:sz="4" w:space="0" w:color="auto"/>
            </w:tcBorders>
          </w:tcPr>
          <w:p w14:paraId="7E3DFAB1" w14:textId="77777777" w:rsidR="000A746E" w:rsidRPr="00EB417A" w:rsidRDefault="000A746E" w:rsidP="000A746E">
            <w:pPr>
              <w:spacing w:before="6" w:line="276" w:lineRule="auto"/>
              <w:ind w:left="33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64" w:type="dxa"/>
            <w:tcBorders>
              <w:top w:val="single" w:sz="4" w:space="0" w:color="auto"/>
            </w:tcBorders>
          </w:tcPr>
          <w:p w14:paraId="2AC74121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391A46F6" w14:textId="77777777" w:rsidR="000A746E" w:rsidRPr="00EB417A" w:rsidRDefault="000A746E" w:rsidP="000A746E">
            <w:pPr>
              <w:spacing w:before="6" w:line="276" w:lineRule="auto"/>
              <w:ind w:left="75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40211925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50CE68BF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19954C18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0F94ECFE" w14:textId="4366C7B0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  <w:t>-</w:t>
            </w:r>
          </w:p>
        </w:tc>
      </w:tr>
      <w:tr w:rsidR="000A746E" w:rsidRPr="00EB417A" w14:paraId="3710A001" w14:textId="77777777" w:rsidTr="000A746E">
        <w:trPr>
          <w:trHeight w:hRule="exact" w:val="320"/>
        </w:trPr>
        <w:tc>
          <w:tcPr>
            <w:tcW w:w="851" w:type="dxa"/>
            <w:vMerge/>
          </w:tcPr>
          <w:p w14:paraId="4A143F22" w14:textId="77777777" w:rsidR="000A746E" w:rsidRPr="00EB417A" w:rsidRDefault="000A746E" w:rsidP="000A746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</w:pPr>
          </w:p>
        </w:tc>
        <w:tc>
          <w:tcPr>
            <w:tcW w:w="3407" w:type="dxa"/>
            <w:tcBorders>
              <w:top w:val="single" w:sz="4" w:space="0" w:color="auto"/>
            </w:tcBorders>
          </w:tcPr>
          <w:p w14:paraId="05C6E18F" w14:textId="77777777" w:rsidR="000A746E" w:rsidRPr="00EB417A" w:rsidRDefault="000A746E" w:rsidP="000A746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  <w:t>відеодокументи</w:t>
            </w:r>
            <w:r w:rsidRPr="00EB417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640" w:type="dxa"/>
            <w:tcBorders>
              <w:top w:val="single" w:sz="4" w:space="0" w:color="auto"/>
            </w:tcBorders>
          </w:tcPr>
          <w:p w14:paraId="39C7D522" w14:textId="77777777" w:rsidR="000A746E" w:rsidRPr="00EB417A" w:rsidRDefault="000A746E" w:rsidP="000A746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 xml:space="preserve">од. 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  <w:t>обл.</w:t>
            </w:r>
            <w:r w:rsidRPr="00EB417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703" w:type="dxa"/>
            <w:tcBorders>
              <w:top w:val="single" w:sz="4" w:space="0" w:color="auto"/>
            </w:tcBorders>
          </w:tcPr>
          <w:p w14:paraId="42485D4E" w14:textId="77777777" w:rsidR="000A746E" w:rsidRPr="00EB417A" w:rsidRDefault="000A746E" w:rsidP="000A746E">
            <w:pPr>
              <w:spacing w:before="6" w:line="276" w:lineRule="auto"/>
              <w:ind w:left="-37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19" w:type="dxa"/>
            <w:tcBorders>
              <w:top w:val="single" w:sz="4" w:space="0" w:color="auto"/>
            </w:tcBorders>
          </w:tcPr>
          <w:p w14:paraId="6D305F03" w14:textId="77777777" w:rsidR="000A746E" w:rsidRPr="00EB417A" w:rsidRDefault="000A746E" w:rsidP="000A746E">
            <w:pPr>
              <w:spacing w:before="6" w:line="276" w:lineRule="auto"/>
              <w:ind w:left="-19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49" w:type="dxa"/>
            <w:tcBorders>
              <w:top w:val="single" w:sz="4" w:space="0" w:color="auto"/>
            </w:tcBorders>
          </w:tcPr>
          <w:p w14:paraId="73B9E295" w14:textId="77777777" w:rsidR="000A746E" w:rsidRPr="00EB417A" w:rsidRDefault="000A746E" w:rsidP="000A746E">
            <w:pPr>
              <w:spacing w:before="6" w:line="276" w:lineRule="auto"/>
              <w:ind w:right="-18" w:firstLine="2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65" w:type="dxa"/>
            <w:tcBorders>
              <w:top w:val="single" w:sz="4" w:space="0" w:color="auto"/>
            </w:tcBorders>
          </w:tcPr>
          <w:p w14:paraId="3D366EEE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688" w:type="dxa"/>
            <w:gridSpan w:val="2"/>
            <w:tcBorders>
              <w:top w:val="single" w:sz="4" w:space="0" w:color="auto"/>
            </w:tcBorders>
          </w:tcPr>
          <w:p w14:paraId="6C4A8397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701" w:type="dxa"/>
            <w:gridSpan w:val="2"/>
            <w:tcBorders>
              <w:top w:val="single" w:sz="4" w:space="0" w:color="auto"/>
            </w:tcBorders>
          </w:tcPr>
          <w:p w14:paraId="01A71D9D" w14:textId="77777777" w:rsidR="000A746E" w:rsidRPr="00EB417A" w:rsidRDefault="000A746E" w:rsidP="000A746E">
            <w:pPr>
              <w:spacing w:before="6" w:line="276" w:lineRule="auto"/>
              <w:ind w:left="33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64" w:type="dxa"/>
            <w:tcBorders>
              <w:top w:val="single" w:sz="4" w:space="0" w:color="auto"/>
            </w:tcBorders>
          </w:tcPr>
          <w:p w14:paraId="0327B6ED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25A15FFE" w14:textId="77777777" w:rsidR="000A746E" w:rsidRPr="00EB417A" w:rsidRDefault="000A746E" w:rsidP="000A746E">
            <w:pPr>
              <w:spacing w:before="6" w:line="276" w:lineRule="auto"/>
              <w:ind w:left="75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3AEC5399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174FE83E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6F8D519C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1B80CBA1" w14:textId="59077E7B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  <w:t>-</w:t>
            </w:r>
          </w:p>
        </w:tc>
      </w:tr>
      <w:tr w:rsidR="000A746E" w:rsidRPr="00EB417A" w14:paraId="3D05769C" w14:textId="77777777" w:rsidTr="000A746E">
        <w:trPr>
          <w:trHeight w:hRule="exact" w:val="667"/>
        </w:trPr>
        <w:tc>
          <w:tcPr>
            <w:tcW w:w="851" w:type="dxa"/>
            <w:vMerge/>
          </w:tcPr>
          <w:p w14:paraId="13D708E7" w14:textId="77777777" w:rsidR="000A746E" w:rsidRPr="00EB417A" w:rsidRDefault="000A746E" w:rsidP="000A746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</w:pPr>
          </w:p>
        </w:tc>
        <w:tc>
          <w:tcPr>
            <w:tcW w:w="3407" w:type="dxa"/>
            <w:tcBorders>
              <w:top w:val="single" w:sz="4" w:space="0" w:color="auto"/>
            </w:tcBorders>
          </w:tcPr>
          <w:p w14:paraId="3B7D44C9" w14:textId="1A22BA81" w:rsidR="000A746E" w:rsidRPr="00B41386" w:rsidRDefault="000A746E" w:rsidP="000A746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ru-RU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 xml:space="preserve">електронні інформаційні 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  <w:t>ресурси</w:t>
            </w:r>
          </w:p>
        </w:tc>
        <w:tc>
          <w:tcPr>
            <w:tcW w:w="1640" w:type="dxa"/>
            <w:tcBorders>
              <w:top w:val="single" w:sz="4" w:space="0" w:color="auto"/>
            </w:tcBorders>
          </w:tcPr>
          <w:p w14:paraId="4FC495B4" w14:textId="77777777" w:rsidR="000A746E" w:rsidRPr="00EB417A" w:rsidRDefault="000A746E" w:rsidP="000A746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 xml:space="preserve">од. 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  <w:t>зб.</w:t>
            </w:r>
            <w:r w:rsidRPr="00EB417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703" w:type="dxa"/>
            <w:tcBorders>
              <w:top w:val="single" w:sz="4" w:space="0" w:color="auto"/>
            </w:tcBorders>
          </w:tcPr>
          <w:p w14:paraId="43B00D8E" w14:textId="77777777" w:rsidR="000A746E" w:rsidRPr="00EB417A" w:rsidRDefault="000A746E" w:rsidP="000A746E">
            <w:pPr>
              <w:spacing w:before="6" w:line="276" w:lineRule="auto"/>
              <w:ind w:left="-37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19" w:type="dxa"/>
            <w:tcBorders>
              <w:top w:val="single" w:sz="4" w:space="0" w:color="auto"/>
            </w:tcBorders>
          </w:tcPr>
          <w:p w14:paraId="5404E164" w14:textId="77777777" w:rsidR="000A746E" w:rsidRPr="00EB417A" w:rsidRDefault="000A746E" w:rsidP="000A746E">
            <w:pPr>
              <w:spacing w:before="6" w:line="276" w:lineRule="auto"/>
              <w:ind w:left="-19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49" w:type="dxa"/>
            <w:tcBorders>
              <w:top w:val="single" w:sz="4" w:space="0" w:color="auto"/>
            </w:tcBorders>
          </w:tcPr>
          <w:p w14:paraId="5A47AD3E" w14:textId="77777777" w:rsidR="000A746E" w:rsidRPr="00EB417A" w:rsidRDefault="000A746E" w:rsidP="000A746E">
            <w:pPr>
              <w:spacing w:before="6" w:line="276" w:lineRule="auto"/>
              <w:ind w:right="-18" w:firstLine="2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65" w:type="dxa"/>
            <w:tcBorders>
              <w:top w:val="single" w:sz="4" w:space="0" w:color="auto"/>
            </w:tcBorders>
          </w:tcPr>
          <w:p w14:paraId="0ACDFD4B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688" w:type="dxa"/>
            <w:gridSpan w:val="2"/>
            <w:tcBorders>
              <w:top w:val="single" w:sz="4" w:space="0" w:color="auto"/>
            </w:tcBorders>
          </w:tcPr>
          <w:p w14:paraId="1B7ACA97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701" w:type="dxa"/>
            <w:gridSpan w:val="2"/>
            <w:tcBorders>
              <w:top w:val="single" w:sz="4" w:space="0" w:color="auto"/>
            </w:tcBorders>
          </w:tcPr>
          <w:p w14:paraId="50BABA01" w14:textId="77777777" w:rsidR="000A746E" w:rsidRPr="00EB417A" w:rsidRDefault="000A746E" w:rsidP="000A746E">
            <w:pPr>
              <w:spacing w:before="6" w:line="276" w:lineRule="auto"/>
              <w:ind w:left="33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64" w:type="dxa"/>
            <w:tcBorders>
              <w:top w:val="single" w:sz="4" w:space="0" w:color="auto"/>
            </w:tcBorders>
          </w:tcPr>
          <w:p w14:paraId="267E8637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5EEFBB41" w14:textId="77777777" w:rsidR="000A746E" w:rsidRPr="00EB417A" w:rsidRDefault="000A746E" w:rsidP="000A746E">
            <w:pPr>
              <w:spacing w:before="6" w:line="276" w:lineRule="auto"/>
              <w:ind w:left="75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2DEF8D33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5A08962C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1675FC1D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4755AE1D" w14:textId="0F8C22D5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  <w:t>-</w:t>
            </w:r>
          </w:p>
        </w:tc>
      </w:tr>
      <w:tr w:rsidR="000A746E" w:rsidRPr="00EB417A" w14:paraId="2E6AD123" w14:textId="77777777" w:rsidTr="000A746E">
        <w:trPr>
          <w:trHeight w:hRule="exact" w:val="320"/>
        </w:trPr>
        <w:tc>
          <w:tcPr>
            <w:tcW w:w="851" w:type="dxa"/>
            <w:vMerge/>
          </w:tcPr>
          <w:p w14:paraId="15A423FA" w14:textId="77777777" w:rsidR="000A746E" w:rsidRPr="00EB417A" w:rsidRDefault="000A746E" w:rsidP="000A746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</w:pPr>
          </w:p>
        </w:tc>
        <w:tc>
          <w:tcPr>
            <w:tcW w:w="3407" w:type="dxa"/>
            <w:tcBorders>
              <w:top w:val="single" w:sz="4" w:space="0" w:color="auto"/>
            </w:tcBorders>
          </w:tcPr>
          <w:p w14:paraId="5504F779" w14:textId="77777777" w:rsidR="000A746E" w:rsidRPr="00EB417A" w:rsidRDefault="000A746E" w:rsidP="000A746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 xml:space="preserve">електронних 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  <w:t>документів</w:t>
            </w:r>
            <w:r w:rsidRPr="00EB417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640" w:type="dxa"/>
            <w:tcBorders>
              <w:top w:val="single" w:sz="4" w:space="0" w:color="auto"/>
            </w:tcBorders>
          </w:tcPr>
          <w:p w14:paraId="3A96CC00" w14:textId="77777777" w:rsidR="000A746E" w:rsidRPr="00EB417A" w:rsidRDefault="000A746E" w:rsidP="000A746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 xml:space="preserve">од. 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  <w:t>обл.</w:t>
            </w:r>
            <w:r w:rsidRPr="00EB417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703" w:type="dxa"/>
            <w:tcBorders>
              <w:top w:val="single" w:sz="4" w:space="0" w:color="auto"/>
            </w:tcBorders>
          </w:tcPr>
          <w:p w14:paraId="461CFD2F" w14:textId="77777777" w:rsidR="000A746E" w:rsidRPr="00EB417A" w:rsidRDefault="000A746E" w:rsidP="000A746E">
            <w:pPr>
              <w:spacing w:before="6" w:line="276" w:lineRule="auto"/>
              <w:ind w:left="-37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19" w:type="dxa"/>
            <w:tcBorders>
              <w:top w:val="single" w:sz="4" w:space="0" w:color="auto"/>
            </w:tcBorders>
          </w:tcPr>
          <w:p w14:paraId="6129BE1A" w14:textId="77777777" w:rsidR="000A746E" w:rsidRPr="00EB417A" w:rsidRDefault="000A746E" w:rsidP="000A746E">
            <w:pPr>
              <w:spacing w:before="6" w:line="276" w:lineRule="auto"/>
              <w:ind w:left="-19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49" w:type="dxa"/>
            <w:tcBorders>
              <w:top w:val="single" w:sz="4" w:space="0" w:color="auto"/>
            </w:tcBorders>
          </w:tcPr>
          <w:p w14:paraId="196ED6F8" w14:textId="77777777" w:rsidR="000A746E" w:rsidRPr="00EB417A" w:rsidRDefault="000A746E" w:rsidP="000A746E">
            <w:pPr>
              <w:spacing w:before="6" w:line="276" w:lineRule="auto"/>
              <w:ind w:right="-18" w:firstLine="2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65" w:type="dxa"/>
            <w:tcBorders>
              <w:top w:val="single" w:sz="4" w:space="0" w:color="auto"/>
            </w:tcBorders>
          </w:tcPr>
          <w:p w14:paraId="4C39B4AC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688" w:type="dxa"/>
            <w:gridSpan w:val="2"/>
            <w:tcBorders>
              <w:top w:val="single" w:sz="4" w:space="0" w:color="auto"/>
            </w:tcBorders>
          </w:tcPr>
          <w:p w14:paraId="5CD4F663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701" w:type="dxa"/>
            <w:gridSpan w:val="2"/>
            <w:tcBorders>
              <w:top w:val="single" w:sz="4" w:space="0" w:color="auto"/>
            </w:tcBorders>
          </w:tcPr>
          <w:p w14:paraId="70FD0DE0" w14:textId="77777777" w:rsidR="000A746E" w:rsidRPr="00EB417A" w:rsidRDefault="000A746E" w:rsidP="000A746E">
            <w:pPr>
              <w:spacing w:before="6" w:line="276" w:lineRule="auto"/>
              <w:ind w:left="33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64" w:type="dxa"/>
            <w:tcBorders>
              <w:top w:val="single" w:sz="4" w:space="0" w:color="auto"/>
            </w:tcBorders>
          </w:tcPr>
          <w:p w14:paraId="370A4961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20ADE395" w14:textId="77777777" w:rsidR="000A746E" w:rsidRPr="00EB417A" w:rsidRDefault="000A746E" w:rsidP="000A746E">
            <w:pPr>
              <w:spacing w:before="6" w:line="276" w:lineRule="auto"/>
              <w:ind w:left="75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4A00A0B2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1521B724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497B97D3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257C58E3" w14:textId="0E20F94F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  <w:t>-</w:t>
            </w:r>
          </w:p>
        </w:tc>
      </w:tr>
      <w:tr w:rsidR="000A746E" w:rsidRPr="000A746E" w14:paraId="12FEAC36" w14:textId="77777777" w:rsidTr="005A22FD">
        <w:trPr>
          <w:trHeight w:hRule="exact" w:val="721"/>
        </w:trPr>
        <w:tc>
          <w:tcPr>
            <w:tcW w:w="851" w:type="dxa"/>
            <w:vMerge w:val="restart"/>
            <w:tcBorders>
              <w:top w:val="single" w:sz="4" w:space="0" w:color="auto"/>
            </w:tcBorders>
            <w:vAlign w:val="center"/>
          </w:tcPr>
          <w:p w14:paraId="52E5E8EE" w14:textId="77777777" w:rsidR="000A746E" w:rsidRPr="00EB417A" w:rsidRDefault="000A746E" w:rsidP="000A746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  <w:t>1.3.2.</w:t>
            </w:r>
          </w:p>
        </w:tc>
        <w:tc>
          <w:tcPr>
            <w:tcW w:w="3407" w:type="dxa"/>
            <w:tcBorders>
              <w:top w:val="single" w:sz="4" w:space="0" w:color="auto"/>
            </w:tcBorders>
          </w:tcPr>
          <w:p w14:paraId="5925DBA9" w14:textId="77777777" w:rsidR="000A746E" w:rsidRPr="00EB417A" w:rsidRDefault="000A746E" w:rsidP="000A746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 xml:space="preserve">Погодження ЕПК (погодження 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val="uk-UA" w:bidi="uk-UA"/>
              </w:rPr>
              <w:t>ЕК</w:t>
            </w:r>
            <w:r w:rsidRPr="00EB417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архівного відділу):</w:t>
            </w:r>
            <w:r w:rsidRPr="00EB417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</w:p>
        </w:tc>
        <w:tc>
          <w:tcPr>
            <w:tcW w:w="1640" w:type="dxa"/>
            <w:tcBorders>
              <w:top w:val="single" w:sz="4" w:space="0" w:color="auto"/>
            </w:tcBorders>
          </w:tcPr>
          <w:p w14:paraId="1C68BD23" w14:textId="77777777" w:rsidR="000A746E" w:rsidRPr="00EB417A" w:rsidRDefault="000A746E" w:rsidP="000A746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703" w:type="dxa"/>
            <w:tcBorders>
              <w:top w:val="single" w:sz="4" w:space="0" w:color="auto"/>
            </w:tcBorders>
          </w:tcPr>
          <w:p w14:paraId="792C99EA" w14:textId="77777777" w:rsidR="000A746E" w:rsidRPr="00EB417A" w:rsidRDefault="000A746E" w:rsidP="000A746E">
            <w:pPr>
              <w:spacing w:before="6" w:line="276" w:lineRule="auto"/>
              <w:ind w:left="-37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19" w:type="dxa"/>
            <w:tcBorders>
              <w:top w:val="single" w:sz="4" w:space="0" w:color="auto"/>
            </w:tcBorders>
          </w:tcPr>
          <w:p w14:paraId="3F199AAC" w14:textId="77777777" w:rsidR="000A746E" w:rsidRPr="00EB417A" w:rsidRDefault="000A746E" w:rsidP="000A746E">
            <w:pPr>
              <w:spacing w:before="6" w:line="276" w:lineRule="auto"/>
              <w:ind w:left="-19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49" w:type="dxa"/>
            <w:tcBorders>
              <w:top w:val="single" w:sz="4" w:space="0" w:color="auto"/>
            </w:tcBorders>
          </w:tcPr>
          <w:p w14:paraId="544F8B47" w14:textId="77777777" w:rsidR="000A746E" w:rsidRPr="00EB417A" w:rsidRDefault="000A746E" w:rsidP="000A746E">
            <w:pPr>
              <w:spacing w:before="6" w:line="276" w:lineRule="auto"/>
              <w:ind w:right="-18" w:firstLine="2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65" w:type="dxa"/>
            <w:tcBorders>
              <w:top w:val="single" w:sz="4" w:space="0" w:color="auto"/>
            </w:tcBorders>
          </w:tcPr>
          <w:p w14:paraId="0A9F17FC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688" w:type="dxa"/>
            <w:gridSpan w:val="2"/>
            <w:tcBorders>
              <w:top w:val="single" w:sz="4" w:space="0" w:color="auto"/>
            </w:tcBorders>
          </w:tcPr>
          <w:p w14:paraId="1467D553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701" w:type="dxa"/>
            <w:gridSpan w:val="2"/>
            <w:tcBorders>
              <w:top w:val="single" w:sz="4" w:space="0" w:color="auto"/>
            </w:tcBorders>
          </w:tcPr>
          <w:p w14:paraId="6E6F7C29" w14:textId="77777777" w:rsidR="000A746E" w:rsidRPr="00EB417A" w:rsidRDefault="000A746E" w:rsidP="000A746E">
            <w:pPr>
              <w:spacing w:before="6" w:line="276" w:lineRule="auto"/>
              <w:ind w:left="33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64" w:type="dxa"/>
            <w:tcBorders>
              <w:top w:val="single" w:sz="4" w:space="0" w:color="auto"/>
            </w:tcBorders>
          </w:tcPr>
          <w:p w14:paraId="45FB14C6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4C58CEB7" w14:textId="77777777" w:rsidR="000A746E" w:rsidRPr="00EB417A" w:rsidRDefault="000A746E" w:rsidP="000A746E">
            <w:pPr>
              <w:spacing w:before="6" w:line="276" w:lineRule="auto"/>
              <w:ind w:left="75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05FF13B5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25A3B656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1496C1D5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7696D1E1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</w:tr>
      <w:tr w:rsidR="000A746E" w:rsidRPr="00EB417A" w14:paraId="09B1DCE9" w14:textId="77777777" w:rsidTr="000A746E">
        <w:trPr>
          <w:trHeight w:hRule="exact" w:val="677"/>
        </w:trPr>
        <w:tc>
          <w:tcPr>
            <w:tcW w:w="851" w:type="dxa"/>
            <w:vMerge/>
          </w:tcPr>
          <w:p w14:paraId="4F2156AD" w14:textId="77777777" w:rsidR="000A746E" w:rsidRPr="00EB417A" w:rsidRDefault="000A746E" w:rsidP="000A746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</w:pPr>
          </w:p>
        </w:tc>
        <w:tc>
          <w:tcPr>
            <w:tcW w:w="3407" w:type="dxa"/>
            <w:tcBorders>
              <w:top w:val="single" w:sz="4" w:space="0" w:color="auto"/>
            </w:tcBorders>
          </w:tcPr>
          <w:p w14:paraId="4D071A7E" w14:textId="77777777" w:rsidR="000A746E" w:rsidRPr="00EB417A" w:rsidRDefault="000A746E" w:rsidP="000A746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 xml:space="preserve">описів справ з кадрових 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  <w:t>питань</w:t>
            </w:r>
            <w:r w:rsidRPr="00EB417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(особового складу)</w:t>
            </w:r>
            <w:r w:rsidRPr="00EB417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</w:p>
        </w:tc>
        <w:tc>
          <w:tcPr>
            <w:tcW w:w="1640" w:type="dxa"/>
            <w:tcBorders>
              <w:top w:val="single" w:sz="4" w:space="0" w:color="auto"/>
            </w:tcBorders>
          </w:tcPr>
          <w:p w14:paraId="24901FFA" w14:textId="77777777" w:rsidR="000A746E" w:rsidRPr="00EB417A" w:rsidRDefault="000A746E" w:rsidP="000A746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 xml:space="preserve">од. 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  <w:t>зб.</w:t>
            </w:r>
            <w:r w:rsidRPr="00EB417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703" w:type="dxa"/>
            <w:tcBorders>
              <w:top w:val="single" w:sz="4" w:space="0" w:color="auto"/>
            </w:tcBorders>
          </w:tcPr>
          <w:p w14:paraId="4827893E" w14:textId="77777777" w:rsidR="000A746E" w:rsidRPr="00EB417A" w:rsidRDefault="000A746E" w:rsidP="000A746E">
            <w:pPr>
              <w:spacing w:before="6" w:line="276" w:lineRule="auto"/>
              <w:ind w:left="-37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19" w:type="dxa"/>
            <w:tcBorders>
              <w:top w:val="single" w:sz="4" w:space="0" w:color="auto"/>
            </w:tcBorders>
          </w:tcPr>
          <w:p w14:paraId="2FC8FE0B" w14:textId="77777777" w:rsidR="000A746E" w:rsidRPr="00EB417A" w:rsidRDefault="000A746E" w:rsidP="000A746E">
            <w:pPr>
              <w:spacing w:before="6" w:line="276" w:lineRule="auto"/>
              <w:ind w:left="-19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49" w:type="dxa"/>
            <w:tcBorders>
              <w:top w:val="single" w:sz="4" w:space="0" w:color="auto"/>
            </w:tcBorders>
          </w:tcPr>
          <w:p w14:paraId="4CC6C2C3" w14:textId="77777777" w:rsidR="000A746E" w:rsidRPr="00EB417A" w:rsidRDefault="000A746E" w:rsidP="000A746E">
            <w:pPr>
              <w:spacing w:before="6" w:line="276" w:lineRule="auto"/>
              <w:ind w:right="-18" w:firstLine="2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65" w:type="dxa"/>
            <w:tcBorders>
              <w:top w:val="single" w:sz="4" w:space="0" w:color="auto"/>
            </w:tcBorders>
          </w:tcPr>
          <w:p w14:paraId="002A99B8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688" w:type="dxa"/>
            <w:gridSpan w:val="2"/>
            <w:tcBorders>
              <w:top w:val="single" w:sz="4" w:space="0" w:color="auto"/>
            </w:tcBorders>
          </w:tcPr>
          <w:p w14:paraId="7D57EA60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701" w:type="dxa"/>
            <w:gridSpan w:val="2"/>
            <w:tcBorders>
              <w:top w:val="single" w:sz="4" w:space="0" w:color="auto"/>
            </w:tcBorders>
          </w:tcPr>
          <w:p w14:paraId="30C77078" w14:textId="77777777" w:rsidR="000A746E" w:rsidRPr="00EB417A" w:rsidRDefault="000A746E" w:rsidP="000A746E">
            <w:pPr>
              <w:spacing w:before="6" w:line="276" w:lineRule="auto"/>
              <w:ind w:left="33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64" w:type="dxa"/>
            <w:tcBorders>
              <w:top w:val="single" w:sz="4" w:space="0" w:color="auto"/>
            </w:tcBorders>
          </w:tcPr>
          <w:p w14:paraId="6E327CBD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21E85400" w14:textId="77777777" w:rsidR="000A746E" w:rsidRPr="00EB417A" w:rsidRDefault="000A746E" w:rsidP="000A746E">
            <w:pPr>
              <w:spacing w:before="6" w:line="276" w:lineRule="auto"/>
              <w:ind w:left="75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68EB48DB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2556F6FE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144E244D" w14:textId="7F9E4D22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  <w:t>307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14D35007" w14:textId="6F7B1D5B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  <w:t>5138</w:t>
            </w:r>
          </w:p>
        </w:tc>
      </w:tr>
      <w:tr w:rsidR="000A746E" w:rsidRPr="00EB417A" w14:paraId="2E3CF03B" w14:textId="77777777" w:rsidTr="000A746E">
        <w:trPr>
          <w:trHeight w:hRule="exact" w:val="403"/>
        </w:trPr>
        <w:tc>
          <w:tcPr>
            <w:tcW w:w="851" w:type="dxa"/>
            <w:vMerge/>
          </w:tcPr>
          <w:p w14:paraId="07748B3F" w14:textId="77777777" w:rsidR="000A746E" w:rsidRPr="00EB417A" w:rsidRDefault="000A746E" w:rsidP="000A746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</w:pPr>
          </w:p>
        </w:tc>
        <w:tc>
          <w:tcPr>
            <w:tcW w:w="3407" w:type="dxa"/>
            <w:tcBorders>
              <w:top w:val="single" w:sz="4" w:space="0" w:color="auto"/>
            </w:tcBorders>
          </w:tcPr>
          <w:p w14:paraId="1D0EB6FF" w14:textId="77777777" w:rsidR="000A746E" w:rsidRPr="00EB417A" w:rsidRDefault="000A746E" w:rsidP="000A746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 xml:space="preserve">номенклатур 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  <w:t>справ</w:t>
            </w:r>
            <w:r w:rsidRPr="00EB417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640" w:type="dxa"/>
            <w:tcBorders>
              <w:top w:val="single" w:sz="4" w:space="0" w:color="auto"/>
            </w:tcBorders>
          </w:tcPr>
          <w:p w14:paraId="588F1693" w14:textId="77777777" w:rsidR="000A746E" w:rsidRPr="00EB417A" w:rsidRDefault="000A746E" w:rsidP="000A746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номенклатура</w:t>
            </w:r>
            <w:r w:rsidRPr="00EB417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703" w:type="dxa"/>
            <w:tcBorders>
              <w:top w:val="single" w:sz="4" w:space="0" w:color="auto"/>
            </w:tcBorders>
          </w:tcPr>
          <w:p w14:paraId="0461D940" w14:textId="77777777" w:rsidR="000A746E" w:rsidRPr="00EB417A" w:rsidRDefault="000A746E" w:rsidP="000A746E">
            <w:pPr>
              <w:spacing w:before="6" w:line="276" w:lineRule="auto"/>
              <w:ind w:left="-37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19" w:type="dxa"/>
            <w:tcBorders>
              <w:top w:val="single" w:sz="4" w:space="0" w:color="auto"/>
            </w:tcBorders>
          </w:tcPr>
          <w:p w14:paraId="38D8298B" w14:textId="77777777" w:rsidR="000A746E" w:rsidRPr="00EB417A" w:rsidRDefault="000A746E" w:rsidP="000A746E">
            <w:pPr>
              <w:spacing w:before="6" w:line="276" w:lineRule="auto"/>
              <w:ind w:left="-19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49" w:type="dxa"/>
            <w:tcBorders>
              <w:top w:val="single" w:sz="4" w:space="0" w:color="auto"/>
            </w:tcBorders>
          </w:tcPr>
          <w:p w14:paraId="57BE834D" w14:textId="77777777" w:rsidR="000A746E" w:rsidRPr="00EB417A" w:rsidRDefault="000A746E" w:rsidP="000A746E">
            <w:pPr>
              <w:spacing w:before="6" w:line="276" w:lineRule="auto"/>
              <w:ind w:right="-18" w:firstLine="2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65" w:type="dxa"/>
            <w:tcBorders>
              <w:top w:val="single" w:sz="4" w:space="0" w:color="auto"/>
            </w:tcBorders>
          </w:tcPr>
          <w:p w14:paraId="42BFF797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688" w:type="dxa"/>
            <w:gridSpan w:val="2"/>
            <w:tcBorders>
              <w:top w:val="single" w:sz="4" w:space="0" w:color="auto"/>
            </w:tcBorders>
          </w:tcPr>
          <w:p w14:paraId="598A34CB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701" w:type="dxa"/>
            <w:gridSpan w:val="2"/>
            <w:tcBorders>
              <w:top w:val="single" w:sz="4" w:space="0" w:color="auto"/>
            </w:tcBorders>
          </w:tcPr>
          <w:p w14:paraId="261840E4" w14:textId="77777777" w:rsidR="000A746E" w:rsidRPr="00EB417A" w:rsidRDefault="000A746E" w:rsidP="000A746E">
            <w:pPr>
              <w:spacing w:before="6" w:line="276" w:lineRule="auto"/>
              <w:ind w:left="33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64" w:type="dxa"/>
            <w:tcBorders>
              <w:top w:val="single" w:sz="4" w:space="0" w:color="auto"/>
            </w:tcBorders>
          </w:tcPr>
          <w:p w14:paraId="0B7E28F2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01F595A6" w14:textId="77777777" w:rsidR="000A746E" w:rsidRPr="00EB417A" w:rsidRDefault="000A746E" w:rsidP="000A746E">
            <w:pPr>
              <w:spacing w:before="6" w:line="276" w:lineRule="auto"/>
              <w:ind w:left="75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457AAA97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0DEF3FEC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2E73FBC7" w14:textId="24FDEB32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328EE03A" w14:textId="3C349D3A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  <w:t>3</w:t>
            </w:r>
          </w:p>
        </w:tc>
      </w:tr>
      <w:tr w:rsidR="000A746E" w:rsidRPr="00EB417A" w14:paraId="6F1E5298" w14:textId="77777777" w:rsidTr="000A746E">
        <w:trPr>
          <w:trHeight w:hRule="exact" w:val="320"/>
        </w:trPr>
        <w:tc>
          <w:tcPr>
            <w:tcW w:w="851" w:type="dxa"/>
            <w:vMerge/>
          </w:tcPr>
          <w:p w14:paraId="72D8D522" w14:textId="77777777" w:rsidR="000A746E" w:rsidRPr="00EB417A" w:rsidRDefault="000A746E" w:rsidP="000A746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</w:pPr>
          </w:p>
        </w:tc>
        <w:tc>
          <w:tcPr>
            <w:tcW w:w="3407" w:type="dxa"/>
            <w:tcBorders>
              <w:top w:val="single" w:sz="4" w:space="0" w:color="auto"/>
            </w:tcBorders>
          </w:tcPr>
          <w:p w14:paraId="0375610E" w14:textId="77777777" w:rsidR="000A746E" w:rsidRPr="00EB417A" w:rsidRDefault="000A746E" w:rsidP="000A746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 xml:space="preserve">інструкцій з 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  <w:t>діловодства</w:t>
            </w:r>
            <w:r w:rsidRPr="00EB417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640" w:type="dxa"/>
            <w:tcBorders>
              <w:top w:val="single" w:sz="4" w:space="0" w:color="auto"/>
            </w:tcBorders>
          </w:tcPr>
          <w:p w14:paraId="4919188C" w14:textId="77777777" w:rsidR="000A746E" w:rsidRPr="00EB417A" w:rsidRDefault="000A746E" w:rsidP="000A746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  <w:t>інструкція</w:t>
            </w:r>
            <w:r w:rsidRPr="00EB417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703" w:type="dxa"/>
            <w:tcBorders>
              <w:top w:val="single" w:sz="4" w:space="0" w:color="auto"/>
            </w:tcBorders>
          </w:tcPr>
          <w:p w14:paraId="62CF911E" w14:textId="77777777" w:rsidR="000A746E" w:rsidRPr="00EB417A" w:rsidRDefault="000A746E" w:rsidP="000A746E">
            <w:pPr>
              <w:spacing w:before="6" w:line="276" w:lineRule="auto"/>
              <w:ind w:left="-37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19" w:type="dxa"/>
            <w:tcBorders>
              <w:top w:val="single" w:sz="4" w:space="0" w:color="auto"/>
            </w:tcBorders>
          </w:tcPr>
          <w:p w14:paraId="4FFF1911" w14:textId="77777777" w:rsidR="000A746E" w:rsidRPr="00EB417A" w:rsidRDefault="000A746E" w:rsidP="000A746E">
            <w:pPr>
              <w:spacing w:before="6" w:line="276" w:lineRule="auto"/>
              <w:ind w:left="-19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49" w:type="dxa"/>
            <w:tcBorders>
              <w:top w:val="single" w:sz="4" w:space="0" w:color="auto"/>
            </w:tcBorders>
          </w:tcPr>
          <w:p w14:paraId="087193F8" w14:textId="77777777" w:rsidR="000A746E" w:rsidRPr="00EB417A" w:rsidRDefault="000A746E" w:rsidP="000A746E">
            <w:pPr>
              <w:spacing w:before="6" w:line="276" w:lineRule="auto"/>
              <w:ind w:right="-18" w:firstLine="2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65" w:type="dxa"/>
            <w:tcBorders>
              <w:top w:val="single" w:sz="4" w:space="0" w:color="auto"/>
            </w:tcBorders>
          </w:tcPr>
          <w:p w14:paraId="08464F10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688" w:type="dxa"/>
            <w:gridSpan w:val="2"/>
            <w:tcBorders>
              <w:top w:val="single" w:sz="4" w:space="0" w:color="auto"/>
            </w:tcBorders>
          </w:tcPr>
          <w:p w14:paraId="0C53D49C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701" w:type="dxa"/>
            <w:gridSpan w:val="2"/>
            <w:tcBorders>
              <w:top w:val="single" w:sz="4" w:space="0" w:color="auto"/>
            </w:tcBorders>
          </w:tcPr>
          <w:p w14:paraId="07101634" w14:textId="77777777" w:rsidR="000A746E" w:rsidRPr="00EB417A" w:rsidRDefault="000A746E" w:rsidP="000A746E">
            <w:pPr>
              <w:spacing w:before="6" w:line="276" w:lineRule="auto"/>
              <w:ind w:left="33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64" w:type="dxa"/>
            <w:tcBorders>
              <w:top w:val="single" w:sz="4" w:space="0" w:color="auto"/>
            </w:tcBorders>
          </w:tcPr>
          <w:p w14:paraId="0F307ED8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527ECF8D" w14:textId="77777777" w:rsidR="000A746E" w:rsidRPr="00EB417A" w:rsidRDefault="000A746E" w:rsidP="000A746E">
            <w:pPr>
              <w:spacing w:before="6" w:line="276" w:lineRule="auto"/>
              <w:ind w:left="75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65ED3F12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59997020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6E6F6C9D" w14:textId="49809F86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43A6BFF1" w14:textId="6674AF45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  <w:t>5</w:t>
            </w:r>
          </w:p>
        </w:tc>
      </w:tr>
      <w:tr w:rsidR="000A746E" w:rsidRPr="00EB417A" w14:paraId="4946DAB9" w14:textId="77777777" w:rsidTr="000A746E">
        <w:trPr>
          <w:trHeight w:hRule="exact" w:val="320"/>
        </w:trPr>
        <w:tc>
          <w:tcPr>
            <w:tcW w:w="851" w:type="dxa"/>
            <w:vMerge/>
          </w:tcPr>
          <w:p w14:paraId="79538D72" w14:textId="77777777" w:rsidR="000A746E" w:rsidRPr="00EB417A" w:rsidRDefault="000A746E" w:rsidP="000A746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</w:pPr>
          </w:p>
        </w:tc>
        <w:tc>
          <w:tcPr>
            <w:tcW w:w="3407" w:type="dxa"/>
            <w:tcBorders>
              <w:top w:val="single" w:sz="4" w:space="0" w:color="auto"/>
            </w:tcBorders>
          </w:tcPr>
          <w:p w14:paraId="156654EA" w14:textId="77777777" w:rsidR="000A746E" w:rsidRPr="00EB417A" w:rsidRDefault="000A746E" w:rsidP="000A746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 xml:space="preserve">положень про служби 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  <w:t>діловодства</w:t>
            </w:r>
            <w:r w:rsidRPr="00EB417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640" w:type="dxa"/>
            <w:tcBorders>
              <w:top w:val="single" w:sz="4" w:space="0" w:color="auto"/>
            </w:tcBorders>
          </w:tcPr>
          <w:p w14:paraId="11D44A49" w14:textId="77777777" w:rsidR="000A746E" w:rsidRPr="00EB417A" w:rsidRDefault="000A746E" w:rsidP="000A746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положе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  <w:t>ння</w:t>
            </w:r>
            <w:r w:rsidRPr="00EB417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703" w:type="dxa"/>
            <w:tcBorders>
              <w:top w:val="single" w:sz="4" w:space="0" w:color="auto"/>
            </w:tcBorders>
          </w:tcPr>
          <w:p w14:paraId="18328B9E" w14:textId="77777777" w:rsidR="000A746E" w:rsidRPr="00EB417A" w:rsidRDefault="000A746E" w:rsidP="000A746E">
            <w:pPr>
              <w:spacing w:before="6" w:line="276" w:lineRule="auto"/>
              <w:ind w:left="-37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19" w:type="dxa"/>
            <w:tcBorders>
              <w:top w:val="single" w:sz="4" w:space="0" w:color="auto"/>
            </w:tcBorders>
          </w:tcPr>
          <w:p w14:paraId="6622EF9B" w14:textId="77777777" w:rsidR="000A746E" w:rsidRPr="00EB417A" w:rsidRDefault="000A746E" w:rsidP="000A746E">
            <w:pPr>
              <w:spacing w:before="6" w:line="276" w:lineRule="auto"/>
              <w:ind w:left="-19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49" w:type="dxa"/>
            <w:tcBorders>
              <w:top w:val="single" w:sz="4" w:space="0" w:color="auto"/>
            </w:tcBorders>
          </w:tcPr>
          <w:p w14:paraId="654F0AE3" w14:textId="77777777" w:rsidR="000A746E" w:rsidRPr="00EB417A" w:rsidRDefault="000A746E" w:rsidP="000A746E">
            <w:pPr>
              <w:spacing w:before="6" w:line="276" w:lineRule="auto"/>
              <w:ind w:right="-18" w:firstLine="2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65" w:type="dxa"/>
            <w:tcBorders>
              <w:top w:val="single" w:sz="4" w:space="0" w:color="auto"/>
            </w:tcBorders>
          </w:tcPr>
          <w:p w14:paraId="246190CA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688" w:type="dxa"/>
            <w:gridSpan w:val="2"/>
            <w:tcBorders>
              <w:top w:val="single" w:sz="4" w:space="0" w:color="auto"/>
            </w:tcBorders>
          </w:tcPr>
          <w:p w14:paraId="4DFC658E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701" w:type="dxa"/>
            <w:gridSpan w:val="2"/>
            <w:tcBorders>
              <w:top w:val="single" w:sz="4" w:space="0" w:color="auto"/>
            </w:tcBorders>
          </w:tcPr>
          <w:p w14:paraId="66D0E00F" w14:textId="77777777" w:rsidR="000A746E" w:rsidRPr="00EB417A" w:rsidRDefault="000A746E" w:rsidP="000A746E">
            <w:pPr>
              <w:spacing w:before="6" w:line="276" w:lineRule="auto"/>
              <w:ind w:left="33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64" w:type="dxa"/>
            <w:tcBorders>
              <w:top w:val="single" w:sz="4" w:space="0" w:color="auto"/>
            </w:tcBorders>
          </w:tcPr>
          <w:p w14:paraId="763099BB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4186858F" w14:textId="77777777" w:rsidR="000A746E" w:rsidRPr="00EB417A" w:rsidRDefault="000A746E" w:rsidP="000A746E">
            <w:pPr>
              <w:spacing w:before="6" w:line="276" w:lineRule="auto"/>
              <w:ind w:left="75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60BE84B5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07F5F1B8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0146CAC8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13DE1135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</w:tr>
      <w:tr w:rsidR="000A746E" w:rsidRPr="00EB417A" w14:paraId="3FE5F7EB" w14:textId="77777777" w:rsidTr="000A746E">
        <w:trPr>
          <w:trHeight w:hRule="exact" w:val="320"/>
        </w:trPr>
        <w:tc>
          <w:tcPr>
            <w:tcW w:w="851" w:type="dxa"/>
            <w:vMerge/>
          </w:tcPr>
          <w:p w14:paraId="3E41C097" w14:textId="77777777" w:rsidR="000A746E" w:rsidRPr="00EB417A" w:rsidRDefault="000A746E" w:rsidP="000A746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</w:pPr>
          </w:p>
        </w:tc>
        <w:tc>
          <w:tcPr>
            <w:tcW w:w="3407" w:type="dxa"/>
            <w:tcBorders>
              <w:top w:val="single" w:sz="4" w:space="0" w:color="auto"/>
            </w:tcBorders>
          </w:tcPr>
          <w:p w14:paraId="7B8626AF" w14:textId="77777777" w:rsidR="000A746E" w:rsidRPr="00EB417A" w:rsidRDefault="000A746E" w:rsidP="000A746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 xml:space="preserve">положень про 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val="uk-UA" w:bidi="uk-UA"/>
              </w:rPr>
              <w:t>ЕК</w:t>
            </w:r>
            <w:r w:rsidRPr="00EB417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640" w:type="dxa"/>
            <w:tcBorders>
              <w:top w:val="single" w:sz="4" w:space="0" w:color="auto"/>
            </w:tcBorders>
          </w:tcPr>
          <w:p w14:paraId="648712DD" w14:textId="77777777" w:rsidR="000A746E" w:rsidRPr="00EB417A" w:rsidRDefault="000A746E" w:rsidP="000A746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положе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  <w:t>ння</w:t>
            </w:r>
            <w:r w:rsidRPr="00EB417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703" w:type="dxa"/>
            <w:tcBorders>
              <w:top w:val="single" w:sz="4" w:space="0" w:color="auto"/>
            </w:tcBorders>
          </w:tcPr>
          <w:p w14:paraId="2CEB9BE7" w14:textId="77777777" w:rsidR="000A746E" w:rsidRPr="00EB417A" w:rsidRDefault="000A746E" w:rsidP="000A746E">
            <w:pPr>
              <w:spacing w:before="6" w:line="276" w:lineRule="auto"/>
              <w:ind w:left="-37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19" w:type="dxa"/>
            <w:tcBorders>
              <w:top w:val="single" w:sz="4" w:space="0" w:color="auto"/>
            </w:tcBorders>
          </w:tcPr>
          <w:p w14:paraId="65C8AACF" w14:textId="77777777" w:rsidR="000A746E" w:rsidRPr="00EB417A" w:rsidRDefault="000A746E" w:rsidP="000A746E">
            <w:pPr>
              <w:spacing w:before="6" w:line="276" w:lineRule="auto"/>
              <w:ind w:left="-19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49" w:type="dxa"/>
            <w:tcBorders>
              <w:top w:val="single" w:sz="4" w:space="0" w:color="auto"/>
            </w:tcBorders>
          </w:tcPr>
          <w:p w14:paraId="5E4DA263" w14:textId="77777777" w:rsidR="000A746E" w:rsidRPr="00EB417A" w:rsidRDefault="000A746E" w:rsidP="000A746E">
            <w:pPr>
              <w:spacing w:before="6" w:line="276" w:lineRule="auto"/>
              <w:ind w:right="-18" w:firstLine="2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65" w:type="dxa"/>
            <w:tcBorders>
              <w:top w:val="single" w:sz="4" w:space="0" w:color="auto"/>
            </w:tcBorders>
          </w:tcPr>
          <w:p w14:paraId="635B8BFA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688" w:type="dxa"/>
            <w:gridSpan w:val="2"/>
            <w:tcBorders>
              <w:top w:val="single" w:sz="4" w:space="0" w:color="auto"/>
            </w:tcBorders>
          </w:tcPr>
          <w:p w14:paraId="4A15D1C2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701" w:type="dxa"/>
            <w:gridSpan w:val="2"/>
            <w:tcBorders>
              <w:top w:val="single" w:sz="4" w:space="0" w:color="auto"/>
            </w:tcBorders>
          </w:tcPr>
          <w:p w14:paraId="421CD472" w14:textId="77777777" w:rsidR="000A746E" w:rsidRPr="00EB417A" w:rsidRDefault="000A746E" w:rsidP="000A746E">
            <w:pPr>
              <w:spacing w:before="6" w:line="276" w:lineRule="auto"/>
              <w:ind w:left="33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64" w:type="dxa"/>
            <w:tcBorders>
              <w:top w:val="single" w:sz="4" w:space="0" w:color="auto"/>
            </w:tcBorders>
          </w:tcPr>
          <w:p w14:paraId="670EF280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437A1794" w14:textId="77777777" w:rsidR="000A746E" w:rsidRPr="00EB417A" w:rsidRDefault="000A746E" w:rsidP="000A746E">
            <w:pPr>
              <w:spacing w:before="6" w:line="276" w:lineRule="auto"/>
              <w:ind w:left="75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3DE76501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711AA1D7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25BFA414" w14:textId="2574D0DF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44064731" w14:textId="0D7DB695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  <w:t>3</w:t>
            </w:r>
          </w:p>
        </w:tc>
      </w:tr>
      <w:tr w:rsidR="000A746E" w:rsidRPr="00EB417A" w14:paraId="3EDA1FDD" w14:textId="77777777" w:rsidTr="000A746E">
        <w:trPr>
          <w:trHeight w:hRule="exact" w:val="725"/>
        </w:trPr>
        <w:tc>
          <w:tcPr>
            <w:tcW w:w="851" w:type="dxa"/>
            <w:vMerge/>
          </w:tcPr>
          <w:p w14:paraId="7464D965" w14:textId="77777777" w:rsidR="000A746E" w:rsidRPr="00EB417A" w:rsidRDefault="000A746E" w:rsidP="000A746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</w:pPr>
          </w:p>
        </w:tc>
        <w:tc>
          <w:tcPr>
            <w:tcW w:w="3407" w:type="dxa"/>
            <w:tcBorders>
              <w:top w:val="single" w:sz="4" w:space="0" w:color="auto"/>
            </w:tcBorders>
          </w:tcPr>
          <w:p w14:paraId="5BF4EE87" w14:textId="77777777" w:rsidR="000A746E" w:rsidRPr="00EB417A" w:rsidRDefault="000A746E" w:rsidP="000A746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 xml:space="preserve">положень про архівні 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  <w:t>підрозділи</w:t>
            </w:r>
            <w:r w:rsidRPr="00EB417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640" w:type="dxa"/>
            <w:tcBorders>
              <w:top w:val="single" w:sz="4" w:space="0" w:color="auto"/>
            </w:tcBorders>
          </w:tcPr>
          <w:p w14:paraId="5E6F8E2D" w14:textId="77777777" w:rsidR="000A746E" w:rsidRPr="00EB417A" w:rsidRDefault="000A746E" w:rsidP="000A746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  <w:t>положення</w:t>
            </w:r>
            <w:r w:rsidRPr="00EB417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703" w:type="dxa"/>
            <w:tcBorders>
              <w:top w:val="single" w:sz="4" w:space="0" w:color="auto"/>
            </w:tcBorders>
          </w:tcPr>
          <w:p w14:paraId="78AE4C14" w14:textId="77777777" w:rsidR="000A746E" w:rsidRPr="00EB417A" w:rsidRDefault="000A746E" w:rsidP="000A746E">
            <w:pPr>
              <w:spacing w:before="6" w:line="276" w:lineRule="auto"/>
              <w:ind w:left="-37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19" w:type="dxa"/>
            <w:tcBorders>
              <w:top w:val="single" w:sz="4" w:space="0" w:color="auto"/>
            </w:tcBorders>
          </w:tcPr>
          <w:p w14:paraId="51A9A582" w14:textId="77777777" w:rsidR="000A746E" w:rsidRPr="00EB417A" w:rsidRDefault="000A746E" w:rsidP="000A746E">
            <w:pPr>
              <w:spacing w:before="6" w:line="276" w:lineRule="auto"/>
              <w:ind w:left="-19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49" w:type="dxa"/>
            <w:tcBorders>
              <w:top w:val="single" w:sz="4" w:space="0" w:color="auto"/>
            </w:tcBorders>
          </w:tcPr>
          <w:p w14:paraId="743F4B02" w14:textId="77777777" w:rsidR="000A746E" w:rsidRPr="00EB417A" w:rsidRDefault="000A746E" w:rsidP="000A746E">
            <w:pPr>
              <w:spacing w:before="6" w:line="276" w:lineRule="auto"/>
              <w:ind w:right="-18" w:firstLine="2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65" w:type="dxa"/>
            <w:tcBorders>
              <w:top w:val="single" w:sz="4" w:space="0" w:color="auto"/>
            </w:tcBorders>
          </w:tcPr>
          <w:p w14:paraId="3B2D8350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688" w:type="dxa"/>
            <w:gridSpan w:val="2"/>
            <w:tcBorders>
              <w:top w:val="single" w:sz="4" w:space="0" w:color="auto"/>
            </w:tcBorders>
          </w:tcPr>
          <w:p w14:paraId="5C136A01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701" w:type="dxa"/>
            <w:gridSpan w:val="2"/>
            <w:tcBorders>
              <w:top w:val="single" w:sz="4" w:space="0" w:color="auto"/>
            </w:tcBorders>
          </w:tcPr>
          <w:p w14:paraId="6FD68F50" w14:textId="77777777" w:rsidR="000A746E" w:rsidRPr="00EB417A" w:rsidRDefault="000A746E" w:rsidP="000A746E">
            <w:pPr>
              <w:spacing w:before="6" w:line="276" w:lineRule="auto"/>
              <w:ind w:left="33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64" w:type="dxa"/>
            <w:tcBorders>
              <w:top w:val="single" w:sz="4" w:space="0" w:color="auto"/>
            </w:tcBorders>
          </w:tcPr>
          <w:p w14:paraId="1544DFEF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0E4F8EA5" w14:textId="77777777" w:rsidR="000A746E" w:rsidRPr="00EB417A" w:rsidRDefault="000A746E" w:rsidP="000A746E">
            <w:pPr>
              <w:spacing w:before="6" w:line="276" w:lineRule="auto"/>
              <w:ind w:left="75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1D2019F9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73912A9D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231CBBFA" w14:textId="2AD2351E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206431E0" w14:textId="5D4C8235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  <w:t>3</w:t>
            </w:r>
          </w:p>
        </w:tc>
      </w:tr>
      <w:tr w:rsidR="000A746E" w:rsidRPr="000A746E" w14:paraId="2E181DE3" w14:textId="77777777" w:rsidTr="005A22FD">
        <w:trPr>
          <w:trHeight w:hRule="exact" w:val="1067"/>
        </w:trPr>
        <w:tc>
          <w:tcPr>
            <w:tcW w:w="851" w:type="dxa"/>
            <w:vMerge w:val="restart"/>
            <w:tcBorders>
              <w:top w:val="single" w:sz="4" w:space="0" w:color="auto"/>
            </w:tcBorders>
            <w:vAlign w:val="center"/>
          </w:tcPr>
          <w:p w14:paraId="510531AF" w14:textId="684C3025" w:rsidR="000A746E" w:rsidRPr="00EB417A" w:rsidRDefault="000A746E" w:rsidP="000A746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val="uk-UA" w:bidi="uk-UA"/>
              </w:rPr>
              <w:t>1.4</w:t>
            </w:r>
          </w:p>
        </w:tc>
        <w:tc>
          <w:tcPr>
            <w:tcW w:w="3407" w:type="dxa"/>
            <w:tcBorders>
              <w:top w:val="single" w:sz="4" w:space="0" w:color="auto"/>
            </w:tcBorders>
          </w:tcPr>
          <w:p w14:paraId="4F4FDC97" w14:textId="77777777" w:rsidR="000A746E" w:rsidRPr="00EB417A" w:rsidRDefault="000A746E" w:rsidP="000A746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 xml:space="preserve">Приймання від джерел 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  <w:t>формування</w:t>
            </w:r>
            <w:r w:rsidRPr="00EB417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НАФ на зберігання документів:</w:t>
            </w:r>
            <w:r w:rsidRPr="00EB417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</w:p>
        </w:tc>
        <w:tc>
          <w:tcPr>
            <w:tcW w:w="1640" w:type="dxa"/>
            <w:tcBorders>
              <w:top w:val="single" w:sz="4" w:space="0" w:color="auto"/>
            </w:tcBorders>
          </w:tcPr>
          <w:p w14:paraId="45CE7AC6" w14:textId="77777777" w:rsidR="000A746E" w:rsidRPr="00EB417A" w:rsidRDefault="000A746E" w:rsidP="000A746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</w:pPr>
          </w:p>
        </w:tc>
        <w:tc>
          <w:tcPr>
            <w:tcW w:w="703" w:type="dxa"/>
            <w:tcBorders>
              <w:top w:val="single" w:sz="4" w:space="0" w:color="auto"/>
            </w:tcBorders>
          </w:tcPr>
          <w:p w14:paraId="1D48E9AE" w14:textId="77777777" w:rsidR="000A746E" w:rsidRPr="00EB417A" w:rsidRDefault="000A746E" w:rsidP="000A746E">
            <w:pPr>
              <w:spacing w:before="6" w:line="276" w:lineRule="auto"/>
              <w:ind w:left="-37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19" w:type="dxa"/>
            <w:tcBorders>
              <w:top w:val="single" w:sz="4" w:space="0" w:color="auto"/>
            </w:tcBorders>
          </w:tcPr>
          <w:p w14:paraId="11397355" w14:textId="77777777" w:rsidR="000A746E" w:rsidRPr="00EB417A" w:rsidRDefault="000A746E" w:rsidP="000A746E">
            <w:pPr>
              <w:spacing w:before="6" w:line="276" w:lineRule="auto"/>
              <w:ind w:left="-19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49" w:type="dxa"/>
            <w:tcBorders>
              <w:top w:val="single" w:sz="4" w:space="0" w:color="auto"/>
            </w:tcBorders>
          </w:tcPr>
          <w:p w14:paraId="640A436B" w14:textId="77777777" w:rsidR="000A746E" w:rsidRPr="00EB417A" w:rsidRDefault="000A746E" w:rsidP="000A746E">
            <w:pPr>
              <w:spacing w:before="6" w:line="276" w:lineRule="auto"/>
              <w:ind w:right="-18" w:firstLine="2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65" w:type="dxa"/>
            <w:tcBorders>
              <w:top w:val="single" w:sz="4" w:space="0" w:color="auto"/>
            </w:tcBorders>
          </w:tcPr>
          <w:p w14:paraId="78C93AE8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688" w:type="dxa"/>
            <w:gridSpan w:val="2"/>
            <w:tcBorders>
              <w:top w:val="single" w:sz="4" w:space="0" w:color="auto"/>
            </w:tcBorders>
          </w:tcPr>
          <w:p w14:paraId="5AE5CAB8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701" w:type="dxa"/>
            <w:gridSpan w:val="2"/>
            <w:tcBorders>
              <w:top w:val="single" w:sz="4" w:space="0" w:color="auto"/>
            </w:tcBorders>
          </w:tcPr>
          <w:p w14:paraId="3C9ED92C" w14:textId="77777777" w:rsidR="000A746E" w:rsidRPr="00EB417A" w:rsidRDefault="000A746E" w:rsidP="000A746E">
            <w:pPr>
              <w:spacing w:before="6" w:line="276" w:lineRule="auto"/>
              <w:ind w:left="33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64" w:type="dxa"/>
            <w:tcBorders>
              <w:top w:val="single" w:sz="4" w:space="0" w:color="auto"/>
            </w:tcBorders>
          </w:tcPr>
          <w:p w14:paraId="34FE4F24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1B2EEFF9" w14:textId="77777777" w:rsidR="000A746E" w:rsidRPr="00EB417A" w:rsidRDefault="000A746E" w:rsidP="000A746E">
            <w:pPr>
              <w:spacing w:before="6" w:line="276" w:lineRule="auto"/>
              <w:ind w:left="75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72B8D967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38793C3B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1E0867FF" w14:textId="5B2C21F0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  <w:t>120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438A5CD5" w14:textId="471EE99A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  <w:t>166</w:t>
            </w:r>
          </w:p>
        </w:tc>
      </w:tr>
      <w:tr w:rsidR="000A746E" w:rsidRPr="00EB417A" w14:paraId="40ABAD7C" w14:textId="77777777" w:rsidTr="000A746E">
        <w:trPr>
          <w:trHeight w:hRule="exact" w:val="354"/>
        </w:trPr>
        <w:tc>
          <w:tcPr>
            <w:tcW w:w="851" w:type="dxa"/>
            <w:vMerge/>
          </w:tcPr>
          <w:p w14:paraId="6E3F6461" w14:textId="77777777" w:rsidR="000A746E" w:rsidRPr="00EB417A" w:rsidRDefault="000A746E" w:rsidP="000A746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3407" w:type="dxa"/>
            <w:tcBorders>
              <w:top w:val="single" w:sz="4" w:space="0" w:color="auto"/>
            </w:tcBorders>
          </w:tcPr>
          <w:p w14:paraId="10FAD20E" w14:textId="77777777" w:rsidR="000A746E" w:rsidRPr="00EB417A" w:rsidRDefault="000A746E" w:rsidP="000A746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 xml:space="preserve">управлінської 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  <w:t>документації</w:t>
            </w:r>
            <w:r w:rsidRPr="00EB417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640" w:type="dxa"/>
            <w:tcBorders>
              <w:top w:val="single" w:sz="4" w:space="0" w:color="auto"/>
            </w:tcBorders>
          </w:tcPr>
          <w:p w14:paraId="01591D76" w14:textId="77777777" w:rsidR="000A746E" w:rsidRPr="00EB417A" w:rsidRDefault="000A746E" w:rsidP="000A746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 xml:space="preserve">од. 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  <w:t>зб.</w:t>
            </w:r>
            <w:r w:rsidRPr="00EB417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703" w:type="dxa"/>
            <w:tcBorders>
              <w:top w:val="single" w:sz="4" w:space="0" w:color="auto"/>
            </w:tcBorders>
          </w:tcPr>
          <w:p w14:paraId="52CBD816" w14:textId="77777777" w:rsidR="000A746E" w:rsidRPr="00EB417A" w:rsidRDefault="000A746E" w:rsidP="000A746E">
            <w:pPr>
              <w:spacing w:before="6" w:line="276" w:lineRule="auto"/>
              <w:ind w:left="-37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19" w:type="dxa"/>
            <w:tcBorders>
              <w:top w:val="single" w:sz="4" w:space="0" w:color="auto"/>
            </w:tcBorders>
          </w:tcPr>
          <w:p w14:paraId="712DA1E0" w14:textId="77777777" w:rsidR="000A746E" w:rsidRPr="00EB417A" w:rsidRDefault="000A746E" w:rsidP="000A746E">
            <w:pPr>
              <w:spacing w:before="6" w:line="276" w:lineRule="auto"/>
              <w:ind w:left="-19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49" w:type="dxa"/>
            <w:tcBorders>
              <w:top w:val="single" w:sz="4" w:space="0" w:color="auto"/>
            </w:tcBorders>
          </w:tcPr>
          <w:p w14:paraId="7EA80A87" w14:textId="77777777" w:rsidR="000A746E" w:rsidRPr="00EB417A" w:rsidRDefault="000A746E" w:rsidP="000A746E">
            <w:pPr>
              <w:spacing w:before="6" w:line="276" w:lineRule="auto"/>
              <w:ind w:right="-18" w:firstLine="2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65" w:type="dxa"/>
            <w:tcBorders>
              <w:top w:val="single" w:sz="4" w:space="0" w:color="auto"/>
            </w:tcBorders>
          </w:tcPr>
          <w:p w14:paraId="0FA8DC80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688" w:type="dxa"/>
            <w:gridSpan w:val="2"/>
            <w:tcBorders>
              <w:top w:val="single" w:sz="4" w:space="0" w:color="auto"/>
            </w:tcBorders>
          </w:tcPr>
          <w:p w14:paraId="5C1FCCED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701" w:type="dxa"/>
            <w:gridSpan w:val="2"/>
            <w:tcBorders>
              <w:top w:val="single" w:sz="4" w:space="0" w:color="auto"/>
            </w:tcBorders>
          </w:tcPr>
          <w:p w14:paraId="4B05834D" w14:textId="77777777" w:rsidR="000A746E" w:rsidRPr="00EB417A" w:rsidRDefault="000A746E" w:rsidP="000A746E">
            <w:pPr>
              <w:spacing w:before="6" w:line="276" w:lineRule="auto"/>
              <w:ind w:left="33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64" w:type="dxa"/>
            <w:tcBorders>
              <w:top w:val="single" w:sz="4" w:space="0" w:color="auto"/>
            </w:tcBorders>
          </w:tcPr>
          <w:p w14:paraId="2D8B0DB2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4A992EA5" w14:textId="77777777" w:rsidR="000A746E" w:rsidRPr="00EB417A" w:rsidRDefault="000A746E" w:rsidP="000A746E">
            <w:pPr>
              <w:spacing w:before="6" w:line="276" w:lineRule="auto"/>
              <w:ind w:left="75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719F46A1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066594C3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0208C380" w14:textId="07F484A0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  <w:t>120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2540C3FE" w14:textId="4A90B322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  <w:t>166</w:t>
            </w:r>
          </w:p>
        </w:tc>
      </w:tr>
      <w:tr w:rsidR="000A746E" w:rsidRPr="00EB417A" w14:paraId="7B2D316E" w14:textId="77777777" w:rsidTr="000A746E">
        <w:trPr>
          <w:trHeight w:hRule="exact" w:val="721"/>
        </w:trPr>
        <w:tc>
          <w:tcPr>
            <w:tcW w:w="851" w:type="dxa"/>
            <w:vMerge/>
          </w:tcPr>
          <w:p w14:paraId="152B4019" w14:textId="77777777" w:rsidR="000A746E" w:rsidRPr="00EB417A" w:rsidRDefault="000A746E" w:rsidP="000A746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3407" w:type="dxa"/>
            <w:tcBorders>
              <w:top w:val="single" w:sz="4" w:space="0" w:color="auto"/>
            </w:tcBorders>
          </w:tcPr>
          <w:p w14:paraId="3746AE96" w14:textId="77777777" w:rsidR="000A746E" w:rsidRPr="00EB417A" w:rsidRDefault="000A746E" w:rsidP="000A746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 xml:space="preserve">із кадрових питань (особового 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  <w:t>складу)</w:t>
            </w:r>
            <w:r w:rsidRPr="00EB417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</w:p>
        </w:tc>
        <w:tc>
          <w:tcPr>
            <w:tcW w:w="1640" w:type="dxa"/>
            <w:tcBorders>
              <w:top w:val="single" w:sz="4" w:space="0" w:color="auto"/>
            </w:tcBorders>
          </w:tcPr>
          <w:p w14:paraId="2DA4907A" w14:textId="77777777" w:rsidR="000A746E" w:rsidRPr="00EB417A" w:rsidRDefault="000A746E" w:rsidP="000A746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 xml:space="preserve">од. 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  <w:t>зб.</w:t>
            </w:r>
            <w:r w:rsidRPr="00EB417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703" w:type="dxa"/>
            <w:tcBorders>
              <w:top w:val="single" w:sz="4" w:space="0" w:color="auto"/>
            </w:tcBorders>
          </w:tcPr>
          <w:p w14:paraId="1D4765F3" w14:textId="77777777" w:rsidR="000A746E" w:rsidRPr="00EB417A" w:rsidRDefault="000A746E" w:rsidP="000A746E">
            <w:pPr>
              <w:spacing w:before="6" w:line="276" w:lineRule="auto"/>
              <w:ind w:left="-37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19" w:type="dxa"/>
            <w:tcBorders>
              <w:top w:val="single" w:sz="4" w:space="0" w:color="auto"/>
            </w:tcBorders>
          </w:tcPr>
          <w:p w14:paraId="571ED5A5" w14:textId="77777777" w:rsidR="000A746E" w:rsidRPr="00EB417A" w:rsidRDefault="000A746E" w:rsidP="000A746E">
            <w:pPr>
              <w:spacing w:before="6" w:line="276" w:lineRule="auto"/>
              <w:ind w:left="-19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49" w:type="dxa"/>
            <w:tcBorders>
              <w:top w:val="single" w:sz="4" w:space="0" w:color="auto"/>
            </w:tcBorders>
          </w:tcPr>
          <w:p w14:paraId="54F707E3" w14:textId="77777777" w:rsidR="000A746E" w:rsidRPr="00EB417A" w:rsidRDefault="000A746E" w:rsidP="000A746E">
            <w:pPr>
              <w:spacing w:before="6" w:line="276" w:lineRule="auto"/>
              <w:ind w:right="-18" w:firstLine="2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65" w:type="dxa"/>
            <w:tcBorders>
              <w:top w:val="single" w:sz="4" w:space="0" w:color="auto"/>
            </w:tcBorders>
          </w:tcPr>
          <w:p w14:paraId="23F66D5A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688" w:type="dxa"/>
            <w:gridSpan w:val="2"/>
            <w:tcBorders>
              <w:top w:val="single" w:sz="4" w:space="0" w:color="auto"/>
            </w:tcBorders>
          </w:tcPr>
          <w:p w14:paraId="3FCDE006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701" w:type="dxa"/>
            <w:gridSpan w:val="2"/>
            <w:tcBorders>
              <w:top w:val="single" w:sz="4" w:space="0" w:color="auto"/>
            </w:tcBorders>
          </w:tcPr>
          <w:p w14:paraId="58182736" w14:textId="77777777" w:rsidR="000A746E" w:rsidRPr="00EB417A" w:rsidRDefault="000A746E" w:rsidP="000A746E">
            <w:pPr>
              <w:spacing w:before="6" w:line="276" w:lineRule="auto"/>
              <w:ind w:left="33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64" w:type="dxa"/>
            <w:tcBorders>
              <w:top w:val="single" w:sz="4" w:space="0" w:color="auto"/>
            </w:tcBorders>
          </w:tcPr>
          <w:p w14:paraId="31A52513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278C174E" w14:textId="77777777" w:rsidR="000A746E" w:rsidRPr="00EB417A" w:rsidRDefault="000A746E" w:rsidP="000A746E">
            <w:pPr>
              <w:spacing w:before="6" w:line="276" w:lineRule="auto"/>
              <w:ind w:left="75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4466D72A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38593934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51F45CA7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26934790" w14:textId="2C35045B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  <w:t>-</w:t>
            </w:r>
          </w:p>
        </w:tc>
      </w:tr>
      <w:tr w:rsidR="000A746E" w:rsidRPr="00EB417A" w14:paraId="45A21567" w14:textId="77777777" w:rsidTr="000A746E">
        <w:trPr>
          <w:trHeight w:hRule="exact" w:val="837"/>
        </w:trPr>
        <w:tc>
          <w:tcPr>
            <w:tcW w:w="851" w:type="dxa"/>
            <w:vMerge/>
          </w:tcPr>
          <w:p w14:paraId="0FCE4C2A" w14:textId="77777777" w:rsidR="000A746E" w:rsidRPr="00EB417A" w:rsidRDefault="000A746E" w:rsidP="000A746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3407" w:type="dxa"/>
            <w:tcBorders>
              <w:top w:val="single" w:sz="4" w:space="0" w:color="auto"/>
            </w:tcBorders>
          </w:tcPr>
          <w:p w14:paraId="784C9CD4" w14:textId="77777777" w:rsidR="000A746E" w:rsidRPr="00EB417A" w:rsidRDefault="000A746E" w:rsidP="000A746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 xml:space="preserve">документів особового 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  <w:t>походження</w:t>
            </w:r>
            <w:r w:rsidRPr="00EB417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640" w:type="dxa"/>
            <w:tcBorders>
              <w:top w:val="single" w:sz="4" w:space="0" w:color="auto"/>
            </w:tcBorders>
          </w:tcPr>
          <w:p w14:paraId="2E296C59" w14:textId="77777777" w:rsidR="000A746E" w:rsidRPr="00EB417A" w:rsidRDefault="000A746E" w:rsidP="000A746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 xml:space="preserve">од. 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  <w:t>зб.</w:t>
            </w:r>
            <w:r w:rsidRPr="00EB417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703" w:type="dxa"/>
            <w:tcBorders>
              <w:top w:val="single" w:sz="4" w:space="0" w:color="auto"/>
            </w:tcBorders>
          </w:tcPr>
          <w:p w14:paraId="062E6B93" w14:textId="77777777" w:rsidR="000A746E" w:rsidRPr="00EB417A" w:rsidRDefault="000A746E" w:rsidP="000A746E">
            <w:pPr>
              <w:spacing w:before="6" w:line="276" w:lineRule="auto"/>
              <w:ind w:left="-37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19" w:type="dxa"/>
            <w:tcBorders>
              <w:top w:val="single" w:sz="4" w:space="0" w:color="auto"/>
            </w:tcBorders>
          </w:tcPr>
          <w:p w14:paraId="3DE1A6B1" w14:textId="77777777" w:rsidR="000A746E" w:rsidRPr="00EB417A" w:rsidRDefault="000A746E" w:rsidP="000A746E">
            <w:pPr>
              <w:spacing w:before="6" w:line="276" w:lineRule="auto"/>
              <w:ind w:left="-19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49" w:type="dxa"/>
            <w:tcBorders>
              <w:top w:val="single" w:sz="4" w:space="0" w:color="auto"/>
            </w:tcBorders>
          </w:tcPr>
          <w:p w14:paraId="14C4A84C" w14:textId="77777777" w:rsidR="000A746E" w:rsidRPr="00EB417A" w:rsidRDefault="000A746E" w:rsidP="000A746E">
            <w:pPr>
              <w:spacing w:before="6" w:line="276" w:lineRule="auto"/>
              <w:ind w:right="-18" w:firstLine="2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65" w:type="dxa"/>
            <w:tcBorders>
              <w:top w:val="single" w:sz="4" w:space="0" w:color="auto"/>
            </w:tcBorders>
          </w:tcPr>
          <w:p w14:paraId="577936D6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688" w:type="dxa"/>
            <w:gridSpan w:val="2"/>
            <w:tcBorders>
              <w:top w:val="single" w:sz="4" w:space="0" w:color="auto"/>
            </w:tcBorders>
          </w:tcPr>
          <w:p w14:paraId="603997AB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701" w:type="dxa"/>
            <w:gridSpan w:val="2"/>
            <w:tcBorders>
              <w:top w:val="single" w:sz="4" w:space="0" w:color="auto"/>
            </w:tcBorders>
          </w:tcPr>
          <w:p w14:paraId="1C7C527D" w14:textId="77777777" w:rsidR="000A746E" w:rsidRPr="00EB417A" w:rsidRDefault="000A746E" w:rsidP="000A746E">
            <w:pPr>
              <w:spacing w:before="6" w:line="276" w:lineRule="auto"/>
              <w:ind w:left="33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64" w:type="dxa"/>
            <w:tcBorders>
              <w:top w:val="single" w:sz="4" w:space="0" w:color="auto"/>
            </w:tcBorders>
          </w:tcPr>
          <w:p w14:paraId="6875574E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78A339A1" w14:textId="77777777" w:rsidR="000A746E" w:rsidRPr="00EB417A" w:rsidRDefault="000A746E" w:rsidP="000A746E">
            <w:pPr>
              <w:spacing w:before="6" w:line="276" w:lineRule="auto"/>
              <w:ind w:left="75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28E6BDB7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3708E26F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6AE384B4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3566D910" w14:textId="08F4EB35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  <w:t>-</w:t>
            </w:r>
          </w:p>
        </w:tc>
      </w:tr>
      <w:tr w:rsidR="000A746E" w:rsidRPr="00EB417A" w14:paraId="256780EE" w14:textId="77777777" w:rsidTr="000A746E">
        <w:trPr>
          <w:trHeight w:hRule="exact" w:val="693"/>
        </w:trPr>
        <w:tc>
          <w:tcPr>
            <w:tcW w:w="851" w:type="dxa"/>
            <w:vMerge/>
          </w:tcPr>
          <w:p w14:paraId="761BDB0B" w14:textId="77777777" w:rsidR="000A746E" w:rsidRPr="00EB417A" w:rsidRDefault="000A746E" w:rsidP="000A746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3407" w:type="dxa"/>
            <w:tcBorders>
              <w:top w:val="single" w:sz="4" w:space="0" w:color="auto"/>
            </w:tcBorders>
          </w:tcPr>
          <w:p w14:paraId="25AF31E7" w14:textId="77777777" w:rsidR="000A746E" w:rsidRPr="00EB417A" w:rsidRDefault="000A746E" w:rsidP="000A746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 xml:space="preserve">науково-технічної 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  <w:t>документації</w:t>
            </w:r>
            <w:r w:rsidRPr="00EB417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640" w:type="dxa"/>
            <w:tcBorders>
              <w:top w:val="single" w:sz="4" w:space="0" w:color="auto"/>
            </w:tcBorders>
          </w:tcPr>
          <w:p w14:paraId="4D1A3CF7" w14:textId="77777777" w:rsidR="000A746E" w:rsidRPr="00EB417A" w:rsidRDefault="000A746E" w:rsidP="000A746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 xml:space="preserve">од. 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  <w:t>зб.</w:t>
            </w:r>
            <w:r w:rsidRPr="00EB417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703" w:type="dxa"/>
            <w:tcBorders>
              <w:top w:val="single" w:sz="4" w:space="0" w:color="auto"/>
            </w:tcBorders>
          </w:tcPr>
          <w:p w14:paraId="02A1A59A" w14:textId="77777777" w:rsidR="000A746E" w:rsidRPr="00EB417A" w:rsidRDefault="000A746E" w:rsidP="000A746E">
            <w:pPr>
              <w:spacing w:before="6" w:line="276" w:lineRule="auto"/>
              <w:ind w:left="-37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19" w:type="dxa"/>
            <w:tcBorders>
              <w:top w:val="single" w:sz="4" w:space="0" w:color="auto"/>
            </w:tcBorders>
          </w:tcPr>
          <w:p w14:paraId="0E5ABE92" w14:textId="77777777" w:rsidR="000A746E" w:rsidRPr="00EB417A" w:rsidRDefault="000A746E" w:rsidP="000A746E">
            <w:pPr>
              <w:spacing w:before="6" w:line="276" w:lineRule="auto"/>
              <w:ind w:left="-19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49" w:type="dxa"/>
            <w:tcBorders>
              <w:top w:val="single" w:sz="4" w:space="0" w:color="auto"/>
            </w:tcBorders>
          </w:tcPr>
          <w:p w14:paraId="4A4D8E4E" w14:textId="77777777" w:rsidR="000A746E" w:rsidRPr="00EB417A" w:rsidRDefault="000A746E" w:rsidP="000A746E">
            <w:pPr>
              <w:spacing w:before="6" w:line="276" w:lineRule="auto"/>
              <w:ind w:right="-18" w:firstLine="2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65" w:type="dxa"/>
            <w:tcBorders>
              <w:top w:val="single" w:sz="4" w:space="0" w:color="auto"/>
            </w:tcBorders>
          </w:tcPr>
          <w:p w14:paraId="1C5917B6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688" w:type="dxa"/>
            <w:gridSpan w:val="2"/>
            <w:tcBorders>
              <w:top w:val="single" w:sz="4" w:space="0" w:color="auto"/>
            </w:tcBorders>
          </w:tcPr>
          <w:p w14:paraId="20EF5EA3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701" w:type="dxa"/>
            <w:gridSpan w:val="2"/>
            <w:tcBorders>
              <w:top w:val="single" w:sz="4" w:space="0" w:color="auto"/>
            </w:tcBorders>
          </w:tcPr>
          <w:p w14:paraId="1A0E4B90" w14:textId="77777777" w:rsidR="000A746E" w:rsidRPr="00EB417A" w:rsidRDefault="000A746E" w:rsidP="000A746E">
            <w:pPr>
              <w:spacing w:before="6" w:line="276" w:lineRule="auto"/>
              <w:ind w:left="33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64" w:type="dxa"/>
            <w:tcBorders>
              <w:top w:val="single" w:sz="4" w:space="0" w:color="auto"/>
            </w:tcBorders>
          </w:tcPr>
          <w:p w14:paraId="31759D91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082A9DBE" w14:textId="77777777" w:rsidR="000A746E" w:rsidRPr="00EB417A" w:rsidRDefault="000A746E" w:rsidP="000A746E">
            <w:pPr>
              <w:spacing w:before="6" w:line="276" w:lineRule="auto"/>
              <w:ind w:left="75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65F2423C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19E3EB30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57C25FC9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56E18992" w14:textId="36F0030E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  <w:t>-</w:t>
            </w:r>
          </w:p>
        </w:tc>
      </w:tr>
      <w:tr w:rsidR="000A746E" w:rsidRPr="00EB417A" w14:paraId="3ABF7120" w14:textId="77777777" w:rsidTr="000A746E">
        <w:trPr>
          <w:trHeight w:hRule="exact" w:val="320"/>
        </w:trPr>
        <w:tc>
          <w:tcPr>
            <w:tcW w:w="851" w:type="dxa"/>
            <w:vMerge/>
          </w:tcPr>
          <w:p w14:paraId="0EC9EA9A" w14:textId="77777777" w:rsidR="000A746E" w:rsidRPr="00EB417A" w:rsidRDefault="000A746E" w:rsidP="000A746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3407" w:type="dxa"/>
            <w:tcBorders>
              <w:top w:val="single" w:sz="4" w:space="0" w:color="auto"/>
            </w:tcBorders>
          </w:tcPr>
          <w:p w14:paraId="7339DC00" w14:textId="77777777" w:rsidR="000A746E" w:rsidRPr="00EB417A" w:rsidRDefault="000A746E" w:rsidP="000A746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  <w:t>кінодокументів</w:t>
            </w:r>
            <w:r w:rsidRPr="00EB417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640" w:type="dxa"/>
            <w:tcBorders>
              <w:top w:val="single" w:sz="4" w:space="0" w:color="auto"/>
            </w:tcBorders>
          </w:tcPr>
          <w:p w14:paraId="0DB9E5D6" w14:textId="77777777" w:rsidR="000A746E" w:rsidRPr="00EB417A" w:rsidRDefault="000A746E" w:rsidP="000A746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 xml:space="preserve">од. 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  <w:t>обл.</w:t>
            </w:r>
            <w:r w:rsidRPr="00EB417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703" w:type="dxa"/>
            <w:tcBorders>
              <w:top w:val="single" w:sz="4" w:space="0" w:color="auto"/>
            </w:tcBorders>
          </w:tcPr>
          <w:p w14:paraId="2FB303B5" w14:textId="77777777" w:rsidR="000A746E" w:rsidRPr="00EB417A" w:rsidRDefault="000A746E" w:rsidP="000A746E">
            <w:pPr>
              <w:spacing w:before="6" w:line="276" w:lineRule="auto"/>
              <w:ind w:left="-37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19" w:type="dxa"/>
            <w:tcBorders>
              <w:top w:val="single" w:sz="4" w:space="0" w:color="auto"/>
            </w:tcBorders>
          </w:tcPr>
          <w:p w14:paraId="01A1FCBE" w14:textId="77777777" w:rsidR="000A746E" w:rsidRPr="00EB417A" w:rsidRDefault="000A746E" w:rsidP="000A746E">
            <w:pPr>
              <w:spacing w:before="6" w:line="276" w:lineRule="auto"/>
              <w:ind w:left="-19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49" w:type="dxa"/>
            <w:tcBorders>
              <w:top w:val="single" w:sz="4" w:space="0" w:color="auto"/>
            </w:tcBorders>
          </w:tcPr>
          <w:p w14:paraId="3E69AB2A" w14:textId="77777777" w:rsidR="000A746E" w:rsidRPr="00EB417A" w:rsidRDefault="000A746E" w:rsidP="000A746E">
            <w:pPr>
              <w:spacing w:before="6" w:line="276" w:lineRule="auto"/>
              <w:ind w:right="-18" w:firstLine="2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65" w:type="dxa"/>
            <w:tcBorders>
              <w:top w:val="single" w:sz="4" w:space="0" w:color="auto"/>
            </w:tcBorders>
          </w:tcPr>
          <w:p w14:paraId="76D82F31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688" w:type="dxa"/>
            <w:gridSpan w:val="2"/>
            <w:tcBorders>
              <w:top w:val="single" w:sz="4" w:space="0" w:color="auto"/>
            </w:tcBorders>
          </w:tcPr>
          <w:p w14:paraId="5E97544C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701" w:type="dxa"/>
            <w:gridSpan w:val="2"/>
            <w:tcBorders>
              <w:top w:val="single" w:sz="4" w:space="0" w:color="auto"/>
            </w:tcBorders>
          </w:tcPr>
          <w:p w14:paraId="6E89DE38" w14:textId="77777777" w:rsidR="000A746E" w:rsidRPr="00EB417A" w:rsidRDefault="000A746E" w:rsidP="000A746E">
            <w:pPr>
              <w:spacing w:before="6" w:line="276" w:lineRule="auto"/>
              <w:ind w:left="33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64" w:type="dxa"/>
            <w:tcBorders>
              <w:top w:val="single" w:sz="4" w:space="0" w:color="auto"/>
            </w:tcBorders>
          </w:tcPr>
          <w:p w14:paraId="3A1EF8CA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513B2D55" w14:textId="77777777" w:rsidR="000A746E" w:rsidRPr="00EB417A" w:rsidRDefault="000A746E" w:rsidP="000A746E">
            <w:pPr>
              <w:spacing w:before="6" w:line="276" w:lineRule="auto"/>
              <w:ind w:left="75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6646E873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4950640F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2C1B7CF3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35954687" w14:textId="30B20FC5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  <w:t>-</w:t>
            </w:r>
          </w:p>
        </w:tc>
      </w:tr>
      <w:tr w:rsidR="000A746E" w:rsidRPr="00EB417A" w14:paraId="63210EBE" w14:textId="77777777" w:rsidTr="000A746E">
        <w:trPr>
          <w:trHeight w:hRule="exact" w:val="320"/>
        </w:trPr>
        <w:tc>
          <w:tcPr>
            <w:tcW w:w="851" w:type="dxa"/>
            <w:vMerge/>
          </w:tcPr>
          <w:p w14:paraId="5D63A86C" w14:textId="77777777" w:rsidR="000A746E" w:rsidRPr="00EB417A" w:rsidRDefault="000A746E" w:rsidP="000A746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3407" w:type="dxa"/>
            <w:tcBorders>
              <w:top w:val="single" w:sz="4" w:space="0" w:color="auto"/>
            </w:tcBorders>
          </w:tcPr>
          <w:p w14:paraId="5341223B" w14:textId="77777777" w:rsidR="000A746E" w:rsidRPr="00EB417A" w:rsidRDefault="000A746E" w:rsidP="000A746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  <w:t>фотодокументів</w:t>
            </w:r>
            <w:r w:rsidRPr="00EB417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640" w:type="dxa"/>
            <w:tcBorders>
              <w:top w:val="single" w:sz="4" w:space="0" w:color="auto"/>
            </w:tcBorders>
          </w:tcPr>
          <w:p w14:paraId="04CB19F6" w14:textId="77777777" w:rsidR="000A746E" w:rsidRPr="00EB417A" w:rsidRDefault="000A746E" w:rsidP="000A746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 xml:space="preserve">од. 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  <w:t>обл.</w:t>
            </w:r>
            <w:r w:rsidRPr="00EB417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703" w:type="dxa"/>
            <w:tcBorders>
              <w:top w:val="single" w:sz="4" w:space="0" w:color="auto"/>
            </w:tcBorders>
          </w:tcPr>
          <w:p w14:paraId="7EAFB4C0" w14:textId="77777777" w:rsidR="000A746E" w:rsidRPr="00EB417A" w:rsidRDefault="000A746E" w:rsidP="000A746E">
            <w:pPr>
              <w:spacing w:before="6" w:line="276" w:lineRule="auto"/>
              <w:ind w:left="-37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19" w:type="dxa"/>
            <w:tcBorders>
              <w:top w:val="single" w:sz="4" w:space="0" w:color="auto"/>
            </w:tcBorders>
          </w:tcPr>
          <w:p w14:paraId="35B62768" w14:textId="77777777" w:rsidR="000A746E" w:rsidRPr="00EB417A" w:rsidRDefault="000A746E" w:rsidP="000A746E">
            <w:pPr>
              <w:spacing w:before="6" w:line="276" w:lineRule="auto"/>
              <w:ind w:left="-19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49" w:type="dxa"/>
            <w:tcBorders>
              <w:top w:val="single" w:sz="4" w:space="0" w:color="auto"/>
            </w:tcBorders>
          </w:tcPr>
          <w:p w14:paraId="28128BC9" w14:textId="77777777" w:rsidR="000A746E" w:rsidRPr="00EB417A" w:rsidRDefault="000A746E" w:rsidP="000A746E">
            <w:pPr>
              <w:spacing w:before="6" w:line="276" w:lineRule="auto"/>
              <w:ind w:right="-18" w:firstLine="2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65" w:type="dxa"/>
            <w:tcBorders>
              <w:top w:val="single" w:sz="4" w:space="0" w:color="auto"/>
            </w:tcBorders>
          </w:tcPr>
          <w:p w14:paraId="6A89710A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688" w:type="dxa"/>
            <w:gridSpan w:val="2"/>
            <w:tcBorders>
              <w:top w:val="single" w:sz="4" w:space="0" w:color="auto"/>
            </w:tcBorders>
          </w:tcPr>
          <w:p w14:paraId="35C2705D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701" w:type="dxa"/>
            <w:gridSpan w:val="2"/>
            <w:tcBorders>
              <w:top w:val="single" w:sz="4" w:space="0" w:color="auto"/>
            </w:tcBorders>
          </w:tcPr>
          <w:p w14:paraId="7F5D708E" w14:textId="77777777" w:rsidR="000A746E" w:rsidRPr="00EB417A" w:rsidRDefault="000A746E" w:rsidP="000A746E">
            <w:pPr>
              <w:spacing w:before="6" w:line="276" w:lineRule="auto"/>
              <w:ind w:left="33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64" w:type="dxa"/>
            <w:tcBorders>
              <w:top w:val="single" w:sz="4" w:space="0" w:color="auto"/>
            </w:tcBorders>
          </w:tcPr>
          <w:p w14:paraId="3EB3F072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181C1ECE" w14:textId="77777777" w:rsidR="000A746E" w:rsidRPr="00EB417A" w:rsidRDefault="000A746E" w:rsidP="000A746E">
            <w:pPr>
              <w:spacing w:before="6" w:line="276" w:lineRule="auto"/>
              <w:ind w:left="75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09D69311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07D49892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01EDBEA8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18B7ED8E" w14:textId="3A13D0AF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  <w:t>-</w:t>
            </w:r>
          </w:p>
        </w:tc>
      </w:tr>
      <w:tr w:rsidR="000A746E" w:rsidRPr="00EB417A" w14:paraId="36B8D54C" w14:textId="77777777" w:rsidTr="000A746E">
        <w:trPr>
          <w:trHeight w:hRule="exact" w:val="320"/>
        </w:trPr>
        <w:tc>
          <w:tcPr>
            <w:tcW w:w="851" w:type="dxa"/>
            <w:vMerge/>
          </w:tcPr>
          <w:p w14:paraId="063F7BAC" w14:textId="77777777" w:rsidR="000A746E" w:rsidRPr="00EB417A" w:rsidRDefault="000A746E" w:rsidP="000A746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3407" w:type="dxa"/>
            <w:tcBorders>
              <w:top w:val="single" w:sz="4" w:space="0" w:color="auto"/>
            </w:tcBorders>
          </w:tcPr>
          <w:p w14:paraId="4C78377F" w14:textId="77777777" w:rsidR="000A746E" w:rsidRPr="00EB417A" w:rsidRDefault="000A746E" w:rsidP="000A746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  <w:t>фонодокументів</w:t>
            </w:r>
            <w:r w:rsidRPr="00EB417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640" w:type="dxa"/>
            <w:tcBorders>
              <w:top w:val="single" w:sz="4" w:space="0" w:color="auto"/>
            </w:tcBorders>
          </w:tcPr>
          <w:p w14:paraId="3AF5DDF3" w14:textId="77777777" w:rsidR="000A746E" w:rsidRPr="00EB417A" w:rsidRDefault="000A746E" w:rsidP="000A746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 xml:space="preserve">од. 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  <w:t>обл.</w:t>
            </w:r>
            <w:r w:rsidRPr="00EB417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703" w:type="dxa"/>
            <w:tcBorders>
              <w:top w:val="single" w:sz="4" w:space="0" w:color="auto"/>
            </w:tcBorders>
          </w:tcPr>
          <w:p w14:paraId="055092D1" w14:textId="77777777" w:rsidR="000A746E" w:rsidRPr="00EB417A" w:rsidRDefault="000A746E" w:rsidP="000A746E">
            <w:pPr>
              <w:spacing w:before="6" w:line="276" w:lineRule="auto"/>
              <w:ind w:left="-37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19" w:type="dxa"/>
            <w:tcBorders>
              <w:top w:val="single" w:sz="4" w:space="0" w:color="auto"/>
            </w:tcBorders>
          </w:tcPr>
          <w:p w14:paraId="7F1CFFBD" w14:textId="77777777" w:rsidR="000A746E" w:rsidRPr="00EB417A" w:rsidRDefault="000A746E" w:rsidP="000A746E">
            <w:pPr>
              <w:spacing w:before="6" w:line="276" w:lineRule="auto"/>
              <w:ind w:left="-19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49" w:type="dxa"/>
            <w:tcBorders>
              <w:top w:val="single" w:sz="4" w:space="0" w:color="auto"/>
            </w:tcBorders>
          </w:tcPr>
          <w:p w14:paraId="168BEF1F" w14:textId="77777777" w:rsidR="000A746E" w:rsidRPr="00EB417A" w:rsidRDefault="000A746E" w:rsidP="000A746E">
            <w:pPr>
              <w:spacing w:before="6" w:line="276" w:lineRule="auto"/>
              <w:ind w:right="-18" w:firstLine="2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65" w:type="dxa"/>
            <w:tcBorders>
              <w:top w:val="single" w:sz="4" w:space="0" w:color="auto"/>
            </w:tcBorders>
          </w:tcPr>
          <w:p w14:paraId="11613CAD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688" w:type="dxa"/>
            <w:gridSpan w:val="2"/>
            <w:tcBorders>
              <w:top w:val="single" w:sz="4" w:space="0" w:color="auto"/>
            </w:tcBorders>
          </w:tcPr>
          <w:p w14:paraId="5A61661A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701" w:type="dxa"/>
            <w:gridSpan w:val="2"/>
            <w:tcBorders>
              <w:top w:val="single" w:sz="4" w:space="0" w:color="auto"/>
            </w:tcBorders>
          </w:tcPr>
          <w:p w14:paraId="6596E88E" w14:textId="77777777" w:rsidR="000A746E" w:rsidRPr="00EB417A" w:rsidRDefault="000A746E" w:rsidP="000A746E">
            <w:pPr>
              <w:spacing w:before="6" w:line="276" w:lineRule="auto"/>
              <w:ind w:left="33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64" w:type="dxa"/>
            <w:tcBorders>
              <w:top w:val="single" w:sz="4" w:space="0" w:color="auto"/>
            </w:tcBorders>
          </w:tcPr>
          <w:p w14:paraId="69648C1D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51603064" w14:textId="77777777" w:rsidR="000A746E" w:rsidRPr="00EB417A" w:rsidRDefault="000A746E" w:rsidP="000A746E">
            <w:pPr>
              <w:spacing w:before="6" w:line="276" w:lineRule="auto"/>
              <w:ind w:left="75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722D4FD5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4F5C809C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2ABEBF9C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72C97C77" w14:textId="2539946E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  <w:t>-</w:t>
            </w:r>
          </w:p>
        </w:tc>
      </w:tr>
      <w:tr w:rsidR="000A746E" w:rsidRPr="00EB417A" w14:paraId="190F162E" w14:textId="77777777" w:rsidTr="000A746E">
        <w:trPr>
          <w:trHeight w:hRule="exact" w:val="320"/>
        </w:trPr>
        <w:tc>
          <w:tcPr>
            <w:tcW w:w="851" w:type="dxa"/>
            <w:vMerge/>
          </w:tcPr>
          <w:p w14:paraId="6BDB8605" w14:textId="77777777" w:rsidR="000A746E" w:rsidRPr="00EB417A" w:rsidRDefault="000A746E" w:rsidP="000A746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3407" w:type="dxa"/>
            <w:tcBorders>
              <w:top w:val="single" w:sz="4" w:space="0" w:color="auto"/>
            </w:tcBorders>
          </w:tcPr>
          <w:p w14:paraId="5FB15D9C" w14:textId="77777777" w:rsidR="000A746E" w:rsidRPr="00EB417A" w:rsidRDefault="000A746E" w:rsidP="000A746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  <w:t>відеодокументів</w:t>
            </w:r>
            <w:r w:rsidRPr="00EB417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640" w:type="dxa"/>
            <w:tcBorders>
              <w:top w:val="single" w:sz="4" w:space="0" w:color="auto"/>
            </w:tcBorders>
          </w:tcPr>
          <w:p w14:paraId="326103D0" w14:textId="77777777" w:rsidR="000A746E" w:rsidRPr="00EB417A" w:rsidRDefault="000A746E" w:rsidP="000A746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 xml:space="preserve">од. 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  <w:t>обл.</w:t>
            </w:r>
            <w:r w:rsidRPr="00EB417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703" w:type="dxa"/>
            <w:tcBorders>
              <w:top w:val="single" w:sz="4" w:space="0" w:color="auto"/>
            </w:tcBorders>
          </w:tcPr>
          <w:p w14:paraId="4EDC09BE" w14:textId="77777777" w:rsidR="000A746E" w:rsidRPr="00EB417A" w:rsidRDefault="000A746E" w:rsidP="000A746E">
            <w:pPr>
              <w:spacing w:before="6" w:line="276" w:lineRule="auto"/>
              <w:ind w:left="-37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19" w:type="dxa"/>
            <w:tcBorders>
              <w:top w:val="single" w:sz="4" w:space="0" w:color="auto"/>
            </w:tcBorders>
          </w:tcPr>
          <w:p w14:paraId="6A6EAD4A" w14:textId="77777777" w:rsidR="000A746E" w:rsidRPr="00EB417A" w:rsidRDefault="000A746E" w:rsidP="000A746E">
            <w:pPr>
              <w:spacing w:before="6" w:line="276" w:lineRule="auto"/>
              <w:ind w:left="-19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49" w:type="dxa"/>
            <w:tcBorders>
              <w:top w:val="single" w:sz="4" w:space="0" w:color="auto"/>
            </w:tcBorders>
          </w:tcPr>
          <w:p w14:paraId="32FAE5F9" w14:textId="77777777" w:rsidR="000A746E" w:rsidRPr="00EB417A" w:rsidRDefault="000A746E" w:rsidP="000A746E">
            <w:pPr>
              <w:spacing w:before="6" w:line="276" w:lineRule="auto"/>
              <w:ind w:right="-18" w:firstLine="2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65" w:type="dxa"/>
            <w:tcBorders>
              <w:top w:val="single" w:sz="4" w:space="0" w:color="auto"/>
            </w:tcBorders>
          </w:tcPr>
          <w:p w14:paraId="5E553F1F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688" w:type="dxa"/>
            <w:gridSpan w:val="2"/>
            <w:tcBorders>
              <w:top w:val="single" w:sz="4" w:space="0" w:color="auto"/>
            </w:tcBorders>
          </w:tcPr>
          <w:p w14:paraId="076374E9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701" w:type="dxa"/>
            <w:gridSpan w:val="2"/>
            <w:tcBorders>
              <w:top w:val="single" w:sz="4" w:space="0" w:color="auto"/>
            </w:tcBorders>
          </w:tcPr>
          <w:p w14:paraId="0D88D0A9" w14:textId="77777777" w:rsidR="000A746E" w:rsidRPr="00EB417A" w:rsidRDefault="000A746E" w:rsidP="000A746E">
            <w:pPr>
              <w:spacing w:before="6" w:line="276" w:lineRule="auto"/>
              <w:ind w:left="33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64" w:type="dxa"/>
            <w:tcBorders>
              <w:top w:val="single" w:sz="4" w:space="0" w:color="auto"/>
            </w:tcBorders>
          </w:tcPr>
          <w:p w14:paraId="54B997D8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6F031900" w14:textId="77777777" w:rsidR="000A746E" w:rsidRPr="00EB417A" w:rsidRDefault="000A746E" w:rsidP="000A746E">
            <w:pPr>
              <w:spacing w:before="6" w:line="276" w:lineRule="auto"/>
              <w:ind w:left="75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64E3058A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745878BD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011CE34D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4C489F2B" w14:textId="2D00050C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  <w:t>-</w:t>
            </w:r>
          </w:p>
        </w:tc>
      </w:tr>
      <w:tr w:rsidR="000A746E" w:rsidRPr="00EB417A" w14:paraId="33185913" w14:textId="77777777" w:rsidTr="000A746E">
        <w:trPr>
          <w:trHeight w:hRule="exact" w:val="720"/>
        </w:trPr>
        <w:tc>
          <w:tcPr>
            <w:tcW w:w="851" w:type="dxa"/>
            <w:vMerge/>
          </w:tcPr>
          <w:p w14:paraId="72D2B4AE" w14:textId="77777777" w:rsidR="000A746E" w:rsidRPr="00EB417A" w:rsidRDefault="000A746E" w:rsidP="000A746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3407" w:type="dxa"/>
            <w:tcBorders>
              <w:top w:val="single" w:sz="4" w:space="0" w:color="auto"/>
              <w:bottom w:val="single" w:sz="4" w:space="0" w:color="auto"/>
            </w:tcBorders>
          </w:tcPr>
          <w:p w14:paraId="186A6C7A" w14:textId="77777777" w:rsidR="000A746E" w:rsidRPr="00EB417A" w:rsidRDefault="000A746E" w:rsidP="000A746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 xml:space="preserve">електронних інформаційних 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  <w:t>ресурсів</w:t>
            </w:r>
            <w:r w:rsidRPr="00EB417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640" w:type="dxa"/>
            <w:tcBorders>
              <w:top w:val="single" w:sz="4" w:space="0" w:color="auto"/>
              <w:bottom w:val="single" w:sz="4" w:space="0" w:color="auto"/>
            </w:tcBorders>
          </w:tcPr>
          <w:p w14:paraId="45D04223" w14:textId="77777777" w:rsidR="000A746E" w:rsidRPr="00EB417A" w:rsidRDefault="000A746E" w:rsidP="000A746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 xml:space="preserve">од. 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  <w:t>зб.</w:t>
            </w:r>
            <w:r w:rsidRPr="00EB417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703" w:type="dxa"/>
            <w:tcBorders>
              <w:top w:val="single" w:sz="4" w:space="0" w:color="auto"/>
              <w:bottom w:val="single" w:sz="4" w:space="0" w:color="auto"/>
            </w:tcBorders>
          </w:tcPr>
          <w:p w14:paraId="61860CEF" w14:textId="77777777" w:rsidR="000A746E" w:rsidRPr="00EB417A" w:rsidRDefault="000A746E" w:rsidP="000A746E">
            <w:pPr>
              <w:spacing w:before="6" w:line="276" w:lineRule="auto"/>
              <w:ind w:left="-37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19" w:type="dxa"/>
            <w:tcBorders>
              <w:top w:val="single" w:sz="4" w:space="0" w:color="auto"/>
              <w:bottom w:val="single" w:sz="4" w:space="0" w:color="auto"/>
            </w:tcBorders>
          </w:tcPr>
          <w:p w14:paraId="6EAB0CF4" w14:textId="77777777" w:rsidR="000A746E" w:rsidRPr="00EB417A" w:rsidRDefault="000A746E" w:rsidP="000A746E">
            <w:pPr>
              <w:spacing w:before="6" w:line="276" w:lineRule="auto"/>
              <w:ind w:left="-19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49" w:type="dxa"/>
            <w:tcBorders>
              <w:top w:val="single" w:sz="4" w:space="0" w:color="auto"/>
              <w:bottom w:val="single" w:sz="4" w:space="0" w:color="auto"/>
            </w:tcBorders>
          </w:tcPr>
          <w:p w14:paraId="331CEE91" w14:textId="77777777" w:rsidR="000A746E" w:rsidRPr="00EB417A" w:rsidRDefault="000A746E" w:rsidP="000A746E">
            <w:pPr>
              <w:spacing w:before="6" w:line="276" w:lineRule="auto"/>
              <w:ind w:right="-18" w:firstLine="2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65" w:type="dxa"/>
            <w:tcBorders>
              <w:top w:val="single" w:sz="4" w:space="0" w:color="auto"/>
              <w:bottom w:val="single" w:sz="4" w:space="0" w:color="auto"/>
            </w:tcBorders>
          </w:tcPr>
          <w:p w14:paraId="77F90950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68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7E73DB2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D36A469" w14:textId="77777777" w:rsidR="000A746E" w:rsidRPr="00EB417A" w:rsidRDefault="000A746E" w:rsidP="000A746E">
            <w:pPr>
              <w:spacing w:before="6" w:line="276" w:lineRule="auto"/>
              <w:ind w:left="33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</w:tcPr>
          <w:p w14:paraId="644E4CAC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AE05E7E" w14:textId="77777777" w:rsidR="000A746E" w:rsidRPr="00EB417A" w:rsidRDefault="000A746E" w:rsidP="000A746E">
            <w:pPr>
              <w:spacing w:before="6" w:line="276" w:lineRule="auto"/>
              <w:ind w:left="75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C95D2D9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1AC6CF30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58071DC2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240D7398" w14:textId="74CE62F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  <w:t>-</w:t>
            </w:r>
          </w:p>
        </w:tc>
      </w:tr>
      <w:tr w:rsidR="000A746E" w:rsidRPr="00EB417A" w14:paraId="0BE51DE2" w14:textId="77777777" w:rsidTr="000A746E">
        <w:trPr>
          <w:trHeight w:hRule="exact" w:val="320"/>
        </w:trPr>
        <w:tc>
          <w:tcPr>
            <w:tcW w:w="851" w:type="dxa"/>
            <w:vMerge/>
          </w:tcPr>
          <w:p w14:paraId="481DF2FC" w14:textId="77777777" w:rsidR="000A746E" w:rsidRPr="00EB417A" w:rsidRDefault="000A746E" w:rsidP="000A746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3407" w:type="dxa"/>
            <w:tcBorders>
              <w:top w:val="single" w:sz="4" w:space="0" w:color="auto"/>
            </w:tcBorders>
          </w:tcPr>
          <w:p w14:paraId="3FFF9985" w14:textId="77777777" w:rsidR="000A746E" w:rsidRPr="00EB417A" w:rsidRDefault="000A746E" w:rsidP="000A746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 xml:space="preserve">електронних 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  <w:t>документів</w:t>
            </w:r>
            <w:r w:rsidRPr="00EB417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640" w:type="dxa"/>
            <w:tcBorders>
              <w:top w:val="single" w:sz="4" w:space="0" w:color="auto"/>
            </w:tcBorders>
          </w:tcPr>
          <w:p w14:paraId="4BB15357" w14:textId="77777777" w:rsidR="000A746E" w:rsidRPr="00EB417A" w:rsidRDefault="000A746E" w:rsidP="000A746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 xml:space="preserve">од. 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  <w:t>зб.</w:t>
            </w:r>
            <w:r w:rsidRPr="00EB417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703" w:type="dxa"/>
            <w:tcBorders>
              <w:top w:val="single" w:sz="4" w:space="0" w:color="auto"/>
            </w:tcBorders>
          </w:tcPr>
          <w:p w14:paraId="6CD70A24" w14:textId="77777777" w:rsidR="000A746E" w:rsidRPr="00EB417A" w:rsidRDefault="000A746E" w:rsidP="000A746E">
            <w:pPr>
              <w:spacing w:before="6" w:line="276" w:lineRule="auto"/>
              <w:ind w:left="-37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19" w:type="dxa"/>
            <w:tcBorders>
              <w:top w:val="single" w:sz="4" w:space="0" w:color="auto"/>
            </w:tcBorders>
          </w:tcPr>
          <w:p w14:paraId="10AD099B" w14:textId="77777777" w:rsidR="000A746E" w:rsidRPr="00EB417A" w:rsidRDefault="000A746E" w:rsidP="000A746E">
            <w:pPr>
              <w:spacing w:before="6" w:line="276" w:lineRule="auto"/>
              <w:ind w:left="-19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49" w:type="dxa"/>
            <w:tcBorders>
              <w:top w:val="single" w:sz="4" w:space="0" w:color="auto"/>
            </w:tcBorders>
          </w:tcPr>
          <w:p w14:paraId="595642F8" w14:textId="77777777" w:rsidR="000A746E" w:rsidRPr="00EB417A" w:rsidRDefault="000A746E" w:rsidP="000A746E">
            <w:pPr>
              <w:spacing w:before="6" w:line="276" w:lineRule="auto"/>
              <w:ind w:right="-18" w:firstLine="2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65" w:type="dxa"/>
            <w:tcBorders>
              <w:top w:val="single" w:sz="4" w:space="0" w:color="auto"/>
            </w:tcBorders>
          </w:tcPr>
          <w:p w14:paraId="5D53FEC1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688" w:type="dxa"/>
            <w:gridSpan w:val="2"/>
            <w:tcBorders>
              <w:top w:val="single" w:sz="4" w:space="0" w:color="auto"/>
            </w:tcBorders>
          </w:tcPr>
          <w:p w14:paraId="7A612A12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701" w:type="dxa"/>
            <w:gridSpan w:val="2"/>
            <w:tcBorders>
              <w:top w:val="single" w:sz="4" w:space="0" w:color="auto"/>
            </w:tcBorders>
          </w:tcPr>
          <w:p w14:paraId="7C97ED52" w14:textId="77777777" w:rsidR="000A746E" w:rsidRPr="00EB417A" w:rsidRDefault="000A746E" w:rsidP="000A746E">
            <w:pPr>
              <w:spacing w:before="6" w:line="276" w:lineRule="auto"/>
              <w:ind w:left="33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64" w:type="dxa"/>
            <w:tcBorders>
              <w:top w:val="single" w:sz="4" w:space="0" w:color="auto"/>
            </w:tcBorders>
          </w:tcPr>
          <w:p w14:paraId="6B785B7F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035B08F5" w14:textId="77777777" w:rsidR="000A746E" w:rsidRPr="00EB417A" w:rsidRDefault="000A746E" w:rsidP="000A746E">
            <w:pPr>
              <w:spacing w:before="6" w:line="276" w:lineRule="auto"/>
              <w:ind w:left="75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56734F2F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20B1900C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56EFEB42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4D212715" w14:textId="2CB7941E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  <w:t>-</w:t>
            </w:r>
          </w:p>
        </w:tc>
      </w:tr>
      <w:tr w:rsidR="000A746E" w:rsidRPr="000A746E" w14:paraId="025BA36F" w14:textId="77777777" w:rsidTr="005A22FD">
        <w:trPr>
          <w:trHeight w:hRule="exact" w:val="1090"/>
        </w:trPr>
        <w:tc>
          <w:tcPr>
            <w:tcW w:w="851" w:type="dxa"/>
            <w:vMerge w:val="restart"/>
            <w:tcBorders>
              <w:top w:val="single" w:sz="4" w:space="0" w:color="auto"/>
            </w:tcBorders>
            <w:vAlign w:val="center"/>
          </w:tcPr>
          <w:p w14:paraId="6FB824FD" w14:textId="51C6D378" w:rsidR="000A746E" w:rsidRPr="00EB417A" w:rsidRDefault="000A746E" w:rsidP="000A746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  <w:t>1.5.</w:t>
            </w:r>
          </w:p>
        </w:tc>
        <w:tc>
          <w:tcPr>
            <w:tcW w:w="3407" w:type="dxa"/>
            <w:tcBorders>
              <w:top w:val="single" w:sz="4" w:space="0" w:color="auto"/>
            </w:tcBorders>
          </w:tcPr>
          <w:p w14:paraId="066FFF77" w14:textId="77777777" w:rsidR="000A746E" w:rsidRPr="00EB417A" w:rsidRDefault="000A746E" w:rsidP="000A746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Цільова експертиза цінності  документів НАФ в архівній установі:</w:t>
            </w:r>
            <w:r w:rsidRPr="00EB417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</w:p>
        </w:tc>
        <w:tc>
          <w:tcPr>
            <w:tcW w:w="1640" w:type="dxa"/>
            <w:tcBorders>
              <w:top w:val="single" w:sz="4" w:space="0" w:color="auto"/>
            </w:tcBorders>
          </w:tcPr>
          <w:p w14:paraId="11A82DF5" w14:textId="77777777" w:rsidR="000A746E" w:rsidRPr="00EB417A" w:rsidRDefault="000A746E" w:rsidP="000A746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703" w:type="dxa"/>
            <w:tcBorders>
              <w:top w:val="single" w:sz="4" w:space="0" w:color="auto"/>
            </w:tcBorders>
          </w:tcPr>
          <w:p w14:paraId="7BF7CC8B" w14:textId="77777777" w:rsidR="000A746E" w:rsidRPr="00EB417A" w:rsidRDefault="000A746E" w:rsidP="000A746E">
            <w:pPr>
              <w:spacing w:before="6" w:line="276" w:lineRule="auto"/>
              <w:ind w:left="-37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19" w:type="dxa"/>
            <w:tcBorders>
              <w:top w:val="single" w:sz="4" w:space="0" w:color="auto"/>
            </w:tcBorders>
          </w:tcPr>
          <w:p w14:paraId="6C6EE7B4" w14:textId="77777777" w:rsidR="000A746E" w:rsidRPr="00EB417A" w:rsidRDefault="000A746E" w:rsidP="000A746E">
            <w:pPr>
              <w:spacing w:before="6" w:line="276" w:lineRule="auto"/>
              <w:ind w:left="-19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49" w:type="dxa"/>
            <w:tcBorders>
              <w:top w:val="single" w:sz="4" w:space="0" w:color="auto"/>
            </w:tcBorders>
          </w:tcPr>
          <w:p w14:paraId="75BBE44A" w14:textId="77777777" w:rsidR="000A746E" w:rsidRPr="00EB417A" w:rsidRDefault="000A746E" w:rsidP="000A746E">
            <w:pPr>
              <w:spacing w:before="6" w:line="276" w:lineRule="auto"/>
              <w:ind w:right="-18" w:firstLine="2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65" w:type="dxa"/>
            <w:tcBorders>
              <w:top w:val="single" w:sz="4" w:space="0" w:color="auto"/>
            </w:tcBorders>
          </w:tcPr>
          <w:p w14:paraId="4431ED7C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688" w:type="dxa"/>
            <w:gridSpan w:val="2"/>
            <w:tcBorders>
              <w:top w:val="single" w:sz="4" w:space="0" w:color="auto"/>
            </w:tcBorders>
          </w:tcPr>
          <w:p w14:paraId="4A70789A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701" w:type="dxa"/>
            <w:gridSpan w:val="2"/>
            <w:tcBorders>
              <w:top w:val="single" w:sz="4" w:space="0" w:color="auto"/>
            </w:tcBorders>
          </w:tcPr>
          <w:p w14:paraId="57CF7B85" w14:textId="77777777" w:rsidR="000A746E" w:rsidRPr="00EB417A" w:rsidRDefault="000A746E" w:rsidP="000A746E">
            <w:pPr>
              <w:spacing w:before="6" w:line="276" w:lineRule="auto"/>
              <w:ind w:left="33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64" w:type="dxa"/>
            <w:tcBorders>
              <w:top w:val="single" w:sz="4" w:space="0" w:color="auto"/>
            </w:tcBorders>
          </w:tcPr>
          <w:p w14:paraId="4DC27369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37D251AC" w14:textId="77777777" w:rsidR="000A746E" w:rsidRPr="00EB417A" w:rsidRDefault="000A746E" w:rsidP="000A746E">
            <w:pPr>
              <w:spacing w:before="6" w:line="276" w:lineRule="auto"/>
              <w:ind w:left="75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1A93F4C0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3921253E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479E9DE7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2B1C93B7" w14:textId="19BA1C71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  <w:t>-</w:t>
            </w:r>
          </w:p>
        </w:tc>
      </w:tr>
      <w:tr w:rsidR="000A746E" w:rsidRPr="00EB417A" w14:paraId="16A1F2C8" w14:textId="77777777" w:rsidTr="000A746E">
        <w:trPr>
          <w:trHeight w:hRule="exact" w:val="320"/>
        </w:trPr>
        <w:tc>
          <w:tcPr>
            <w:tcW w:w="851" w:type="dxa"/>
            <w:vMerge/>
          </w:tcPr>
          <w:p w14:paraId="10998589" w14:textId="77777777" w:rsidR="000A746E" w:rsidRPr="00EB417A" w:rsidRDefault="000A746E" w:rsidP="000A746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</w:pPr>
          </w:p>
        </w:tc>
        <w:tc>
          <w:tcPr>
            <w:tcW w:w="3407" w:type="dxa"/>
            <w:tcBorders>
              <w:top w:val="single" w:sz="4" w:space="0" w:color="auto"/>
            </w:tcBorders>
          </w:tcPr>
          <w:p w14:paraId="6CA492B0" w14:textId="77777777" w:rsidR="000A746E" w:rsidRPr="00EB417A" w:rsidRDefault="000A746E" w:rsidP="000A746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 xml:space="preserve">управлінської 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  <w:t>документації</w:t>
            </w:r>
            <w:r w:rsidRPr="00EB417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640" w:type="dxa"/>
            <w:tcBorders>
              <w:top w:val="single" w:sz="4" w:space="0" w:color="auto"/>
            </w:tcBorders>
          </w:tcPr>
          <w:p w14:paraId="009C6A72" w14:textId="77777777" w:rsidR="000A746E" w:rsidRPr="00EB417A" w:rsidRDefault="000A746E" w:rsidP="000A746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 xml:space="preserve">од. 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  <w:t>зб.</w:t>
            </w:r>
            <w:r w:rsidRPr="00EB417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703" w:type="dxa"/>
            <w:tcBorders>
              <w:top w:val="single" w:sz="4" w:space="0" w:color="auto"/>
            </w:tcBorders>
          </w:tcPr>
          <w:p w14:paraId="0BAC3850" w14:textId="77777777" w:rsidR="000A746E" w:rsidRPr="00EB417A" w:rsidRDefault="000A746E" w:rsidP="000A746E">
            <w:pPr>
              <w:spacing w:before="6" w:line="276" w:lineRule="auto"/>
              <w:ind w:left="-37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19" w:type="dxa"/>
            <w:tcBorders>
              <w:top w:val="single" w:sz="4" w:space="0" w:color="auto"/>
            </w:tcBorders>
          </w:tcPr>
          <w:p w14:paraId="68F8FE92" w14:textId="77777777" w:rsidR="000A746E" w:rsidRPr="00EB417A" w:rsidRDefault="000A746E" w:rsidP="000A746E">
            <w:pPr>
              <w:spacing w:before="6" w:line="276" w:lineRule="auto"/>
              <w:ind w:left="-19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49" w:type="dxa"/>
            <w:tcBorders>
              <w:top w:val="single" w:sz="4" w:space="0" w:color="auto"/>
            </w:tcBorders>
          </w:tcPr>
          <w:p w14:paraId="334B2482" w14:textId="77777777" w:rsidR="000A746E" w:rsidRPr="00EB417A" w:rsidRDefault="000A746E" w:rsidP="000A746E">
            <w:pPr>
              <w:spacing w:before="6" w:line="276" w:lineRule="auto"/>
              <w:ind w:right="-18" w:firstLine="2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65" w:type="dxa"/>
            <w:tcBorders>
              <w:top w:val="single" w:sz="4" w:space="0" w:color="auto"/>
            </w:tcBorders>
          </w:tcPr>
          <w:p w14:paraId="64C45BF4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688" w:type="dxa"/>
            <w:gridSpan w:val="2"/>
            <w:tcBorders>
              <w:top w:val="single" w:sz="4" w:space="0" w:color="auto"/>
            </w:tcBorders>
          </w:tcPr>
          <w:p w14:paraId="5C08797A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701" w:type="dxa"/>
            <w:gridSpan w:val="2"/>
            <w:tcBorders>
              <w:top w:val="single" w:sz="4" w:space="0" w:color="auto"/>
            </w:tcBorders>
          </w:tcPr>
          <w:p w14:paraId="4C29355B" w14:textId="77777777" w:rsidR="000A746E" w:rsidRPr="00EB417A" w:rsidRDefault="000A746E" w:rsidP="000A746E">
            <w:pPr>
              <w:spacing w:before="6" w:line="276" w:lineRule="auto"/>
              <w:ind w:left="33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64" w:type="dxa"/>
            <w:tcBorders>
              <w:top w:val="single" w:sz="4" w:space="0" w:color="auto"/>
            </w:tcBorders>
          </w:tcPr>
          <w:p w14:paraId="63F0BD72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25A0B301" w14:textId="77777777" w:rsidR="000A746E" w:rsidRPr="00EB417A" w:rsidRDefault="000A746E" w:rsidP="000A746E">
            <w:pPr>
              <w:spacing w:before="6" w:line="276" w:lineRule="auto"/>
              <w:ind w:left="75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20FFF91E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1704BFE1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2C41D542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749F197E" w14:textId="724E39E8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  <w:t>-</w:t>
            </w:r>
          </w:p>
        </w:tc>
      </w:tr>
      <w:tr w:rsidR="000A746E" w:rsidRPr="00EB417A" w14:paraId="4DBEE611" w14:textId="77777777" w:rsidTr="000A746E">
        <w:trPr>
          <w:trHeight w:hRule="exact" w:val="683"/>
        </w:trPr>
        <w:tc>
          <w:tcPr>
            <w:tcW w:w="851" w:type="dxa"/>
            <w:vMerge/>
          </w:tcPr>
          <w:p w14:paraId="5DEBADCF" w14:textId="77777777" w:rsidR="000A746E" w:rsidRPr="00EB417A" w:rsidRDefault="000A746E" w:rsidP="000A746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</w:pPr>
          </w:p>
        </w:tc>
        <w:tc>
          <w:tcPr>
            <w:tcW w:w="3407" w:type="dxa"/>
            <w:tcBorders>
              <w:top w:val="single" w:sz="4" w:space="0" w:color="auto"/>
            </w:tcBorders>
          </w:tcPr>
          <w:p w14:paraId="3577BF28" w14:textId="77777777" w:rsidR="000A746E" w:rsidRPr="00EB417A" w:rsidRDefault="000A746E" w:rsidP="000A746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 xml:space="preserve">документів особового 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  <w:t>походження</w:t>
            </w:r>
            <w:r w:rsidRPr="00EB417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640" w:type="dxa"/>
            <w:tcBorders>
              <w:top w:val="single" w:sz="4" w:space="0" w:color="auto"/>
            </w:tcBorders>
          </w:tcPr>
          <w:p w14:paraId="4DED3D05" w14:textId="77777777" w:rsidR="000A746E" w:rsidRPr="00EB417A" w:rsidRDefault="000A746E" w:rsidP="000A746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 xml:space="preserve">од. 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  <w:t>зб.</w:t>
            </w:r>
            <w:r w:rsidRPr="00EB417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703" w:type="dxa"/>
            <w:tcBorders>
              <w:top w:val="single" w:sz="4" w:space="0" w:color="auto"/>
            </w:tcBorders>
          </w:tcPr>
          <w:p w14:paraId="214ABA57" w14:textId="77777777" w:rsidR="000A746E" w:rsidRPr="00EB417A" w:rsidRDefault="000A746E" w:rsidP="000A746E">
            <w:pPr>
              <w:spacing w:before="6" w:line="276" w:lineRule="auto"/>
              <w:ind w:left="-37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19" w:type="dxa"/>
            <w:tcBorders>
              <w:top w:val="single" w:sz="4" w:space="0" w:color="auto"/>
            </w:tcBorders>
          </w:tcPr>
          <w:p w14:paraId="4ADB670F" w14:textId="77777777" w:rsidR="000A746E" w:rsidRPr="00EB417A" w:rsidRDefault="000A746E" w:rsidP="000A746E">
            <w:pPr>
              <w:spacing w:before="6" w:line="276" w:lineRule="auto"/>
              <w:ind w:left="-19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49" w:type="dxa"/>
            <w:tcBorders>
              <w:top w:val="single" w:sz="4" w:space="0" w:color="auto"/>
            </w:tcBorders>
          </w:tcPr>
          <w:p w14:paraId="5E0D80EA" w14:textId="77777777" w:rsidR="000A746E" w:rsidRPr="00EB417A" w:rsidRDefault="000A746E" w:rsidP="000A746E">
            <w:pPr>
              <w:spacing w:before="6" w:line="276" w:lineRule="auto"/>
              <w:ind w:right="-18" w:firstLine="2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65" w:type="dxa"/>
            <w:tcBorders>
              <w:top w:val="single" w:sz="4" w:space="0" w:color="auto"/>
            </w:tcBorders>
          </w:tcPr>
          <w:p w14:paraId="47178260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688" w:type="dxa"/>
            <w:gridSpan w:val="2"/>
            <w:tcBorders>
              <w:top w:val="single" w:sz="4" w:space="0" w:color="auto"/>
            </w:tcBorders>
          </w:tcPr>
          <w:p w14:paraId="6BF16FE5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701" w:type="dxa"/>
            <w:gridSpan w:val="2"/>
            <w:tcBorders>
              <w:top w:val="single" w:sz="4" w:space="0" w:color="auto"/>
            </w:tcBorders>
          </w:tcPr>
          <w:p w14:paraId="285E87EC" w14:textId="77777777" w:rsidR="000A746E" w:rsidRPr="00EB417A" w:rsidRDefault="000A746E" w:rsidP="000A746E">
            <w:pPr>
              <w:spacing w:before="6" w:line="276" w:lineRule="auto"/>
              <w:ind w:left="33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64" w:type="dxa"/>
            <w:tcBorders>
              <w:top w:val="single" w:sz="4" w:space="0" w:color="auto"/>
            </w:tcBorders>
          </w:tcPr>
          <w:p w14:paraId="4D913995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575AE298" w14:textId="77777777" w:rsidR="000A746E" w:rsidRPr="00EB417A" w:rsidRDefault="000A746E" w:rsidP="000A746E">
            <w:pPr>
              <w:spacing w:before="6" w:line="276" w:lineRule="auto"/>
              <w:ind w:left="75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54B3B669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0D69C825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2E2FD96E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7CB52E51" w14:textId="3E1070F1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  <w:t>-</w:t>
            </w:r>
          </w:p>
        </w:tc>
      </w:tr>
      <w:tr w:rsidR="000A746E" w:rsidRPr="00EB417A" w14:paraId="5B70E1DD" w14:textId="77777777" w:rsidTr="000A746E">
        <w:trPr>
          <w:trHeight w:hRule="exact" w:val="709"/>
        </w:trPr>
        <w:tc>
          <w:tcPr>
            <w:tcW w:w="851" w:type="dxa"/>
            <w:vMerge/>
          </w:tcPr>
          <w:p w14:paraId="2F8CF1C5" w14:textId="77777777" w:rsidR="000A746E" w:rsidRPr="00EB417A" w:rsidRDefault="000A746E" w:rsidP="000A746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</w:pPr>
          </w:p>
        </w:tc>
        <w:tc>
          <w:tcPr>
            <w:tcW w:w="3407" w:type="dxa"/>
            <w:tcBorders>
              <w:top w:val="single" w:sz="4" w:space="0" w:color="auto"/>
            </w:tcBorders>
          </w:tcPr>
          <w:p w14:paraId="4D23D301" w14:textId="77777777" w:rsidR="000A746E" w:rsidRPr="00EB417A" w:rsidRDefault="000A746E" w:rsidP="000A746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 xml:space="preserve">науково-технічної 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  <w:t>документації</w:t>
            </w:r>
            <w:r w:rsidRPr="00EB417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640" w:type="dxa"/>
            <w:tcBorders>
              <w:top w:val="single" w:sz="4" w:space="0" w:color="auto"/>
            </w:tcBorders>
          </w:tcPr>
          <w:p w14:paraId="7262AF4B" w14:textId="77777777" w:rsidR="000A746E" w:rsidRPr="00EB417A" w:rsidRDefault="000A746E" w:rsidP="000A746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 xml:space="preserve">од. 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  <w:t>зб.</w:t>
            </w:r>
            <w:r w:rsidRPr="00EB417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703" w:type="dxa"/>
            <w:tcBorders>
              <w:top w:val="single" w:sz="4" w:space="0" w:color="auto"/>
            </w:tcBorders>
          </w:tcPr>
          <w:p w14:paraId="4EEBB998" w14:textId="77777777" w:rsidR="000A746E" w:rsidRPr="00EB417A" w:rsidRDefault="000A746E" w:rsidP="000A746E">
            <w:pPr>
              <w:spacing w:before="6" w:line="276" w:lineRule="auto"/>
              <w:ind w:left="-37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19" w:type="dxa"/>
            <w:tcBorders>
              <w:top w:val="single" w:sz="4" w:space="0" w:color="auto"/>
            </w:tcBorders>
          </w:tcPr>
          <w:p w14:paraId="443BE50B" w14:textId="77777777" w:rsidR="000A746E" w:rsidRPr="00EB417A" w:rsidRDefault="000A746E" w:rsidP="000A746E">
            <w:pPr>
              <w:spacing w:before="6" w:line="276" w:lineRule="auto"/>
              <w:ind w:left="-19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49" w:type="dxa"/>
            <w:tcBorders>
              <w:top w:val="single" w:sz="4" w:space="0" w:color="auto"/>
            </w:tcBorders>
          </w:tcPr>
          <w:p w14:paraId="48CEB541" w14:textId="77777777" w:rsidR="000A746E" w:rsidRPr="00EB417A" w:rsidRDefault="000A746E" w:rsidP="000A746E">
            <w:pPr>
              <w:spacing w:before="6" w:line="276" w:lineRule="auto"/>
              <w:ind w:right="-18" w:firstLine="2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65" w:type="dxa"/>
            <w:tcBorders>
              <w:top w:val="single" w:sz="4" w:space="0" w:color="auto"/>
            </w:tcBorders>
          </w:tcPr>
          <w:p w14:paraId="3D0C6BC9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688" w:type="dxa"/>
            <w:gridSpan w:val="2"/>
            <w:tcBorders>
              <w:top w:val="single" w:sz="4" w:space="0" w:color="auto"/>
            </w:tcBorders>
          </w:tcPr>
          <w:p w14:paraId="208FCA73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701" w:type="dxa"/>
            <w:gridSpan w:val="2"/>
            <w:tcBorders>
              <w:top w:val="single" w:sz="4" w:space="0" w:color="auto"/>
            </w:tcBorders>
          </w:tcPr>
          <w:p w14:paraId="47565BBE" w14:textId="77777777" w:rsidR="000A746E" w:rsidRPr="00EB417A" w:rsidRDefault="000A746E" w:rsidP="000A746E">
            <w:pPr>
              <w:spacing w:before="6" w:line="276" w:lineRule="auto"/>
              <w:ind w:left="33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64" w:type="dxa"/>
            <w:tcBorders>
              <w:top w:val="single" w:sz="4" w:space="0" w:color="auto"/>
            </w:tcBorders>
          </w:tcPr>
          <w:p w14:paraId="570A6A2E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45983E9A" w14:textId="77777777" w:rsidR="000A746E" w:rsidRPr="00EB417A" w:rsidRDefault="000A746E" w:rsidP="000A746E">
            <w:pPr>
              <w:spacing w:before="6" w:line="276" w:lineRule="auto"/>
              <w:ind w:left="75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7CA67641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1913936D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1F0B8129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1766BD17" w14:textId="17C9AA8A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  <w:t>-</w:t>
            </w:r>
          </w:p>
        </w:tc>
      </w:tr>
      <w:tr w:rsidR="000A746E" w:rsidRPr="00EB417A" w14:paraId="651DA143" w14:textId="77777777" w:rsidTr="000A746E">
        <w:trPr>
          <w:trHeight w:hRule="exact" w:val="320"/>
        </w:trPr>
        <w:tc>
          <w:tcPr>
            <w:tcW w:w="851" w:type="dxa"/>
            <w:vMerge/>
          </w:tcPr>
          <w:p w14:paraId="1495B234" w14:textId="77777777" w:rsidR="000A746E" w:rsidRPr="00EB417A" w:rsidRDefault="000A746E" w:rsidP="000A746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</w:pPr>
          </w:p>
        </w:tc>
        <w:tc>
          <w:tcPr>
            <w:tcW w:w="3407" w:type="dxa"/>
            <w:tcBorders>
              <w:top w:val="single" w:sz="4" w:space="0" w:color="auto"/>
            </w:tcBorders>
          </w:tcPr>
          <w:p w14:paraId="4DE24357" w14:textId="77777777" w:rsidR="000A746E" w:rsidRPr="00EB417A" w:rsidRDefault="000A746E" w:rsidP="000A746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  <w:t>кінодокументів</w:t>
            </w:r>
            <w:r w:rsidRPr="00EB417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640" w:type="dxa"/>
            <w:tcBorders>
              <w:top w:val="single" w:sz="4" w:space="0" w:color="auto"/>
            </w:tcBorders>
          </w:tcPr>
          <w:p w14:paraId="7C3E4142" w14:textId="77777777" w:rsidR="000A746E" w:rsidRPr="00EB417A" w:rsidRDefault="000A746E" w:rsidP="000A746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 xml:space="preserve">од. 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  <w:t>обл.</w:t>
            </w:r>
            <w:r w:rsidRPr="00EB417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703" w:type="dxa"/>
            <w:tcBorders>
              <w:top w:val="single" w:sz="4" w:space="0" w:color="auto"/>
            </w:tcBorders>
          </w:tcPr>
          <w:p w14:paraId="7B5A8D50" w14:textId="77777777" w:rsidR="000A746E" w:rsidRPr="00EB417A" w:rsidRDefault="000A746E" w:rsidP="000A746E">
            <w:pPr>
              <w:spacing w:before="6" w:line="276" w:lineRule="auto"/>
              <w:ind w:left="-37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19" w:type="dxa"/>
            <w:tcBorders>
              <w:top w:val="single" w:sz="4" w:space="0" w:color="auto"/>
            </w:tcBorders>
          </w:tcPr>
          <w:p w14:paraId="5BEC3E81" w14:textId="77777777" w:rsidR="000A746E" w:rsidRPr="00EB417A" w:rsidRDefault="000A746E" w:rsidP="000A746E">
            <w:pPr>
              <w:spacing w:before="6" w:line="276" w:lineRule="auto"/>
              <w:ind w:left="-19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49" w:type="dxa"/>
            <w:tcBorders>
              <w:top w:val="single" w:sz="4" w:space="0" w:color="auto"/>
            </w:tcBorders>
          </w:tcPr>
          <w:p w14:paraId="1126D23A" w14:textId="77777777" w:rsidR="000A746E" w:rsidRPr="00EB417A" w:rsidRDefault="000A746E" w:rsidP="000A746E">
            <w:pPr>
              <w:spacing w:before="6" w:line="276" w:lineRule="auto"/>
              <w:ind w:right="-18" w:firstLine="2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65" w:type="dxa"/>
            <w:tcBorders>
              <w:top w:val="single" w:sz="4" w:space="0" w:color="auto"/>
            </w:tcBorders>
          </w:tcPr>
          <w:p w14:paraId="195BBC1C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688" w:type="dxa"/>
            <w:gridSpan w:val="2"/>
            <w:tcBorders>
              <w:top w:val="single" w:sz="4" w:space="0" w:color="auto"/>
            </w:tcBorders>
          </w:tcPr>
          <w:p w14:paraId="6F4C4B1F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701" w:type="dxa"/>
            <w:gridSpan w:val="2"/>
            <w:tcBorders>
              <w:top w:val="single" w:sz="4" w:space="0" w:color="auto"/>
            </w:tcBorders>
          </w:tcPr>
          <w:p w14:paraId="5CEAD301" w14:textId="77777777" w:rsidR="000A746E" w:rsidRPr="00EB417A" w:rsidRDefault="000A746E" w:rsidP="000A746E">
            <w:pPr>
              <w:spacing w:before="6" w:line="276" w:lineRule="auto"/>
              <w:ind w:left="33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64" w:type="dxa"/>
            <w:tcBorders>
              <w:top w:val="single" w:sz="4" w:space="0" w:color="auto"/>
            </w:tcBorders>
          </w:tcPr>
          <w:p w14:paraId="37ADB930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1EA62887" w14:textId="77777777" w:rsidR="000A746E" w:rsidRPr="00EB417A" w:rsidRDefault="000A746E" w:rsidP="000A746E">
            <w:pPr>
              <w:spacing w:before="6" w:line="276" w:lineRule="auto"/>
              <w:ind w:left="75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676D7E76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6E995047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0AA9A4B7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2920A9C5" w14:textId="2EA03392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  <w:t>-</w:t>
            </w:r>
          </w:p>
        </w:tc>
      </w:tr>
      <w:tr w:rsidR="000A746E" w:rsidRPr="00EB417A" w14:paraId="22F5BEE0" w14:textId="77777777" w:rsidTr="000A746E">
        <w:trPr>
          <w:trHeight w:hRule="exact" w:val="320"/>
        </w:trPr>
        <w:tc>
          <w:tcPr>
            <w:tcW w:w="851" w:type="dxa"/>
            <w:vMerge/>
          </w:tcPr>
          <w:p w14:paraId="3CC0781C" w14:textId="77777777" w:rsidR="000A746E" w:rsidRPr="00EB417A" w:rsidRDefault="000A746E" w:rsidP="000A746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</w:pPr>
          </w:p>
        </w:tc>
        <w:tc>
          <w:tcPr>
            <w:tcW w:w="3407" w:type="dxa"/>
            <w:tcBorders>
              <w:top w:val="single" w:sz="4" w:space="0" w:color="auto"/>
            </w:tcBorders>
          </w:tcPr>
          <w:p w14:paraId="3ECC8BCF" w14:textId="77777777" w:rsidR="000A746E" w:rsidRPr="00EB417A" w:rsidRDefault="000A746E" w:rsidP="000A746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  <w:t>фотодокументів</w:t>
            </w:r>
            <w:r w:rsidRPr="00EB417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640" w:type="dxa"/>
            <w:tcBorders>
              <w:top w:val="single" w:sz="4" w:space="0" w:color="auto"/>
            </w:tcBorders>
          </w:tcPr>
          <w:p w14:paraId="481C6289" w14:textId="77777777" w:rsidR="000A746E" w:rsidRPr="00EB417A" w:rsidRDefault="000A746E" w:rsidP="000A746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 xml:space="preserve">од. 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  <w:t>обл.</w:t>
            </w:r>
            <w:r w:rsidRPr="00EB417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703" w:type="dxa"/>
            <w:tcBorders>
              <w:top w:val="single" w:sz="4" w:space="0" w:color="auto"/>
            </w:tcBorders>
          </w:tcPr>
          <w:p w14:paraId="03FCEF8D" w14:textId="77777777" w:rsidR="000A746E" w:rsidRPr="00EB417A" w:rsidRDefault="000A746E" w:rsidP="000A746E">
            <w:pPr>
              <w:spacing w:before="6" w:line="276" w:lineRule="auto"/>
              <w:ind w:left="-37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19" w:type="dxa"/>
            <w:tcBorders>
              <w:top w:val="single" w:sz="4" w:space="0" w:color="auto"/>
            </w:tcBorders>
          </w:tcPr>
          <w:p w14:paraId="197E962B" w14:textId="77777777" w:rsidR="000A746E" w:rsidRPr="00EB417A" w:rsidRDefault="000A746E" w:rsidP="000A746E">
            <w:pPr>
              <w:spacing w:before="6" w:line="276" w:lineRule="auto"/>
              <w:ind w:left="-19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49" w:type="dxa"/>
            <w:tcBorders>
              <w:top w:val="single" w:sz="4" w:space="0" w:color="auto"/>
            </w:tcBorders>
          </w:tcPr>
          <w:p w14:paraId="2853ADF7" w14:textId="77777777" w:rsidR="000A746E" w:rsidRPr="00EB417A" w:rsidRDefault="000A746E" w:rsidP="000A746E">
            <w:pPr>
              <w:spacing w:before="6" w:line="276" w:lineRule="auto"/>
              <w:ind w:right="-18" w:firstLine="2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65" w:type="dxa"/>
            <w:tcBorders>
              <w:top w:val="single" w:sz="4" w:space="0" w:color="auto"/>
            </w:tcBorders>
          </w:tcPr>
          <w:p w14:paraId="2D459501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688" w:type="dxa"/>
            <w:gridSpan w:val="2"/>
            <w:tcBorders>
              <w:top w:val="single" w:sz="4" w:space="0" w:color="auto"/>
            </w:tcBorders>
          </w:tcPr>
          <w:p w14:paraId="61720AA6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701" w:type="dxa"/>
            <w:gridSpan w:val="2"/>
            <w:tcBorders>
              <w:top w:val="single" w:sz="4" w:space="0" w:color="auto"/>
            </w:tcBorders>
          </w:tcPr>
          <w:p w14:paraId="6F0F607D" w14:textId="77777777" w:rsidR="000A746E" w:rsidRPr="00EB417A" w:rsidRDefault="000A746E" w:rsidP="000A746E">
            <w:pPr>
              <w:spacing w:before="6" w:line="276" w:lineRule="auto"/>
              <w:ind w:left="33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64" w:type="dxa"/>
            <w:tcBorders>
              <w:top w:val="single" w:sz="4" w:space="0" w:color="auto"/>
            </w:tcBorders>
          </w:tcPr>
          <w:p w14:paraId="3BF5819D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547A3495" w14:textId="77777777" w:rsidR="000A746E" w:rsidRPr="00EB417A" w:rsidRDefault="000A746E" w:rsidP="000A746E">
            <w:pPr>
              <w:spacing w:before="6" w:line="276" w:lineRule="auto"/>
              <w:ind w:left="75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6F401C15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0982374F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639097E8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3D2080B0" w14:textId="561B1DD3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  <w:t>-</w:t>
            </w:r>
          </w:p>
        </w:tc>
      </w:tr>
      <w:tr w:rsidR="000A746E" w:rsidRPr="00EB417A" w14:paraId="6D92D0D5" w14:textId="77777777" w:rsidTr="000A746E">
        <w:trPr>
          <w:trHeight w:hRule="exact" w:val="320"/>
        </w:trPr>
        <w:tc>
          <w:tcPr>
            <w:tcW w:w="851" w:type="dxa"/>
            <w:vMerge/>
          </w:tcPr>
          <w:p w14:paraId="48A8502C" w14:textId="77777777" w:rsidR="000A746E" w:rsidRPr="00EB417A" w:rsidRDefault="000A746E" w:rsidP="000A746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</w:pPr>
          </w:p>
        </w:tc>
        <w:tc>
          <w:tcPr>
            <w:tcW w:w="3407" w:type="dxa"/>
            <w:tcBorders>
              <w:top w:val="single" w:sz="4" w:space="0" w:color="auto"/>
            </w:tcBorders>
          </w:tcPr>
          <w:p w14:paraId="7C1875AF" w14:textId="77777777" w:rsidR="000A746E" w:rsidRPr="00EB417A" w:rsidRDefault="000A746E" w:rsidP="000A746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  <w:t>фонодокументів</w:t>
            </w:r>
            <w:r w:rsidRPr="00EB417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640" w:type="dxa"/>
            <w:tcBorders>
              <w:top w:val="single" w:sz="4" w:space="0" w:color="auto"/>
            </w:tcBorders>
          </w:tcPr>
          <w:p w14:paraId="5167A246" w14:textId="77777777" w:rsidR="000A746E" w:rsidRPr="00EB417A" w:rsidRDefault="000A746E" w:rsidP="000A746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 xml:space="preserve">од. 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  <w:t>обл.</w:t>
            </w:r>
            <w:r w:rsidRPr="00EB417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703" w:type="dxa"/>
            <w:tcBorders>
              <w:top w:val="single" w:sz="4" w:space="0" w:color="auto"/>
            </w:tcBorders>
          </w:tcPr>
          <w:p w14:paraId="0FC94042" w14:textId="77777777" w:rsidR="000A746E" w:rsidRPr="00EB417A" w:rsidRDefault="000A746E" w:rsidP="000A746E">
            <w:pPr>
              <w:spacing w:before="6" w:line="276" w:lineRule="auto"/>
              <w:ind w:left="-37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19" w:type="dxa"/>
            <w:tcBorders>
              <w:top w:val="single" w:sz="4" w:space="0" w:color="auto"/>
            </w:tcBorders>
          </w:tcPr>
          <w:p w14:paraId="36B2DBE0" w14:textId="77777777" w:rsidR="000A746E" w:rsidRPr="00EB417A" w:rsidRDefault="000A746E" w:rsidP="000A746E">
            <w:pPr>
              <w:spacing w:before="6" w:line="276" w:lineRule="auto"/>
              <w:ind w:left="-19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49" w:type="dxa"/>
            <w:tcBorders>
              <w:top w:val="single" w:sz="4" w:space="0" w:color="auto"/>
            </w:tcBorders>
          </w:tcPr>
          <w:p w14:paraId="06A9E730" w14:textId="77777777" w:rsidR="000A746E" w:rsidRPr="00EB417A" w:rsidRDefault="000A746E" w:rsidP="000A746E">
            <w:pPr>
              <w:spacing w:before="6" w:line="276" w:lineRule="auto"/>
              <w:ind w:right="-18" w:firstLine="2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65" w:type="dxa"/>
            <w:tcBorders>
              <w:top w:val="single" w:sz="4" w:space="0" w:color="auto"/>
            </w:tcBorders>
          </w:tcPr>
          <w:p w14:paraId="3F16C280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688" w:type="dxa"/>
            <w:gridSpan w:val="2"/>
            <w:tcBorders>
              <w:top w:val="single" w:sz="4" w:space="0" w:color="auto"/>
            </w:tcBorders>
          </w:tcPr>
          <w:p w14:paraId="67308CD4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701" w:type="dxa"/>
            <w:gridSpan w:val="2"/>
            <w:tcBorders>
              <w:top w:val="single" w:sz="4" w:space="0" w:color="auto"/>
            </w:tcBorders>
          </w:tcPr>
          <w:p w14:paraId="4C97832C" w14:textId="77777777" w:rsidR="000A746E" w:rsidRPr="00EB417A" w:rsidRDefault="000A746E" w:rsidP="000A746E">
            <w:pPr>
              <w:spacing w:before="6" w:line="276" w:lineRule="auto"/>
              <w:ind w:left="33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64" w:type="dxa"/>
            <w:tcBorders>
              <w:top w:val="single" w:sz="4" w:space="0" w:color="auto"/>
            </w:tcBorders>
          </w:tcPr>
          <w:p w14:paraId="6B9006DF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0F649BB1" w14:textId="77777777" w:rsidR="000A746E" w:rsidRPr="00EB417A" w:rsidRDefault="000A746E" w:rsidP="000A746E">
            <w:pPr>
              <w:spacing w:before="6" w:line="276" w:lineRule="auto"/>
              <w:ind w:left="75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21B58063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4B0B1A73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0402885F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703648C6" w14:textId="6953FC78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  <w:t>-</w:t>
            </w:r>
          </w:p>
        </w:tc>
      </w:tr>
      <w:tr w:rsidR="000A746E" w:rsidRPr="00EB417A" w14:paraId="72A754AC" w14:textId="77777777" w:rsidTr="000A746E">
        <w:trPr>
          <w:trHeight w:hRule="exact" w:val="320"/>
        </w:trPr>
        <w:tc>
          <w:tcPr>
            <w:tcW w:w="851" w:type="dxa"/>
            <w:vMerge/>
          </w:tcPr>
          <w:p w14:paraId="346273CA" w14:textId="77777777" w:rsidR="000A746E" w:rsidRPr="00EB417A" w:rsidRDefault="000A746E" w:rsidP="000A746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</w:pPr>
          </w:p>
        </w:tc>
        <w:tc>
          <w:tcPr>
            <w:tcW w:w="3407" w:type="dxa"/>
            <w:tcBorders>
              <w:top w:val="single" w:sz="4" w:space="0" w:color="auto"/>
            </w:tcBorders>
          </w:tcPr>
          <w:p w14:paraId="4000E253" w14:textId="77777777" w:rsidR="000A746E" w:rsidRPr="00EB417A" w:rsidRDefault="000A746E" w:rsidP="000A746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  <w:t>відеодокументів</w:t>
            </w:r>
            <w:r w:rsidRPr="00EB417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640" w:type="dxa"/>
            <w:tcBorders>
              <w:top w:val="single" w:sz="4" w:space="0" w:color="auto"/>
            </w:tcBorders>
          </w:tcPr>
          <w:p w14:paraId="7CF7711A" w14:textId="77777777" w:rsidR="000A746E" w:rsidRPr="00EB417A" w:rsidRDefault="000A746E" w:rsidP="000A746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 xml:space="preserve">од. 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  <w:t>обл.</w:t>
            </w:r>
            <w:r w:rsidRPr="00EB417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703" w:type="dxa"/>
            <w:tcBorders>
              <w:top w:val="single" w:sz="4" w:space="0" w:color="auto"/>
            </w:tcBorders>
          </w:tcPr>
          <w:p w14:paraId="3BBAE250" w14:textId="77777777" w:rsidR="000A746E" w:rsidRPr="00EB417A" w:rsidRDefault="000A746E" w:rsidP="000A746E">
            <w:pPr>
              <w:spacing w:before="6" w:line="276" w:lineRule="auto"/>
              <w:ind w:left="-37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19" w:type="dxa"/>
            <w:tcBorders>
              <w:top w:val="single" w:sz="4" w:space="0" w:color="auto"/>
            </w:tcBorders>
          </w:tcPr>
          <w:p w14:paraId="0B88F83F" w14:textId="77777777" w:rsidR="000A746E" w:rsidRPr="00EB417A" w:rsidRDefault="000A746E" w:rsidP="000A746E">
            <w:pPr>
              <w:spacing w:before="6" w:line="276" w:lineRule="auto"/>
              <w:ind w:left="-19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49" w:type="dxa"/>
            <w:tcBorders>
              <w:top w:val="single" w:sz="4" w:space="0" w:color="auto"/>
            </w:tcBorders>
          </w:tcPr>
          <w:p w14:paraId="20A852EB" w14:textId="77777777" w:rsidR="000A746E" w:rsidRPr="00EB417A" w:rsidRDefault="000A746E" w:rsidP="000A746E">
            <w:pPr>
              <w:spacing w:before="6" w:line="276" w:lineRule="auto"/>
              <w:ind w:right="-18" w:firstLine="2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65" w:type="dxa"/>
            <w:tcBorders>
              <w:top w:val="single" w:sz="4" w:space="0" w:color="auto"/>
            </w:tcBorders>
          </w:tcPr>
          <w:p w14:paraId="7481C687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688" w:type="dxa"/>
            <w:gridSpan w:val="2"/>
            <w:tcBorders>
              <w:top w:val="single" w:sz="4" w:space="0" w:color="auto"/>
            </w:tcBorders>
          </w:tcPr>
          <w:p w14:paraId="31AA1BFC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701" w:type="dxa"/>
            <w:gridSpan w:val="2"/>
            <w:tcBorders>
              <w:top w:val="single" w:sz="4" w:space="0" w:color="auto"/>
            </w:tcBorders>
          </w:tcPr>
          <w:p w14:paraId="66005E99" w14:textId="77777777" w:rsidR="000A746E" w:rsidRPr="00EB417A" w:rsidRDefault="000A746E" w:rsidP="000A746E">
            <w:pPr>
              <w:spacing w:before="6" w:line="276" w:lineRule="auto"/>
              <w:ind w:left="33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64" w:type="dxa"/>
            <w:tcBorders>
              <w:top w:val="single" w:sz="4" w:space="0" w:color="auto"/>
            </w:tcBorders>
          </w:tcPr>
          <w:p w14:paraId="3739FB6F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466FA1B9" w14:textId="77777777" w:rsidR="000A746E" w:rsidRPr="00EB417A" w:rsidRDefault="000A746E" w:rsidP="000A746E">
            <w:pPr>
              <w:spacing w:before="6" w:line="276" w:lineRule="auto"/>
              <w:ind w:left="75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439C0C3A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548DD4A0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6022E9DF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3672F17F" w14:textId="5609791C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  <w:t>-</w:t>
            </w:r>
          </w:p>
        </w:tc>
      </w:tr>
      <w:tr w:rsidR="000A746E" w:rsidRPr="00EB417A" w14:paraId="77E94189" w14:textId="77777777" w:rsidTr="000A746E">
        <w:trPr>
          <w:trHeight w:hRule="exact" w:val="689"/>
        </w:trPr>
        <w:tc>
          <w:tcPr>
            <w:tcW w:w="851" w:type="dxa"/>
            <w:vMerge/>
          </w:tcPr>
          <w:p w14:paraId="18684BE3" w14:textId="77777777" w:rsidR="000A746E" w:rsidRPr="00EB417A" w:rsidRDefault="000A746E" w:rsidP="000A746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</w:pPr>
          </w:p>
        </w:tc>
        <w:tc>
          <w:tcPr>
            <w:tcW w:w="3407" w:type="dxa"/>
            <w:tcBorders>
              <w:top w:val="single" w:sz="4" w:space="0" w:color="auto"/>
            </w:tcBorders>
          </w:tcPr>
          <w:p w14:paraId="7434119D" w14:textId="77777777" w:rsidR="000A746E" w:rsidRPr="00EB417A" w:rsidRDefault="000A746E" w:rsidP="000A746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 xml:space="preserve">електронних інформаційних 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  <w:t>ресурсів</w:t>
            </w:r>
            <w:r w:rsidRPr="00EB417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640" w:type="dxa"/>
            <w:tcBorders>
              <w:top w:val="single" w:sz="4" w:space="0" w:color="auto"/>
            </w:tcBorders>
          </w:tcPr>
          <w:p w14:paraId="0C949F30" w14:textId="77777777" w:rsidR="000A746E" w:rsidRPr="00EB417A" w:rsidRDefault="000A746E" w:rsidP="000A746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 xml:space="preserve">од. 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  <w:t>зб.</w:t>
            </w:r>
            <w:r w:rsidRPr="00EB417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703" w:type="dxa"/>
            <w:tcBorders>
              <w:top w:val="single" w:sz="4" w:space="0" w:color="auto"/>
            </w:tcBorders>
          </w:tcPr>
          <w:p w14:paraId="3CAB9E53" w14:textId="77777777" w:rsidR="000A746E" w:rsidRPr="00EB417A" w:rsidRDefault="000A746E" w:rsidP="000A746E">
            <w:pPr>
              <w:spacing w:before="6" w:line="276" w:lineRule="auto"/>
              <w:ind w:left="-37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19" w:type="dxa"/>
            <w:tcBorders>
              <w:top w:val="single" w:sz="4" w:space="0" w:color="auto"/>
            </w:tcBorders>
          </w:tcPr>
          <w:p w14:paraId="1EE59E3C" w14:textId="77777777" w:rsidR="000A746E" w:rsidRPr="00EB417A" w:rsidRDefault="000A746E" w:rsidP="000A746E">
            <w:pPr>
              <w:spacing w:before="6" w:line="276" w:lineRule="auto"/>
              <w:ind w:left="-19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49" w:type="dxa"/>
            <w:tcBorders>
              <w:top w:val="single" w:sz="4" w:space="0" w:color="auto"/>
            </w:tcBorders>
          </w:tcPr>
          <w:p w14:paraId="69F43398" w14:textId="77777777" w:rsidR="000A746E" w:rsidRPr="00EB417A" w:rsidRDefault="000A746E" w:rsidP="000A746E">
            <w:pPr>
              <w:spacing w:before="6" w:line="276" w:lineRule="auto"/>
              <w:ind w:right="-18" w:firstLine="2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65" w:type="dxa"/>
            <w:tcBorders>
              <w:top w:val="single" w:sz="4" w:space="0" w:color="auto"/>
            </w:tcBorders>
          </w:tcPr>
          <w:p w14:paraId="586C3937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688" w:type="dxa"/>
            <w:gridSpan w:val="2"/>
            <w:tcBorders>
              <w:top w:val="single" w:sz="4" w:space="0" w:color="auto"/>
            </w:tcBorders>
          </w:tcPr>
          <w:p w14:paraId="4ADBDB81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701" w:type="dxa"/>
            <w:gridSpan w:val="2"/>
            <w:tcBorders>
              <w:top w:val="single" w:sz="4" w:space="0" w:color="auto"/>
            </w:tcBorders>
          </w:tcPr>
          <w:p w14:paraId="6F80CC9C" w14:textId="77777777" w:rsidR="000A746E" w:rsidRPr="00EB417A" w:rsidRDefault="000A746E" w:rsidP="000A746E">
            <w:pPr>
              <w:spacing w:before="6" w:line="276" w:lineRule="auto"/>
              <w:ind w:left="33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64" w:type="dxa"/>
            <w:tcBorders>
              <w:top w:val="single" w:sz="4" w:space="0" w:color="auto"/>
            </w:tcBorders>
          </w:tcPr>
          <w:p w14:paraId="3B367A54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33FFB385" w14:textId="77777777" w:rsidR="000A746E" w:rsidRPr="00EB417A" w:rsidRDefault="000A746E" w:rsidP="000A746E">
            <w:pPr>
              <w:spacing w:before="6" w:line="276" w:lineRule="auto"/>
              <w:ind w:left="75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7396C856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7A906EF8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11FE174F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5BD0E4E0" w14:textId="44780821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  <w:t>-</w:t>
            </w:r>
          </w:p>
        </w:tc>
      </w:tr>
      <w:tr w:rsidR="000A746E" w:rsidRPr="00EB417A" w14:paraId="13303848" w14:textId="77777777" w:rsidTr="000A746E">
        <w:trPr>
          <w:trHeight w:hRule="exact" w:val="320"/>
        </w:trPr>
        <w:tc>
          <w:tcPr>
            <w:tcW w:w="851" w:type="dxa"/>
            <w:vMerge/>
          </w:tcPr>
          <w:p w14:paraId="4A840EA5" w14:textId="77777777" w:rsidR="000A746E" w:rsidRPr="00EB417A" w:rsidRDefault="000A746E" w:rsidP="000A746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</w:pPr>
          </w:p>
        </w:tc>
        <w:tc>
          <w:tcPr>
            <w:tcW w:w="3407" w:type="dxa"/>
            <w:tcBorders>
              <w:top w:val="single" w:sz="4" w:space="0" w:color="auto"/>
            </w:tcBorders>
          </w:tcPr>
          <w:p w14:paraId="47329CBE" w14:textId="77777777" w:rsidR="000A746E" w:rsidRPr="00EB417A" w:rsidRDefault="000A746E" w:rsidP="000A746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 xml:space="preserve">електронних 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  <w:t>документів</w:t>
            </w:r>
            <w:r w:rsidRPr="00EB417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640" w:type="dxa"/>
            <w:tcBorders>
              <w:top w:val="single" w:sz="4" w:space="0" w:color="auto"/>
            </w:tcBorders>
          </w:tcPr>
          <w:p w14:paraId="7BB405D4" w14:textId="77777777" w:rsidR="000A746E" w:rsidRPr="00EB417A" w:rsidRDefault="000A746E" w:rsidP="000A746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 xml:space="preserve">од. 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  <w:t>обл.</w:t>
            </w:r>
            <w:r w:rsidRPr="00EB417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703" w:type="dxa"/>
            <w:tcBorders>
              <w:top w:val="single" w:sz="4" w:space="0" w:color="auto"/>
            </w:tcBorders>
          </w:tcPr>
          <w:p w14:paraId="445089EE" w14:textId="77777777" w:rsidR="000A746E" w:rsidRPr="00EB417A" w:rsidRDefault="000A746E" w:rsidP="000A746E">
            <w:pPr>
              <w:spacing w:before="6" w:line="276" w:lineRule="auto"/>
              <w:ind w:left="-37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19" w:type="dxa"/>
            <w:tcBorders>
              <w:top w:val="single" w:sz="4" w:space="0" w:color="auto"/>
            </w:tcBorders>
          </w:tcPr>
          <w:p w14:paraId="60C8494C" w14:textId="77777777" w:rsidR="000A746E" w:rsidRPr="00EB417A" w:rsidRDefault="000A746E" w:rsidP="000A746E">
            <w:pPr>
              <w:spacing w:before="6" w:line="276" w:lineRule="auto"/>
              <w:ind w:left="-19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49" w:type="dxa"/>
            <w:tcBorders>
              <w:top w:val="single" w:sz="4" w:space="0" w:color="auto"/>
            </w:tcBorders>
          </w:tcPr>
          <w:p w14:paraId="7EB0E0A4" w14:textId="77777777" w:rsidR="000A746E" w:rsidRPr="00EB417A" w:rsidRDefault="000A746E" w:rsidP="000A746E">
            <w:pPr>
              <w:spacing w:before="6" w:line="276" w:lineRule="auto"/>
              <w:ind w:right="-18" w:firstLine="2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65" w:type="dxa"/>
            <w:tcBorders>
              <w:top w:val="single" w:sz="4" w:space="0" w:color="auto"/>
            </w:tcBorders>
          </w:tcPr>
          <w:p w14:paraId="62A6F354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688" w:type="dxa"/>
            <w:gridSpan w:val="2"/>
            <w:tcBorders>
              <w:top w:val="single" w:sz="4" w:space="0" w:color="auto"/>
            </w:tcBorders>
          </w:tcPr>
          <w:p w14:paraId="39D1D22E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701" w:type="dxa"/>
            <w:gridSpan w:val="2"/>
            <w:tcBorders>
              <w:top w:val="single" w:sz="4" w:space="0" w:color="auto"/>
            </w:tcBorders>
          </w:tcPr>
          <w:p w14:paraId="4179016F" w14:textId="77777777" w:rsidR="000A746E" w:rsidRPr="00EB417A" w:rsidRDefault="000A746E" w:rsidP="000A746E">
            <w:pPr>
              <w:spacing w:before="6" w:line="276" w:lineRule="auto"/>
              <w:ind w:left="33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64" w:type="dxa"/>
            <w:tcBorders>
              <w:top w:val="single" w:sz="4" w:space="0" w:color="auto"/>
            </w:tcBorders>
          </w:tcPr>
          <w:p w14:paraId="5A38C72E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4F3E10F8" w14:textId="77777777" w:rsidR="000A746E" w:rsidRPr="00EB417A" w:rsidRDefault="000A746E" w:rsidP="000A746E">
            <w:pPr>
              <w:spacing w:before="6" w:line="276" w:lineRule="auto"/>
              <w:ind w:left="75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1B1DCB18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610518C1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1B93976E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08251F58" w14:textId="201A5BEC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  <w:t>-</w:t>
            </w:r>
          </w:p>
        </w:tc>
      </w:tr>
      <w:tr w:rsidR="000A746E" w:rsidRPr="00EB417A" w14:paraId="493185B9" w14:textId="77777777" w:rsidTr="005A22FD">
        <w:trPr>
          <w:trHeight w:hRule="exact" w:val="817"/>
        </w:trPr>
        <w:tc>
          <w:tcPr>
            <w:tcW w:w="851" w:type="dxa"/>
            <w:vMerge w:val="restart"/>
            <w:tcBorders>
              <w:top w:val="single" w:sz="4" w:space="0" w:color="auto"/>
            </w:tcBorders>
            <w:vAlign w:val="center"/>
          </w:tcPr>
          <w:p w14:paraId="3BEBD64F" w14:textId="2F58E588" w:rsidR="000A746E" w:rsidRPr="00EB417A" w:rsidRDefault="000A746E" w:rsidP="000A746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  <w:t>1.6.</w:t>
            </w:r>
          </w:p>
        </w:tc>
        <w:tc>
          <w:tcPr>
            <w:tcW w:w="3407" w:type="dxa"/>
            <w:tcBorders>
              <w:top w:val="single" w:sz="4" w:space="0" w:color="auto"/>
            </w:tcBorders>
          </w:tcPr>
          <w:p w14:paraId="6189585C" w14:textId="77777777" w:rsidR="000A746E" w:rsidRPr="00EB417A" w:rsidRDefault="000A746E" w:rsidP="000A746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 xml:space="preserve">Проведення грошової 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  <w:t>оцінки</w:t>
            </w:r>
            <w:r w:rsidRPr="00EB417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документів НАФ:</w:t>
            </w:r>
            <w:r w:rsidRPr="00EB417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</w:p>
        </w:tc>
        <w:tc>
          <w:tcPr>
            <w:tcW w:w="1640" w:type="dxa"/>
            <w:tcBorders>
              <w:top w:val="single" w:sz="4" w:space="0" w:color="auto"/>
            </w:tcBorders>
          </w:tcPr>
          <w:p w14:paraId="6D0F9C15" w14:textId="77777777" w:rsidR="000A746E" w:rsidRPr="00EB417A" w:rsidRDefault="000A746E" w:rsidP="000A746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  <w:t>документ</w:t>
            </w:r>
            <w:r w:rsidRPr="00EB417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703" w:type="dxa"/>
            <w:tcBorders>
              <w:top w:val="single" w:sz="4" w:space="0" w:color="auto"/>
            </w:tcBorders>
          </w:tcPr>
          <w:p w14:paraId="0AE3C998" w14:textId="77777777" w:rsidR="000A746E" w:rsidRPr="00EB417A" w:rsidRDefault="000A746E" w:rsidP="000A746E">
            <w:pPr>
              <w:spacing w:before="6" w:line="276" w:lineRule="auto"/>
              <w:ind w:left="-37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19" w:type="dxa"/>
            <w:tcBorders>
              <w:top w:val="single" w:sz="4" w:space="0" w:color="auto"/>
            </w:tcBorders>
          </w:tcPr>
          <w:p w14:paraId="5FB9785A" w14:textId="77777777" w:rsidR="000A746E" w:rsidRPr="00EB417A" w:rsidRDefault="000A746E" w:rsidP="000A746E">
            <w:pPr>
              <w:spacing w:before="6" w:line="276" w:lineRule="auto"/>
              <w:ind w:left="-19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49" w:type="dxa"/>
            <w:tcBorders>
              <w:top w:val="single" w:sz="4" w:space="0" w:color="auto"/>
            </w:tcBorders>
          </w:tcPr>
          <w:p w14:paraId="694AEE02" w14:textId="77777777" w:rsidR="000A746E" w:rsidRPr="00EB417A" w:rsidRDefault="000A746E" w:rsidP="000A746E">
            <w:pPr>
              <w:spacing w:before="6" w:line="276" w:lineRule="auto"/>
              <w:ind w:right="-18" w:firstLine="2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65" w:type="dxa"/>
            <w:tcBorders>
              <w:top w:val="single" w:sz="4" w:space="0" w:color="auto"/>
            </w:tcBorders>
          </w:tcPr>
          <w:p w14:paraId="7A99B058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688" w:type="dxa"/>
            <w:gridSpan w:val="2"/>
            <w:tcBorders>
              <w:top w:val="single" w:sz="4" w:space="0" w:color="auto"/>
            </w:tcBorders>
          </w:tcPr>
          <w:p w14:paraId="750F1634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701" w:type="dxa"/>
            <w:gridSpan w:val="2"/>
            <w:tcBorders>
              <w:top w:val="single" w:sz="4" w:space="0" w:color="auto"/>
            </w:tcBorders>
          </w:tcPr>
          <w:p w14:paraId="5ED3BB01" w14:textId="77777777" w:rsidR="000A746E" w:rsidRPr="00EB417A" w:rsidRDefault="000A746E" w:rsidP="000A746E">
            <w:pPr>
              <w:spacing w:before="6" w:line="276" w:lineRule="auto"/>
              <w:ind w:left="33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64" w:type="dxa"/>
            <w:tcBorders>
              <w:top w:val="single" w:sz="4" w:space="0" w:color="auto"/>
            </w:tcBorders>
          </w:tcPr>
          <w:p w14:paraId="7BBA07C7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2AC94525" w14:textId="77777777" w:rsidR="000A746E" w:rsidRPr="00EB417A" w:rsidRDefault="000A746E" w:rsidP="000A746E">
            <w:pPr>
              <w:spacing w:before="6" w:line="276" w:lineRule="auto"/>
              <w:ind w:left="75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066E6CFE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555809DD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2D7F48F7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071EF1DE" w14:textId="06830D7A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  <w:t>-</w:t>
            </w:r>
          </w:p>
        </w:tc>
      </w:tr>
      <w:tr w:rsidR="000A746E" w:rsidRPr="00EB417A" w14:paraId="16ECE659" w14:textId="77777777" w:rsidTr="000A746E">
        <w:trPr>
          <w:trHeight w:hRule="exact" w:val="320"/>
        </w:trPr>
        <w:tc>
          <w:tcPr>
            <w:tcW w:w="851" w:type="dxa"/>
            <w:vMerge/>
          </w:tcPr>
          <w:p w14:paraId="0BE3ED44" w14:textId="77777777" w:rsidR="000A746E" w:rsidRPr="00EB417A" w:rsidRDefault="000A746E" w:rsidP="000A746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</w:pPr>
          </w:p>
        </w:tc>
        <w:tc>
          <w:tcPr>
            <w:tcW w:w="3407" w:type="dxa"/>
            <w:tcBorders>
              <w:top w:val="single" w:sz="4" w:space="0" w:color="auto"/>
            </w:tcBorders>
          </w:tcPr>
          <w:p w14:paraId="42120220" w14:textId="77777777" w:rsidR="000A746E" w:rsidRPr="00EB417A" w:rsidRDefault="000A746E" w:rsidP="000A746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 xml:space="preserve">у </w:t>
            </w:r>
            <w:proofErr w:type="spellStart"/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т.ч</w:t>
            </w:r>
            <w:proofErr w:type="spellEnd"/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 xml:space="preserve">. 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  <w:t>унікальних</w:t>
            </w:r>
            <w:r w:rsidRPr="00EB417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640" w:type="dxa"/>
            <w:tcBorders>
              <w:top w:val="single" w:sz="4" w:space="0" w:color="auto"/>
            </w:tcBorders>
          </w:tcPr>
          <w:p w14:paraId="47E856D9" w14:textId="77777777" w:rsidR="000A746E" w:rsidRPr="00EB417A" w:rsidRDefault="000A746E" w:rsidP="000A746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  <w:t>документ</w:t>
            </w:r>
            <w:r w:rsidRPr="00EB417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703" w:type="dxa"/>
            <w:tcBorders>
              <w:top w:val="single" w:sz="4" w:space="0" w:color="auto"/>
            </w:tcBorders>
          </w:tcPr>
          <w:p w14:paraId="375898C7" w14:textId="77777777" w:rsidR="000A746E" w:rsidRPr="00EB417A" w:rsidRDefault="000A746E" w:rsidP="000A746E">
            <w:pPr>
              <w:spacing w:before="6" w:line="276" w:lineRule="auto"/>
              <w:ind w:left="-37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19" w:type="dxa"/>
            <w:tcBorders>
              <w:top w:val="single" w:sz="4" w:space="0" w:color="auto"/>
            </w:tcBorders>
          </w:tcPr>
          <w:p w14:paraId="5CE9CAE1" w14:textId="77777777" w:rsidR="000A746E" w:rsidRPr="00EB417A" w:rsidRDefault="000A746E" w:rsidP="000A746E">
            <w:pPr>
              <w:spacing w:before="6" w:line="276" w:lineRule="auto"/>
              <w:ind w:left="-19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49" w:type="dxa"/>
            <w:tcBorders>
              <w:top w:val="single" w:sz="4" w:space="0" w:color="auto"/>
            </w:tcBorders>
          </w:tcPr>
          <w:p w14:paraId="1019099C" w14:textId="77777777" w:rsidR="000A746E" w:rsidRPr="00EB417A" w:rsidRDefault="000A746E" w:rsidP="000A746E">
            <w:pPr>
              <w:spacing w:before="6" w:line="276" w:lineRule="auto"/>
              <w:ind w:right="-18" w:firstLine="2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65" w:type="dxa"/>
            <w:tcBorders>
              <w:top w:val="single" w:sz="4" w:space="0" w:color="auto"/>
            </w:tcBorders>
          </w:tcPr>
          <w:p w14:paraId="2B92606B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688" w:type="dxa"/>
            <w:gridSpan w:val="2"/>
            <w:tcBorders>
              <w:top w:val="single" w:sz="4" w:space="0" w:color="auto"/>
            </w:tcBorders>
          </w:tcPr>
          <w:p w14:paraId="2989ABEF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701" w:type="dxa"/>
            <w:gridSpan w:val="2"/>
            <w:tcBorders>
              <w:top w:val="single" w:sz="4" w:space="0" w:color="auto"/>
            </w:tcBorders>
          </w:tcPr>
          <w:p w14:paraId="2195B91B" w14:textId="77777777" w:rsidR="000A746E" w:rsidRPr="00EB417A" w:rsidRDefault="000A746E" w:rsidP="000A746E">
            <w:pPr>
              <w:spacing w:before="6" w:line="276" w:lineRule="auto"/>
              <w:ind w:left="33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64" w:type="dxa"/>
            <w:tcBorders>
              <w:top w:val="single" w:sz="4" w:space="0" w:color="auto"/>
            </w:tcBorders>
          </w:tcPr>
          <w:p w14:paraId="07EB0D04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5F5EFB83" w14:textId="77777777" w:rsidR="000A746E" w:rsidRPr="00EB417A" w:rsidRDefault="000A746E" w:rsidP="000A746E">
            <w:pPr>
              <w:spacing w:before="6" w:line="276" w:lineRule="auto"/>
              <w:ind w:left="75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59E3BF1C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11276BF1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3064BD11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23B5F7B7" w14:textId="6CA8BF35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  <w:t>-</w:t>
            </w:r>
          </w:p>
        </w:tc>
      </w:tr>
      <w:tr w:rsidR="000A746E" w:rsidRPr="000A746E" w14:paraId="5ED1BE80" w14:textId="77777777" w:rsidTr="00B41386">
        <w:trPr>
          <w:trHeight w:hRule="exact" w:val="1695"/>
        </w:trPr>
        <w:tc>
          <w:tcPr>
            <w:tcW w:w="851" w:type="dxa"/>
            <w:tcBorders>
              <w:top w:val="single" w:sz="4" w:space="0" w:color="auto"/>
            </w:tcBorders>
          </w:tcPr>
          <w:p w14:paraId="194DA705" w14:textId="77777777" w:rsidR="000A746E" w:rsidRPr="00EB417A" w:rsidRDefault="000A746E" w:rsidP="000A746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  <w:t>1.7.</w:t>
            </w:r>
            <w:r w:rsidRPr="00EB417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3407" w:type="dxa"/>
            <w:tcBorders>
              <w:top w:val="single" w:sz="4" w:space="0" w:color="auto"/>
            </w:tcBorders>
          </w:tcPr>
          <w:p w14:paraId="530D379E" w14:textId="77777777" w:rsidR="000A746E" w:rsidRPr="00EB417A" w:rsidRDefault="000A746E" w:rsidP="000A746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 xml:space="preserve">Здійснення контролю за станом  діловодства та архівної справи 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  <w:lang w:val="uk-UA" w:bidi="uk-UA"/>
              </w:rPr>
              <w:t>в</w:t>
            </w:r>
            <w:r w:rsidRPr="00EB417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джерелах формування НАФ</w:t>
            </w:r>
            <w:r w:rsidRPr="00EB417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</w:p>
        </w:tc>
        <w:tc>
          <w:tcPr>
            <w:tcW w:w="1640" w:type="dxa"/>
            <w:tcBorders>
              <w:top w:val="single" w:sz="4" w:space="0" w:color="auto"/>
            </w:tcBorders>
          </w:tcPr>
          <w:p w14:paraId="3D1B8935" w14:textId="77777777" w:rsidR="000A746E" w:rsidRPr="00EB417A" w:rsidRDefault="000A746E" w:rsidP="000A746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</w:pPr>
          </w:p>
        </w:tc>
        <w:tc>
          <w:tcPr>
            <w:tcW w:w="703" w:type="dxa"/>
            <w:tcBorders>
              <w:top w:val="single" w:sz="4" w:space="0" w:color="auto"/>
            </w:tcBorders>
          </w:tcPr>
          <w:p w14:paraId="646B83CE" w14:textId="77777777" w:rsidR="000A746E" w:rsidRPr="00EB417A" w:rsidRDefault="000A746E" w:rsidP="000A746E">
            <w:pPr>
              <w:spacing w:before="6" w:line="276" w:lineRule="auto"/>
              <w:ind w:left="-37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19" w:type="dxa"/>
            <w:tcBorders>
              <w:top w:val="single" w:sz="4" w:space="0" w:color="auto"/>
            </w:tcBorders>
          </w:tcPr>
          <w:p w14:paraId="0BAC4F9B" w14:textId="77777777" w:rsidR="000A746E" w:rsidRPr="00EB417A" w:rsidRDefault="000A746E" w:rsidP="000A746E">
            <w:pPr>
              <w:spacing w:before="6" w:line="276" w:lineRule="auto"/>
              <w:ind w:left="-19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49" w:type="dxa"/>
            <w:tcBorders>
              <w:top w:val="single" w:sz="4" w:space="0" w:color="auto"/>
            </w:tcBorders>
          </w:tcPr>
          <w:p w14:paraId="6C7691A5" w14:textId="77777777" w:rsidR="000A746E" w:rsidRPr="00EB417A" w:rsidRDefault="000A746E" w:rsidP="000A746E">
            <w:pPr>
              <w:spacing w:before="6" w:line="276" w:lineRule="auto"/>
              <w:ind w:right="-18" w:firstLine="2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65" w:type="dxa"/>
            <w:tcBorders>
              <w:top w:val="single" w:sz="4" w:space="0" w:color="auto"/>
            </w:tcBorders>
          </w:tcPr>
          <w:p w14:paraId="1BBE6AD1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688" w:type="dxa"/>
            <w:gridSpan w:val="2"/>
            <w:tcBorders>
              <w:top w:val="single" w:sz="4" w:space="0" w:color="auto"/>
            </w:tcBorders>
          </w:tcPr>
          <w:p w14:paraId="7314A1C6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701" w:type="dxa"/>
            <w:gridSpan w:val="2"/>
            <w:tcBorders>
              <w:top w:val="single" w:sz="4" w:space="0" w:color="auto"/>
            </w:tcBorders>
          </w:tcPr>
          <w:p w14:paraId="798F1E90" w14:textId="77777777" w:rsidR="000A746E" w:rsidRPr="00EB417A" w:rsidRDefault="000A746E" w:rsidP="000A746E">
            <w:pPr>
              <w:spacing w:before="6" w:line="276" w:lineRule="auto"/>
              <w:ind w:left="33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64" w:type="dxa"/>
            <w:tcBorders>
              <w:top w:val="single" w:sz="4" w:space="0" w:color="auto"/>
            </w:tcBorders>
          </w:tcPr>
          <w:p w14:paraId="0294816A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16355FCE" w14:textId="77777777" w:rsidR="000A746E" w:rsidRPr="00EB417A" w:rsidRDefault="000A746E" w:rsidP="000A746E">
            <w:pPr>
              <w:spacing w:before="6" w:line="276" w:lineRule="auto"/>
              <w:ind w:left="75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18A92055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2B4A13BA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53E39EE9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5E543067" w14:textId="61221EC6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</w:tr>
      <w:tr w:rsidR="000A746E" w:rsidRPr="00EB417A" w14:paraId="46E1EF6F" w14:textId="77777777" w:rsidTr="005A22FD">
        <w:trPr>
          <w:trHeight w:hRule="exact" w:val="695"/>
        </w:trPr>
        <w:tc>
          <w:tcPr>
            <w:tcW w:w="851" w:type="dxa"/>
            <w:vMerge w:val="restart"/>
            <w:tcBorders>
              <w:top w:val="single" w:sz="4" w:space="0" w:color="auto"/>
            </w:tcBorders>
            <w:vAlign w:val="center"/>
          </w:tcPr>
          <w:p w14:paraId="2F862199" w14:textId="6F3DB091" w:rsidR="000A746E" w:rsidRPr="00EB417A" w:rsidRDefault="000A746E" w:rsidP="000A746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  <w:t>1.7.1.</w:t>
            </w:r>
          </w:p>
        </w:tc>
        <w:tc>
          <w:tcPr>
            <w:tcW w:w="3407" w:type="dxa"/>
            <w:tcBorders>
              <w:top w:val="single" w:sz="4" w:space="0" w:color="auto"/>
            </w:tcBorders>
          </w:tcPr>
          <w:p w14:paraId="47C3B00A" w14:textId="77777777" w:rsidR="000A746E" w:rsidRPr="00EB417A" w:rsidRDefault="000A746E" w:rsidP="000A746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 xml:space="preserve">Проведено 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  <w:t>перевірок:</w:t>
            </w:r>
            <w:r w:rsidRPr="00EB417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640" w:type="dxa"/>
            <w:tcBorders>
              <w:top w:val="single" w:sz="4" w:space="0" w:color="auto"/>
            </w:tcBorders>
          </w:tcPr>
          <w:p w14:paraId="39455815" w14:textId="77777777" w:rsidR="000A746E" w:rsidRPr="00EB417A" w:rsidRDefault="000A746E" w:rsidP="000A746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</w:pPr>
          </w:p>
        </w:tc>
        <w:tc>
          <w:tcPr>
            <w:tcW w:w="703" w:type="dxa"/>
            <w:tcBorders>
              <w:top w:val="single" w:sz="4" w:space="0" w:color="auto"/>
            </w:tcBorders>
          </w:tcPr>
          <w:p w14:paraId="3450FF69" w14:textId="77777777" w:rsidR="000A746E" w:rsidRPr="00EB417A" w:rsidRDefault="000A746E" w:rsidP="000A746E">
            <w:pPr>
              <w:spacing w:before="6" w:line="276" w:lineRule="auto"/>
              <w:ind w:left="-37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19" w:type="dxa"/>
            <w:tcBorders>
              <w:top w:val="single" w:sz="4" w:space="0" w:color="auto"/>
            </w:tcBorders>
          </w:tcPr>
          <w:p w14:paraId="22633A8F" w14:textId="77777777" w:rsidR="000A746E" w:rsidRPr="00EB417A" w:rsidRDefault="000A746E" w:rsidP="000A746E">
            <w:pPr>
              <w:spacing w:before="6" w:line="276" w:lineRule="auto"/>
              <w:ind w:left="-19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49" w:type="dxa"/>
            <w:tcBorders>
              <w:top w:val="single" w:sz="4" w:space="0" w:color="auto"/>
            </w:tcBorders>
          </w:tcPr>
          <w:p w14:paraId="53CA4A81" w14:textId="77777777" w:rsidR="000A746E" w:rsidRPr="00EB417A" w:rsidRDefault="000A746E" w:rsidP="000A746E">
            <w:pPr>
              <w:spacing w:before="6" w:line="276" w:lineRule="auto"/>
              <w:ind w:right="-18" w:firstLine="2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65" w:type="dxa"/>
            <w:tcBorders>
              <w:top w:val="single" w:sz="4" w:space="0" w:color="auto"/>
            </w:tcBorders>
          </w:tcPr>
          <w:p w14:paraId="12990671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688" w:type="dxa"/>
            <w:gridSpan w:val="2"/>
            <w:tcBorders>
              <w:top w:val="single" w:sz="4" w:space="0" w:color="auto"/>
            </w:tcBorders>
          </w:tcPr>
          <w:p w14:paraId="1398CCC8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701" w:type="dxa"/>
            <w:gridSpan w:val="2"/>
            <w:tcBorders>
              <w:top w:val="single" w:sz="4" w:space="0" w:color="auto"/>
            </w:tcBorders>
          </w:tcPr>
          <w:p w14:paraId="67F4E32E" w14:textId="77777777" w:rsidR="000A746E" w:rsidRPr="00EB417A" w:rsidRDefault="000A746E" w:rsidP="000A746E">
            <w:pPr>
              <w:spacing w:before="6" w:line="276" w:lineRule="auto"/>
              <w:ind w:left="33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64" w:type="dxa"/>
            <w:tcBorders>
              <w:top w:val="single" w:sz="4" w:space="0" w:color="auto"/>
            </w:tcBorders>
          </w:tcPr>
          <w:p w14:paraId="38BC4356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29701C1A" w14:textId="77777777" w:rsidR="000A746E" w:rsidRPr="00EB417A" w:rsidRDefault="000A746E" w:rsidP="000A746E">
            <w:pPr>
              <w:spacing w:before="6" w:line="276" w:lineRule="auto"/>
              <w:ind w:left="75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4CF2CD76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19C114AA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1F428DB5" w14:textId="2A437674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57432B53" w14:textId="792407EB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  <w:t>1</w:t>
            </w:r>
          </w:p>
        </w:tc>
      </w:tr>
      <w:tr w:rsidR="000A746E" w:rsidRPr="00EB417A" w14:paraId="205E7098" w14:textId="77777777" w:rsidTr="000A746E">
        <w:trPr>
          <w:trHeight w:hRule="exact" w:val="657"/>
        </w:trPr>
        <w:tc>
          <w:tcPr>
            <w:tcW w:w="851" w:type="dxa"/>
            <w:vMerge/>
          </w:tcPr>
          <w:p w14:paraId="64AB5ED2" w14:textId="77777777" w:rsidR="000A746E" w:rsidRPr="00EB417A" w:rsidRDefault="000A746E" w:rsidP="000A746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</w:pPr>
          </w:p>
        </w:tc>
        <w:tc>
          <w:tcPr>
            <w:tcW w:w="3407" w:type="dxa"/>
            <w:tcBorders>
              <w:top w:val="single" w:sz="4" w:space="0" w:color="auto"/>
            </w:tcBorders>
          </w:tcPr>
          <w:p w14:paraId="1D6194E7" w14:textId="77777777" w:rsidR="000A746E" w:rsidRPr="00EB417A" w:rsidRDefault="000A746E" w:rsidP="000A746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  <w:t>комплексних</w:t>
            </w:r>
            <w:r w:rsidRPr="00EB417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640" w:type="dxa"/>
            <w:tcBorders>
              <w:top w:val="single" w:sz="4" w:space="0" w:color="auto"/>
            </w:tcBorders>
          </w:tcPr>
          <w:p w14:paraId="439A2A00" w14:textId="77777777" w:rsidR="000A746E" w:rsidRPr="00EB417A" w:rsidRDefault="000A746E" w:rsidP="000A746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  <w:t>перевірка</w:t>
            </w:r>
            <w:r w:rsidRPr="00EB417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703" w:type="dxa"/>
            <w:tcBorders>
              <w:top w:val="single" w:sz="4" w:space="0" w:color="auto"/>
            </w:tcBorders>
          </w:tcPr>
          <w:p w14:paraId="0C4A11CD" w14:textId="77777777" w:rsidR="000A746E" w:rsidRPr="00EB417A" w:rsidRDefault="000A746E" w:rsidP="000A746E">
            <w:pPr>
              <w:spacing w:before="6" w:line="276" w:lineRule="auto"/>
              <w:ind w:left="-37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19" w:type="dxa"/>
            <w:tcBorders>
              <w:top w:val="single" w:sz="4" w:space="0" w:color="auto"/>
            </w:tcBorders>
          </w:tcPr>
          <w:p w14:paraId="1099AA1C" w14:textId="77777777" w:rsidR="000A746E" w:rsidRPr="00EB417A" w:rsidRDefault="000A746E" w:rsidP="000A746E">
            <w:pPr>
              <w:spacing w:before="6" w:line="276" w:lineRule="auto"/>
              <w:ind w:left="-19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49" w:type="dxa"/>
            <w:tcBorders>
              <w:top w:val="single" w:sz="4" w:space="0" w:color="auto"/>
            </w:tcBorders>
          </w:tcPr>
          <w:p w14:paraId="721FB655" w14:textId="77777777" w:rsidR="000A746E" w:rsidRPr="00EB417A" w:rsidRDefault="000A746E" w:rsidP="000A746E">
            <w:pPr>
              <w:spacing w:before="6" w:line="276" w:lineRule="auto"/>
              <w:ind w:right="-18" w:firstLine="2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65" w:type="dxa"/>
            <w:tcBorders>
              <w:top w:val="single" w:sz="4" w:space="0" w:color="auto"/>
            </w:tcBorders>
          </w:tcPr>
          <w:p w14:paraId="45A2C3A1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688" w:type="dxa"/>
            <w:gridSpan w:val="2"/>
            <w:tcBorders>
              <w:top w:val="single" w:sz="4" w:space="0" w:color="auto"/>
            </w:tcBorders>
          </w:tcPr>
          <w:p w14:paraId="1037CEEF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701" w:type="dxa"/>
            <w:gridSpan w:val="2"/>
            <w:tcBorders>
              <w:top w:val="single" w:sz="4" w:space="0" w:color="auto"/>
            </w:tcBorders>
          </w:tcPr>
          <w:p w14:paraId="480A5953" w14:textId="77777777" w:rsidR="000A746E" w:rsidRPr="00EB417A" w:rsidRDefault="000A746E" w:rsidP="000A746E">
            <w:pPr>
              <w:spacing w:before="6" w:line="276" w:lineRule="auto"/>
              <w:ind w:left="33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64" w:type="dxa"/>
            <w:tcBorders>
              <w:top w:val="single" w:sz="4" w:space="0" w:color="auto"/>
            </w:tcBorders>
          </w:tcPr>
          <w:p w14:paraId="5011AF53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517FEBC0" w14:textId="77777777" w:rsidR="000A746E" w:rsidRPr="00EB417A" w:rsidRDefault="000A746E" w:rsidP="000A746E">
            <w:pPr>
              <w:spacing w:before="6" w:line="276" w:lineRule="auto"/>
              <w:ind w:left="75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33841478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6D1212C3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6966B481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2427A7D6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</w:tr>
      <w:tr w:rsidR="000A746E" w:rsidRPr="00EB417A" w14:paraId="27B272D6" w14:textId="77777777" w:rsidTr="000A746E">
        <w:trPr>
          <w:trHeight w:hRule="exact" w:val="633"/>
        </w:trPr>
        <w:tc>
          <w:tcPr>
            <w:tcW w:w="851" w:type="dxa"/>
            <w:vMerge/>
          </w:tcPr>
          <w:p w14:paraId="6212455E" w14:textId="77777777" w:rsidR="000A746E" w:rsidRPr="00EB417A" w:rsidRDefault="000A746E" w:rsidP="000A746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</w:pPr>
          </w:p>
        </w:tc>
        <w:tc>
          <w:tcPr>
            <w:tcW w:w="3407" w:type="dxa"/>
            <w:tcBorders>
              <w:top w:val="single" w:sz="4" w:space="0" w:color="auto"/>
            </w:tcBorders>
          </w:tcPr>
          <w:p w14:paraId="71FC124B" w14:textId="77777777" w:rsidR="000A746E" w:rsidRPr="00EB417A" w:rsidRDefault="000A746E" w:rsidP="000A746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тематичних</w:t>
            </w:r>
            <w:r w:rsidRPr="00EB417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640" w:type="dxa"/>
            <w:tcBorders>
              <w:top w:val="single" w:sz="4" w:space="0" w:color="auto"/>
            </w:tcBorders>
          </w:tcPr>
          <w:p w14:paraId="6E56BDB5" w14:textId="77777777" w:rsidR="000A746E" w:rsidRPr="00EB417A" w:rsidRDefault="000A746E" w:rsidP="000A746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  <w:t>перевірка</w:t>
            </w:r>
            <w:r w:rsidRPr="00EB417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703" w:type="dxa"/>
            <w:tcBorders>
              <w:top w:val="single" w:sz="4" w:space="0" w:color="auto"/>
            </w:tcBorders>
          </w:tcPr>
          <w:p w14:paraId="10B8A957" w14:textId="77777777" w:rsidR="000A746E" w:rsidRPr="00EB417A" w:rsidRDefault="000A746E" w:rsidP="000A746E">
            <w:pPr>
              <w:spacing w:before="6" w:line="276" w:lineRule="auto"/>
              <w:ind w:left="-37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19" w:type="dxa"/>
            <w:tcBorders>
              <w:top w:val="single" w:sz="4" w:space="0" w:color="auto"/>
            </w:tcBorders>
          </w:tcPr>
          <w:p w14:paraId="17452754" w14:textId="77777777" w:rsidR="000A746E" w:rsidRPr="00EB417A" w:rsidRDefault="000A746E" w:rsidP="000A746E">
            <w:pPr>
              <w:spacing w:before="6" w:line="276" w:lineRule="auto"/>
              <w:ind w:left="-19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49" w:type="dxa"/>
            <w:tcBorders>
              <w:top w:val="single" w:sz="4" w:space="0" w:color="auto"/>
            </w:tcBorders>
          </w:tcPr>
          <w:p w14:paraId="5302883F" w14:textId="77777777" w:rsidR="000A746E" w:rsidRPr="00EB417A" w:rsidRDefault="000A746E" w:rsidP="000A746E">
            <w:pPr>
              <w:spacing w:before="6" w:line="276" w:lineRule="auto"/>
              <w:ind w:right="-18" w:firstLine="2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65" w:type="dxa"/>
            <w:tcBorders>
              <w:top w:val="single" w:sz="4" w:space="0" w:color="auto"/>
            </w:tcBorders>
          </w:tcPr>
          <w:p w14:paraId="2331C4B6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688" w:type="dxa"/>
            <w:gridSpan w:val="2"/>
            <w:tcBorders>
              <w:top w:val="single" w:sz="4" w:space="0" w:color="auto"/>
            </w:tcBorders>
          </w:tcPr>
          <w:p w14:paraId="47543C34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701" w:type="dxa"/>
            <w:gridSpan w:val="2"/>
            <w:tcBorders>
              <w:top w:val="single" w:sz="4" w:space="0" w:color="auto"/>
            </w:tcBorders>
          </w:tcPr>
          <w:p w14:paraId="059678AD" w14:textId="77777777" w:rsidR="000A746E" w:rsidRPr="00EB417A" w:rsidRDefault="000A746E" w:rsidP="000A746E">
            <w:pPr>
              <w:spacing w:before="6" w:line="276" w:lineRule="auto"/>
              <w:ind w:left="33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64" w:type="dxa"/>
            <w:tcBorders>
              <w:top w:val="single" w:sz="4" w:space="0" w:color="auto"/>
            </w:tcBorders>
          </w:tcPr>
          <w:p w14:paraId="78A039E5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35D9F71C" w14:textId="77777777" w:rsidR="000A746E" w:rsidRPr="00EB417A" w:rsidRDefault="000A746E" w:rsidP="000A746E">
            <w:pPr>
              <w:spacing w:before="6" w:line="276" w:lineRule="auto"/>
              <w:ind w:left="75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05E9BCD3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72FDA159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0723C41A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0226DB29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</w:tr>
      <w:tr w:rsidR="000A746E" w:rsidRPr="00EB417A" w14:paraId="4924342F" w14:textId="77777777" w:rsidTr="000A746E">
        <w:trPr>
          <w:trHeight w:hRule="exact" w:val="581"/>
        </w:trPr>
        <w:tc>
          <w:tcPr>
            <w:tcW w:w="851" w:type="dxa"/>
            <w:vMerge/>
          </w:tcPr>
          <w:p w14:paraId="03EC4567" w14:textId="77777777" w:rsidR="000A746E" w:rsidRPr="00EB417A" w:rsidRDefault="000A746E" w:rsidP="000A746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</w:pPr>
          </w:p>
        </w:tc>
        <w:tc>
          <w:tcPr>
            <w:tcW w:w="3407" w:type="dxa"/>
            <w:tcBorders>
              <w:top w:val="single" w:sz="4" w:space="0" w:color="auto"/>
            </w:tcBorders>
          </w:tcPr>
          <w:p w14:paraId="1A2F39BE" w14:textId="77777777" w:rsidR="000A746E" w:rsidRPr="00EB417A" w:rsidRDefault="000A746E" w:rsidP="000A746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  <w:t>контрольних</w:t>
            </w:r>
            <w:r w:rsidRPr="00EB417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640" w:type="dxa"/>
            <w:tcBorders>
              <w:top w:val="single" w:sz="4" w:space="0" w:color="auto"/>
            </w:tcBorders>
          </w:tcPr>
          <w:p w14:paraId="20C6DFC7" w14:textId="77777777" w:rsidR="000A746E" w:rsidRPr="00EB417A" w:rsidRDefault="000A746E" w:rsidP="000A746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  <w:t>перевірка</w:t>
            </w:r>
            <w:r w:rsidRPr="00EB417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703" w:type="dxa"/>
            <w:tcBorders>
              <w:top w:val="single" w:sz="4" w:space="0" w:color="auto"/>
            </w:tcBorders>
          </w:tcPr>
          <w:p w14:paraId="0883A026" w14:textId="77777777" w:rsidR="000A746E" w:rsidRPr="00EB417A" w:rsidRDefault="000A746E" w:rsidP="000A746E">
            <w:pPr>
              <w:spacing w:before="6" w:line="276" w:lineRule="auto"/>
              <w:ind w:left="-37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19" w:type="dxa"/>
            <w:tcBorders>
              <w:top w:val="single" w:sz="4" w:space="0" w:color="auto"/>
            </w:tcBorders>
          </w:tcPr>
          <w:p w14:paraId="3CA396E4" w14:textId="77777777" w:rsidR="000A746E" w:rsidRPr="00EB417A" w:rsidRDefault="000A746E" w:rsidP="000A746E">
            <w:pPr>
              <w:spacing w:before="6" w:line="276" w:lineRule="auto"/>
              <w:ind w:left="-19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49" w:type="dxa"/>
            <w:tcBorders>
              <w:top w:val="single" w:sz="4" w:space="0" w:color="auto"/>
            </w:tcBorders>
          </w:tcPr>
          <w:p w14:paraId="6AE06E6F" w14:textId="77777777" w:rsidR="000A746E" w:rsidRPr="00EB417A" w:rsidRDefault="000A746E" w:rsidP="000A746E">
            <w:pPr>
              <w:spacing w:before="6" w:line="276" w:lineRule="auto"/>
              <w:ind w:right="-18" w:firstLine="2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65" w:type="dxa"/>
            <w:tcBorders>
              <w:top w:val="single" w:sz="4" w:space="0" w:color="auto"/>
            </w:tcBorders>
          </w:tcPr>
          <w:p w14:paraId="3EF98EB6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688" w:type="dxa"/>
            <w:gridSpan w:val="2"/>
            <w:tcBorders>
              <w:top w:val="single" w:sz="4" w:space="0" w:color="auto"/>
            </w:tcBorders>
          </w:tcPr>
          <w:p w14:paraId="06E4B5A9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701" w:type="dxa"/>
            <w:gridSpan w:val="2"/>
            <w:tcBorders>
              <w:top w:val="single" w:sz="4" w:space="0" w:color="auto"/>
            </w:tcBorders>
          </w:tcPr>
          <w:p w14:paraId="0F19CA32" w14:textId="77777777" w:rsidR="000A746E" w:rsidRPr="00EB417A" w:rsidRDefault="000A746E" w:rsidP="000A746E">
            <w:pPr>
              <w:spacing w:before="6" w:line="276" w:lineRule="auto"/>
              <w:ind w:left="33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64" w:type="dxa"/>
            <w:tcBorders>
              <w:top w:val="single" w:sz="4" w:space="0" w:color="auto"/>
            </w:tcBorders>
          </w:tcPr>
          <w:p w14:paraId="6B6EA3AC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0E89F094" w14:textId="77777777" w:rsidR="000A746E" w:rsidRPr="00EB417A" w:rsidRDefault="000A746E" w:rsidP="000A746E">
            <w:pPr>
              <w:spacing w:before="6" w:line="276" w:lineRule="auto"/>
              <w:ind w:left="75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5CDF113D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74A54931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03F5DC8F" w14:textId="75036F5D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0A1B01E4" w14:textId="1FD43008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  <w:t>1</w:t>
            </w:r>
          </w:p>
        </w:tc>
      </w:tr>
      <w:tr w:rsidR="000A746E" w:rsidRPr="00EB417A" w14:paraId="484E3471" w14:textId="77777777" w:rsidTr="00B41386">
        <w:trPr>
          <w:trHeight w:hRule="exact" w:val="2116"/>
        </w:trPr>
        <w:tc>
          <w:tcPr>
            <w:tcW w:w="851" w:type="dxa"/>
            <w:tcBorders>
              <w:top w:val="single" w:sz="4" w:space="0" w:color="auto"/>
            </w:tcBorders>
          </w:tcPr>
          <w:p w14:paraId="0CF2DD4C" w14:textId="77777777" w:rsidR="000A746E" w:rsidRPr="00EB417A" w:rsidRDefault="000A746E" w:rsidP="000A746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  <w:lastRenderedPageBreak/>
              <w:t>1.7.2.</w:t>
            </w:r>
            <w:r w:rsidRPr="00EB417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3407" w:type="dxa"/>
            <w:tcBorders>
              <w:top w:val="single" w:sz="4" w:space="0" w:color="auto"/>
            </w:tcBorders>
          </w:tcPr>
          <w:p w14:paraId="5C206780" w14:textId="77777777" w:rsidR="000A746E" w:rsidRPr="00EB417A" w:rsidRDefault="000A746E" w:rsidP="000A746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 xml:space="preserve">Кількість проведених оглядів  забезпечення збереженості 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  <w:t>документів</w:t>
            </w:r>
            <w:r w:rsidRPr="00EB417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НАФ та стану діловодства в джерелах  формування НАФ</w:t>
            </w:r>
            <w:r w:rsidRPr="00EB417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</w:p>
        </w:tc>
        <w:tc>
          <w:tcPr>
            <w:tcW w:w="1640" w:type="dxa"/>
            <w:tcBorders>
              <w:top w:val="single" w:sz="4" w:space="0" w:color="auto"/>
            </w:tcBorders>
          </w:tcPr>
          <w:p w14:paraId="622F90DC" w14:textId="77777777" w:rsidR="000A746E" w:rsidRPr="00EB417A" w:rsidRDefault="000A746E" w:rsidP="000A746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  <w:t>огляд</w:t>
            </w:r>
            <w:r w:rsidRPr="00EB417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703" w:type="dxa"/>
            <w:tcBorders>
              <w:top w:val="single" w:sz="4" w:space="0" w:color="auto"/>
            </w:tcBorders>
          </w:tcPr>
          <w:p w14:paraId="55D52F52" w14:textId="77777777" w:rsidR="000A746E" w:rsidRPr="00EB417A" w:rsidRDefault="000A746E" w:rsidP="000A746E">
            <w:pPr>
              <w:spacing w:before="6" w:line="276" w:lineRule="auto"/>
              <w:ind w:left="-37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19" w:type="dxa"/>
            <w:tcBorders>
              <w:top w:val="single" w:sz="4" w:space="0" w:color="auto"/>
            </w:tcBorders>
          </w:tcPr>
          <w:p w14:paraId="6E85501A" w14:textId="77777777" w:rsidR="000A746E" w:rsidRPr="00EB417A" w:rsidRDefault="000A746E" w:rsidP="000A746E">
            <w:pPr>
              <w:spacing w:before="6" w:line="276" w:lineRule="auto"/>
              <w:ind w:left="-19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49" w:type="dxa"/>
            <w:tcBorders>
              <w:top w:val="single" w:sz="4" w:space="0" w:color="auto"/>
            </w:tcBorders>
          </w:tcPr>
          <w:p w14:paraId="0B5EE431" w14:textId="77777777" w:rsidR="000A746E" w:rsidRPr="00EB417A" w:rsidRDefault="000A746E" w:rsidP="000A746E">
            <w:pPr>
              <w:spacing w:before="6" w:line="276" w:lineRule="auto"/>
              <w:ind w:right="-18" w:firstLine="2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65" w:type="dxa"/>
            <w:tcBorders>
              <w:top w:val="single" w:sz="4" w:space="0" w:color="auto"/>
            </w:tcBorders>
          </w:tcPr>
          <w:p w14:paraId="5264F142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688" w:type="dxa"/>
            <w:gridSpan w:val="2"/>
            <w:tcBorders>
              <w:top w:val="single" w:sz="4" w:space="0" w:color="auto"/>
            </w:tcBorders>
          </w:tcPr>
          <w:p w14:paraId="0588596E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701" w:type="dxa"/>
            <w:gridSpan w:val="2"/>
            <w:tcBorders>
              <w:top w:val="single" w:sz="4" w:space="0" w:color="auto"/>
            </w:tcBorders>
          </w:tcPr>
          <w:p w14:paraId="5ADB8C61" w14:textId="77777777" w:rsidR="000A746E" w:rsidRPr="00EB417A" w:rsidRDefault="000A746E" w:rsidP="000A746E">
            <w:pPr>
              <w:spacing w:before="6" w:line="276" w:lineRule="auto"/>
              <w:ind w:left="33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64" w:type="dxa"/>
            <w:tcBorders>
              <w:top w:val="single" w:sz="4" w:space="0" w:color="auto"/>
            </w:tcBorders>
          </w:tcPr>
          <w:p w14:paraId="33A540A7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65AE1138" w14:textId="77777777" w:rsidR="000A746E" w:rsidRPr="00EB417A" w:rsidRDefault="000A746E" w:rsidP="000A746E">
            <w:pPr>
              <w:spacing w:before="6" w:line="276" w:lineRule="auto"/>
              <w:ind w:left="75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61D78747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246DAB40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1E4F84C7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6BA5878E" w14:textId="13569260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  <w:t>-</w:t>
            </w:r>
          </w:p>
        </w:tc>
      </w:tr>
      <w:tr w:rsidR="000A746E" w:rsidRPr="00EB417A" w14:paraId="079D25A2" w14:textId="77777777" w:rsidTr="00B41386">
        <w:trPr>
          <w:trHeight w:hRule="exact" w:val="1861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7B3EB594" w14:textId="77777777" w:rsidR="000A746E" w:rsidRPr="00EB417A" w:rsidRDefault="000A746E" w:rsidP="000A746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  <w:t>1.7.3.</w:t>
            </w:r>
            <w:r w:rsidRPr="00EB417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3407" w:type="dxa"/>
            <w:tcBorders>
              <w:top w:val="single" w:sz="4" w:space="0" w:color="auto"/>
              <w:bottom w:val="single" w:sz="4" w:space="0" w:color="auto"/>
            </w:tcBorders>
          </w:tcPr>
          <w:p w14:paraId="2FC8E980" w14:textId="01A760CF" w:rsidR="000A746E" w:rsidRPr="00EB417A" w:rsidRDefault="000A746E" w:rsidP="000A746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Кількість заходів з підвищення кваліфікації, що організовані або до яких залучалися працівники архівної</w:t>
            </w:r>
            <w:r w:rsidRPr="00EB417A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установи</w:t>
            </w:r>
            <w:r w:rsidRPr="00EB417A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</w:p>
        </w:tc>
        <w:tc>
          <w:tcPr>
            <w:tcW w:w="1640" w:type="dxa"/>
            <w:tcBorders>
              <w:top w:val="single" w:sz="4" w:space="0" w:color="auto"/>
              <w:bottom w:val="single" w:sz="4" w:space="0" w:color="auto"/>
            </w:tcBorders>
          </w:tcPr>
          <w:p w14:paraId="49B29B5B" w14:textId="77777777" w:rsidR="000A746E" w:rsidRPr="00EB417A" w:rsidRDefault="000A746E" w:rsidP="000A746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  <w:t>захід</w:t>
            </w:r>
            <w:r w:rsidRPr="00EB417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703" w:type="dxa"/>
            <w:tcBorders>
              <w:top w:val="single" w:sz="4" w:space="0" w:color="auto"/>
              <w:bottom w:val="single" w:sz="4" w:space="0" w:color="auto"/>
            </w:tcBorders>
          </w:tcPr>
          <w:p w14:paraId="63FED350" w14:textId="77777777" w:rsidR="000A746E" w:rsidRPr="00EB417A" w:rsidRDefault="000A746E" w:rsidP="000A746E">
            <w:pPr>
              <w:spacing w:before="6" w:line="276" w:lineRule="auto"/>
              <w:ind w:left="-37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19" w:type="dxa"/>
            <w:tcBorders>
              <w:top w:val="single" w:sz="4" w:space="0" w:color="auto"/>
              <w:bottom w:val="single" w:sz="4" w:space="0" w:color="auto"/>
            </w:tcBorders>
          </w:tcPr>
          <w:p w14:paraId="41FD9B6C" w14:textId="77777777" w:rsidR="000A746E" w:rsidRPr="00EB417A" w:rsidRDefault="000A746E" w:rsidP="000A746E">
            <w:pPr>
              <w:spacing w:before="6" w:line="276" w:lineRule="auto"/>
              <w:ind w:left="-19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49" w:type="dxa"/>
            <w:tcBorders>
              <w:top w:val="single" w:sz="4" w:space="0" w:color="auto"/>
              <w:bottom w:val="single" w:sz="4" w:space="0" w:color="auto"/>
            </w:tcBorders>
          </w:tcPr>
          <w:p w14:paraId="394065A3" w14:textId="77777777" w:rsidR="000A746E" w:rsidRPr="00EB417A" w:rsidRDefault="000A746E" w:rsidP="000A746E">
            <w:pPr>
              <w:spacing w:before="6" w:line="276" w:lineRule="auto"/>
              <w:ind w:right="-18" w:firstLine="2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65" w:type="dxa"/>
            <w:tcBorders>
              <w:top w:val="single" w:sz="4" w:space="0" w:color="auto"/>
              <w:bottom w:val="single" w:sz="4" w:space="0" w:color="auto"/>
            </w:tcBorders>
          </w:tcPr>
          <w:p w14:paraId="7687EB2A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68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7559900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9DB80D3" w14:textId="77777777" w:rsidR="000A746E" w:rsidRPr="00EB417A" w:rsidRDefault="000A746E" w:rsidP="000A746E">
            <w:pPr>
              <w:spacing w:before="6" w:line="276" w:lineRule="auto"/>
              <w:ind w:left="33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</w:tcPr>
          <w:p w14:paraId="44E9E0BD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B5F9471" w14:textId="77777777" w:rsidR="000A746E" w:rsidRPr="00EB417A" w:rsidRDefault="000A746E" w:rsidP="000A746E">
            <w:pPr>
              <w:spacing w:before="6" w:line="276" w:lineRule="auto"/>
              <w:ind w:left="75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CCE8E76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1B3C35C9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6FE82FAA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3979902F" w14:textId="7650C305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  <w:t>7</w:t>
            </w:r>
          </w:p>
        </w:tc>
      </w:tr>
      <w:tr w:rsidR="000A746E" w:rsidRPr="000A746E" w14:paraId="0CCD78E9" w14:textId="77777777" w:rsidTr="00B41386">
        <w:trPr>
          <w:trHeight w:hRule="exact" w:val="428"/>
        </w:trPr>
        <w:tc>
          <w:tcPr>
            <w:tcW w:w="16023" w:type="dxa"/>
            <w:gridSpan w:val="17"/>
            <w:tcBorders>
              <w:top w:val="single" w:sz="4" w:space="0" w:color="auto"/>
            </w:tcBorders>
          </w:tcPr>
          <w:p w14:paraId="32B96110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6"/>
                <w:szCs w:val="26"/>
                <w:lang w:val="uk-UA" w:bidi="uk-UA"/>
              </w:rPr>
              <w:t>2.</w:t>
            </w:r>
            <w:r w:rsidRPr="00EB417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  <w:t xml:space="preserve"> Приймання-передавання</w:t>
            </w:r>
            <w:r w:rsidRPr="00EB417A">
              <w:rPr>
                <w:rFonts w:ascii="Times New Roman" w:eastAsia="Times New Roman" w:hAnsi="Times New Roman" w:cs="Times New Roman"/>
                <w:b/>
                <w:bCs/>
                <w:color w:val="000000"/>
                <w:w w:val="95"/>
                <w:sz w:val="26"/>
                <w:szCs w:val="26"/>
                <w:lang w:val="uk-UA" w:bidi="uk-UA"/>
              </w:rPr>
              <w:t xml:space="preserve"> </w:t>
            </w:r>
            <w:r w:rsidRPr="00EB417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  <w:t>архівних</w:t>
            </w:r>
            <w:r w:rsidRPr="00EB417A">
              <w:rPr>
                <w:rFonts w:ascii="Times New Roman" w:eastAsia="Times New Roman" w:hAnsi="Times New Roman" w:cs="Times New Roman"/>
                <w:b/>
                <w:bCs/>
                <w:color w:val="000000"/>
                <w:w w:val="97"/>
                <w:sz w:val="26"/>
                <w:szCs w:val="26"/>
                <w:lang w:val="uk-UA" w:bidi="uk-UA"/>
              </w:rPr>
              <w:t xml:space="preserve"> </w:t>
            </w:r>
            <w:r w:rsidRPr="00EB417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  <w:t>документів</w:t>
            </w:r>
            <w:r w:rsidRPr="00EB417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6"/>
                <w:szCs w:val="26"/>
                <w:lang w:val="uk-UA" w:bidi="uk-UA"/>
              </w:rPr>
              <w:t xml:space="preserve"> </w:t>
            </w:r>
            <w:r w:rsidRPr="00EB417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  <w:t>від</w:t>
            </w:r>
            <w:r w:rsidRPr="00EB417A">
              <w:rPr>
                <w:rFonts w:ascii="Times New Roman" w:eastAsia="Times New Roman" w:hAnsi="Times New Roman" w:cs="Times New Roman"/>
                <w:b/>
                <w:bCs/>
                <w:color w:val="000000"/>
                <w:w w:val="98"/>
                <w:sz w:val="26"/>
                <w:szCs w:val="26"/>
                <w:lang w:val="uk-UA" w:bidi="uk-UA"/>
              </w:rPr>
              <w:t xml:space="preserve"> </w:t>
            </w:r>
            <w:r w:rsidRPr="00EB417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  <w:t>однієї</w:t>
            </w:r>
            <w:r w:rsidRPr="00EB417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w w:val="86"/>
                <w:sz w:val="26"/>
                <w:szCs w:val="26"/>
                <w:lang w:val="uk-UA" w:bidi="uk-UA"/>
              </w:rPr>
              <w:t xml:space="preserve"> </w:t>
            </w:r>
            <w:r w:rsidRPr="00EB417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  <w:t>архівної</w:t>
            </w:r>
            <w:r w:rsidRPr="00EB417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w w:val="92"/>
                <w:sz w:val="26"/>
                <w:szCs w:val="26"/>
                <w:lang w:val="uk-UA" w:bidi="uk-UA"/>
              </w:rPr>
              <w:t xml:space="preserve"> </w:t>
            </w:r>
            <w:r w:rsidRPr="00EB417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  <w:t>установи</w:t>
            </w:r>
            <w:r w:rsidRPr="00EB417A">
              <w:rPr>
                <w:rFonts w:ascii="Times New Roman" w:eastAsia="Times New Roman" w:hAnsi="Times New Roman" w:cs="Times New Roman"/>
                <w:b/>
                <w:bCs/>
                <w:color w:val="000000"/>
                <w:w w:val="89"/>
                <w:sz w:val="26"/>
                <w:szCs w:val="26"/>
                <w:lang w:val="uk-UA" w:bidi="uk-UA"/>
              </w:rPr>
              <w:t xml:space="preserve"> </w:t>
            </w:r>
            <w:r w:rsidRPr="00EB417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  <w:t>до іншої</w:t>
            </w:r>
            <w:r w:rsidRPr="00EB417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</w:p>
        </w:tc>
      </w:tr>
      <w:tr w:rsidR="000A746E" w:rsidRPr="000A746E" w14:paraId="715C65CF" w14:textId="77777777" w:rsidTr="008711A0">
        <w:trPr>
          <w:trHeight w:hRule="exact" w:val="1837"/>
        </w:trPr>
        <w:tc>
          <w:tcPr>
            <w:tcW w:w="851" w:type="dxa"/>
            <w:vMerge w:val="restart"/>
            <w:tcBorders>
              <w:top w:val="single" w:sz="4" w:space="0" w:color="auto"/>
            </w:tcBorders>
            <w:vAlign w:val="center"/>
          </w:tcPr>
          <w:p w14:paraId="41A42ACE" w14:textId="18D67EC4" w:rsidR="000A746E" w:rsidRPr="00EB417A" w:rsidRDefault="000A746E" w:rsidP="000A746E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6"/>
                <w:szCs w:val="26"/>
                <w:lang w:val="uk-UA" w:eastAsia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  <w:t>2.1</w:t>
            </w:r>
          </w:p>
        </w:tc>
        <w:tc>
          <w:tcPr>
            <w:tcW w:w="3407" w:type="dxa"/>
            <w:tcBorders>
              <w:top w:val="single" w:sz="4" w:space="0" w:color="auto"/>
            </w:tcBorders>
          </w:tcPr>
          <w:p w14:paraId="520B0876" w14:textId="77777777" w:rsidR="000A746E" w:rsidRPr="00EB417A" w:rsidRDefault="000A746E" w:rsidP="000A746E">
            <w:pPr>
              <w:spacing w:before="27" w:line="276" w:lineRule="auto"/>
              <w:ind w:left="25" w:right="38"/>
              <w:rPr>
                <w:rFonts w:ascii="Times New Roman" w:eastAsia="Times New Roman" w:hAnsi="Times New Roman" w:cs="Times New Roman"/>
                <w:color w:val="010302"/>
                <w:sz w:val="26"/>
                <w:szCs w:val="26"/>
                <w:lang w:val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Приймання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w w:val="97"/>
                <w:sz w:val="26"/>
                <w:szCs w:val="26"/>
                <w:lang w:val="uk-UA" w:bidi="uk-UA"/>
              </w:rPr>
              <w:t xml:space="preserve"> 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від архівних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w w:val="96"/>
                <w:sz w:val="26"/>
                <w:szCs w:val="26"/>
                <w:lang w:val="uk-UA" w:bidi="uk-UA"/>
              </w:rPr>
              <w:t xml:space="preserve"> 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відділів райдержадміністрацій,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w w:val="97"/>
                <w:sz w:val="26"/>
                <w:szCs w:val="26"/>
                <w:lang w:val="uk-UA" w:bidi="uk-UA"/>
              </w:rPr>
              <w:t xml:space="preserve"> 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міських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w w:val="94"/>
                <w:sz w:val="26"/>
                <w:szCs w:val="26"/>
                <w:lang w:val="uk-UA" w:bidi="uk-UA"/>
              </w:rPr>
              <w:t xml:space="preserve"> 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 xml:space="preserve">рад 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val="uk-UA" w:bidi="uk-UA"/>
              </w:rPr>
              <w:t>на</w:t>
            </w:r>
            <w:r w:rsidRPr="00EB417A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постійне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w w:val="96"/>
                <w:sz w:val="26"/>
                <w:szCs w:val="26"/>
                <w:lang w:val="uk-UA" w:bidi="uk-UA"/>
              </w:rPr>
              <w:t xml:space="preserve"> 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зберігання:</w:t>
            </w:r>
            <w:r w:rsidRPr="00EB417A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</w:p>
        </w:tc>
        <w:tc>
          <w:tcPr>
            <w:tcW w:w="1640" w:type="dxa"/>
            <w:tcBorders>
              <w:top w:val="single" w:sz="4" w:space="0" w:color="auto"/>
            </w:tcBorders>
          </w:tcPr>
          <w:p w14:paraId="0C5078BA" w14:textId="77777777" w:rsidR="000A746E" w:rsidRPr="00EB417A" w:rsidRDefault="000A746E" w:rsidP="000A746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</w:pPr>
          </w:p>
        </w:tc>
        <w:tc>
          <w:tcPr>
            <w:tcW w:w="703" w:type="dxa"/>
            <w:tcBorders>
              <w:top w:val="single" w:sz="4" w:space="0" w:color="auto"/>
            </w:tcBorders>
          </w:tcPr>
          <w:p w14:paraId="06343397" w14:textId="77777777" w:rsidR="000A746E" w:rsidRPr="00EB417A" w:rsidRDefault="000A746E" w:rsidP="000A746E">
            <w:pPr>
              <w:spacing w:before="6" w:line="276" w:lineRule="auto"/>
              <w:ind w:left="-37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19" w:type="dxa"/>
            <w:tcBorders>
              <w:top w:val="single" w:sz="4" w:space="0" w:color="auto"/>
            </w:tcBorders>
          </w:tcPr>
          <w:p w14:paraId="1BABEE4A" w14:textId="77777777" w:rsidR="000A746E" w:rsidRPr="00EB417A" w:rsidRDefault="000A746E" w:rsidP="000A746E">
            <w:pPr>
              <w:spacing w:before="6" w:line="276" w:lineRule="auto"/>
              <w:ind w:left="-19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49" w:type="dxa"/>
            <w:tcBorders>
              <w:top w:val="single" w:sz="4" w:space="0" w:color="auto"/>
            </w:tcBorders>
          </w:tcPr>
          <w:p w14:paraId="2DE15CD5" w14:textId="77777777" w:rsidR="000A746E" w:rsidRPr="00EB417A" w:rsidRDefault="000A746E" w:rsidP="000A746E">
            <w:pPr>
              <w:spacing w:before="6" w:line="276" w:lineRule="auto"/>
              <w:ind w:right="-18" w:firstLine="2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65" w:type="dxa"/>
            <w:tcBorders>
              <w:top w:val="single" w:sz="4" w:space="0" w:color="auto"/>
            </w:tcBorders>
          </w:tcPr>
          <w:p w14:paraId="39B329F3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688" w:type="dxa"/>
            <w:gridSpan w:val="2"/>
            <w:tcBorders>
              <w:top w:val="single" w:sz="4" w:space="0" w:color="auto"/>
            </w:tcBorders>
          </w:tcPr>
          <w:p w14:paraId="295D2F90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701" w:type="dxa"/>
            <w:gridSpan w:val="2"/>
            <w:tcBorders>
              <w:top w:val="single" w:sz="4" w:space="0" w:color="auto"/>
            </w:tcBorders>
          </w:tcPr>
          <w:p w14:paraId="76F66A72" w14:textId="77777777" w:rsidR="000A746E" w:rsidRPr="00EB417A" w:rsidRDefault="000A746E" w:rsidP="000A746E">
            <w:pPr>
              <w:spacing w:before="6" w:line="276" w:lineRule="auto"/>
              <w:ind w:left="33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64" w:type="dxa"/>
            <w:tcBorders>
              <w:top w:val="single" w:sz="4" w:space="0" w:color="auto"/>
            </w:tcBorders>
          </w:tcPr>
          <w:p w14:paraId="665E8E06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547B6AB3" w14:textId="77777777" w:rsidR="000A746E" w:rsidRPr="00EB417A" w:rsidRDefault="000A746E" w:rsidP="000A746E">
            <w:pPr>
              <w:spacing w:before="6" w:line="276" w:lineRule="auto"/>
              <w:ind w:left="75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1DB92BCC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63D1F19F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082F49AA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1929BDA0" w14:textId="7B3A3494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  <w:t>-</w:t>
            </w:r>
          </w:p>
        </w:tc>
      </w:tr>
      <w:tr w:rsidR="000A746E" w:rsidRPr="00EB417A" w14:paraId="635CCEFB" w14:textId="77777777" w:rsidTr="000A746E">
        <w:trPr>
          <w:trHeight w:hRule="exact" w:val="392"/>
        </w:trPr>
        <w:tc>
          <w:tcPr>
            <w:tcW w:w="851" w:type="dxa"/>
            <w:vMerge/>
          </w:tcPr>
          <w:p w14:paraId="00BAA95E" w14:textId="77777777" w:rsidR="000A746E" w:rsidRPr="00EB417A" w:rsidRDefault="000A746E" w:rsidP="000A746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</w:pPr>
          </w:p>
        </w:tc>
        <w:tc>
          <w:tcPr>
            <w:tcW w:w="3407" w:type="dxa"/>
            <w:tcBorders>
              <w:top w:val="single" w:sz="4" w:space="0" w:color="auto"/>
            </w:tcBorders>
          </w:tcPr>
          <w:p w14:paraId="140035AC" w14:textId="77777777" w:rsidR="000A746E" w:rsidRPr="00EB417A" w:rsidRDefault="000A746E" w:rsidP="000A746E">
            <w:pPr>
              <w:spacing w:before="27" w:line="276" w:lineRule="auto"/>
              <w:ind w:left="25" w:right="38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управлінської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w w:val="95"/>
                <w:sz w:val="26"/>
                <w:szCs w:val="26"/>
                <w:lang w:val="uk-UA" w:bidi="uk-UA"/>
              </w:rPr>
              <w:t xml:space="preserve"> 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документації</w:t>
            </w:r>
          </w:p>
        </w:tc>
        <w:tc>
          <w:tcPr>
            <w:tcW w:w="1640" w:type="dxa"/>
            <w:tcBorders>
              <w:top w:val="single" w:sz="4" w:space="0" w:color="auto"/>
            </w:tcBorders>
          </w:tcPr>
          <w:p w14:paraId="6717B5A4" w14:textId="77777777" w:rsidR="000A746E" w:rsidRPr="00EB417A" w:rsidRDefault="000A746E" w:rsidP="000A746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од.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  <w:lang w:val="uk-UA" w:bidi="uk-UA"/>
              </w:rPr>
              <w:t xml:space="preserve"> 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зб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  <w:lang w:val="uk-UA" w:bidi="uk-UA"/>
              </w:rPr>
              <w:t>.</w:t>
            </w:r>
            <w:r w:rsidRPr="00EB417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703" w:type="dxa"/>
            <w:tcBorders>
              <w:top w:val="single" w:sz="4" w:space="0" w:color="auto"/>
            </w:tcBorders>
          </w:tcPr>
          <w:p w14:paraId="13A035BA" w14:textId="77777777" w:rsidR="000A746E" w:rsidRPr="00EB417A" w:rsidRDefault="000A746E" w:rsidP="000A746E">
            <w:pPr>
              <w:spacing w:before="6" w:line="276" w:lineRule="auto"/>
              <w:ind w:left="-37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19" w:type="dxa"/>
            <w:tcBorders>
              <w:top w:val="single" w:sz="4" w:space="0" w:color="auto"/>
            </w:tcBorders>
          </w:tcPr>
          <w:p w14:paraId="0439D3FA" w14:textId="77777777" w:rsidR="000A746E" w:rsidRPr="00EB417A" w:rsidRDefault="000A746E" w:rsidP="000A746E">
            <w:pPr>
              <w:spacing w:before="6" w:line="276" w:lineRule="auto"/>
              <w:ind w:left="-19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49" w:type="dxa"/>
            <w:tcBorders>
              <w:top w:val="single" w:sz="4" w:space="0" w:color="auto"/>
            </w:tcBorders>
          </w:tcPr>
          <w:p w14:paraId="3985C229" w14:textId="77777777" w:rsidR="000A746E" w:rsidRPr="00EB417A" w:rsidRDefault="000A746E" w:rsidP="000A746E">
            <w:pPr>
              <w:spacing w:before="6" w:line="276" w:lineRule="auto"/>
              <w:ind w:right="-18" w:firstLine="2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65" w:type="dxa"/>
            <w:tcBorders>
              <w:top w:val="single" w:sz="4" w:space="0" w:color="auto"/>
            </w:tcBorders>
          </w:tcPr>
          <w:p w14:paraId="5B767C67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688" w:type="dxa"/>
            <w:gridSpan w:val="2"/>
            <w:tcBorders>
              <w:top w:val="single" w:sz="4" w:space="0" w:color="auto"/>
            </w:tcBorders>
          </w:tcPr>
          <w:p w14:paraId="6B8F6FA1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701" w:type="dxa"/>
            <w:gridSpan w:val="2"/>
            <w:tcBorders>
              <w:top w:val="single" w:sz="4" w:space="0" w:color="auto"/>
            </w:tcBorders>
          </w:tcPr>
          <w:p w14:paraId="78BA691F" w14:textId="77777777" w:rsidR="000A746E" w:rsidRPr="00EB417A" w:rsidRDefault="000A746E" w:rsidP="000A746E">
            <w:pPr>
              <w:spacing w:before="6" w:line="276" w:lineRule="auto"/>
              <w:ind w:left="33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64" w:type="dxa"/>
            <w:tcBorders>
              <w:top w:val="single" w:sz="4" w:space="0" w:color="auto"/>
            </w:tcBorders>
          </w:tcPr>
          <w:p w14:paraId="225FD15C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50EF7D14" w14:textId="77777777" w:rsidR="000A746E" w:rsidRPr="00EB417A" w:rsidRDefault="000A746E" w:rsidP="000A746E">
            <w:pPr>
              <w:spacing w:before="6" w:line="276" w:lineRule="auto"/>
              <w:ind w:left="75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0E9E4D1F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6A016478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52783100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67FCABEF" w14:textId="03000B74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  <w:t>-</w:t>
            </w:r>
          </w:p>
        </w:tc>
      </w:tr>
      <w:tr w:rsidR="000A746E" w:rsidRPr="00EB417A" w14:paraId="6E8668D9" w14:textId="77777777" w:rsidTr="000A746E">
        <w:trPr>
          <w:trHeight w:hRule="exact" w:val="708"/>
        </w:trPr>
        <w:tc>
          <w:tcPr>
            <w:tcW w:w="851" w:type="dxa"/>
            <w:vMerge/>
          </w:tcPr>
          <w:p w14:paraId="7A7D673F" w14:textId="77777777" w:rsidR="000A746E" w:rsidRPr="00EB417A" w:rsidRDefault="000A746E" w:rsidP="000A746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</w:pPr>
          </w:p>
        </w:tc>
        <w:tc>
          <w:tcPr>
            <w:tcW w:w="3407" w:type="dxa"/>
            <w:tcBorders>
              <w:top w:val="single" w:sz="4" w:space="0" w:color="auto"/>
            </w:tcBorders>
          </w:tcPr>
          <w:p w14:paraId="37EEC397" w14:textId="77777777" w:rsidR="000A746E" w:rsidRPr="00EB417A" w:rsidRDefault="000A746E" w:rsidP="000A746E">
            <w:pPr>
              <w:spacing w:before="27" w:line="276" w:lineRule="auto"/>
              <w:ind w:left="25" w:right="38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документів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w w:val="98"/>
                <w:sz w:val="26"/>
                <w:szCs w:val="26"/>
                <w:lang w:val="uk-UA" w:bidi="uk-UA"/>
              </w:rPr>
              <w:t xml:space="preserve"> 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особового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w w:val="98"/>
                <w:sz w:val="26"/>
                <w:szCs w:val="26"/>
                <w:lang w:val="uk-UA" w:bidi="uk-UA"/>
              </w:rPr>
              <w:t xml:space="preserve"> 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  <w:t>походження</w:t>
            </w:r>
          </w:p>
        </w:tc>
        <w:tc>
          <w:tcPr>
            <w:tcW w:w="1640" w:type="dxa"/>
            <w:tcBorders>
              <w:top w:val="single" w:sz="4" w:space="0" w:color="auto"/>
            </w:tcBorders>
          </w:tcPr>
          <w:p w14:paraId="5DD23A51" w14:textId="77777777" w:rsidR="000A746E" w:rsidRPr="00EB417A" w:rsidRDefault="000A746E" w:rsidP="000A746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од.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  <w:lang w:val="uk-UA" w:bidi="uk-UA"/>
              </w:rPr>
              <w:t xml:space="preserve"> 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зб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  <w:lang w:val="uk-UA" w:bidi="uk-UA"/>
              </w:rPr>
              <w:t>.</w:t>
            </w:r>
            <w:r w:rsidRPr="00EB417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703" w:type="dxa"/>
            <w:tcBorders>
              <w:top w:val="single" w:sz="4" w:space="0" w:color="auto"/>
            </w:tcBorders>
          </w:tcPr>
          <w:p w14:paraId="651413AF" w14:textId="77777777" w:rsidR="000A746E" w:rsidRPr="00EB417A" w:rsidRDefault="000A746E" w:rsidP="000A746E">
            <w:pPr>
              <w:spacing w:before="6" w:line="276" w:lineRule="auto"/>
              <w:ind w:left="-37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19" w:type="dxa"/>
            <w:tcBorders>
              <w:top w:val="single" w:sz="4" w:space="0" w:color="auto"/>
            </w:tcBorders>
          </w:tcPr>
          <w:p w14:paraId="4E440DBF" w14:textId="77777777" w:rsidR="000A746E" w:rsidRPr="00EB417A" w:rsidRDefault="000A746E" w:rsidP="000A746E">
            <w:pPr>
              <w:spacing w:before="6" w:line="276" w:lineRule="auto"/>
              <w:ind w:left="-19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49" w:type="dxa"/>
            <w:tcBorders>
              <w:top w:val="single" w:sz="4" w:space="0" w:color="auto"/>
            </w:tcBorders>
          </w:tcPr>
          <w:p w14:paraId="23D024D1" w14:textId="77777777" w:rsidR="000A746E" w:rsidRPr="00EB417A" w:rsidRDefault="000A746E" w:rsidP="000A746E">
            <w:pPr>
              <w:spacing w:before="6" w:line="276" w:lineRule="auto"/>
              <w:ind w:right="-18" w:firstLine="2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65" w:type="dxa"/>
            <w:tcBorders>
              <w:top w:val="single" w:sz="4" w:space="0" w:color="auto"/>
            </w:tcBorders>
          </w:tcPr>
          <w:p w14:paraId="032123E5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688" w:type="dxa"/>
            <w:gridSpan w:val="2"/>
            <w:tcBorders>
              <w:top w:val="single" w:sz="4" w:space="0" w:color="auto"/>
            </w:tcBorders>
          </w:tcPr>
          <w:p w14:paraId="296AC3FC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701" w:type="dxa"/>
            <w:gridSpan w:val="2"/>
            <w:tcBorders>
              <w:top w:val="single" w:sz="4" w:space="0" w:color="auto"/>
            </w:tcBorders>
          </w:tcPr>
          <w:p w14:paraId="7FED7270" w14:textId="77777777" w:rsidR="000A746E" w:rsidRPr="00EB417A" w:rsidRDefault="000A746E" w:rsidP="000A746E">
            <w:pPr>
              <w:spacing w:before="6" w:line="276" w:lineRule="auto"/>
              <w:ind w:left="33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64" w:type="dxa"/>
            <w:tcBorders>
              <w:top w:val="single" w:sz="4" w:space="0" w:color="auto"/>
            </w:tcBorders>
          </w:tcPr>
          <w:p w14:paraId="534C2600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2B5ABCD2" w14:textId="77777777" w:rsidR="000A746E" w:rsidRPr="00EB417A" w:rsidRDefault="000A746E" w:rsidP="000A746E">
            <w:pPr>
              <w:spacing w:before="6" w:line="276" w:lineRule="auto"/>
              <w:ind w:left="75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530A9091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5758E111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07BF3394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4D2A658B" w14:textId="33C41405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  <w:t>-</w:t>
            </w:r>
          </w:p>
        </w:tc>
      </w:tr>
      <w:tr w:rsidR="000A746E" w:rsidRPr="00EB417A" w14:paraId="66F3C267" w14:textId="77777777" w:rsidTr="000A746E">
        <w:trPr>
          <w:trHeight w:hRule="exact" w:val="718"/>
        </w:trPr>
        <w:tc>
          <w:tcPr>
            <w:tcW w:w="851" w:type="dxa"/>
            <w:vMerge/>
          </w:tcPr>
          <w:p w14:paraId="3571477E" w14:textId="77777777" w:rsidR="000A746E" w:rsidRPr="00EB417A" w:rsidRDefault="000A746E" w:rsidP="000A746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</w:pPr>
          </w:p>
        </w:tc>
        <w:tc>
          <w:tcPr>
            <w:tcW w:w="3407" w:type="dxa"/>
            <w:tcBorders>
              <w:top w:val="single" w:sz="4" w:space="0" w:color="auto"/>
            </w:tcBorders>
          </w:tcPr>
          <w:p w14:paraId="55D06D96" w14:textId="77777777" w:rsidR="000A746E" w:rsidRPr="00EB417A" w:rsidRDefault="000A746E" w:rsidP="000A746E">
            <w:pPr>
              <w:spacing w:before="27" w:line="276" w:lineRule="auto"/>
              <w:ind w:left="25" w:right="38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науково-технічної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w w:val="98"/>
                <w:sz w:val="26"/>
                <w:szCs w:val="26"/>
                <w:lang w:val="uk-UA" w:bidi="uk-UA"/>
              </w:rPr>
              <w:t xml:space="preserve"> 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документації</w:t>
            </w:r>
          </w:p>
        </w:tc>
        <w:tc>
          <w:tcPr>
            <w:tcW w:w="1640" w:type="dxa"/>
            <w:tcBorders>
              <w:top w:val="single" w:sz="4" w:space="0" w:color="auto"/>
            </w:tcBorders>
          </w:tcPr>
          <w:p w14:paraId="3808F1E7" w14:textId="77777777" w:rsidR="000A746E" w:rsidRPr="00EB417A" w:rsidRDefault="000A746E" w:rsidP="000A746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од.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  <w:lang w:val="uk-UA" w:bidi="uk-UA"/>
              </w:rPr>
              <w:t xml:space="preserve"> 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зб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  <w:lang w:val="uk-UA" w:bidi="uk-UA"/>
              </w:rPr>
              <w:t>.</w:t>
            </w:r>
            <w:r w:rsidRPr="00EB417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703" w:type="dxa"/>
            <w:tcBorders>
              <w:top w:val="single" w:sz="4" w:space="0" w:color="auto"/>
            </w:tcBorders>
          </w:tcPr>
          <w:p w14:paraId="4A34FFA9" w14:textId="77777777" w:rsidR="000A746E" w:rsidRPr="00EB417A" w:rsidRDefault="000A746E" w:rsidP="000A746E">
            <w:pPr>
              <w:spacing w:before="6" w:line="276" w:lineRule="auto"/>
              <w:ind w:left="-37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19" w:type="dxa"/>
            <w:tcBorders>
              <w:top w:val="single" w:sz="4" w:space="0" w:color="auto"/>
            </w:tcBorders>
          </w:tcPr>
          <w:p w14:paraId="6E40E0F1" w14:textId="77777777" w:rsidR="000A746E" w:rsidRPr="00EB417A" w:rsidRDefault="000A746E" w:rsidP="000A746E">
            <w:pPr>
              <w:spacing w:before="6" w:line="276" w:lineRule="auto"/>
              <w:ind w:left="-19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49" w:type="dxa"/>
            <w:tcBorders>
              <w:top w:val="single" w:sz="4" w:space="0" w:color="auto"/>
            </w:tcBorders>
          </w:tcPr>
          <w:p w14:paraId="4A0262A1" w14:textId="77777777" w:rsidR="000A746E" w:rsidRPr="00EB417A" w:rsidRDefault="000A746E" w:rsidP="000A746E">
            <w:pPr>
              <w:spacing w:before="6" w:line="276" w:lineRule="auto"/>
              <w:ind w:right="-18" w:firstLine="2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65" w:type="dxa"/>
            <w:tcBorders>
              <w:top w:val="single" w:sz="4" w:space="0" w:color="auto"/>
            </w:tcBorders>
          </w:tcPr>
          <w:p w14:paraId="588E95AD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688" w:type="dxa"/>
            <w:gridSpan w:val="2"/>
            <w:tcBorders>
              <w:top w:val="single" w:sz="4" w:space="0" w:color="auto"/>
            </w:tcBorders>
          </w:tcPr>
          <w:p w14:paraId="7110E9DB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701" w:type="dxa"/>
            <w:gridSpan w:val="2"/>
            <w:tcBorders>
              <w:top w:val="single" w:sz="4" w:space="0" w:color="auto"/>
            </w:tcBorders>
          </w:tcPr>
          <w:p w14:paraId="30E878DC" w14:textId="77777777" w:rsidR="000A746E" w:rsidRPr="00EB417A" w:rsidRDefault="000A746E" w:rsidP="000A746E">
            <w:pPr>
              <w:spacing w:before="6" w:line="276" w:lineRule="auto"/>
              <w:ind w:left="33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64" w:type="dxa"/>
            <w:tcBorders>
              <w:top w:val="single" w:sz="4" w:space="0" w:color="auto"/>
            </w:tcBorders>
          </w:tcPr>
          <w:p w14:paraId="617164F7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563B37CA" w14:textId="77777777" w:rsidR="000A746E" w:rsidRPr="00EB417A" w:rsidRDefault="000A746E" w:rsidP="000A746E">
            <w:pPr>
              <w:spacing w:before="6" w:line="276" w:lineRule="auto"/>
              <w:ind w:left="75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38D814FA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54A9976E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09234449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28FF5886" w14:textId="0440C41C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  <w:t>-</w:t>
            </w:r>
          </w:p>
        </w:tc>
      </w:tr>
      <w:tr w:rsidR="000A746E" w:rsidRPr="00EB417A" w14:paraId="309CE3C3" w14:textId="77777777" w:rsidTr="000A746E">
        <w:trPr>
          <w:trHeight w:hRule="exact" w:val="320"/>
        </w:trPr>
        <w:tc>
          <w:tcPr>
            <w:tcW w:w="851" w:type="dxa"/>
            <w:vMerge/>
          </w:tcPr>
          <w:p w14:paraId="3075CC53" w14:textId="77777777" w:rsidR="000A746E" w:rsidRPr="00EB417A" w:rsidRDefault="000A746E" w:rsidP="000A746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</w:pPr>
          </w:p>
        </w:tc>
        <w:tc>
          <w:tcPr>
            <w:tcW w:w="3407" w:type="dxa"/>
            <w:tcBorders>
              <w:top w:val="single" w:sz="4" w:space="0" w:color="auto"/>
            </w:tcBorders>
          </w:tcPr>
          <w:p w14:paraId="322C5D00" w14:textId="77777777" w:rsidR="000A746E" w:rsidRPr="00EB417A" w:rsidRDefault="000A746E" w:rsidP="000A746E">
            <w:pPr>
              <w:spacing w:before="27" w:line="276" w:lineRule="auto"/>
              <w:ind w:left="25" w:right="38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  <w:t>кінодокументів</w:t>
            </w:r>
            <w:r w:rsidRPr="00EB417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640" w:type="dxa"/>
            <w:tcBorders>
              <w:top w:val="single" w:sz="4" w:space="0" w:color="auto"/>
            </w:tcBorders>
          </w:tcPr>
          <w:p w14:paraId="6AF8A276" w14:textId="77777777" w:rsidR="000A746E" w:rsidRPr="00EB417A" w:rsidRDefault="000A746E" w:rsidP="000A746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од.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  <w:lang w:val="uk-UA" w:bidi="uk-UA"/>
              </w:rPr>
              <w:t xml:space="preserve"> 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обл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  <w:lang w:val="uk-UA" w:bidi="uk-UA"/>
              </w:rPr>
              <w:t>.</w:t>
            </w:r>
            <w:r w:rsidRPr="00EB417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703" w:type="dxa"/>
            <w:tcBorders>
              <w:top w:val="single" w:sz="4" w:space="0" w:color="auto"/>
            </w:tcBorders>
          </w:tcPr>
          <w:p w14:paraId="5F7D846C" w14:textId="77777777" w:rsidR="000A746E" w:rsidRPr="00EB417A" w:rsidRDefault="000A746E" w:rsidP="000A746E">
            <w:pPr>
              <w:spacing w:before="6" w:line="276" w:lineRule="auto"/>
              <w:ind w:left="-37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19" w:type="dxa"/>
            <w:tcBorders>
              <w:top w:val="single" w:sz="4" w:space="0" w:color="auto"/>
            </w:tcBorders>
          </w:tcPr>
          <w:p w14:paraId="6D4E114D" w14:textId="77777777" w:rsidR="000A746E" w:rsidRPr="00EB417A" w:rsidRDefault="000A746E" w:rsidP="000A746E">
            <w:pPr>
              <w:spacing w:before="6" w:line="276" w:lineRule="auto"/>
              <w:ind w:left="-19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49" w:type="dxa"/>
            <w:tcBorders>
              <w:top w:val="single" w:sz="4" w:space="0" w:color="auto"/>
            </w:tcBorders>
          </w:tcPr>
          <w:p w14:paraId="66FAB0A7" w14:textId="77777777" w:rsidR="000A746E" w:rsidRPr="00EB417A" w:rsidRDefault="000A746E" w:rsidP="000A746E">
            <w:pPr>
              <w:spacing w:before="6" w:line="276" w:lineRule="auto"/>
              <w:ind w:right="-18" w:firstLine="2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65" w:type="dxa"/>
            <w:tcBorders>
              <w:top w:val="single" w:sz="4" w:space="0" w:color="auto"/>
            </w:tcBorders>
          </w:tcPr>
          <w:p w14:paraId="3A57F646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688" w:type="dxa"/>
            <w:gridSpan w:val="2"/>
            <w:tcBorders>
              <w:top w:val="single" w:sz="4" w:space="0" w:color="auto"/>
            </w:tcBorders>
          </w:tcPr>
          <w:p w14:paraId="5B8F9BB8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701" w:type="dxa"/>
            <w:gridSpan w:val="2"/>
            <w:tcBorders>
              <w:top w:val="single" w:sz="4" w:space="0" w:color="auto"/>
            </w:tcBorders>
          </w:tcPr>
          <w:p w14:paraId="2F55B5D7" w14:textId="77777777" w:rsidR="000A746E" w:rsidRPr="00EB417A" w:rsidRDefault="000A746E" w:rsidP="000A746E">
            <w:pPr>
              <w:spacing w:before="6" w:line="276" w:lineRule="auto"/>
              <w:ind w:left="33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64" w:type="dxa"/>
            <w:tcBorders>
              <w:top w:val="single" w:sz="4" w:space="0" w:color="auto"/>
            </w:tcBorders>
          </w:tcPr>
          <w:p w14:paraId="062DC456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24D1D8CE" w14:textId="77777777" w:rsidR="000A746E" w:rsidRPr="00EB417A" w:rsidRDefault="000A746E" w:rsidP="000A746E">
            <w:pPr>
              <w:spacing w:before="6" w:line="276" w:lineRule="auto"/>
              <w:ind w:left="75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21772E34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743452C9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1658D751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69490049" w14:textId="43B02ACE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  <w:t>-</w:t>
            </w:r>
          </w:p>
        </w:tc>
      </w:tr>
      <w:tr w:rsidR="000A746E" w:rsidRPr="00EB417A" w14:paraId="7ED6FC9C" w14:textId="77777777" w:rsidTr="000A746E">
        <w:trPr>
          <w:trHeight w:hRule="exact" w:val="320"/>
        </w:trPr>
        <w:tc>
          <w:tcPr>
            <w:tcW w:w="851" w:type="dxa"/>
            <w:vMerge/>
          </w:tcPr>
          <w:p w14:paraId="0DDA7141" w14:textId="77777777" w:rsidR="000A746E" w:rsidRPr="00EB417A" w:rsidRDefault="000A746E" w:rsidP="000A746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</w:pPr>
          </w:p>
        </w:tc>
        <w:tc>
          <w:tcPr>
            <w:tcW w:w="3407" w:type="dxa"/>
            <w:tcBorders>
              <w:top w:val="single" w:sz="4" w:space="0" w:color="auto"/>
            </w:tcBorders>
          </w:tcPr>
          <w:p w14:paraId="1037940C" w14:textId="77777777" w:rsidR="000A746E" w:rsidRPr="00EB417A" w:rsidRDefault="000A746E" w:rsidP="000A746E">
            <w:pPr>
              <w:spacing w:before="27" w:line="276" w:lineRule="auto"/>
              <w:ind w:left="25" w:right="38"/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фотодокументів</w:t>
            </w:r>
            <w:r w:rsidRPr="00EB417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640" w:type="dxa"/>
            <w:tcBorders>
              <w:top w:val="single" w:sz="4" w:space="0" w:color="auto"/>
            </w:tcBorders>
          </w:tcPr>
          <w:p w14:paraId="3F374423" w14:textId="77777777" w:rsidR="000A746E" w:rsidRPr="00EB417A" w:rsidRDefault="000A746E" w:rsidP="000A746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од.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  <w:lang w:val="uk-UA" w:bidi="uk-UA"/>
              </w:rPr>
              <w:t xml:space="preserve"> 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обл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  <w:lang w:val="uk-UA" w:bidi="uk-UA"/>
              </w:rPr>
              <w:t>.</w:t>
            </w:r>
            <w:r w:rsidRPr="00EB417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703" w:type="dxa"/>
            <w:tcBorders>
              <w:top w:val="single" w:sz="4" w:space="0" w:color="auto"/>
            </w:tcBorders>
          </w:tcPr>
          <w:p w14:paraId="463DB9E6" w14:textId="77777777" w:rsidR="000A746E" w:rsidRPr="00EB417A" w:rsidRDefault="000A746E" w:rsidP="000A746E">
            <w:pPr>
              <w:spacing w:before="6" w:line="276" w:lineRule="auto"/>
              <w:ind w:left="-37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19" w:type="dxa"/>
            <w:tcBorders>
              <w:top w:val="single" w:sz="4" w:space="0" w:color="auto"/>
            </w:tcBorders>
          </w:tcPr>
          <w:p w14:paraId="49117576" w14:textId="77777777" w:rsidR="000A746E" w:rsidRPr="00EB417A" w:rsidRDefault="000A746E" w:rsidP="000A746E">
            <w:pPr>
              <w:spacing w:before="6" w:line="276" w:lineRule="auto"/>
              <w:ind w:left="-19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49" w:type="dxa"/>
            <w:tcBorders>
              <w:top w:val="single" w:sz="4" w:space="0" w:color="auto"/>
            </w:tcBorders>
          </w:tcPr>
          <w:p w14:paraId="3DD3FF97" w14:textId="77777777" w:rsidR="000A746E" w:rsidRPr="00EB417A" w:rsidRDefault="000A746E" w:rsidP="000A746E">
            <w:pPr>
              <w:spacing w:before="6" w:line="276" w:lineRule="auto"/>
              <w:ind w:right="-18" w:firstLine="2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65" w:type="dxa"/>
            <w:tcBorders>
              <w:top w:val="single" w:sz="4" w:space="0" w:color="auto"/>
            </w:tcBorders>
          </w:tcPr>
          <w:p w14:paraId="090127E3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688" w:type="dxa"/>
            <w:gridSpan w:val="2"/>
            <w:tcBorders>
              <w:top w:val="single" w:sz="4" w:space="0" w:color="auto"/>
            </w:tcBorders>
          </w:tcPr>
          <w:p w14:paraId="0C63F5C0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701" w:type="dxa"/>
            <w:gridSpan w:val="2"/>
            <w:tcBorders>
              <w:top w:val="single" w:sz="4" w:space="0" w:color="auto"/>
            </w:tcBorders>
          </w:tcPr>
          <w:p w14:paraId="71D788C2" w14:textId="77777777" w:rsidR="000A746E" w:rsidRPr="00EB417A" w:rsidRDefault="000A746E" w:rsidP="000A746E">
            <w:pPr>
              <w:spacing w:before="6" w:line="276" w:lineRule="auto"/>
              <w:ind w:left="33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64" w:type="dxa"/>
            <w:tcBorders>
              <w:top w:val="single" w:sz="4" w:space="0" w:color="auto"/>
            </w:tcBorders>
          </w:tcPr>
          <w:p w14:paraId="74A67BA6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31E29534" w14:textId="77777777" w:rsidR="000A746E" w:rsidRPr="00EB417A" w:rsidRDefault="000A746E" w:rsidP="000A746E">
            <w:pPr>
              <w:spacing w:before="6" w:line="276" w:lineRule="auto"/>
              <w:ind w:left="75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5C82B625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1D928382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18CBD271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5E550613" w14:textId="5867095C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  <w:t>-</w:t>
            </w:r>
          </w:p>
        </w:tc>
      </w:tr>
      <w:tr w:rsidR="000A746E" w:rsidRPr="00EB417A" w14:paraId="275E5E24" w14:textId="77777777" w:rsidTr="000A746E">
        <w:trPr>
          <w:trHeight w:hRule="exact" w:val="320"/>
        </w:trPr>
        <w:tc>
          <w:tcPr>
            <w:tcW w:w="851" w:type="dxa"/>
            <w:vMerge/>
          </w:tcPr>
          <w:p w14:paraId="18A5FA97" w14:textId="77777777" w:rsidR="000A746E" w:rsidRPr="00EB417A" w:rsidRDefault="000A746E" w:rsidP="000A746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</w:pPr>
          </w:p>
        </w:tc>
        <w:tc>
          <w:tcPr>
            <w:tcW w:w="3407" w:type="dxa"/>
            <w:tcBorders>
              <w:top w:val="single" w:sz="4" w:space="0" w:color="auto"/>
            </w:tcBorders>
          </w:tcPr>
          <w:p w14:paraId="328B2788" w14:textId="77777777" w:rsidR="000A746E" w:rsidRPr="00EB417A" w:rsidRDefault="000A746E" w:rsidP="000A746E">
            <w:pPr>
              <w:spacing w:before="27" w:line="276" w:lineRule="auto"/>
              <w:ind w:left="25" w:right="38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  <w:t>фонодокументів</w:t>
            </w:r>
            <w:r w:rsidRPr="00EB417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640" w:type="dxa"/>
            <w:tcBorders>
              <w:top w:val="single" w:sz="4" w:space="0" w:color="auto"/>
            </w:tcBorders>
          </w:tcPr>
          <w:p w14:paraId="1F785A7C" w14:textId="77777777" w:rsidR="000A746E" w:rsidRPr="00EB417A" w:rsidRDefault="000A746E" w:rsidP="000A746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од.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  <w:lang w:val="uk-UA" w:bidi="uk-UA"/>
              </w:rPr>
              <w:t xml:space="preserve"> 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обл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  <w:lang w:val="uk-UA" w:bidi="uk-UA"/>
              </w:rPr>
              <w:t>.</w:t>
            </w:r>
            <w:r w:rsidRPr="00EB417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703" w:type="dxa"/>
            <w:tcBorders>
              <w:top w:val="single" w:sz="4" w:space="0" w:color="auto"/>
            </w:tcBorders>
          </w:tcPr>
          <w:p w14:paraId="673404DC" w14:textId="77777777" w:rsidR="000A746E" w:rsidRPr="00EB417A" w:rsidRDefault="000A746E" w:rsidP="000A746E">
            <w:pPr>
              <w:spacing w:before="6" w:line="276" w:lineRule="auto"/>
              <w:ind w:left="-37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19" w:type="dxa"/>
            <w:tcBorders>
              <w:top w:val="single" w:sz="4" w:space="0" w:color="auto"/>
            </w:tcBorders>
          </w:tcPr>
          <w:p w14:paraId="51AB6681" w14:textId="77777777" w:rsidR="000A746E" w:rsidRPr="00EB417A" w:rsidRDefault="000A746E" w:rsidP="000A746E">
            <w:pPr>
              <w:spacing w:before="6" w:line="276" w:lineRule="auto"/>
              <w:ind w:left="-19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49" w:type="dxa"/>
            <w:tcBorders>
              <w:top w:val="single" w:sz="4" w:space="0" w:color="auto"/>
            </w:tcBorders>
          </w:tcPr>
          <w:p w14:paraId="378842FF" w14:textId="77777777" w:rsidR="000A746E" w:rsidRPr="00EB417A" w:rsidRDefault="000A746E" w:rsidP="000A746E">
            <w:pPr>
              <w:spacing w:before="6" w:line="276" w:lineRule="auto"/>
              <w:ind w:right="-18" w:firstLine="2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65" w:type="dxa"/>
            <w:tcBorders>
              <w:top w:val="single" w:sz="4" w:space="0" w:color="auto"/>
            </w:tcBorders>
          </w:tcPr>
          <w:p w14:paraId="017F0C34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688" w:type="dxa"/>
            <w:gridSpan w:val="2"/>
            <w:tcBorders>
              <w:top w:val="single" w:sz="4" w:space="0" w:color="auto"/>
            </w:tcBorders>
          </w:tcPr>
          <w:p w14:paraId="0203D906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701" w:type="dxa"/>
            <w:gridSpan w:val="2"/>
            <w:tcBorders>
              <w:top w:val="single" w:sz="4" w:space="0" w:color="auto"/>
            </w:tcBorders>
          </w:tcPr>
          <w:p w14:paraId="68A95C26" w14:textId="77777777" w:rsidR="000A746E" w:rsidRPr="00EB417A" w:rsidRDefault="000A746E" w:rsidP="000A746E">
            <w:pPr>
              <w:spacing w:before="6" w:line="276" w:lineRule="auto"/>
              <w:ind w:left="33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64" w:type="dxa"/>
            <w:tcBorders>
              <w:top w:val="single" w:sz="4" w:space="0" w:color="auto"/>
            </w:tcBorders>
          </w:tcPr>
          <w:p w14:paraId="44410025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0CAF70F9" w14:textId="77777777" w:rsidR="000A746E" w:rsidRPr="00EB417A" w:rsidRDefault="000A746E" w:rsidP="000A746E">
            <w:pPr>
              <w:spacing w:before="6" w:line="276" w:lineRule="auto"/>
              <w:ind w:left="75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418DB8A7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74F1C158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799355A2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2449340B" w14:textId="03DEF72D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  <w:t>-</w:t>
            </w:r>
          </w:p>
        </w:tc>
      </w:tr>
      <w:tr w:rsidR="000A746E" w:rsidRPr="00EB417A" w14:paraId="54AB9708" w14:textId="77777777" w:rsidTr="000A746E">
        <w:trPr>
          <w:trHeight w:hRule="exact" w:val="320"/>
        </w:trPr>
        <w:tc>
          <w:tcPr>
            <w:tcW w:w="851" w:type="dxa"/>
            <w:vMerge/>
          </w:tcPr>
          <w:p w14:paraId="6A4E643E" w14:textId="77777777" w:rsidR="000A746E" w:rsidRPr="00EB417A" w:rsidRDefault="000A746E" w:rsidP="000A746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</w:pPr>
          </w:p>
        </w:tc>
        <w:tc>
          <w:tcPr>
            <w:tcW w:w="3407" w:type="dxa"/>
            <w:tcBorders>
              <w:top w:val="single" w:sz="4" w:space="0" w:color="auto"/>
            </w:tcBorders>
          </w:tcPr>
          <w:p w14:paraId="5C687E35" w14:textId="77777777" w:rsidR="000A746E" w:rsidRPr="00EB417A" w:rsidRDefault="000A746E" w:rsidP="000A746E">
            <w:pPr>
              <w:spacing w:before="27" w:line="276" w:lineRule="auto"/>
              <w:ind w:left="25" w:right="38"/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  <w:t>відеодокументів</w:t>
            </w:r>
            <w:r w:rsidRPr="00EB417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640" w:type="dxa"/>
            <w:tcBorders>
              <w:top w:val="single" w:sz="4" w:space="0" w:color="auto"/>
            </w:tcBorders>
          </w:tcPr>
          <w:p w14:paraId="2FBE8F5F" w14:textId="77777777" w:rsidR="000A746E" w:rsidRPr="00EB417A" w:rsidRDefault="000A746E" w:rsidP="000A746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од.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  <w:lang w:val="uk-UA" w:bidi="uk-UA"/>
              </w:rPr>
              <w:t xml:space="preserve"> 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обл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  <w:lang w:val="uk-UA" w:bidi="uk-UA"/>
              </w:rPr>
              <w:t>.</w:t>
            </w:r>
            <w:r w:rsidRPr="00EB417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703" w:type="dxa"/>
            <w:tcBorders>
              <w:top w:val="single" w:sz="4" w:space="0" w:color="auto"/>
            </w:tcBorders>
          </w:tcPr>
          <w:p w14:paraId="3C8EFA5E" w14:textId="77777777" w:rsidR="000A746E" w:rsidRPr="00EB417A" w:rsidRDefault="000A746E" w:rsidP="000A746E">
            <w:pPr>
              <w:spacing w:before="6" w:line="276" w:lineRule="auto"/>
              <w:ind w:left="-37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19" w:type="dxa"/>
            <w:tcBorders>
              <w:top w:val="single" w:sz="4" w:space="0" w:color="auto"/>
            </w:tcBorders>
          </w:tcPr>
          <w:p w14:paraId="5427AD3B" w14:textId="77777777" w:rsidR="000A746E" w:rsidRPr="00EB417A" w:rsidRDefault="000A746E" w:rsidP="000A746E">
            <w:pPr>
              <w:spacing w:before="6" w:line="276" w:lineRule="auto"/>
              <w:ind w:left="-19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49" w:type="dxa"/>
            <w:tcBorders>
              <w:top w:val="single" w:sz="4" w:space="0" w:color="auto"/>
            </w:tcBorders>
          </w:tcPr>
          <w:p w14:paraId="112D9C69" w14:textId="77777777" w:rsidR="000A746E" w:rsidRPr="00EB417A" w:rsidRDefault="000A746E" w:rsidP="000A746E">
            <w:pPr>
              <w:spacing w:before="6" w:line="276" w:lineRule="auto"/>
              <w:ind w:right="-18" w:firstLine="2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65" w:type="dxa"/>
            <w:tcBorders>
              <w:top w:val="single" w:sz="4" w:space="0" w:color="auto"/>
            </w:tcBorders>
          </w:tcPr>
          <w:p w14:paraId="1DD611CF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688" w:type="dxa"/>
            <w:gridSpan w:val="2"/>
            <w:tcBorders>
              <w:top w:val="single" w:sz="4" w:space="0" w:color="auto"/>
            </w:tcBorders>
          </w:tcPr>
          <w:p w14:paraId="3875E560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701" w:type="dxa"/>
            <w:gridSpan w:val="2"/>
            <w:tcBorders>
              <w:top w:val="single" w:sz="4" w:space="0" w:color="auto"/>
            </w:tcBorders>
          </w:tcPr>
          <w:p w14:paraId="1DED700A" w14:textId="77777777" w:rsidR="000A746E" w:rsidRPr="00EB417A" w:rsidRDefault="000A746E" w:rsidP="000A746E">
            <w:pPr>
              <w:spacing w:before="6" w:line="276" w:lineRule="auto"/>
              <w:ind w:left="33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64" w:type="dxa"/>
            <w:tcBorders>
              <w:top w:val="single" w:sz="4" w:space="0" w:color="auto"/>
            </w:tcBorders>
          </w:tcPr>
          <w:p w14:paraId="38EFF325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684F9F2A" w14:textId="77777777" w:rsidR="000A746E" w:rsidRPr="00EB417A" w:rsidRDefault="000A746E" w:rsidP="000A746E">
            <w:pPr>
              <w:spacing w:before="6" w:line="276" w:lineRule="auto"/>
              <w:ind w:left="75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519A0E76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1E29968B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3C810586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3CBDB3E8" w14:textId="1BBD2A4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  <w:t>-</w:t>
            </w:r>
          </w:p>
        </w:tc>
      </w:tr>
      <w:tr w:rsidR="000A746E" w:rsidRPr="00EB417A" w14:paraId="04A9C1DD" w14:textId="77777777" w:rsidTr="000A746E">
        <w:trPr>
          <w:trHeight w:hRule="exact" w:val="753"/>
        </w:trPr>
        <w:tc>
          <w:tcPr>
            <w:tcW w:w="851" w:type="dxa"/>
            <w:vMerge/>
          </w:tcPr>
          <w:p w14:paraId="55CE003F" w14:textId="77777777" w:rsidR="000A746E" w:rsidRPr="00EB417A" w:rsidRDefault="000A746E" w:rsidP="000A746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</w:pPr>
          </w:p>
        </w:tc>
        <w:tc>
          <w:tcPr>
            <w:tcW w:w="3407" w:type="dxa"/>
            <w:tcBorders>
              <w:top w:val="single" w:sz="4" w:space="0" w:color="auto"/>
            </w:tcBorders>
          </w:tcPr>
          <w:p w14:paraId="5AEC51C5" w14:textId="77777777" w:rsidR="000A746E" w:rsidRPr="00EB417A" w:rsidRDefault="000A746E" w:rsidP="000A746E">
            <w:pPr>
              <w:spacing w:before="27" w:line="276" w:lineRule="auto"/>
              <w:ind w:left="25" w:right="38"/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 xml:space="preserve">електронних інформаційних 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  <w:t>ресурсів</w:t>
            </w:r>
            <w:r w:rsidRPr="00EB417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640" w:type="dxa"/>
            <w:tcBorders>
              <w:top w:val="single" w:sz="4" w:space="0" w:color="auto"/>
            </w:tcBorders>
          </w:tcPr>
          <w:p w14:paraId="3709C716" w14:textId="77777777" w:rsidR="000A746E" w:rsidRPr="00EB417A" w:rsidRDefault="000A746E" w:rsidP="000A746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од.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  <w:lang w:val="uk-UA" w:bidi="uk-UA"/>
              </w:rPr>
              <w:t xml:space="preserve"> 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зб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  <w:lang w:val="uk-UA" w:bidi="uk-UA"/>
              </w:rPr>
              <w:t>.</w:t>
            </w:r>
            <w:r w:rsidRPr="00EB417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703" w:type="dxa"/>
            <w:tcBorders>
              <w:top w:val="single" w:sz="4" w:space="0" w:color="auto"/>
            </w:tcBorders>
          </w:tcPr>
          <w:p w14:paraId="0D276CA3" w14:textId="77777777" w:rsidR="000A746E" w:rsidRPr="00EB417A" w:rsidRDefault="000A746E" w:rsidP="000A746E">
            <w:pPr>
              <w:spacing w:before="6" w:line="276" w:lineRule="auto"/>
              <w:ind w:left="-37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19" w:type="dxa"/>
            <w:tcBorders>
              <w:top w:val="single" w:sz="4" w:space="0" w:color="auto"/>
            </w:tcBorders>
          </w:tcPr>
          <w:p w14:paraId="3C7F744B" w14:textId="77777777" w:rsidR="000A746E" w:rsidRPr="00EB417A" w:rsidRDefault="000A746E" w:rsidP="000A746E">
            <w:pPr>
              <w:spacing w:before="6" w:line="276" w:lineRule="auto"/>
              <w:ind w:left="-19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49" w:type="dxa"/>
            <w:tcBorders>
              <w:top w:val="single" w:sz="4" w:space="0" w:color="auto"/>
            </w:tcBorders>
          </w:tcPr>
          <w:p w14:paraId="009D3B3D" w14:textId="77777777" w:rsidR="000A746E" w:rsidRPr="00EB417A" w:rsidRDefault="000A746E" w:rsidP="000A746E">
            <w:pPr>
              <w:spacing w:before="6" w:line="276" w:lineRule="auto"/>
              <w:ind w:right="-18" w:firstLine="2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65" w:type="dxa"/>
            <w:tcBorders>
              <w:top w:val="single" w:sz="4" w:space="0" w:color="auto"/>
            </w:tcBorders>
          </w:tcPr>
          <w:p w14:paraId="2AF64C68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688" w:type="dxa"/>
            <w:gridSpan w:val="2"/>
            <w:tcBorders>
              <w:top w:val="single" w:sz="4" w:space="0" w:color="auto"/>
            </w:tcBorders>
          </w:tcPr>
          <w:p w14:paraId="45DE02EE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701" w:type="dxa"/>
            <w:gridSpan w:val="2"/>
            <w:tcBorders>
              <w:top w:val="single" w:sz="4" w:space="0" w:color="auto"/>
            </w:tcBorders>
          </w:tcPr>
          <w:p w14:paraId="71233EEF" w14:textId="77777777" w:rsidR="000A746E" w:rsidRPr="00EB417A" w:rsidRDefault="000A746E" w:rsidP="000A746E">
            <w:pPr>
              <w:spacing w:before="6" w:line="276" w:lineRule="auto"/>
              <w:ind w:left="33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64" w:type="dxa"/>
            <w:tcBorders>
              <w:top w:val="single" w:sz="4" w:space="0" w:color="auto"/>
            </w:tcBorders>
          </w:tcPr>
          <w:p w14:paraId="70325081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55476477" w14:textId="77777777" w:rsidR="000A746E" w:rsidRPr="00EB417A" w:rsidRDefault="000A746E" w:rsidP="000A746E">
            <w:pPr>
              <w:spacing w:before="6" w:line="276" w:lineRule="auto"/>
              <w:ind w:left="75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2EE60FF5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4AFF04F7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346E6534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0A2D3DD5" w14:textId="430BB0B9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  <w:t>-</w:t>
            </w:r>
          </w:p>
        </w:tc>
      </w:tr>
      <w:tr w:rsidR="000A746E" w:rsidRPr="00EB417A" w14:paraId="765AFF8C" w14:textId="77777777" w:rsidTr="000A746E">
        <w:trPr>
          <w:trHeight w:hRule="exact" w:val="320"/>
        </w:trPr>
        <w:tc>
          <w:tcPr>
            <w:tcW w:w="851" w:type="dxa"/>
            <w:vMerge/>
          </w:tcPr>
          <w:p w14:paraId="7F7EF893" w14:textId="77777777" w:rsidR="000A746E" w:rsidRPr="00EB417A" w:rsidRDefault="000A746E" w:rsidP="000A746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</w:pPr>
          </w:p>
        </w:tc>
        <w:tc>
          <w:tcPr>
            <w:tcW w:w="3407" w:type="dxa"/>
            <w:tcBorders>
              <w:top w:val="single" w:sz="4" w:space="0" w:color="auto"/>
            </w:tcBorders>
          </w:tcPr>
          <w:p w14:paraId="45130F92" w14:textId="77777777" w:rsidR="000A746E" w:rsidRPr="00EB417A" w:rsidRDefault="000A746E" w:rsidP="000A746E">
            <w:pPr>
              <w:spacing w:before="27" w:line="276" w:lineRule="auto"/>
              <w:ind w:left="25" w:right="38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електронних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val="uk-UA" w:bidi="uk-UA"/>
              </w:rPr>
              <w:t xml:space="preserve"> 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документів</w:t>
            </w:r>
            <w:r w:rsidRPr="00EB417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640" w:type="dxa"/>
            <w:tcBorders>
              <w:top w:val="single" w:sz="4" w:space="0" w:color="auto"/>
            </w:tcBorders>
          </w:tcPr>
          <w:p w14:paraId="07492ABC" w14:textId="77777777" w:rsidR="000A746E" w:rsidRPr="00EB417A" w:rsidRDefault="000A746E" w:rsidP="000A746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од.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  <w:lang w:val="uk-UA" w:bidi="uk-UA"/>
              </w:rPr>
              <w:t xml:space="preserve"> 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зб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  <w:lang w:val="uk-UA" w:bidi="uk-UA"/>
              </w:rPr>
              <w:t>.</w:t>
            </w:r>
            <w:r w:rsidRPr="00EB417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703" w:type="dxa"/>
            <w:tcBorders>
              <w:top w:val="single" w:sz="4" w:space="0" w:color="auto"/>
            </w:tcBorders>
          </w:tcPr>
          <w:p w14:paraId="1CF927D8" w14:textId="77777777" w:rsidR="000A746E" w:rsidRPr="00EB417A" w:rsidRDefault="000A746E" w:rsidP="000A746E">
            <w:pPr>
              <w:spacing w:before="6" w:line="276" w:lineRule="auto"/>
              <w:ind w:left="-37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19" w:type="dxa"/>
            <w:tcBorders>
              <w:top w:val="single" w:sz="4" w:space="0" w:color="auto"/>
            </w:tcBorders>
          </w:tcPr>
          <w:p w14:paraId="1D7A5021" w14:textId="77777777" w:rsidR="000A746E" w:rsidRPr="00EB417A" w:rsidRDefault="000A746E" w:rsidP="000A746E">
            <w:pPr>
              <w:spacing w:before="6" w:line="276" w:lineRule="auto"/>
              <w:ind w:left="-19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49" w:type="dxa"/>
            <w:tcBorders>
              <w:top w:val="single" w:sz="4" w:space="0" w:color="auto"/>
            </w:tcBorders>
          </w:tcPr>
          <w:p w14:paraId="7860C07A" w14:textId="77777777" w:rsidR="000A746E" w:rsidRPr="00EB417A" w:rsidRDefault="000A746E" w:rsidP="000A746E">
            <w:pPr>
              <w:spacing w:before="6" w:line="276" w:lineRule="auto"/>
              <w:ind w:right="-18" w:firstLine="2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65" w:type="dxa"/>
            <w:tcBorders>
              <w:top w:val="single" w:sz="4" w:space="0" w:color="auto"/>
            </w:tcBorders>
          </w:tcPr>
          <w:p w14:paraId="32C4F4E4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688" w:type="dxa"/>
            <w:gridSpan w:val="2"/>
            <w:tcBorders>
              <w:top w:val="single" w:sz="4" w:space="0" w:color="auto"/>
            </w:tcBorders>
          </w:tcPr>
          <w:p w14:paraId="48F3B04F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701" w:type="dxa"/>
            <w:gridSpan w:val="2"/>
            <w:tcBorders>
              <w:top w:val="single" w:sz="4" w:space="0" w:color="auto"/>
            </w:tcBorders>
          </w:tcPr>
          <w:p w14:paraId="47BFAC9A" w14:textId="77777777" w:rsidR="000A746E" w:rsidRPr="00EB417A" w:rsidRDefault="000A746E" w:rsidP="000A746E">
            <w:pPr>
              <w:spacing w:before="6" w:line="276" w:lineRule="auto"/>
              <w:ind w:left="33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64" w:type="dxa"/>
            <w:tcBorders>
              <w:top w:val="single" w:sz="4" w:space="0" w:color="auto"/>
            </w:tcBorders>
          </w:tcPr>
          <w:p w14:paraId="1F4D6AFC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780E139E" w14:textId="77777777" w:rsidR="000A746E" w:rsidRPr="00EB417A" w:rsidRDefault="000A746E" w:rsidP="000A746E">
            <w:pPr>
              <w:spacing w:before="6" w:line="276" w:lineRule="auto"/>
              <w:ind w:left="75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4F139EF1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3EC557D8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33C7E092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15FF187C" w14:textId="32877543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  <w:t>-</w:t>
            </w:r>
          </w:p>
        </w:tc>
      </w:tr>
      <w:tr w:rsidR="000A746E" w:rsidRPr="000A746E" w14:paraId="356DD0D0" w14:textId="77777777" w:rsidTr="008711A0">
        <w:trPr>
          <w:trHeight w:hRule="exact" w:val="1779"/>
        </w:trPr>
        <w:tc>
          <w:tcPr>
            <w:tcW w:w="851" w:type="dxa"/>
            <w:vMerge w:val="restart"/>
            <w:tcBorders>
              <w:top w:val="single" w:sz="4" w:space="0" w:color="auto"/>
            </w:tcBorders>
            <w:vAlign w:val="center"/>
          </w:tcPr>
          <w:p w14:paraId="1C0A8809" w14:textId="2B3AB818" w:rsidR="000A746E" w:rsidRPr="00EB417A" w:rsidRDefault="000A746E" w:rsidP="000A746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  <w:t>2.2</w:t>
            </w:r>
          </w:p>
        </w:tc>
        <w:tc>
          <w:tcPr>
            <w:tcW w:w="3407" w:type="dxa"/>
            <w:tcBorders>
              <w:top w:val="single" w:sz="4" w:space="0" w:color="auto"/>
            </w:tcBorders>
          </w:tcPr>
          <w:p w14:paraId="5B118394" w14:textId="77777777" w:rsidR="000A746E" w:rsidRPr="00EB417A" w:rsidRDefault="000A746E" w:rsidP="000A746E">
            <w:pPr>
              <w:spacing w:before="25" w:line="276" w:lineRule="auto"/>
              <w:ind w:left="25"/>
              <w:rPr>
                <w:rFonts w:ascii="Times New Roman" w:eastAsia="Times New Roman" w:hAnsi="Times New Roman" w:cs="Times New Roman"/>
                <w:color w:val="010302"/>
                <w:sz w:val="26"/>
                <w:szCs w:val="26"/>
                <w:lang w:val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Приймання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w w:val="98"/>
                <w:sz w:val="26"/>
                <w:szCs w:val="26"/>
                <w:lang w:val="uk-UA" w:bidi="uk-UA"/>
              </w:rPr>
              <w:t xml:space="preserve"> 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на</w:t>
            </w:r>
            <w:r w:rsidRPr="00EB417A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</w:p>
          <w:p w14:paraId="49F1BB74" w14:textId="77777777" w:rsidR="000A746E" w:rsidRPr="00EB417A" w:rsidRDefault="000A746E" w:rsidP="000A746E">
            <w:pPr>
              <w:spacing w:before="27" w:line="276" w:lineRule="auto"/>
              <w:ind w:left="25" w:right="38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постійне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w w:val="96"/>
                <w:sz w:val="26"/>
                <w:szCs w:val="26"/>
                <w:lang w:val="uk-UA" w:bidi="uk-UA"/>
              </w:rPr>
              <w:t xml:space="preserve"> 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зберігання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w w:val="98"/>
                <w:sz w:val="26"/>
                <w:szCs w:val="26"/>
                <w:lang w:val="uk-UA" w:bidi="uk-UA"/>
              </w:rPr>
              <w:t xml:space="preserve"> 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від</w:t>
            </w:r>
            <w:r w:rsidRPr="00EB417A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розпорядників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w w:val="98"/>
                <w:sz w:val="26"/>
                <w:szCs w:val="26"/>
                <w:lang w:val="uk-UA" w:bidi="uk-UA"/>
              </w:rPr>
              <w:t xml:space="preserve"> 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архівної</w:t>
            </w:r>
            <w:r w:rsidRPr="00EB417A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інформації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w w:val="97"/>
                <w:sz w:val="26"/>
                <w:szCs w:val="26"/>
                <w:lang w:val="uk-UA" w:bidi="uk-UA"/>
              </w:rPr>
              <w:t xml:space="preserve"> 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репресивних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w w:val="98"/>
                <w:sz w:val="26"/>
                <w:szCs w:val="26"/>
                <w:lang w:val="uk-UA" w:bidi="uk-UA"/>
              </w:rPr>
              <w:t xml:space="preserve"> 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органів</w:t>
            </w:r>
            <w:r w:rsidRPr="00EB417A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</w:p>
        </w:tc>
        <w:tc>
          <w:tcPr>
            <w:tcW w:w="1640" w:type="dxa"/>
            <w:tcBorders>
              <w:top w:val="single" w:sz="4" w:space="0" w:color="auto"/>
            </w:tcBorders>
          </w:tcPr>
          <w:p w14:paraId="59B12030" w14:textId="77777777" w:rsidR="000A746E" w:rsidRPr="00EB417A" w:rsidRDefault="000A746E" w:rsidP="000A746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703" w:type="dxa"/>
            <w:tcBorders>
              <w:top w:val="single" w:sz="4" w:space="0" w:color="auto"/>
            </w:tcBorders>
          </w:tcPr>
          <w:p w14:paraId="7B2CC37A" w14:textId="77777777" w:rsidR="000A746E" w:rsidRPr="00EB417A" w:rsidRDefault="000A746E" w:rsidP="000A746E">
            <w:pPr>
              <w:spacing w:before="6" w:line="276" w:lineRule="auto"/>
              <w:ind w:left="-37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19" w:type="dxa"/>
            <w:tcBorders>
              <w:top w:val="single" w:sz="4" w:space="0" w:color="auto"/>
            </w:tcBorders>
          </w:tcPr>
          <w:p w14:paraId="7F540AB0" w14:textId="77777777" w:rsidR="000A746E" w:rsidRPr="00EB417A" w:rsidRDefault="000A746E" w:rsidP="000A746E">
            <w:pPr>
              <w:spacing w:before="6" w:line="276" w:lineRule="auto"/>
              <w:ind w:left="-19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49" w:type="dxa"/>
            <w:tcBorders>
              <w:top w:val="single" w:sz="4" w:space="0" w:color="auto"/>
            </w:tcBorders>
          </w:tcPr>
          <w:p w14:paraId="562B0D61" w14:textId="77777777" w:rsidR="000A746E" w:rsidRPr="00EB417A" w:rsidRDefault="000A746E" w:rsidP="000A746E">
            <w:pPr>
              <w:spacing w:before="6" w:line="276" w:lineRule="auto"/>
              <w:ind w:right="-18" w:firstLine="2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65" w:type="dxa"/>
            <w:tcBorders>
              <w:top w:val="single" w:sz="4" w:space="0" w:color="auto"/>
            </w:tcBorders>
          </w:tcPr>
          <w:p w14:paraId="4CAD1D6D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688" w:type="dxa"/>
            <w:gridSpan w:val="2"/>
            <w:tcBorders>
              <w:top w:val="single" w:sz="4" w:space="0" w:color="auto"/>
            </w:tcBorders>
          </w:tcPr>
          <w:p w14:paraId="284EBA9D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701" w:type="dxa"/>
            <w:gridSpan w:val="2"/>
            <w:tcBorders>
              <w:top w:val="single" w:sz="4" w:space="0" w:color="auto"/>
            </w:tcBorders>
          </w:tcPr>
          <w:p w14:paraId="6F59CE9B" w14:textId="77777777" w:rsidR="000A746E" w:rsidRPr="00EB417A" w:rsidRDefault="000A746E" w:rsidP="000A746E">
            <w:pPr>
              <w:spacing w:before="6" w:line="276" w:lineRule="auto"/>
              <w:ind w:left="33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64" w:type="dxa"/>
            <w:tcBorders>
              <w:top w:val="single" w:sz="4" w:space="0" w:color="auto"/>
            </w:tcBorders>
          </w:tcPr>
          <w:p w14:paraId="63580BA4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43C36BD1" w14:textId="77777777" w:rsidR="000A746E" w:rsidRPr="00EB417A" w:rsidRDefault="000A746E" w:rsidP="000A746E">
            <w:pPr>
              <w:spacing w:before="6" w:line="276" w:lineRule="auto"/>
              <w:ind w:left="75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3B0C1794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59F15CC2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1B807012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2958241A" w14:textId="11AA4CD5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  <w:t>-</w:t>
            </w:r>
          </w:p>
        </w:tc>
      </w:tr>
      <w:tr w:rsidR="000A746E" w:rsidRPr="00EB417A" w14:paraId="6570F89D" w14:textId="77777777" w:rsidTr="000A746E">
        <w:trPr>
          <w:trHeight w:hRule="exact" w:val="320"/>
        </w:trPr>
        <w:tc>
          <w:tcPr>
            <w:tcW w:w="851" w:type="dxa"/>
            <w:vMerge/>
          </w:tcPr>
          <w:p w14:paraId="50F08D75" w14:textId="77777777" w:rsidR="000A746E" w:rsidRPr="00EB417A" w:rsidRDefault="000A746E" w:rsidP="000A746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</w:pPr>
          </w:p>
        </w:tc>
        <w:tc>
          <w:tcPr>
            <w:tcW w:w="3407" w:type="dxa"/>
            <w:tcBorders>
              <w:top w:val="single" w:sz="4" w:space="0" w:color="auto"/>
            </w:tcBorders>
          </w:tcPr>
          <w:p w14:paraId="376FAFCD" w14:textId="77777777" w:rsidR="000A746E" w:rsidRPr="00EB417A" w:rsidRDefault="000A746E" w:rsidP="000A746E">
            <w:pPr>
              <w:spacing w:before="25" w:line="276" w:lineRule="auto"/>
              <w:ind w:left="2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управлінської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w w:val="95"/>
                <w:sz w:val="26"/>
                <w:szCs w:val="26"/>
                <w:lang w:val="uk-UA" w:bidi="uk-UA"/>
              </w:rPr>
              <w:t xml:space="preserve"> 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документації</w:t>
            </w:r>
          </w:p>
        </w:tc>
        <w:tc>
          <w:tcPr>
            <w:tcW w:w="1640" w:type="dxa"/>
            <w:tcBorders>
              <w:top w:val="single" w:sz="4" w:space="0" w:color="auto"/>
            </w:tcBorders>
          </w:tcPr>
          <w:p w14:paraId="52B80D55" w14:textId="77777777" w:rsidR="000A746E" w:rsidRPr="00EB417A" w:rsidRDefault="000A746E" w:rsidP="000A746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од.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  <w:lang w:val="uk-UA" w:bidi="uk-UA"/>
              </w:rPr>
              <w:t xml:space="preserve"> 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зб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  <w:lang w:val="uk-UA" w:bidi="uk-UA"/>
              </w:rPr>
              <w:t>.</w:t>
            </w:r>
            <w:r w:rsidRPr="00EB417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703" w:type="dxa"/>
            <w:tcBorders>
              <w:top w:val="single" w:sz="4" w:space="0" w:color="auto"/>
            </w:tcBorders>
          </w:tcPr>
          <w:p w14:paraId="79E4691E" w14:textId="77777777" w:rsidR="000A746E" w:rsidRPr="00EB417A" w:rsidRDefault="000A746E" w:rsidP="000A746E">
            <w:pPr>
              <w:spacing w:before="6" w:line="276" w:lineRule="auto"/>
              <w:ind w:left="-37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19" w:type="dxa"/>
            <w:tcBorders>
              <w:top w:val="single" w:sz="4" w:space="0" w:color="auto"/>
            </w:tcBorders>
          </w:tcPr>
          <w:p w14:paraId="4AA18BAC" w14:textId="77777777" w:rsidR="000A746E" w:rsidRPr="00EB417A" w:rsidRDefault="000A746E" w:rsidP="000A746E">
            <w:pPr>
              <w:spacing w:before="6" w:line="276" w:lineRule="auto"/>
              <w:ind w:left="-19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49" w:type="dxa"/>
            <w:tcBorders>
              <w:top w:val="single" w:sz="4" w:space="0" w:color="auto"/>
            </w:tcBorders>
          </w:tcPr>
          <w:p w14:paraId="3278355A" w14:textId="77777777" w:rsidR="000A746E" w:rsidRPr="00EB417A" w:rsidRDefault="000A746E" w:rsidP="000A746E">
            <w:pPr>
              <w:spacing w:before="6" w:line="276" w:lineRule="auto"/>
              <w:ind w:right="-18" w:firstLine="2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65" w:type="dxa"/>
            <w:tcBorders>
              <w:top w:val="single" w:sz="4" w:space="0" w:color="auto"/>
            </w:tcBorders>
          </w:tcPr>
          <w:p w14:paraId="48A39ECD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688" w:type="dxa"/>
            <w:gridSpan w:val="2"/>
            <w:tcBorders>
              <w:top w:val="single" w:sz="4" w:space="0" w:color="auto"/>
            </w:tcBorders>
          </w:tcPr>
          <w:p w14:paraId="481007E6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701" w:type="dxa"/>
            <w:gridSpan w:val="2"/>
            <w:tcBorders>
              <w:top w:val="single" w:sz="4" w:space="0" w:color="auto"/>
            </w:tcBorders>
          </w:tcPr>
          <w:p w14:paraId="2A0BCBD6" w14:textId="77777777" w:rsidR="000A746E" w:rsidRPr="00EB417A" w:rsidRDefault="000A746E" w:rsidP="000A746E">
            <w:pPr>
              <w:spacing w:before="6" w:line="276" w:lineRule="auto"/>
              <w:ind w:left="33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64" w:type="dxa"/>
            <w:tcBorders>
              <w:top w:val="single" w:sz="4" w:space="0" w:color="auto"/>
            </w:tcBorders>
          </w:tcPr>
          <w:p w14:paraId="21979CF2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506CBF56" w14:textId="77777777" w:rsidR="000A746E" w:rsidRPr="00EB417A" w:rsidRDefault="000A746E" w:rsidP="000A746E">
            <w:pPr>
              <w:spacing w:before="6" w:line="276" w:lineRule="auto"/>
              <w:ind w:left="75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76F534C2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37F5F39C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718F6855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25A27BB8" w14:textId="4D52316A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  <w:t>-</w:t>
            </w:r>
          </w:p>
        </w:tc>
      </w:tr>
      <w:tr w:rsidR="000A746E" w:rsidRPr="00EB417A" w14:paraId="1C5FC5F3" w14:textId="77777777" w:rsidTr="000A746E">
        <w:trPr>
          <w:trHeight w:hRule="exact" w:val="699"/>
        </w:trPr>
        <w:tc>
          <w:tcPr>
            <w:tcW w:w="851" w:type="dxa"/>
            <w:vMerge/>
          </w:tcPr>
          <w:p w14:paraId="39FE96C5" w14:textId="77777777" w:rsidR="000A746E" w:rsidRPr="00EB417A" w:rsidRDefault="000A746E" w:rsidP="000A746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</w:pPr>
          </w:p>
        </w:tc>
        <w:tc>
          <w:tcPr>
            <w:tcW w:w="3407" w:type="dxa"/>
            <w:tcBorders>
              <w:top w:val="single" w:sz="4" w:space="0" w:color="auto"/>
            </w:tcBorders>
          </w:tcPr>
          <w:p w14:paraId="76EAE771" w14:textId="77777777" w:rsidR="000A746E" w:rsidRPr="00EB417A" w:rsidRDefault="000A746E" w:rsidP="000A746E">
            <w:pPr>
              <w:spacing w:before="25" w:line="276" w:lineRule="auto"/>
              <w:ind w:left="2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документів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w w:val="98"/>
                <w:sz w:val="26"/>
                <w:szCs w:val="26"/>
                <w:lang w:val="uk-UA" w:bidi="uk-UA"/>
              </w:rPr>
              <w:t xml:space="preserve"> 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особового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w w:val="98"/>
                <w:sz w:val="26"/>
                <w:szCs w:val="26"/>
                <w:lang w:val="uk-UA" w:bidi="uk-UA"/>
              </w:rPr>
              <w:t xml:space="preserve"> 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  <w:t>походження</w:t>
            </w:r>
          </w:p>
        </w:tc>
        <w:tc>
          <w:tcPr>
            <w:tcW w:w="1640" w:type="dxa"/>
            <w:tcBorders>
              <w:top w:val="single" w:sz="4" w:space="0" w:color="auto"/>
            </w:tcBorders>
          </w:tcPr>
          <w:p w14:paraId="2CBDDF20" w14:textId="77777777" w:rsidR="000A746E" w:rsidRPr="00EB417A" w:rsidRDefault="000A746E" w:rsidP="000A746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од.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  <w:lang w:val="uk-UA" w:bidi="uk-UA"/>
              </w:rPr>
              <w:t xml:space="preserve"> 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зб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  <w:lang w:val="uk-UA" w:bidi="uk-UA"/>
              </w:rPr>
              <w:t>.</w:t>
            </w:r>
            <w:r w:rsidRPr="00EB417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703" w:type="dxa"/>
            <w:tcBorders>
              <w:top w:val="single" w:sz="4" w:space="0" w:color="auto"/>
            </w:tcBorders>
          </w:tcPr>
          <w:p w14:paraId="0B2598E2" w14:textId="77777777" w:rsidR="000A746E" w:rsidRPr="00EB417A" w:rsidRDefault="000A746E" w:rsidP="000A746E">
            <w:pPr>
              <w:spacing w:before="6" w:line="276" w:lineRule="auto"/>
              <w:ind w:left="-37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19" w:type="dxa"/>
            <w:tcBorders>
              <w:top w:val="single" w:sz="4" w:space="0" w:color="auto"/>
            </w:tcBorders>
          </w:tcPr>
          <w:p w14:paraId="3C66C9CD" w14:textId="77777777" w:rsidR="000A746E" w:rsidRPr="00EB417A" w:rsidRDefault="000A746E" w:rsidP="000A746E">
            <w:pPr>
              <w:spacing w:before="6" w:line="276" w:lineRule="auto"/>
              <w:ind w:left="-19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49" w:type="dxa"/>
            <w:tcBorders>
              <w:top w:val="single" w:sz="4" w:space="0" w:color="auto"/>
            </w:tcBorders>
          </w:tcPr>
          <w:p w14:paraId="4E58A40D" w14:textId="77777777" w:rsidR="000A746E" w:rsidRPr="00EB417A" w:rsidRDefault="000A746E" w:rsidP="000A746E">
            <w:pPr>
              <w:spacing w:before="6" w:line="276" w:lineRule="auto"/>
              <w:ind w:right="-18" w:firstLine="2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65" w:type="dxa"/>
            <w:tcBorders>
              <w:top w:val="single" w:sz="4" w:space="0" w:color="auto"/>
            </w:tcBorders>
          </w:tcPr>
          <w:p w14:paraId="399A53C0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688" w:type="dxa"/>
            <w:gridSpan w:val="2"/>
            <w:tcBorders>
              <w:top w:val="single" w:sz="4" w:space="0" w:color="auto"/>
            </w:tcBorders>
          </w:tcPr>
          <w:p w14:paraId="708BBC19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701" w:type="dxa"/>
            <w:gridSpan w:val="2"/>
            <w:tcBorders>
              <w:top w:val="single" w:sz="4" w:space="0" w:color="auto"/>
            </w:tcBorders>
          </w:tcPr>
          <w:p w14:paraId="3BBBF2A2" w14:textId="77777777" w:rsidR="000A746E" w:rsidRPr="00EB417A" w:rsidRDefault="000A746E" w:rsidP="000A746E">
            <w:pPr>
              <w:spacing w:before="6" w:line="276" w:lineRule="auto"/>
              <w:ind w:left="33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64" w:type="dxa"/>
            <w:tcBorders>
              <w:top w:val="single" w:sz="4" w:space="0" w:color="auto"/>
            </w:tcBorders>
          </w:tcPr>
          <w:p w14:paraId="34580BE4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30CCF7E8" w14:textId="77777777" w:rsidR="000A746E" w:rsidRPr="00EB417A" w:rsidRDefault="000A746E" w:rsidP="000A746E">
            <w:pPr>
              <w:spacing w:before="6" w:line="276" w:lineRule="auto"/>
              <w:ind w:left="75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424F3D19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74E7BC4C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792FB61A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366A0572" w14:textId="653E8586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  <w:t>-</w:t>
            </w:r>
          </w:p>
        </w:tc>
      </w:tr>
      <w:tr w:rsidR="000A746E" w:rsidRPr="00EB417A" w14:paraId="0E859FCB" w14:textId="77777777" w:rsidTr="000A746E">
        <w:trPr>
          <w:trHeight w:hRule="exact" w:val="650"/>
        </w:trPr>
        <w:tc>
          <w:tcPr>
            <w:tcW w:w="851" w:type="dxa"/>
            <w:vMerge/>
          </w:tcPr>
          <w:p w14:paraId="2139C575" w14:textId="77777777" w:rsidR="000A746E" w:rsidRPr="00EB417A" w:rsidRDefault="000A746E" w:rsidP="000A746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</w:pPr>
          </w:p>
        </w:tc>
        <w:tc>
          <w:tcPr>
            <w:tcW w:w="3407" w:type="dxa"/>
            <w:tcBorders>
              <w:top w:val="single" w:sz="4" w:space="0" w:color="auto"/>
            </w:tcBorders>
          </w:tcPr>
          <w:p w14:paraId="4058EC9A" w14:textId="77777777" w:rsidR="000A746E" w:rsidRPr="00EB417A" w:rsidRDefault="000A746E" w:rsidP="000A746E">
            <w:pPr>
              <w:spacing w:before="25" w:line="276" w:lineRule="auto"/>
              <w:ind w:left="2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науково-технічної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w w:val="98"/>
                <w:sz w:val="26"/>
                <w:szCs w:val="26"/>
                <w:lang w:val="uk-UA" w:bidi="uk-UA"/>
              </w:rPr>
              <w:t xml:space="preserve"> 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документації</w:t>
            </w:r>
            <w:r w:rsidRPr="00EB417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640" w:type="dxa"/>
            <w:tcBorders>
              <w:top w:val="single" w:sz="4" w:space="0" w:color="auto"/>
            </w:tcBorders>
          </w:tcPr>
          <w:p w14:paraId="2E799448" w14:textId="77777777" w:rsidR="000A746E" w:rsidRPr="00EB417A" w:rsidRDefault="000A746E" w:rsidP="000A746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од.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  <w:lang w:val="uk-UA" w:bidi="uk-UA"/>
              </w:rPr>
              <w:t xml:space="preserve"> 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зб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  <w:lang w:val="uk-UA" w:bidi="uk-UA"/>
              </w:rPr>
              <w:t>.</w:t>
            </w:r>
            <w:r w:rsidRPr="00EB417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703" w:type="dxa"/>
            <w:tcBorders>
              <w:top w:val="single" w:sz="4" w:space="0" w:color="auto"/>
            </w:tcBorders>
          </w:tcPr>
          <w:p w14:paraId="093A5AD0" w14:textId="77777777" w:rsidR="000A746E" w:rsidRPr="00EB417A" w:rsidRDefault="000A746E" w:rsidP="000A746E">
            <w:pPr>
              <w:spacing w:before="6" w:line="276" w:lineRule="auto"/>
              <w:ind w:left="-37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19" w:type="dxa"/>
            <w:tcBorders>
              <w:top w:val="single" w:sz="4" w:space="0" w:color="auto"/>
            </w:tcBorders>
          </w:tcPr>
          <w:p w14:paraId="1EBA8A13" w14:textId="77777777" w:rsidR="000A746E" w:rsidRPr="00EB417A" w:rsidRDefault="000A746E" w:rsidP="000A746E">
            <w:pPr>
              <w:spacing w:before="6" w:line="276" w:lineRule="auto"/>
              <w:ind w:left="-19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49" w:type="dxa"/>
            <w:tcBorders>
              <w:top w:val="single" w:sz="4" w:space="0" w:color="auto"/>
            </w:tcBorders>
          </w:tcPr>
          <w:p w14:paraId="754FAA54" w14:textId="77777777" w:rsidR="000A746E" w:rsidRPr="00EB417A" w:rsidRDefault="000A746E" w:rsidP="000A746E">
            <w:pPr>
              <w:spacing w:before="6" w:line="276" w:lineRule="auto"/>
              <w:ind w:right="-18" w:firstLine="2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65" w:type="dxa"/>
            <w:tcBorders>
              <w:top w:val="single" w:sz="4" w:space="0" w:color="auto"/>
            </w:tcBorders>
          </w:tcPr>
          <w:p w14:paraId="0C4657E6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688" w:type="dxa"/>
            <w:gridSpan w:val="2"/>
            <w:tcBorders>
              <w:top w:val="single" w:sz="4" w:space="0" w:color="auto"/>
            </w:tcBorders>
          </w:tcPr>
          <w:p w14:paraId="01A6BDF1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701" w:type="dxa"/>
            <w:gridSpan w:val="2"/>
            <w:tcBorders>
              <w:top w:val="single" w:sz="4" w:space="0" w:color="auto"/>
            </w:tcBorders>
          </w:tcPr>
          <w:p w14:paraId="74D1808B" w14:textId="77777777" w:rsidR="000A746E" w:rsidRPr="00EB417A" w:rsidRDefault="000A746E" w:rsidP="000A746E">
            <w:pPr>
              <w:spacing w:before="6" w:line="276" w:lineRule="auto"/>
              <w:ind w:left="33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64" w:type="dxa"/>
            <w:tcBorders>
              <w:top w:val="single" w:sz="4" w:space="0" w:color="auto"/>
            </w:tcBorders>
          </w:tcPr>
          <w:p w14:paraId="243D44F7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5D8B8F78" w14:textId="77777777" w:rsidR="000A746E" w:rsidRPr="00EB417A" w:rsidRDefault="000A746E" w:rsidP="000A746E">
            <w:pPr>
              <w:spacing w:before="6" w:line="276" w:lineRule="auto"/>
              <w:ind w:left="75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4E0BE355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391D0D92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2A9E5DC7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18805690" w14:textId="2A95539A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  <w:t>-</w:t>
            </w:r>
          </w:p>
        </w:tc>
      </w:tr>
      <w:tr w:rsidR="000A746E" w:rsidRPr="00EB417A" w14:paraId="572A67A7" w14:textId="77777777" w:rsidTr="000A746E">
        <w:trPr>
          <w:trHeight w:hRule="exact" w:val="320"/>
        </w:trPr>
        <w:tc>
          <w:tcPr>
            <w:tcW w:w="851" w:type="dxa"/>
            <w:vMerge/>
          </w:tcPr>
          <w:p w14:paraId="374FDB2E" w14:textId="77777777" w:rsidR="000A746E" w:rsidRPr="00EB417A" w:rsidRDefault="000A746E" w:rsidP="000A746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</w:pPr>
          </w:p>
        </w:tc>
        <w:tc>
          <w:tcPr>
            <w:tcW w:w="3407" w:type="dxa"/>
            <w:tcBorders>
              <w:top w:val="single" w:sz="4" w:space="0" w:color="auto"/>
            </w:tcBorders>
          </w:tcPr>
          <w:p w14:paraId="0D98428A" w14:textId="77777777" w:rsidR="000A746E" w:rsidRPr="00EB417A" w:rsidRDefault="000A746E" w:rsidP="000A746E">
            <w:pPr>
              <w:spacing w:before="25" w:line="276" w:lineRule="auto"/>
              <w:ind w:left="2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  <w:t>кінодокументів</w:t>
            </w:r>
            <w:r w:rsidRPr="00EB417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640" w:type="dxa"/>
            <w:tcBorders>
              <w:top w:val="single" w:sz="4" w:space="0" w:color="auto"/>
            </w:tcBorders>
          </w:tcPr>
          <w:p w14:paraId="253D5EE8" w14:textId="77777777" w:rsidR="000A746E" w:rsidRPr="00EB417A" w:rsidRDefault="000A746E" w:rsidP="000A746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од.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  <w:lang w:val="uk-UA" w:bidi="uk-UA"/>
              </w:rPr>
              <w:t xml:space="preserve"> 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обл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  <w:lang w:val="uk-UA" w:bidi="uk-UA"/>
              </w:rPr>
              <w:t>.</w:t>
            </w:r>
            <w:r w:rsidRPr="00EB417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703" w:type="dxa"/>
            <w:tcBorders>
              <w:top w:val="single" w:sz="4" w:space="0" w:color="auto"/>
            </w:tcBorders>
          </w:tcPr>
          <w:p w14:paraId="3E6EBBA7" w14:textId="77777777" w:rsidR="000A746E" w:rsidRPr="00EB417A" w:rsidRDefault="000A746E" w:rsidP="000A746E">
            <w:pPr>
              <w:spacing w:before="6" w:line="276" w:lineRule="auto"/>
              <w:ind w:left="-37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19" w:type="dxa"/>
            <w:tcBorders>
              <w:top w:val="single" w:sz="4" w:space="0" w:color="auto"/>
            </w:tcBorders>
          </w:tcPr>
          <w:p w14:paraId="3921D98C" w14:textId="77777777" w:rsidR="000A746E" w:rsidRPr="00EB417A" w:rsidRDefault="000A746E" w:rsidP="000A746E">
            <w:pPr>
              <w:spacing w:before="6" w:line="276" w:lineRule="auto"/>
              <w:ind w:left="-19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49" w:type="dxa"/>
            <w:tcBorders>
              <w:top w:val="single" w:sz="4" w:space="0" w:color="auto"/>
            </w:tcBorders>
          </w:tcPr>
          <w:p w14:paraId="62A3AE91" w14:textId="77777777" w:rsidR="000A746E" w:rsidRPr="00EB417A" w:rsidRDefault="000A746E" w:rsidP="000A746E">
            <w:pPr>
              <w:spacing w:before="6" w:line="276" w:lineRule="auto"/>
              <w:ind w:right="-18" w:firstLine="2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65" w:type="dxa"/>
            <w:tcBorders>
              <w:top w:val="single" w:sz="4" w:space="0" w:color="auto"/>
            </w:tcBorders>
          </w:tcPr>
          <w:p w14:paraId="3C6CE14B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688" w:type="dxa"/>
            <w:gridSpan w:val="2"/>
            <w:tcBorders>
              <w:top w:val="single" w:sz="4" w:space="0" w:color="auto"/>
            </w:tcBorders>
          </w:tcPr>
          <w:p w14:paraId="380BD450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701" w:type="dxa"/>
            <w:gridSpan w:val="2"/>
            <w:tcBorders>
              <w:top w:val="single" w:sz="4" w:space="0" w:color="auto"/>
            </w:tcBorders>
          </w:tcPr>
          <w:p w14:paraId="38DCC147" w14:textId="77777777" w:rsidR="000A746E" w:rsidRPr="00EB417A" w:rsidRDefault="000A746E" w:rsidP="000A746E">
            <w:pPr>
              <w:spacing w:before="6" w:line="276" w:lineRule="auto"/>
              <w:ind w:left="33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64" w:type="dxa"/>
            <w:tcBorders>
              <w:top w:val="single" w:sz="4" w:space="0" w:color="auto"/>
            </w:tcBorders>
          </w:tcPr>
          <w:p w14:paraId="07EF8DD3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0C2080A4" w14:textId="77777777" w:rsidR="000A746E" w:rsidRPr="00EB417A" w:rsidRDefault="000A746E" w:rsidP="000A746E">
            <w:pPr>
              <w:spacing w:before="6" w:line="276" w:lineRule="auto"/>
              <w:ind w:left="75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55F3D4C4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06363E18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69F8DEDB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0B8A63FC" w14:textId="3DB50054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  <w:t>-</w:t>
            </w:r>
          </w:p>
        </w:tc>
      </w:tr>
      <w:tr w:rsidR="000A746E" w:rsidRPr="00EB417A" w14:paraId="05BA888B" w14:textId="77777777" w:rsidTr="000A746E">
        <w:trPr>
          <w:trHeight w:hRule="exact" w:val="320"/>
        </w:trPr>
        <w:tc>
          <w:tcPr>
            <w:tcW w:w="851" w:type="dxa"/>
            <w:vMerge/>
          </w:tcPr>
          <w:p w14:paraId="10D758D9" w14:textId="77777777" w:rsidR="000A746E" w:rsidRPr="00EB417A" w:rsidRDefault="000A746E" w:rsidP="000A746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</w:pPr>
          </w:p>
        </w:tc>
        <w:tc>
          <w:tcPr>
            <w:tcW w:w="3407" w:type="dxa"/>
            <w:tcBorders>
              <w:top w:val="single" w:sz="4" w:space="0" w:color="auto"/>
            </w:tcBorders>
          </w:tcPr>
          <w:p w14:paraId="307834E1" w14:textId="77777777" w:rsidR="000A746E" w:rsidRPr="00EB417A" w:rsidRDefault="000A746E" w:rsidP="000A746E">
            <w:pPr>
              <w:spacing w:before="25" w:line="276" w:lineRule="auto"/>
              <w:ind w:left="25"/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фотодокументів</w:t>
            </w:r>
            <w:r w:rsidRPr="00EB417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640" w:type="dxa"/>
            <w:tcBorders>
              <w:top w:val="single" w:sz="4" w:space="0" w:color="auto"/>
            </w:tcBorders>
          </w:tcPr>
          <w:p w14:paraId="0E91707C" w14:textId="77777777" w:rsidR="000A746E" w:rsidRPr="00EB417A" w:rsidRDefault="000A746E" w:rsidP="000A746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од.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  <w:lang w:val="uk-UA" w:bidi="uk-UA"/>
              </w:rPr>
              <w:t xml:space="preserve"> 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обл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  <w:lang w:val="uk-UA" w:bidi="uk-UA"/>
              </w:rPr>
              <w:t>.</w:t>
            </w:r>
            <w:r w:rsidRPr="00EB417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703" w:type="dxa"/>
            <w:tcBorders>
              <w:top w:val="single" w:sz="4" w:space="0" w:color="auto"/>
            </w:tcBorders>
          </w:tcPr>
          <w:p w14:paraId="7C95093A" w14:textId="77777777" w:rsidR="000A746E" w:rsidRPr="00EB417A" w:rsidRDefault="000A746E" w:rsidP="000A746E">
            <w:pPr>
              <w:spacing w:before="6" w:line="276" w:lineRule="auto"/>
              <w:ind w:left="-37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19" w:type="dxa"/>
            <w:tcBorders>
              <w:top w:val="single" w:sz="4" w:space="0" w:color="auto"/>
            </w:tcBorders>
          </w:tcPr>
          <w:p w14:paraId="7C900182" w14:textId="77777777" w:rsidR="000A746E" w:rsidRPr="00EB417A" w:rsidRDefault="000A746E" w:rsidP="000A746E">
            <w:pPr>
              <w:spacing w:before="6" w:line="276" w:lineRule="auto"/>
              <w:ind w:left="-19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49" w:type="dxa"/>
            <w:tcBorders>
              <w:top w:val="single" w:sz="4" w:space="0" w:color="auto"/>
            </w:tcBorders>
          </w:tcPr>
          <w:p w14:paraId="3B96D9C7" w14:textId="77777777" w:rsidR="000A746E" w:rsidRPr="00EB417A" w:rsidRDefault="000A746E" w:rsidP="000A746E">
            <w:pPr>
              <w:spacing w:before="6" w:line="276" w:lineRule="auto"/>
              <w:ind w:right="-18" w:firstLine="2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65" w:type="dxa"/>
            <w:tcBorders>
              <w:top w:val="single" w:sz="4" w:space="0" w:color="auto"/>
            </w:tcBorders>
          </w:tcPr>
          <w:p w14:paraId="252D8362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688" w:type="dxa"/>
            <w:gridSpan w:val="2"/>
            <w:tcBorders>
              <w:top w:val="single" w:sz="4" w:space="0" w:color="auto"/>
            </w:tcBorders>
          </w:tcPr>
          <w:p w14:paraId="5E160324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701" w:type="dxa"/>
            <w:gridSpan w:val="2"/>
            <w:tcBorders>
              <w:top w:val="single" w:sz="4" w:space="0" w:color="auto"/>
            </w:tcBorders>
          </w:tcPr>
          <w:p w14:paraId="0D83734B" w14:textId="77777777" w:rsidR="000A746E" w:rsidRPr="00EB417A" w:rsidRDefault="000A746E" w:rsidP="000A746E">
            <w:pPr>
              <w:spacing w:before="6" w:line="276" w:lineRule="auto"/>
              <w:ind w:left="33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64" w:type="dxa"/>
            <w:tcBorders>
              <w:top w:val="single" w:sz="4" w:space="0" w:color="auto"/>
            </w:tcBorders>
          </w:tcPr>
          <w:p w14:paraId="06EAB75A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7588A686" w14:textId="77777777" w:rsidR="000A746E" w:rsidRPr="00EB417A" w:rsidRDefault="000A746E" w:rsidP="000A746E">
            <w:pPr>
              <w:spacing w:before="6" w:line="276" w:lineRule="auto"/>
              <w:ind w:left="75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166950AD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6148C933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405B86E3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125298BF" w14:textId="63DA77FF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  <w:t>-</w:t>
            </w:r>
          </w:p>
        </w:tc>
      </w:tr>
      <w:tr w:rsidR="000A746E" w:rsidRPr="00EB417A" w14:paraId="74CB8CFE" w14:textId="77777777" w:rsidTr="000A746E">
        <w:trPr>
          <w:trHeight w:hRule="exact" w:val="699"/>
        </w:trPr>
        <w:tc>
          <w:tcPr>
            <w:tcW w:w="851" w:type="dxa"/>
            <w:vMerge/>
          </w:tcPr>
          <w:p w14:paraId="6014F5F7" w14:textId="77777777" w:rsidR="000A746E" w:rsidRPr="00EB417A" w:rsidRDefault="000A746E" w:rsidP="000A746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</w:pPr>
          </w:p>
        </w:tc>
        <w:tc>
          <w:tcPr>
            <w:tcW w:w="3407" w:type="dxa"/>
            <w:tcBorders>
              <w:top w:val="single" w:sz="4" w:space="0" w:color="auto"/>
            </w:tcBorders>
          </w:tcPr>
          <w:p w14:paraId="1F2CEAC9" w14:textId="77777777" w:rsidR="000A746E" w:rsidRPr="00EB417A" w:rsidRDefault="000A746E" w:rsidP="000A746E">
            <w:pPr>
              <w:spacing w:before="25" w:line="276" w:lineRule="auto"/>
              <w:ind w:left="2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  <w:t>фонодокументів</w:t>
            </w:r>
            <w:r w:rsidRPr="00EB417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640" w:type="dxa"/>
            <w:tcBorders>
              <w:top w:val="single" w:sz="4" w:space="0" w:color="auto"/>
            </w:tcBorders>
          </w:tcPr>
          <w:p w14:paraId="1937E3A2" w14:textId="77777777" w:rsidR="000A746E" w:rsidRPr="00EB417A" w:rsidRDefault="000A746E" w:rsidP="000A746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од.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  <w:lang w:val="uk-UA" w:bidi="uk-UA"/>
              </w:rPr>
              <w:t xml:space="preserve"> 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обл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  <w:lang w:val="uk-UA" w:bidi="uk-UA"/>
              </w:rPr>
              <w:t>.</w:t>
            </w:r>
            <w:r w:rsidRPr="00EB417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703" w:type="dxa"/>
            <w:tcBorders>
              <w:top w:val="single" w:sz="4" w:space="0" w:color="auto"/>
            </w:tcBorders>
          </w:tcPr>
          <w:p w14:paraId="102483B0" w14:textId="77777777" w:rsidR="000A746E" w:rsidRPr="00EB417A" w:rsidRDefault="000A746E" w:rsidP="000A746E">
            <w:pPr>
              <w:spacing w:before="6" w:line="276" w:lineRule="auto"/>
              <w:ind w:left="-37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19" w:type="dxa"/>
            <w:tcBorders>
              <w:top w:val="single" w:sz="4" w:space="0" w:color="auto"/>
            </w:tcBorders>
          </w:tcPr>
          <w:p w14:paraId="63DCB580" w14:textId="77777777" w:rsidR="000A746E" w:rsidRPr="00EB417A" w:rsidRDefault="000A746E" w:rsidP="000A746E">
            <w:pPr>
              <w:spacing w:before="6" w:line="276" w:lineRule="auto"/>
              <w:ind w:left="-19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49" w:type="dxa"/>
            <w:tcBorders>
              <w:top w:val="single" w:sz="4" w:space="0" w:color="auto"/>
            </w:tcBorders>
          </w:tcPr>
          <w:p w14:paraId="252BE30B" w14:textId="77777777" w:rsidR="000A746E" w:rsidRPr="00EB417A" w:rsidRDefault="000A746E" w:rsidP="000A746E">
            <w:pPr>
              <w:spacing w:before="6" w:line="276" w:lineRule="auto"/>
              <w:ind w:right="-18" w:firstLine="2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65" w:type="dxa"/>
            <w:tcBorders>
              <w:top w:val="single" w:sz="4" w:space="0" w:color="auto"/>
            </w:tcBorders>
          </w:tcPr>
          <w:p w14:paraId="1FB1D3EC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688" w:type="dxa"/>
            <w:gridSpan w:val="2"/>
            <w:tcBorders>
              <w:top w:val="single" w:sz="4" w:space="0" w:color="auto"/>
            </w:tcBorders>
          </w:tcPr>
          <w:p w14:paraId="041BBDAF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701" w:type="dxa"/>
            <w:gridSpan w:val="2"/>
            <w:tcBorders>
              <w:top w:val="single" w:sz="4" w:space="0" w:color="auto"/>
            </w:tcBorders>
          </w:tcPr>
          <w:p w14:paraId="374897D9" w14:textId="77777777" w:rsidR="000A746E" w:rsidRPr="00EB417A" w:rsidRDefault="000A746E" w:rsidP="000A746E">
            <w:pPr>
              <w:spacing w:before="6" w:line="276" w:lineRule="auto"/>
              <w:ind w:left="33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64" w:type="dxa"/>
            <w:tcBorders>
              <w:top w:val="single" w:sz="4" w:space="0" w:color="auto"/>
            </w:tcBorders>
          </w:tcPr>
          <w:p w14:paraId="76F63F4A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5FE6E375" w14:textId="77777777" w:rsidR="000A746E" w:rsidRPr="00EB417A" w:rsidRDefault="000A746E" w:rsidP="000A746E">
            <w:pPr>
              <w:spacing w:before="6" w:line="276" w:lineRule="auto"/>
              <w:ind w:left="75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37B0D6CC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162D1B0A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5B731AAF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69D3936C" w14:textId="4F3A578A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  <w:t>-</w:t>
            </w:r>
          </w:p>
        </w:tc>
      </w:tr>
      <w:tr w:rsidR="000A746E" w:rsidRPr="00EB417A" w14:paraId="3AE3669B" w14:textId="77777777" w:rsidTr="000A746E">
        <w:trPr>
          <w:trHeight w:hRule="exact" w:val="661"/>
        </w:trPr>
        <w:tc>
          <w:tcPr>
            <w:tcW w:w="851" w:type="dxa"/>
            <w:vMerge/>
          </w:tcPr>
          <w:p w14:paraId="3FECE8A8" w14:textId="77777777" w:rsidR="000A746E" w:rsidRPr="00EB417A" w:rsidRDefault="000A746E" w:rsidP="000A746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</w:pPr>
          </w:p>
        </w:tc>
        <w:tc>
          <w:tcPr>
            <w:tcW w:w="3407" w:type="dxa"/>
            <w:tcBorders>
              <w:top w:val="single" w:sz="4" w:space="0" w:color="auto"/>
            </w:tcBorders>
          </w:tcPr>
          <w:p w14:paraId="7EA63C96" w14:textId="77777777" w:rsidR="000A746E" w:rsidRPr="00EB417A" w:rsidRDefault="000A746E" w:rsidP="000A746E">
            <w:pPr>
              <w:spacing w:before="25" w:line="276" w:lineRule="auto"/>
              <w:ind w:left="25"/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  <w:t>відеодокументів</w:t>
            </w:r>
            <w:r w:rsidRPr="00EB417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640" w:type="dxa"/>
            <w:tcBorders>
              <w:top w:val="single" w:sz="4" w:space="0" w:color="auto"/>
            </w:tcBorders>
          </w:tcPr>
          <w:p w14:paraId="4A6F323D" w14:textId="77777777" w:rsidR="000A746E" w:rsidRPr="00EB417A" w:rsidRDefault="000A746E" w:rsidP="000A746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од.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  <w:lang w:val="uk-UA" w:bidi="uk-UA"/>
              </w:rPr>
              <w:t xml:space="preserve"> 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обл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  <w:lang w:val="uk-UA" w:bidi="uk-UA"/>
              </w:rPr>
              <w:t>.</w:t>
            </w:r>
            <w:r w:rsidRPr="00EB417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703" w:type="dxa"/>
            <w:tcBorders>
              <w:top w:val="single" w:sz="4" w:space="0" w:color="auto"/>
            </w:tcBorders>
          </w:tcPr>
          <w:p w14:paraId="26E72FCB" w14:textId="77777777" w:rsidR="000A746E" w:rsidRPr="00EB417A" w:rsidRDefault="000A746E" w:rsidP="000A746E">
            <w:pPr>
              <w:spacing w:before="6" w:line="276" w:lineRule="auto"/>
              <w:ind w:left="-37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19" w:type="dxa"/>
            <w:tcBorders>
              <w:top w:val="single" w:sz="4" w:space="0" w:color="auto"/>
            </w:tcBorders>
          </w:tcPr>
          <w:p w14:paraId="0E214C3A" w14:textId="77777777" w:rsidR="000A746E" w:rsidRPr="00EB417A" w:rsidRDefault="000A746E" w:rsidP="000A746E">
            <w:pPr>
              <w:spacing w:before="6" w:line="276" w:lineRule="auto"/>
              <w:ind w:left="-19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49" w:type="dxa"/>
            <w:tcBorders>
              <w:top w:val="single" w:sz="4" w:space="0" w:color="auto"/>
            </w:tcBorders>
          </w:tcPr>
          <w:p w14:paraId="2E75F981" w14:textId="77777777" w:rsidR="000A746E" w:rsidRPr="00EB417A" w:rsidRDefault="000A746E" w:rsidP="000A746E">
            <w:pPr>
              <w:spacing w:before="6" w:line="276" w:lineRule="auto"/>
              <w:ind w:right="-18" w:firstLine="2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65" w:type="dxa"/>
            <w:tcBorders>
              <w:top w:val="single" w:sz="4" w:space="0" w:color="auto"/>
            </w:tcBorders>
          </w:tcPr>
          <w:p w14:paraId="7EF198AF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688" w:type="dxa"/>
            <w:gridSpan w:val="2"/>
            <w:tcBorders>
              <w:top w:val="single" w:sz="4" w:space="0" w:color="auto"/>
            </w:tcBorders>
          </w:tcPr>
          <w:p w14:paraId="157B7514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701" w:type="dxa"/>
            <w:gridSpan w:val="2"/>
            <w:tcBorders>
              <w:top w:val="single" w:sz="4" w:space="0" w:color="auto"/>
            </w:tcBorders>
          </w:tcPr>
          <w:p w14:paraId="3C472B5A" w14:textId="77777777" w:rsidR="000A746E" w:rsidRPr="00EB417A" w:rsidRDefault="000A746E" w:rsidP="000A746E">
            <w:pPr>
              <w:spacing w:before="6" w:line="276" w:lineRule="auto"/>
              <w:ind w:left="33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64" w:type="dxa"/>
            <w:tcBorders>
              <w:top w:val="single" w:sz="4" w:space="0" w:color="auto"/>
            </w:tcBorders>
          </w:tcPr>
          <w:p w14:paraId="1156E02F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4CE31F4C" w14:textId="77777777" w:rsidR="000A746E" w:rsidRPr="00EB417A" w:rsidRDefault="000A746E" w:rsidP="000A746E">
            <w:pPr>
              <w:spacing w:before="6" w:line="276" w:lineRule="auto"/>
              <w:ind w:left="75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4034979A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3CA8C57D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31AD1E62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59736480" w14:textId="0C3D242D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  <w:t>-</w:t>
            </w:r>
          </w:p>
        </w:tc>
      </w:tr>
      <w:tr w:rsidR="000A746E" w:rsidRPr="00EB417A" w14:paraId="4F31A789" w14:textId="77777777" w:rsidTr="000A746E">
        <w:trPr>
          <w:trHeight w:hRule="exact" w:val="906"/>
        </w:trPr>
        <w:tc>
          <w:tcPr>
            <w:tcW w:w="851" w:type="dxa"/>
            <w:vMerge/>
          </w:tcPr>
          <w:p w14:paraId="40E4158F" w14:textId="77777777" w:rsidR="000A746E" w:rsidRPr="00EB417A" w:rsidRDefault="000A746E" w:rsidP="000A746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</w:pPr>
          </w:p>
        </w:tc>
        <w:tc>
          <w:tcPr>
            <w:tcW w:w="3407" w:type="dxa"/>
            <w:tcBorders>
              <w:top w:val="single" w:sz="4" w:space="0" w:color="auto"/>
            </w:tcBorders>
          </w:tcPr>
          <w:p w14:paraId="091BF335" w14:textId="77777777" w:rsidR="000A746E" w:rsidRPr="00EB417A" w:rsidRDefault="000A746E" w:rsidP="000A746E">
            <w:pPr>
              <w:spacing w:before="25" w:line="276" w:lineRule="auto"/>
              <w:ind w:left="25"/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 xml:space="preserve">електронних інформаційних 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  <w:t>ресурсів</w:t>
            </w:r>
            <w:r w:rsidRPr="00EB417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640" w:type="dxa"/>
            <w:tcBorders>
              <w:top w:val="single" w:sz="4" w:space="0" w:color="auto"/>
            </w:tcBorders>
          </w:tcPr>
          <w:p w14:paraId="104DED15" w14:textId="77777777" w:rsidR="000A746E" w:rsidRPr="00EB417A" w:rsidRDefault="000A746E" w:rsidP="000A746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од.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  <w:lang w:val="uk-UA" w:bidi="uk-UA"/>
              </w:rPr>
              <w:t xml:space="preserve"> 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зб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  <w:lang w:val="uk-UA" w:bidi="uk-UA"/>
              </w:rPr>
              <w:t>.</w:t>
            </w:r>
            <w:r w:rsidRPr="00EB417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703" w:type="dxa"/>
            <w:tcBorders>
              <w:top w:val="single" w:sz="4" w:space="0" w:color="auto"/>
            </w:tcBorders>
          </w:tcPr>
          <w:p w14:paraId="188CF448" w14:textId="77777777" w:rsidR="000A746E" w:rsidRPr="00EB417A" w:rsidRDefault="000A746E" w:rsidP="000A746E">
            <w:pPr>
              <w:spacing w:before="6" w:line="276" w:lineRule="auto"/>
              <w:ind w:left="-37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19" w:type="dxa"/>
            <w:tcBorders>
              <w:top w:val="single" w:sz="4" w:space="0" w:color="auto"/>
            </w:tcBorders>
          </w:tcPr>
          <w:p w14:paraId="728423BA" w14:textId="77777777" w:rsidR="000A746E" w:rsidRPr="00EB417A" w:rsidRDefault="000A746E" w:rsidP="000A746E">
            <w:pPr>
              <w:spacing w:before="6" w:line="276" w:lineRule="auto"/>
              <w:ind w:left="-19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49" w:type="dxa"/>
            <w:tcBorders>
              <w:top w:val="single" w:sz="4" w:space="0" w:color="auto"/>
            </w:tcBorders>
          </w:tcPr>
          <w:p w14:paraId="525B91E7" w14:textId="77777777" w:rsidR="000A746E" w:rsidRPr="00EB417A" w:rsidRDefault="000A746E" w:rsidP="000A746E">
            <w:pPr>
              <w:spacing w:before="6" w:line="276" w:lineRule="auto"/>
              <w:ind w:right="-18" w:firstLine="2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65" w:type="dxa"/>
            <w:tcBorders>
              <w:top w:val="single" w:sz="4" w:space="0" w:color="auto"/>
            </w:tcBorders>
          </w:tcPr>
          <w:p w14:paraId="1DF92429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688" w:type="dxa"/>
            <w:gridSpan w:val="2"/>
            <w:tcBorders>
              <w:top w:val="single" w:sz="4" w:space="0" w:color="auto"/>
            </w:tcBorders>
          </w:tcPr>
          <w:p w14:paraId="79ECF92E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701" w:type="dxa"/>
            <w:gridSpan w:val="2"/>
            <w:tcBorders>
              <w:top w:val="single" w:sz="4" w:space="0" w:color="auto"/>
            </w:tcBorders>
          </w:tcPr>
          <w:p w14:paraId="13205412" w14:textId="77777777" w:rsidR="000A746E" w:rsidRPr="00EB417A" w:rsidRDefault="000A746E" w:rsidP="000A746E">
            <w:pPr>
              <w:spacing w:before="6" w:line="276" w:lineRule="auto"/>
              <w:ind w:left="33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64" w:type="dxa"/>
            <w:tcBorders>
              <w:top w:val="single" w:sz="4" w:space="0" w:color="auto"/>
            </w:tcBorders>
          </w:tcPr>
          <w:p w14:paraId="5A4601D7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4AC18400" w14:textId="77777777" w:rsidR="000A746E" w:rsidRPr="00EB417A" w:rsidRDefault="000A746E" w:rsidP="000A746E">
            <w:pPr>
              <w:spacing w:before="6" w:line="276" w:lineRule="auto"/>
              <w:ind w:left="75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7CF1C73E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62758E28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52DB7F74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49B566B2" w14:textId="20A17A10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  <w:t>-</w:t>
            </w:r>
          </w:p>
        </w:tc>
      </w:tr>
      <w:tr w:rsidR="000A746E" w:rsidRPr="00EB417A" w14:paraId="3161A36F" w14:textId="77777777" w:rsidTr="000A746E">
        <w:trPr>
          <w:trHeight w:hRule="exact" w:val="421"/>
        </w:trPr>
        <w:tc>
          <w:tcPr>
            <w:tcW w:w="851" w:type="dxa"/>
            <w:vMerge/>
          </w:tcPr>
          <w:p w14:paraId="3EF509B0" w14:textId="77777777" w:rsidR="000A746E" w:rsidRPr="00EB417A" w:rsidRDefault="000A746E" w:rsidP="000A746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</w:pPr>
          </w:p>
        </w:tc>
        <w:tc>
          <w:tcPr>
            <w:tcW w:w="3407" w:type="dxa"/>
            <w:tcBorders>
              <w:top w:val="single" w:sz="4" w:space="0" w:color="auto"/>
            </w:tcBorders>
          </w:tcPr>
          <w:p w14:paraId="59817363" w14:textId="77777777" w:rsidR="000A746E" w:rsidRPr="00EB417A" w:rsidRDefault="000A746E" w:rsidP="000A746E">
            <w:pPr>
              <w:spacing w:before="25" w:line="276" w:lineRule="auto"/>
              <w:ind w:left="2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електронних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val="uk-UA" w:bidi="uk-UA"/>
              </w:rPr>
              <w:t xml:space="preserve"> 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документів</w:t>
            </w:r>
            <w:r w:rsidRPr="00EB417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640" w:type="dxa"/>
            <w:tcBorders>
              <w:top w:val="single" w:sz="4" w:space="0" w:color="auto"/>
            </w:tcBorders>
          </w:tcPr>
          <w:p w14:paraId="56347D9F" w14:textId="77777777" w:rsidR="000A746E" w:rsidRPr="00EB417A" w:rsidRDefault="000A746E" w:rsidP="000A746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од.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  <w:lang w:val="uk-UA" w:bidi="uk-UA"/>
              </w:rPr>
              <w:t xml:space="preserve"> 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зб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  <w:lang w:val="uk-UA" w:bidi="uk-UA"/>
              </w:rPr>
              <w:t>.</w:t>
            </w:r>
            <w:r w:rsidRPr="00EB417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703" w:type="dxa"/>
            <w:tcBorders>
              <w:top w:val="single" w:sz="4" w:space="0" w:color="auto"/>
            </w:tcBorders>
          </w:tcPr>
          <w:p w14:paraId="36C422BD" w14:textId="77777777" w:rsidR="000A746E" w:rsidRPr="00EB417A" w:rsidRDefault="000A746E" w:rsidP="000A746E">
            <w:pPr>
              <w:spacing w:before="6" w:line="276" w:lineRule="auto"/>
              <w:ind w:left="-37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19" w:type="dxa"/>
            <w:tcBorders>
              <w:top w:val="single" w:sz="4" w:space="0" w:color="auto"/>
            </w:tcBorders>
          </w:tcPr>
          <w:p w14:paraId="1D758EAB" w14:textId="77777777" w:rsidR="000A746E" w:rsidRPr="00EB417A" w:rsidRDefault="000A746E" w:rsidP="000A746E">
            <w:pPr>
              <w:spacing w:before="6" w:line="276" w:lineRule="auto"/>
              <w:ind w:left="-19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49" w:type="dxa"/>
            <w:tcBorders>
              <w:top w:val="single" w:sz="4" w:space="0" w:color="auto"/>
            </w:tcBorders>
          </w:tcPr>
          <w:p w14:paraId="41EF0013" w14:textId="77777777" w:rsidR="000A746E" w:rsidRPr="00EB417A" w:rsidRDefault="000A746E" w:rsidP="000A746E">
            <w:pPr>
              <w:spacing w:before="6" w:line="276" w:lineRule="auto"/>
              <w:ind w:right="-18" w:firstLine="2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65" w:type="dxa"/>
            <w:tcBorders>
              <w:top w:val="single" w:sz="4" w:space="0" w:color="auto"/>
            </w:tcBorders>
          </w:tcPr>
          <w:p w14:paraId="08E2BD76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688" w:type="dxa"/>
            <w:gridSpan w:val="2"/>
            <w:tcBorders>
              <w:top w:val="single" w:sz="4" w:space="0" w:color="auto"/>
            </w:tcBorders>
          </w:tcPr>
          <w:p w14:paraId="7D8B0233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701" w:type="dxa"/>
            <w:gridSpan w:val="2"/>
            <w:tcBorders>
              <w:top w:val="single" w:sz="4" w:space="0" w:color="auto"/>
            </w:tcBorders>
          </w:tcPr>
          <w:p w14:paraId="58E0506B" w14:textId="77777777" w:rsidR="000A746E" w:rsidRPr="00EB417A" w:rsidRDefault="000A746E" w:rsidP="000A746E">
            <w:pPr>
              <w:spacing w:before="6" w:line="276" w:lineRule="auto"/>
              <w:ind w:left="33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64" w:type="dxa"/>
            <w:tcBorders>
              <w:top w:val="single" w:sz="4" w:space="0" w:color="auto"/>
            </w:tcBorders>
          </w:tcPr>
          <w:p w14:paraId="3079F64F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51EAFB95" w14:textId="77777777" w:rsidR="000A746E" w:rsidRPr="00EB417A" w:rsidRDefault="000A746E" w:rsidP="000A746E">
            <w:pPr>
              <w:spacing w:before="6" w:line="276" w:lineRule="auto"/>
              <w:ind w:left="75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3EC25686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407E32E3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447310FF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0D5FDB02" w14:textId="6DD475A0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  <w:t>-</w:t>
            </w:r>
          </w:p>
        </w:tc>
      </w:tr>
      <w:tr w:rsidR="000A746E" w:rsidRPr="000A746E" w14:paraId="4C370F2E" w14:textId="77777777" w:rsidTr="00B41386">
        <w:trPr>
          <w:trHeight w:hRule="exact" w:val="428"/>
        </w:trPr>
        <w:tc>
          <w:tcPr>
            <w:tcW w:w="16023" w:type="dxa"/>
            <w:gridSpan w:val="17"/>
            <w:tcBorders>
              <w:top w:val="single" w:sz="4" w:space="0" w:color="auto"/>
            </w:tcBorders>
          </w:tcPr>
          <w:p w14:paraId="09C7ACA6" w14:textId="77777777" w:rsidR="000A746E" w:rsidRPr="00EB417A" w:rsidRDefault="000A746E" w:rsidP="000A746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  <w:t>3.Забезпечення збереженості</w:t>
            </w:r>
            <w:r w:rsidRPr="00EB417A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6"/>
                <w:szCs w:val="26"/>
                <w:lang w:val="uk-UA" w:bidi="uk-UA"/>
              </w:rPr>
              <w:t xml:space="preserve"> </w:t>
            </w:r>
            <w:r w:rsidRPr="00EB417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  <w:t>документів</w:t>
            </w:r>
            <w:r w:rsidRPr="00EB417A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6"/>
                <w:szCs w:val="26"/>
                <w:lang w:val="uk-UA" w:bidi="uk-UA"/>
              </w:rPr>
              <w:t xml:space="preserve"> </w:t>
            </w:r>
            <w:r w:rsidRPr="00EB417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  <w:t>Національного архівного</w:t>
            </w:r>
            <w:r w:rsidRPr="00EB417A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6"/>
                <w:szCs w:val="26"/>
                <w:lang w:val="uk-UA" w:bidi="uk-UA"/>
              </w:rPr>
              <w:t xml:space="preserve"> </w:t>
            </w:r>
            <w:r w:rsidRPr="00EB417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6"/>
                <w:sz w:val="26"/>
                <w:szCs w:val="26"/>
                <w:lang w:val="uk-UA" w:bidi="uk-UA"/>
              </w:rPr>
              <w:t>фонду</w:t>
            </w:r>
            <w:r w:rsidRPr="00EB417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</w:p>
        </w:tc>
      </w:tr>
      <w:tr w:rsidR="000A746E" w:rsidRPr="00EB417A" w14:paraId="77F4D146" w14:textId="77777777" w:rsidTr="00F07F05">
        <w:trPr>
          <w:trHeight w:hRule="exact" w:val="517"/>
        </w:trPr>
        <w:tc>
          <w:tcPr>
            <w:tcW w:w="851" w:type="dxa"/>
            <w:vMerge w:val="restart"/>
            <w:tcBorders>
              <w:top w:val="single" w:sz="4" w:space="0" w:color="auto"/>
            </w:tcBorders>
            <w:vAlign w:val="center"/>
          </w:tcPr>
          <w:p w14:paraId="774E3E5C" w14:textId="4739B19A" w:rsidR="000A746E" w:rsidRPr="00EB417A" w:rsidRDefault="000A746E" w:rsidP="000A746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3.1.</w:t>
            </w:r>
          </w:p>
        </w:tc>
        <w:tc>
          <w:tcPr>
            <w:tcW w:w="3407" w:type="dxa"/>
            <w:tcBorders>
              <w:top w:val="single" w:sz="4" w:space="0" w:color="auto"/>
            </w:tcBorders>
          </w:tcPr>
          <w:p w14:paraId="0FBB49C8" w14:textId="77777777" w:rsidR="000A746E" w:rsidRPr="00EB417A" w:rsidRDefault="000A746E" w:rsidP="000A746E">
            <w:pPr>
              <w:spacing w:before="25" w:line="276" w:lineRule="auto"/>
              <w:ind w:left="25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Реставрація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val="uk-UA" w:bidi="uk-UA"/>
              </w:rPr>
              <w:t xml:space="preserve"> 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документів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  <w:lang w:val="uk-UA" w:bidi="uk-UA"/>
              </w:rPr>
              <w:t>:</w:t>
            </w:r>
            <w:r w:rsidRPr="00EB417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640" w:type="dxa"/>
            <w:tcBorders>
              <w:top w:val="single" w:sz="4" w:space="0" w:color="auto"/>
            </w:tcBorders>
          </w:tcPr>
          <w:p w14:paraId="1F0A48F6" w14:textId="77777777" w:rsidR="000A746E" w:rsidRPr="00EB417A" w:rsidRDefault="000A746E" w:rsidP="000A746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703" w:type="dxa"/>
            <w:tcBorders>
              <w:top w:val="single" w:sz="4" w:space="0" w:color="auto"/>
            </w:tcBorders>
          </w:tcPr>
          <w:p w14:paraId="689DCDE5" w14:textId="77777777" w:rsidR="000A746E" w:rsidRPr="00EB417A" w:rsidRDefault="000A746E" w:rsidP="000A746E">
            <w:pPr>
              <w:spacing w:before="6" w:line="276" w:lineRule="auto"/>
              <w:ind w:left="-37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19" w:type="dxa"/>
            <w:tcBorders>
              <w:top w:val="single" w:sz="4" w:space="0" w:color="auto"/>
            </w:tcBorders>
          </w:tcPr>
          <w:p w14:paraId="08F0C3CE" w14:textId="77777777" w:rsidR="000A746E" w:rsidRPr="00EB417A" w:rsidRDefault="000A746E" w:rsidP="000A746E">
            <w:pPr>
              <w:spacing w:before="6" w:line="276" w:lineRule="auto"/>
              <w:ind w:left="-19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49" w:type="dxa"/>
            <w:tcBorders>
              <w:top w:val="single" w:sz="4" w:space="0" w:color="auto"/>
            </w:tcBorders>
          </w:tcPr>
          <w:p w14:paraId="179461BF" w14:textId="77777777" w:rsidR="000A746E" w:rsidRPr="00EB417A" w:rsidRDefault="000A746E" w:rsidP="000A746E">
            <w:pPr>
              <w:spacing w:before="6" w:line="276" w:lineRule="auto"/>
              <w:ind w:right="-18" w:firstLine="2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65" w:type="dxa"/>
            <w:tcBorders>
              <w:top w:val="single" w:sz="4" w:space="0" w:color="auto"/>
            </w:tcBorders>
          </w:tcPr>
          <w:p w14:paraId="3276A0CC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688" w:type="dxa"/>
            <w:gridSpan w:val="2"/>
            <w:tcBorders>
              <w:top w:val="single" w:sz="4" w:space="0" w:color="auto"/>
            </w:tcBorders>
          </w:tcPr>
          <w:p w14:paraId="0C0385BC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701" w:type="dxa"/>
            <w:gridSpan w:val="2"/>
            <w:tcBorders>
              <w:top w:val="single" w:sz="4" w:space="0" w:color="auto"/>
            </w:tcBorders>
          </w:tcPr>
          <w:p w14:paraId="7E2E25AE" w14:textId="77777777" w:rsidR="000A746E" w:rsidRPr="00EB417A" w:rsidRDefault="000A746E" w:rsidP="000A746E">
            <w:pPr>
              <w:spacing w:before="6" w:line="276" w:lineRule="auto"/>
              <w:ind w:left="33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64" w:type="dxa"/>
            <w:tcBorders>
              <w:top w:val="single" w:sz="4" w:space="0" w:color="auto"/>
            </w:tcBorders>
          </w:tcPr>
          <w:p w14:paraId="4B6880BE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031FCEAC" w14:textId="77777777" w:rsidR="000A746E" w:rsidRPr="00EB417A" w:rsidRDefault="000A746E" w:rsidP="000A746E">
            <w:pPr>
              <w:spacing w:before="6" w:line="276" w:lineRule="auto"/>
              <w:ind w:left="75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76484132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4CFA1B85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31FE8D91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0D89BBC3" w14:textId="1C466008" w:rsidR="000A746E" w:rsidRPr="00EB417A" w:rsidRDefault="00B154FC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  <w:t>-</w:t>
            </w:r>
          </w:p>
        </w:tc>
      </w:tr>
      <w:tr w:rsidR="000A746E" w:rsidRPr="00EB417A" w14:paraId="63922105" w14:textId="77777777" w:rsidTr="000A746E">
        <w:trPr>
          <w:trHeight w:hRule="exact" w:val="581"/>
        </w:trPr>
        <w:tc>
          <w:tcPr>
            <w:tcW w:w="851" w:type="dxa"/>
            <w:vMerge/>
          </w:tcPr>
          <w:p w14:paraId="060D556E" w14:textId="77777777" w:rsidR="000A746E" w:rsidRPr="00EB417A" w:rsidRDefault="000A746E" w:rsidP="000A746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3407" w:type="dxa"/>
            <w:tcBorders>
              <w:top w:val="single" w:sz="4" w:space="0" w:color="auto"/>
              <w:bottom w:val="single" w:sz="4" w:space="0" w:color="auto"/>
            </w:tcBorders>
          </w:tcPr>
          <w:p w14:paraId="48931F1F" w14:textId="77777777" w:rsidR="000A746E" w:rsidRPr="00EB417A" w:rsidRDefault="000A746E" w:rsidP="000A746E">
            <w:pPr>
              <w:spacing w:before="25" w:line="276" w:lineRule="auto"/>
              <w:ind w:left="2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 xml:space="preserve">з паперовим 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  <w:t>носієм</w:t>
            </w:r>
            <w:r w:rsidRPr="00EB417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640" w:type="dxa"/>
            <w:tcBorders>
              <w:top w:val="single" w:sz="4" w:space="0" w:color="auto"/>
              <w:bottom w:val="single" w:sz="4" w:space="0" w:color="auto"/>
            </w:tcBorders>
          </w:tcPr>
          <w:p w14:paraId="4F1DD103" w14:textId="77777777" w:rsidR="000A746E" w:rsidRPr="00EB417A" w:rsidRDefault="000A746E" w:rsidP="000A746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арк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  <w:lang w:val="uk-UA" w:bidi="uk-UA"/>
              </w:rPr>
              <w:t>.</w:t>
            </w:r>
            <w:r w:rsidRPr="00EB417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703" w:type="dxa"/>
            <w:tcBorders>
              <w:top w:val="single" w:sz="4" w:space="0" w:color="auto"/>
              <w:bottom w:val="single" w:sz="4" w:space="0" w:color="auto"/>
            </w:tcBorders>
          </w:tcPr>
          <w:p w14:paraId="45E83762" w14:textId="77777777" w:rsidR="000A746E" w:rsidRPr="00EB417A" w:rsidRDefault="000A746E" w:rsidP="000A746E">
            <w:pPr>
              <w:spacing w:before="6" w:line="276" w:lineRule="auto"/>
              <w:ind w:left="-37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19" w:type="dxa"/>
            <w:tcBorders>
              <w:top w:val="single" w:sz="4" w:space="0" w:color="auto"/>
              <w:bottom w:val="single" w:sz="4" w:space="0" w:color="auto"/>
            </w:tcBorders>
          </w:tcPr>
          <w:p w14:paraId="78A17587" w14:textId="77777777" w:rsidR="000A746E" w:rsidRPr="00EB417A" w:rsidRDefault="000A746E" w:rsidP="000A746E">
            <w:pPr>
              <w:spacing w:before="6" w:line="276" w:lineRule="auto"/>
              <w:ind w:left="-19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49" w:type="dxa"/>
            <w:tcBorders>
              <w:top w:val="single" w:sz="4" w:space="0" w:color="auto"/>
              <w:bottom w:val="single" w:sz="4" w:space="0" w:color="auto"/>
            </w:tcBorders>
          </w:tcPr>
          <w:p w14:paraId="6526AE75" w14:textId="77777777" w:rsidR="000A746E" w:rsidRPr="00EB417A" w:rsidRDefault="000A746E" w:rsidP="000A746E">
            <w:pPr>
              <w:spacing w:before="6" w:line="276" w:lineRule="auto"/>
              <w:ind w:right="-18" w:firstLine="2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65" w:type="dxa"/>
            <w:tcBorders>
              <w:top w:val="single" w:sz="4" w:space="0" w:color="auto"/>
              <w:bottom w:val="single" w:sz="4" w:space="0" w:color="auto"/>
            </w:tcBorders>
          </w:tcPr>
          <w:p w14:paraId="17FFA66F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68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5A0A154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E59E56A" w14:textId="77777777" w:rsidR="000A746E" w:rsidRPr="00EB417A" w:rsidRDefault="000A746E" w:rsidP="000A746E">
            <w:pPr>
              <w:spacing w:before="6" w:line="276" w:lineRule="auto"/>
              <w:ind w:left="33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</w:tcPr>
          <w:p w14:paraId="19C2DB71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3693FE9" w14:textId="77777777" w:rsidR="000A746E" w:rsidRPr="00EB417A" w:rsidRDefault="000A746E" w:rsidP="000A746E">
            <w:pPr>
              <w:spacing w:before="6" w:line="276" w:lineRule="auto"/>
              <w:ind w:left="75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7C5C0E2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588585E0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56DD22C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312495C3" w14:textId="0B5F37CA" w:rsidR="000A746E" w:rsidRPr="00EB417A" w:rsidRDefault="00B154FC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  <w:t>-</w:t>
            </w:r>
          </w:p>
        </w:tc>
      </w:tr>
      <w:tr w:rsidR="000A746E" w:rsidRPr="00EB417A" w14:paraId="567A8CE0" w14:textId="77777777" w:rsidTr="000A746E">
        <w:trPr>
          <w:trHeight w:hRule="exact" w:val="320"/>
        </w:trPr>
        <w:tc>
          <w:tcPr>
            <w:tcW w:w="851" w:type="dxa"/>
            <w:vMerge/>
            <w:vAlign w:val="center"/>
          </w:tcPr>
          <w:p w14:paraId="7809AC15" w14:textId="77777777" w:rsidR="000A746E" w:rsidRPr="00EB417A" w:rsidRDefault="000A746E" w:rsidP="000A746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3407" w:type="dxa"/>
            <w:vMerge w:val="restart"/>
            <w:tcBorders>
              <w:top w:val="single" w:sz="4" w:space="0" w:color="auto"/>
            </w:tcBorders>
            <w:vAlign w:val="center"/>
          </w:tcPr>
          <w:p w14:paraId="261B97B8" w14:textId="77777777" w:rsidR="000A746E" w:rsidRPr="00EB417A" w:rsidRDefault="000A746E" w:rsidP="000A746E">
            <w:pPr>
              <w:spacing w:before="25" w:line="276" w:lineRule="auto"/>
              <w:ind w:left="2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 xml:space="preserve">великоформатних документів 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  <w:t>(карт,</w:t>
            </w:r>
            <w:r w:rsidRPr="00EB417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креслеників тощо)</w:t>
            </w:r>
            <w:r w:rsidRPr="00EB417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</w:p>
        </w:tc>
        <w:tc>
          <w:tcPr>
            <w:tcW w:w="1640" w:type="dxa"/>
            <w:tcBorders>
              <w:top w:val="single" w:sz="4" w:space="0" w:color="auto"/>
            </w:tcBorders>
          </w:tcPr>
          <w:p w14:paraId="0B982B83" w14:textId="77777777" w:rsidR="000A746E" w:rsidRPr="00EB417A" w:rsidRDefault="000A746E" w:rsidP="000A746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  <w:t>арк.</w:t>
            </w:r>
            <w:r w:rsidRPr="00EB417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703" w:type="dxa"/>
            <w:tcBorders>
              <w:top w:val="single" w:sz="4" w:space="0" w:color="auto"/>
            </w:tcBorders>
          </w:tcPr>
          <w:p w14:paraId="67CA06DF" w14:textId="77777777" w:rsidR="000A746E" w:rsidRPr="00EB417A" w:rsidRDefault="000A746E" w:rsidP="000A746E">
            <w:pPr>
              <w:spacing w:before="6" w:line="276" w:lineRule="auto"/>
              <w:ind w:left="-37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19" w:type="dxa"/>
            <w:tcBorders>
              <w:top w:val="single" w:sz="4" w:space="0" w:color="auto"/>
            </w:tcBorders>
          </w:tcPr>
          <w:p w14:paraId="4C768163" w14:textId="77777777" w:rsidR="000A746E" w:rsidRPr="00EB417A" w:rsidRDefault="000A746E" w:rsidP="000A746E">
            <w:pPr>
              <w:spacing w:before="6" w:line="276" w:lineRule="auto"/>
              <w:ind w:left="-19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49" w:type="dxa"/>
            <w:tcBorders>
              <w:top w:val="single" w:sz="4" w:space="0" w:color="auto"/>
            </w:tcBorders>
          </w:tcPr>
          <w:p w14:paraId="794E8DC6" w14:textId="77777777" w:rsidR="000A746E" w:rsidRPr="00EB417A" w:rsidRDefault="000A746E" w:rsidP="000A746E">
            <w:pPr>
              <w:spacing w:before="6" w:line="276" w:lineRule="auto"/>
              <w:ind w:right="-18" w:firstLine="2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65" w:type="dxa"/>
            <w:tcBorders>
              <w:top w:val="single" w:sz="4" w:space="0" w:color="auto"/>
            </w:tcBorders>
          </w:tcPr>
          <w:p w14:paraId="55A1EAD3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688" w:type="dxa"/>
            <w:gridSpan w:val="2"/>
            <w:tcBorders>
              <w:top w:val="single" w:sz="4" w:space="0" w:color="auto"/>
            </w:tcBorders>
          </w:tcPr>
          <w:p w14:paraId="3FBA9145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701" w:type="dxa"/>
            <w:gridSpan w:val="2"/>
            <w:tcBorders>
              <w:top w:val="single" w:sz="4" w:space="0" w:color="auto"/>
            </w:tcBorders>
          </w:tcPr>
          <w:p w14:paraId="7363DE21" w14:textId="77777777" w:rsidR="000A746E" w:rsidRPr="00EB417A" w:rsidRDefault="000A746E" w:rsidP="000A746E">
            <w:pPr>
              <w:spacing w:before="6" w:line="276" w:lineRule="auto"/>
              <w:ind w:left="33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64" w:type="dxa"/>
            <w:tcBorders>
              <w:top w:val="single" w:sz="4" w:space="0" w:color="auto"/>
            </w:tcBorders>
          </w:tcPr>
          <w:p w14:paraId="594D7E90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0CFD4DC8" w14:textId="77777777" w:rsidR="000A746E" w:rsidRPr="00EB417A" w:rsidRDefault="000A746E" w:rsidP="000A746E">
            <w:pPr>
              <w:spacing w:before="6" w:line="276" w:lineRule="auto"/>
              <w:ind w:left="75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6C9DA19C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764DC119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1FF5DDC9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364A2BAE" w14:textId="5EEC07DD" w:rsidR="000A746E" w:rsidRPr="00EB417A" w:rsidRDefault="00B154FC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  <w:t>-</w:t>
            </w:r>
          </w:p>
        </w:tc>
      </w:tr>
      <w:tr w:rsidR="000A746E" w:rsidRPr="00EB417A" w14:paraId="6ED0E419" w14:textId="77777777" w:rsidTr="00B41386">
        <w:trPr>
          <w:trHeight w:hRule="exact" w:val="449"/>
        </w:trPr>
        <w:tc>
          <w:tcPr>
            <w:tcW w:w="851" w:type="dxa"/>
            <w:vMerge/>
          </w:tcPr>
          <w:p w14:paraId="367B3EF9" w14:textId="77777777" w:rsidR="000A746E" w:rsidRPr="00EB417A" w:rsidRDefault="000A746E" w:rsidP="000A746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3407" w:type="dxa"/>
            <w:vMerge/>
          </w:tcPr>
          <w:p w14:paraId="312BA8E1" w14:textId="77777777" w:rsidR="000A746E" w:rsidRPr="00EB417A" w:rsidRDefault="000A746E" w:rsidP="000A746E">
            <w:pPr>
              <w:spacing w:before="25" w:line="276" w:lineRule="auto"/>
              <w:ind w:left="2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1640" w:type="dxa"/>
            <w:tcBorders>
              <w:top w:val="single" w:sz="4" w:space="0" w:color="auto"/>
            </w:tcBorders>
          </w:tcPr>
          <w:p w14:paraId="72FA9215" w14:textId="77777777" w:rsidR="000A746E" w:rsidRPr="00EB417A" w:rsidRDefault="000A746E" w:rsidP="000A746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 xml:space="preserve">кв. 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val="uk-UA" w:bidi="uk-UA"/>
              </w:rPr>
              <w:t>м.</w:t>
            </w:r>
            <w:r w:rsidRPr="00EB417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703" w:type="dxa"/>
            <w:tcBorders>
              <w:top w:val="single" w:sz="4" w:space="0" w:color="auto"/>
            </w:tcBorders>
          </w:tcPr>
          <w:p w14:paraId="11C32160" w14:textId="77777777" w:rsidR="000A746E" w:rsidRPr="00EB417A" w:rsidRDefault="000A746E" w:rsidP="000A746E">
            <w:pPr>
              <w:spacing w:before="6" w:line="276" w:lineRule="auto"/>
              <w:ind w:left="-37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19" w:type="dxa"/>
            <w:tcBorders>
              <w:top w:val="single" w:sz="4" w:space="0" w:color="auto"/>
            </w:tcBorders>
          </w:tcPr>
          <w:p w14:paraId="05E4092A" w14:textId="77777777" w:rsidR="000A746E" w:rsidRPr="00EB417A" w:rsidRDefault="000A746E" w:rsidP="000A746E">
            <w:pPr>
              <w:spacing w:before="6" w:line="276" w:lineRule="auto"/>
              <w:ind w:left="-19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49" w:type="dxa"/>
            <w:tcBorders>
              <w:top w:val="single" w:sz="4" w:space="0" w:color="auto"/>
            </w:tcBorders>
          </w:tcPr>
          <w:p w14:paraId="184046F5" w14:textId="77777777" w:rsidR="000A746E" w:rsidRPr="00EB417A" w:rsidRDefault="000A746E" w:rsidP="000A746E">
            <w:pPr>
              <w:spacing w:before="6" w:line="276" w:lineRule="auto"/>
              <w:ind w:right="-18" w:firstLine="2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65" w:type="dxa"/>
            <w:tcBorders>
              <w:top w:val="single" w:sz="4" w:space="0" w:color="auto"/>
            </w:tcBorders>
          </w:tcPr>
          <w:p w14:paraId="74EEEF68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688" w:type="dxa"/>
            <w:gridSpan w:val="2"/>
            <w:tcBorders>
              <w:top w:val="single" w:sz="4" w:space="0" w:color="auto"/>
            </w:tcBorders>
          </w:tcPr>
          <w:p w14:paraId="0D6350C9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701" w:type="dxa"/>
            <w:gridSpan w:val="2"/>
            <w:tcBorders>
              <w:top w:val="single" w:sz="4" w:space="0" w:color="auto"/>
            </w:tcBorders>
          </w:tcPr>
          <w:p w14:paraId="361EE6FE" w14:textId="77777777" w:rsidR="000A746E" w:rsidRPr="00EB417A" w:rsidRDefault="000A746E" w:rsidP="000A746E">
            <w:pPr>
              <w:spacing w:before="6" w:line="276" w:lineRule="auto"/>
              <w:ind w:left="33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64" w:type="dxa"/>
            <w:tcBorders>
              <w:top w:val="single" w:sz="4" w:space="0" w:color="auto"/>
            </w:tcBorders>
          </w:tcPr>
          <w:p w14:paraId="5A906C0C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718DF707" w14:textId="77777777" w:rsidR="000A746E" w:rsidRPr="00EB417A" w:rsidRDefault="000A746E" w:rsidP="000A746E">
            <w:pPr>
              <w:spacing w:before="6" w:line="276" w:lineRule="auto"/>
              <w:ind w:left="75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6E4AAC3E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41BECB85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4F92970A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45B93FC9" w14:textId="1FF68E11" w:rsidR="000A746E" w:rsidRPr="00EB417A" w:rsidRDefault="00B154FC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  <w:t>-</w:t>
            </w:r>
          </w:p>
        </w:tc>
      </w:tr>
      <w:tr w:rsidR="000A746E" w:rsidRPr="00EB417A" w14:paraId="45D795EE" w14:textId="77777777" w:rsidTr="000A746E">
        <w:trPr>
          <w:trHeight w:hRule="exact" w:val="320"/>
        </w:trPr>
        <w:tc>
          <w:tcPr>
            <w:tcW w:w="851" w:type="dxa"/>
            <w:vMerge/>
          </w:tcPr>
          <w:p w14:paraId="5ECB8A5E" w14:textId="77777777" w:rsidR="000A746E" w:rsidRPr="00EB417A" w:rsidRDefault="000A746E" w:rsidP="000A746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3407" w:type="dxa"/>
            <w:tcBorders>
              <w:top w:val="single" w:sz="4" w:space="0" w:color="auto"/>
            </w:tcBorders>
          </w:tcPr>
          <w:p w14:paraId="41881895" w14:textId="77777777" w:rsidR="000A746E" w:rsidRPr="00EB417A" w:rsidRDefault="000A746E" w:rsidP="000A746E">
            <w:pPr>
              <w:spacing w:before="25" w:line="276" w:lineRule="auto"/>
              <w:ind w:left="2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  <w:t>кінодокументів</w:t>
            </w:r>
            <w:r w:rsidRPr="00EB417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640" w:type="dxa"/>
            <w:tcBorders>
              <w:top w:val="single" w:sz="4" w:space="0" w:color="auto"/>
            </w:tcBorders>
          </w:tcPr>
          <w:p w14:paraId="1D23DD34" w14:textId="77777777" w:rsidR="000A746E" w:rsidRPr="00EB417A" w:rsidRDefault="000A746E" w:rsidP="000A746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 xml:space="preserve">од. 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  <w:t>зб.</w:t>
            </w:r>
            <w:r w:rsidRPr="00EB417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703" w:type="dxa"/>
            <w:tcBorders>
              <w:top w:val="single" w:sz="4" w:space="0" w:color="auto"/>
            </w:tcBorders>
          </w:tcPr>
          <w:p w14:paraId="03E9DBE7" w14:textId="77777777" w:rsidR="000A746E" w:rsidRPr="00EB417A" w:rsidRDefault="000A746E" w:rsidP="000A746E">
            <w:pPr>
              <w:spacing w:before="6" w:line="276" w:lineRule="auto"/>
              <w:ind w:left="-37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19" w:type="dxa"/>
            <w:tcBorders>
              <w:top w:val="single" w:sz="4" w:space="0" w:color="auto"/>
            </w:tcBorders>
          </w:tcPr>
          <w:p w14:paraId="3DA5CF63" w14:textId="77777777" w:rsidR="000A746E" w:rsidRPr="00EB417A" w:rsidRDefault="000A746E" w:rsidP="000A746E">
            <w:pPr>
              <w:spacing w:before="6" w:line="276" w:lineRule="auto"/>
              <w:ind w:left="-19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49" w:type="dxa"/>
            <w:tcBorders>
              <w:top w:val="single" w:sz="4" w:space="0" w:color="auto"/>
            </w:tcBorders>
          </w:tcPr>
          <w:p w14:paraId="1D11D1B9" w14:textId="77777777" w:rsidR="000A746E" w:rsidRPr="00EB417A" w:rsidRDefault="000A746E" w:rsidP="000A746E">
            <w:pPr>
              <w:spacing w:before="6" w:line="276" w:lineRule="auto"/>
              <w:ind w:right="-18" w:firstLine="2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65" w:type="dxa"/>
            <w:tcBorders>
              <w:top w:val="single" w:sz="4" w:space="0" w:color="auto"/>
            </w:tcBorders>
          </w:tcPr>
          <w:p w14:paraId="4FA767FE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688" w:type="dxa"/>
            <w:gridSpan w:val="2"/>
            <w:tcBorders>
              <w:top w:val="single" w:sz="4" w:space="0" w:color="auto"/>
            </w:tcBorders>
          </w:tcPr>
          <w:p w14:paraId="644D678B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701" w:type="dxa"/>
            <w:gridSpan w:val="2"/>
            <w:tcBorders>
              <w:top w:val="single" w:sz="4" w:space="0" w:color="auto"/>
            </w:tcBorders>
          </w:tcPr>
          <w:p w14:paraId="088A2B66" w14:textId="77777777" w:rsidR="000A746E" w:rsidRPr="00EB417A" w:rsidRDefault="000A746E" w:rsidP="000A746E">
            <w:pPr>
              <w:spacing w:before="6" w:line="276" w:lineRule="auto"/>
              <w:ind w:left="33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64" w:type="dxa"/>
            <w:tcBorders>
              <w:top w:val="single" w:sz="4" w:space="0" w:color="auto"/>
            </w:tcBorders>
          </w:tcPr>
          <w:p w14:paraId="37AF8ABF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646A9F0C" w14:textId="77777777" w:rsidR="000A746E" w:rsidRPr="00EB417A" w:rsidRDefault="000A746E" w:rsidP="000A746E">
            <w:pPr>
              <w:spacing w:before="6" w:line="276" w:lineRule="auto"/>
              <w:ind w:left="75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69646B25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4C6F57D6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66898E12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461C46DE" w14:textId="50B4E16A" w:rsidR="000A746E" w:rsidRPr="00EB417A" w:rsidRDefault="00B154FC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  <w:t>-</w:t>
            </w:r>
          </w:p>
        </w:tc>
      </w:tr>
      <w:tr w:rsidR="000A746E" w:rsidRPr="00EB417A" w14:paraId="12D365E8" w14:textId="77777777" w:rsidTr="000A746E">
        <w:trPr>
          <w:trHeight w:hRule="exact" w:val="320"/>
        </w:trPr>
        <w:tc>
          <w:tcPr>
            <w:tcW w:w="851" w:type="dxa"/>
            <w:vMerge/>
          </w:tcPr>
          <w:p w14:paraId="7A9F98C9" w14:textId="77777777" w:rsidR="000A746E" w:rsidRPr="00EB417A" w:rsidRDefault="000A746E" w:rsidP="000A746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3407" w:type="dxa"/>
            <w:tcBorders>
              <w:top w:val="single" w:sz="4" w:space="0" w:color="auto"/>
            </w:tcBorders>
          </w:tcPr>
          <w:p w14:paraId="57B5423E" w14:textId="77777777" w:rsidR="000A746E" w:rsidRPr="00EB417A" w:rsidRDefault="000A746E" w:rsidP="000A746E">
            <w:pPr>
              <w:spacing w:before="25" w:line="276" w:lineRule="auto"/>
              <w:ind w:left="25"/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  <w:t>фотодокументів</w:t>
            </w:r>
            <w:r w:rsidRPr="00EB417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640" w:type="dxa"/>
            <w:tcBorders>
              <w:top w:val="single" w:sz="4" w:space="0" w:color="auto"/>
            </w:tcBorders>
          </w:tcPr>
          <w:p w14:paraId="5FBB1BAA" w14:textId="77777777" w:rsidR="000A746E" w:rsidRPr="00EB417A" w:rsidRDefault="000A746E" w:rsidP="000A746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 xml:space="preserve">од. 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  <w:t>зб.</w:t>
            </w:r>
            <w:r w:rsidRPr="00EB417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703" w:type="dxa"/>
            <w:tcBorders>
              <w:top w:val="single" w:sz="4" w:space="0" w:color="auto"/>
            </w:tcBorders>
          </w:tcPr>
          <w:p w14:paraId="28212C1D" w14:textId="77777777" w:rsidR="000A746E" w:rsidRPr="00EB417A" w:rsidRDefault="000A746E" w:rsidP="000A746E">
            <w:pPr>
              <w:spacing w:before="6" w:line="276" w:lineRule="auto"/>
              <w:ind w:left="-37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19" w:type="dxa"/>
            <w:tcBorders>
              <w:top w:val="single" w:sz="4" w:space="0" w:color="auto"/>
            </w:tcBorders>
          </w:tcPr>
          <w:p w14:paraId="1BA628D5" w14:textId="77777777" w:rsidR="000A746E" w:rsidRPr="00EB417A" w:rsidRDefault="000A746E" w:rsidP="000A746E">
            <w:pPr>
              <w:spacing w:before="6" w:line="276" w:lineRule="auto"/>
              <w:ind w:left="-19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49" w:type="dxa"/>
            <w:tcBorders>
              <w:top w:val="single" w:sz="4" w:space="0" w:color="auto"/>
            </w:tcBorders>
          </w:tcPr>
          <w:p w14:paraId="5079341E" w14:textId="77777777" w:rsidR="000A746E" w:rsidRPr="00EB417A" w:rsidRDefault="000A746E" w:rsidP="000A746E">
            <w:pPr>
              <w:spacing w:before="6" w:line="276" w:lineRule="auto"/>
              <w:ind w:right="-18" w:firstLine="2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65" w:type="dxa"/>
            <w:tcBorders>
              <w:top w:val="single" w:sz="4" w:space="0" w:color="auto"/>
            </w:tcBorders>
          </w:tcPr>
          <w:p w14:paraId="54D13A57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688" w:type="dxa"/>
            <w:gridSpan w:val="2"/>
            <w:tcBorders>
              <w:top w:val="single" w:sz="4" w:space="0" w:color="auto"/>
            </w:tcBorders>
          </w:tcPr>
          <w:p w14:paraId="79B7F478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701" w:type="dxa"/>
            <w:gridSpan w:val="2"/>
            <w:tcBorders>
              <w:top w:val="single" w:sz="4" w:space="0" w:color="auto"/>
            </w:tcBorders>
          </w:tcPr>
          <w:p w14:paraId="212A89C5" w14:textId="77777777" w:rsidR="000A746E" w:rsidRPr="00EB417A" w:rsidRDefault="000A746E" w:rsidP="000A746E">
            <w:pPr>
              <w:spacing w:before="6" w:line="276" w:lineRule="auto"/>
              <w:ind w:left="33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64" w:type="dxa"/>
            <w:tcBorders>
              <w:top w:val="single" w:sz="4" w:space="0" w:color="auto"/>
            </w:tcBorders>
          </w:tcPr>
          <w:p w14:paraId="77F40CE0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689EE40F" w14:textId="77777777" w:rsidR="000A746E" w:rsidRPr="00EB417A" w:rsidRDefault="000A746E" w:rsidP="000A746E">
            <w:pPr>
              <w:spacing w:before="6" w:line="276" w:lineRule="auto"/>
              <w:ind w:left="75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32A008DD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4080D1F7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2903B5BE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0E5FF8AB" w14:textId="46388509" w:rsidR="000A746E" w:rsidRPr="00EB417A" w:rsidRDefault="00B154FC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  <w:t>-</w:t>
            </w:r>
          </w:p>
        </w:tc>
      </w:tr>
      <w:tr w:rsidR="000A746E" w:rsidRPr="00EB417A" w14:paraId="764E6E6A" w14:textId="77777777" w:rsidTr="000A746E">
        <w:trPr>
          <w:trHeight w:hRule="exact" w:val="320"/>
        </w:trPr>
        <w:tc>
          <w:tcPr>
            <w:tcW w:w="851" w:type="dxa"/>
            <w:vMerge/>
          </w:tcPr>
          <w:p w14:paraId="52F92815" w14:textId="77777777" w:rsidR="000A746E" w:rsidRPr="00EB417A" w:rsidRDefault="000A746E" w:rsidP="000A746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3407" w:type="dxa"/>
            <w:tcBorders>
              <w:top w:val="single" w:sz="4" w:space="0" w:color="auto"/>
            </w:tcBorders>
          </w:tcPr>
          <w:p w14:paraId="3B838D50" w14:textId="77777777" w:rsidR="000A746E" w:rsidRPr="00EB417A" w:rsidRDefault="000A746E" w:rsidP="000A746E">
            <w:pPr>
              <w:spacing w:before="25" w:line="276" w:lineRule="auto"/>
              <w:ind w:left="25"/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  <w:t>фонодокументів</w:t>
            </w:r>
            <w:r w:rsidRPr="00EB417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640" w:type="dxa"/>
            <w:tcBorders>
              <w:top w:val="single" w:sz="4" w:space="0" w:color="auto"/>
            </w:tcBorders>
          </w:tcPr>
          <w:p w14:paraId="40D10E2E" w14:textId="77777777" w:rsidR="000A746E" w:rsidRPr="00EB417A" w:rsidRDefault="000A746E" w:rsidP="000A746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 xml:space="preserve">од. 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  <w:t>зб.</w:t>
            </w:r>
            <w:r w:rsidRPr="00EB417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703" w:type="dxa"/>
            <w:tcBorders>
              <w:top w:val="single" w:sz="4" w:space="0" w:color="auto"/>
            </w:tcBorders>
          </w:tcPr>
          <w:p w14:paraId="2F19C591" w14:textId="77777777" w:rsidR="000A746E" w:rsidRPr="00EB417A" w:rsidRDefault="000A746E" w:rsidP="000A746E">
            <w:pPr>
              <w:spacing w:before="6" w:line="276" w:lineRule="auto"/>
              <w:ind w:left="-37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19" w:type="dxa"/>
            <w:tcBorders>
              <w:top w:val="single" w:sz="4" w:space="0" w:color="auto"/>
            </w:tcBorders>
          </w:tcPr>
          <w:p w14:paraId="0ABD10C3" w14:textId="77777777" w:rsidR="000A746E" w:rsidRPr="00EB417A" w:rsidRDefault="000A746E" w:rsidP="000A746E">
            <w:pPr>
              <w:spacing w:before="6" w:line="276" w:lineRule="auto"/>
              <w:ind w:left="-19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49" w:type="dxa"/>
            <w:tcBorders>
              <w:top w:val="single" w:sz="4" w:space="0" w:color="auto"/>
            </w:tcBorders>
          </w:tcPr>
          <w:p w14:paraId="1238CE74" w14:textId="77777777" w:rsidR="000A746E" w:rsidRPr="00EB417A" w:rsidRDefault="000A746E" w:rsidP="000A746E">
            <w:pPr>
              <w:spacing w:before="6" w:line="276" w:lineRule="auto"/>
              <w:ind w:right="-18" w:firstLine="2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65" w:type="dxa"/>
            <w:tcBorders>
              <w:top w:val="single" w:sz="4" w:space="0" w:color="auto"/>
            </w:tcBorders>
          </w:tcPr>
          <w:p w14:paraId="2854E1CD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688" w:type="dxa"/>
            <w:gridSpan w:val="2"/>
            <w:tcBorders>
              <w:top w:val="single" w:sz="4" w:space="0" w:color="auto"/>
            </w:tcBorders>
          </w:tcPr>
          <w:p w14:paraId="5B674F03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701" w:type="dxa"/>
            <w:gridSpan w:val="2"/>
            <w:tcBorders>
              <w:top w:val="single" w:sz="4" w:space="0" w:color="auto"/>
            </w:tcBorders>
          </w:tcPr>
          <w:p w14:paraId="254F0241" w14:textId="77777777" w:rsidR="000A746E" w:rsidRPr="00EB417A" w:rsidRDefault="000A746E" w:rsidP="000A746E">
            <w:pPr>
              <w:spacing w:before="6" w:line="276" w:lineRule="auto"/>
              <w:ind w:left="33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64" w:type="dxa"/>
            <w:tcBorders>
              <w:top w:val="single" w:sz="4" w:space="0" w:color="auto"/>
            </w:tcBorders>
          </w:tcPr>
          <w:p w14:paraId="63163B1F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66E70759" w14:textId="77777777" w:rsidR="000A746E" w:rsidRPr="00EB417A" w:rsidRDefault="000A746E" w:rsidP="000A746E">
            <w:pPr>
              <w:spacing w:before="6" w:line="276" w:lineRule="auto"/>
              <w:ind w:left="75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4811E189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71061670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1197C672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06A4AB5B" w14:textId="015488D5" w:rsidR="000A746E" w:rsidRPr="00EB417A" w:rsidRDefault="00B154FC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  <w:t>-</w:t>
            </w:r>
          </w:p>
        </w:tc>
      </w:tr>
      <w:tr w:rsidR="000A746E" w:rsidRPr="00EB417A" w14:paraId="085ACADD" w14:textId="77777777" w:rsidTr="000A746E">
        <w:trPr>
          <w:trHeight w:hRule="exact" w:val="320"/>
        </w:trPr>
        <w:tc>
          <w:tcPr>
            <w:tcW w:w="851" w:type="dxa"/>
            <w:vMerge/>
          </w:tcPr>
          <w:p w14:paraId="39EEC6BA" w14:textId="77777777" w:rsidR="000A746E" w:rsidRPr="00EB417A" w:rsidRDefault="000A746E" w:rsidP="000A746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3407" w:type="dxa"/>
            <w:tcBorders>
              <w:top w:val="single" w:sz="4" w:space="0" w:color="auto"/>
            </w:tcBorders>
          </w:tcPr>
          <w:p w14:paraId="184AAEE8" w14:textId="77777777" w:rsidR="000A746E" w:rsidRPr="00EB417A" w:rsidRDefault="000A746E" w:rsidP="000A746E">
            <w:pPr>
              <w:spacing w:before="25" w:line="276" w:lineRule="auto"/>
              <w:ind w:left="25"/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  <w:t>відеодокументів</w:t>
            </w:r>
            <w:r w:rsidRPr="00EB417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640" w:type="dxa"/>
            <w:tcBorders>
              <w:top w:val="single" w:sz="4" w:space="0" w:color="auto"/>
            </w:tcBorders>
          </w:tcPr>
          <w:p w14:paraId="0424ABE3" w14:textId="77777777" w:rsidR="000A746E" w:rsidRPr="00EB417A" w:rsidRDefault="000A746E" w:rsidP="000A746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 xml:space="preserve">од. 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  <w:t>зб.</w:t>
            </w:r>
            <w:r w:rsidRPr="00EB417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703" w:type="dxa"/>
            <w:tcBorders>
              <w:top w:val="single" w:sz="4" w:space="0" w:color="auto"/>
            </w:tcBorders>
          </w:tcPr>
          <w:p w14:paraId="0DE2E063" w14:textId="77777777" w:rsidR="000A746E" w:rsidRPr="00EB417A" w:rsidRDefault="000A746E" w:rsidP="000A746E">
            <w:pPr>
              <w:spacing w:before="6" w:line="276" w:lineRule="auto"/>
              <w:ind w:left="-37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19" w:type="dxa"/>
            <w:tcBorders>
              <w:top w:val="single" w:sz="4" w:space="0" w:color="auto"/>
            </w:tcBorders>
          </w:tcPr>
          <w:p w14:paraId="53C6DCED" w14:textId="77777777" w:rsidR="000A746E" w:rsidRPr="00EB417A" w:rsidRDefault="000A746E" w:rsidP="000A746E">
            <w:pPr>
              <w:spacing w:before="6" w:line="276" w:lineRule="auto"/>
              <w:ind w:left="-19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49" w:type="dxa"/>
            <w:tcBorders>
              <w:top w:val="single" w:sz="4" w:space="0" w:color="auto"/>
            </w:tcBorders>
          </w:tcPr>
          <w:p w14:paraId="0F165B53" w14:textId="77777777" w:rsidR="000A746E" w:rsidRPr="00EB417A" w:rsidRDefault="000A746E" w:rsidP="000A746E">
            <w:pPr>
              <w:spacing w:before="6" w:line="276" w:lineRule="auto"/>
              <w:ind w:right="-18" w:firstLine="2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65" w:type="dxa"/>
            <w:tcBorders>
              <w:top w:val="single" w:sz="4" w:space="0" w:color="auto"/>
            </w:tcBorders>
          </w:tcPr>
          <w:p w14:paraId="67BA2FDB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688" w:type="dxa"/>
            <w:gridSpan w:val="2"/>
            <w:tcBorders>
              <w:top w:val="single" w:sz="4" w:space="0" w:color="auto"/>
            </w:tcBorders>
          </w:tcPr>
          <w:p w14:paraId="6CCAC0F1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701" w:type="dxa"/>
            <w:gridSpan w:val="2"/>
            <w:tcBorders>
              <w:top w:val="single" w:sz="4" w:space="0" w:color="auto"/>
            </w:tcBorders>
          </w:tcPr>
          <w:p w14:paraId="3958DC55" w14:textId="77777777" w:rsidR="000A746E" w:rsidRPr="00EB417A" w:rsidRDefault="000A746E" w:rsidP="000A746E">
            <w:pPr>
              <w:spacing w:before="6" w:line="276" w:lineRule="auto"/>
              <w:ind w:left="33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64" w:type="dxa"/>
            <w:tcBorders>
              <w:top w:val="single" w:sz="4" w:space="0" w:color="auto"/>
            </w:tcBorders>
          </w:tcPr>
          <w:p w14:paraId="2109693F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01174A7E" w14:textId="77777777" w:rsidR="000A746E" w:rsidRPr="00EB417A" w:rsidRDefault="000A746E" w:rsidP="000A746E">
            <w:pPr>
              <w:spacing w:before="6" w:line="276" w:lineRule="auto"/>
              <w:ind w:left="75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75916484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65CA0441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12121100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5A22E93E" w14:textId="23120FB3" w:rsidR="000A746E" w:rsidRPr="00EB417A" w:rsidRDefault="00B154FC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  <w:t>-</w:t>
            </w:r>
          </w:p>
        </w:tc>
      </w:tr>
      <w:tr w:rsidR="000A746E" w:rsidRPr="00EB417A" w14:paraId="5E2DAF8E" w14:textId="77777777" w:rsidTr="00F07F05">
        <w:trPr>
          <w:trHeight w:hRule="exact" w:val="320"/>
        </w:trPr>
        <w:tc>
          <w:tcPr>
            <w:tcW w:w="851" w:type="dxa"/>
            <w:vMerge w:val="restart"/>
            <w:tcBorders>
              <w:top w:val="single" w:sz="4" w:space="0" w:color="auto"/>
            </w:tcBorders>
            <w:vAlign w:val="center"/>
          </w:tcPr>
          <w:p w14:paraId="1E2543DF" w14:textId="648D2C78" w:rsidR="000A746E" w:rsidRPr="00EB417A" w:rsidRDefault="000A746E" w:rsidP="000A746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  <w:t>3.2.</w:t>
            </w:r>
          </w:p>
        </w:tc>
        <w:tc>
          <w:tcPr>
            <w:tcW w:w="3407" w:type="dxa"/>
            <w:tcBorders>
              <w:top w:val="single" w:sz="4" w:space="0" w:color="auto"/>
            </w:tcBorders>
          </w:tcPr>
          <w:p w14:paraId="16A995B6" w14:textId="77777777" w:rsidR="000A746E" w:rsidRPr="00EB417A" w:rsidRDefault="000A746E" w:rsidP="000A746E">
            <w:pPr>
              <w:spacing w:before="25" w:line="276" w:lineRule="auto"/>
              <w:ind w:left="25"/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 xml:space="preserve">Ремонт 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  <w:t>документів:</w:t>
            </w:r>
            <w:r w:rsidRPr="00EB417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640" w:type="dxa"/>
            <w:tcBorders>
              <w:top w:val="single" w:sz="4" w:space="0" w:color="auto"/>
            </w:tcBorders>
          </w:tcPr>
          <w:p w14:paraId="02E1167A" w14:textId="77777777" w:rsidR="000A746E" w:rsidRPr="00EB417A" w:rsidRDefault="000A746E" w:rsidP="000A746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703" w:type="dxa"/>
            <w:tcBorders>
              <w:top w:val="single" w:sz="4" w:space="0" w:color="auto"/>
            </w:tcBorders>
          </w:tcPr>
          <w:p w14:paraId="1027F202" w14:textId="77777777" w:rsidR="000A746E" w:rsidRPr="00EB417A" w:rsidRDefault="000A746E" w:rsidP="000A746E">
            <w:pPr>
              <w:spacing w:before="6" w:line="276" w:lineRule="auto"/>
              <w:ind w:left="-37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19" w:type="dxa"/>
            <w:tcBorders>
              <w:top w:val="single" w:sz="4" w:space="0" w:color="auto"/>
            </w:tcBorders>
          </w:tcPr>
          <w:p w14:paraId="677BE63B" w14:textId="77777777" w:rsidR="000A746E" w:rsidRPr="00EB417A" w:rsidRDefault="000A746E" w:rsidP="000A746E">
            <w:pPr>
              <w:spacing w:before="6" w:line="276" w:lineRule="auto"/>
              <w:ind w:left="-19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49" w:type="dxa"/>
            <w:tcBorders>
              <w:top w:val="single" w:sz="4" w:space="0" w:color="auto"/>
            </w:tcBorders>
          </w:tcPr>
          <w:p w14:paraId="173C5C6C" w14:textId="77777777" w:rsidR="000A746E" w:rsidRPr="00EB417A" w:rsidRDefault="000A746E" w:rsidP="000A746E">
            <w:pPr>
              <w:spacing w:before="6" w:line="276" w:lineRule="auto"/>
              <w:ind w:right="-18" w:firstLine="2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65" w:type="dxa"/>
            <w:tcBorders>
              <w:top w:val="single" w:sz="4" w:space="0" w:color="auto"/>
            </w:tcBorders>
          </w:tcPr>
          <w:p w14:paraId="01B25FCC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688" w:type="dxa"/>
            <w:gridSpan w:val="2"/>
            <w:tcBorders>
              <w:top w:val="single" w:sz="4" w:space="0" w:color="auto"/>
            </w:tcBorders>
          </w:tcPr>
          <w:p w14:paraId="3311D04E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701" w:type="dxa"/>
            <w:gridSpan w:val="2"/>
            <w:tcBorders>
              <w:top w:val="single" w:sz="4" w:space="0" w:color="auto"/>
            </w:tcBorders>
          </w:tcPr>
          <w:p w14:paraId="4D7106D8" w14:textId="77777777" w:rsidR="000A746E" w:rsidRPr="00EB417A" w:rsidRDefault="000A746E" w:rsidP="000A746E">
            <w:pPr>
              <w:spacing w:before="6" w:line="276" w:lineRule="auto"/>
              <w:ind w:left="33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64" w:type="dxa"/>
            <w:tcBorders>
              <w:top w:val="single" w:sz="4" w:space="0" w:color="auto"/>
            </w:tcBorders>
          </w:tcPr>
          <w:p w14:paraId="04207A64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6D0413B6" w14:textId="77777777" w:rsidR="000A746E" w:rsidRPr="00EB417A" w:rsidRDefault="000A746E" w:rsidP="000A746E">
            <w:pPr>
              <w:spacing w:before="6" w:line="276" w:lineRule="auto"/>
              <w:ind w:left="75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50750E99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35BDE98F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51B5F4F4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4C8324F5" w14:textId="06F101FA" w:rsidR="000A746E" w:rsidRPr="00EB417A" w:rsidRDefault="00B154FC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  <w:t>-</w:t>
            </w:r>
          </w:p>
        </w:tc>
      </w:tr>
      <w:tr w:rsidR="000A746E" w:rsidRPr="00EB417A" w14:paraId="0D9EDA50" w14:textId="77777777" w:rsidTr="000A746E">
        <w:trPr>
          <w:trHeight w:hRule="exact" w:val="320"/>
        </w:trPr>
        <w:tc>
          <w:tcPr>
            <w:tcW w:w="851" w:type="dxa"/>
            <w:vMerge/>
          </w:tcPr>
          <w:p w14:paraId="19B4D1A6" w14:textId="77777777" w:rsidR="000A746E" w:rsidRPr="00EB417A" w:rsidRDefault="000A746E" w:rsidP="000A746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</w:pPr>
          </w:p>
        </w:tc>
        <w:tc>
          <w:tcPr>
            <w:tcW w:w="3407" w:type="dxa"/>
            <w:tcBorders>
              <w:top w:val="single" w:sz="4" w:space="0" w:color="auto"/>
            </w:tcBorders>
          </w:tcPr>
          <w:p w14:paraId="48DB98D5" w14:textId="77777777" w:rsidR="000A746E" w:rsidRPr="00EB417A" w:rsidRDefault="000A746E" w:rsidP="000A746E">
            <w:pPr>
              <w:spacing w:before="25" w:line="276" w:lineRule="auto"/>
              <w:ind w:left="2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з паперовим носієм</w:t>
            </w:r>
            <w:r w:rsidRPr="00EB417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640" w:type="dxa"/>
            <w:tcBorders>
              <w:top w:val="single" w:sz="4" w:space="0" w:color="auto"/>
            </w:tcBorders>
          </w:tcPr>
          <w:p w14:paraId="2B8300D1" w14:textId="77777777" w:rsidR="000A746E" w:rsidRPr="00EB417A" w:rsidRDefault="000A746E" w:rsidP="000A746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  <w:t>арк.</w:t>
            </w:r>
            <w:r w:rsidRPr="00EB417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703" w:type="dxa"/>
            <w:tcBorders>
              <w:top w:val="single" w:sz="4" w:space="0" w:color="auto"/>
            </w:tcBorders>
          </w:tcPr>
          <w:p w14:paraId="5BC318CE" w14:textId="77777777" w:rsidR="000A746E" w:rsidRPr="00EB417A" w:rsidRDefault="000A746E" w:rsidP="000A746E">
            <w:pPr>
              <w:spacing w:before="6" w:line="276" w:lineRule="auto"/>
              <w:ind w:left="-37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19" w:type="dxa"/>
            <w:tcBorders>
              <w:top w:val="single" w:sz="4" w:space="0" w:color="auto"/>
            </w:tcBorders>
          </w:tcPr>
          <w:p w14:paraId="669B9098" w14:textId="77777777" w:rsidR="000A746E" w:rsidRPr="00EB417A" w:rsidRDefault="000A746E" w:rsidP="000A746E">
            <w:pPr>
              <w:spacing w:before="6" w:line="276" w:lineRule="auto"/>
              <w:ind w:left="-19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49" w:type="dxa"/>
            <w:tcBorders>
              <w:top w:val="single" w:sz="4" w:space="0" w:color="auto"/>
            </w:tcBorders>
          </w:tcPr>
          <w:p w14:paraId="7906F76C" w14:textId="77777777" w:rsidR="000A746E" w:rsidRPr="00EB417A" w:rsidRDefault="000A746E" w:rsidP="000A746E">
            <w:pPr>
              <w:spacing w:before="6" w:line="276" w:lineRule="auto"/>
              <w:ind w:right="-18" w:firstLine="2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65" w:type="dxa"/>
            <w:tcBorders>
              <w:top w:val="single" w:sz="4" w:space="0" w:color="auto"/>
            </w:tcBorders>
          </w:tcPr>
          <w:p w14:paraId="1B4EF322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688" w:type="dxa"/>
            <w:gridSpan w:val="2"/>
            <w:tcBorders>
              <w:top w:val="single" w:sz="4" w:space="0" w:color="auto"/>
            </w:tcBorders>
          </w:tcPr>
          <w:p w14:paraId="3ED20D6F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701" w:type="dxa"/>
            <w:gridSpan w:val="2"/>
            <w:tcBorders>
              <w:top w:val="single" w:sz="4" w:space="0" w:color="auto"/>
            </w:tcBorders>
          </w:tcPr>
          <w:p w14:paraId="1B5A2A00" w14:textId="77777777" w:rsidR="000A746E" w:rsidRPr="00EB417A" w:rsidRDefault="000A746E" w:rsidP="000A746E">
            <w:pPr>
              <w:spacing w:before="6" w:line="276" w:lineRule="auto"/>
              <w:ind w:left="33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64" w:type="dxa"/>
            <w:tcBorders>
              <w:top w:val="single" w:sz="4" w:space="0" w:color="auto"/>
            </w:tcBorders>
          </w:tcPr>
          <w:p w14:paraId="6D0A1132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3642AB24" w14:textId="77777777" w:rsidR="000A746E" w:rsidRPr="00EB417A" w:rsidRDefault="000A746E" w:rsidP="000A746E">
            <w:pPr>
              <w:spacing w:before="6" w:line="276" w:lineRule="auto"/>
              <w:ind w:left="75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36AC6736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0F004203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17F113D5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16928256" w14:textId="66E5786C" w:rsidR="000A746E" w:rsidRPr="00EB417A" w:rsidRDefault="00B154FC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  <w:t>-</w:t>
            </w:r>
          </w:p>
        </w:tc>
      </w:tr>
      <w:tr w:rsidR="000A746E" w:rsidRPr="00EB417A" w14:paraId="1AD7D36F" w14:textId="77777777" w:rsidTr="000A746E">
        <w:trPr>
          <w:trHeight w:hRule="exact" w:val="432"/>
        </w:trPr>
        <w:tc>
          <w:tcPr>
            <w:tcW w:w="851" w:type="dxa"/>
            <w:vMerge/>
          </w:tcPr>
          <w:p w14:paraId="2229E3F7" w14:textId="77777777" w:rsidR="000A746E" w:rsidRPr="00EB417A" w:rsidRDefault="000A746E" w:rsidP="000A746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</w:pPr>
          </w:p>
        </w:tc>
        <w:tc>
          <w:tcPr>
            <w:tcW w:w="3407" w:type="dxa"/>
            <w:vMerge w:val="restart"/>
            <w:tcBorders>
              <w:top w:val="single" w:sz="4" w:space="0" w:color="auto"/>
            </w:tcBorders>
            <w:vAlign w:val="center"/>
          </w:tcPr>
          <w:p w14:paraId="3C1B3759" w14:textId="77777777" w:rsidR="000A746E" w:rsidRPr="00EB417A" w:rsidRDefault="000A746E" w:rsidP="000A746E">
            <w:pPr>
              <w:spacing w:before="25" w:line="276" w:lineRule="auto"/>
              <w:ind w:left="2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 xml:space="preserve">великоформатних документів 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  <w:t>(карт,</w:t>
            </w:r>
            <w:r w:rsidRPr="00EB417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креслеників тощо)</w:t>
            </w:r>
          </w:p>
        </w:tc>
        <w:tc>
          <w:tcPr>
            <w:tcW w:w="1640" w:type="dxa"/>
            <w:tcBorders>
              <w:top w:val="single" w:sz="4" w:space="0" w:color="auto"/>
            </w:tcBorders>
          </w:tcPr>
          <w:p w14:paraId="7B272925" w14:textId="77777777" w:rsidR="000A746E" w:rsidRPr="00EB417A" w:rsidRDefault="000A746E" w:rsidP="000A746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  <w:t>арк.</w:t>
            </w:r>
            <w:r w:rsidRPr="00EB417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703" w:type="dxa"/>
            <w:tcBorders>
              <w:top w:val="single" w:sz="4" w:space="0" w:color="auto"/>
            </w:tcBorders>
          </w:tcPr>
          <w:p w14:paraId="28626C26" w14:textId="77777777" w:rsidR="000A746E" w:rsidRPr="00EB417A" w:rsidRDefault="000A746E" w:rsidP="000A746E">
            <w:pPr>
              <w:spacing w:before="6" w:line="276" w:lineRule="auto"/>
              <w:ind w:left="-37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19" w:type="dxa"/>
            <w:tcBorders>
              <w:top w:val="single" w:sz="4" w:space="0" w:color="auto"/>
            </w:tcBorders>
          </w:tcPr>
          <w:p w14:paraId="62DBC372" w14:textId="77777777" w:rsidR="000A746E" w:rsidRPr="00EB417A" w:rsidRDefault="000A746E" w:rsidP="000A746E">
            <w:pPr>
              <w:spacing w:before="6" w:line="276" w:lineRule="auto"/>
              <w:ind w:left="-19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49" w:type="dxa"/>
            <w:tcBorders>
              <w:top w:val="single" w:sz="4" w:space="0" w:color="auto"/>
            </w:tcBorders>
          </w:tcPr>
          <w:p w14:paraId="23E5DDDC" w14:textId="77777777" w:rsidR="000A746E" w:rsidRPr="00EB417A" w:rsidRDefault="000A746E" w:rsidP="000A746E">
            <w:pPr>
              <w:spacing w:before="6" w:line="276" w:lineRule="auto"/>
              <w:ind w:right="-18" w:firstLine="2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65" w:type="dxa"/>
            <w:tcBorders>
              <w:top w:val="single" w:sz="4" w:space="0" w:color="auto"/>
            </w:tcBorders>
          </w:tcPr>
          <w:p w14:paraId="447CF48C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688" w:type="dxa"/>
            <w:gridSpan w:val="2"/>
            <w:tcBorders>
              <w:top w:val="single" w:sz="4" w:space="0" w:color="auto"/>
            </w:tcBorders>
          </w:tcPr>
          <w:p w14:paraId="08BE7E79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701" w:type="dxa"/>
            <w:gridSpan w:val="2"/>
            <w:tcBorders>
              <w:top w:val="single" w:sz="4" w:space="0" w:color="auto"/>
            </w:tcBorders>
          </w:tcPr>
          <w:p w14:paraId="0F0692BF" w14:textId="77777777" w:rsidR="000A746E" w:rsidRPr="00EB417A" w:rsidRDefault="000A746E" w:rsidP="000A746E">
            <w:pPr>
              <w:spacing w:before="6" w:line="276" w:lineRule="auto"/>
              <w:ind w:left="33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64" w:type="dxa"/>
            <w:tcBorders>
              <w:top w:val="single" w:sz="4" w:space="0" w:color="auto"/>
            </w:tcBorders>
          </w:tcPr>
          <w:p w14:paraId="0A385200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2DAE8EB6" w14:textId="77777777" w:rsidR="000A746E" w:rsidRPr="00EB417A" w:rsidRDefault="000A746E" w:rsidP="000A746E">
            <w:pPr>
              <w:spacing w:before="6" w:line="276" w:lineRule="auto"/>
              <w:ind w:left="75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1CA5A540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19C14685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26BB0D9F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7106542A" w14:textId="0C49A9F5" w:rsidR="000A746E" w:rsidRPr="00EB417A" w:rsidRDefault="00B154FC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  <w:t>-</w:t>
            </w:r>
          </w:p>
        </w:tc>
      </w:tr>
      <w:tr w:rsidR="000A746E" w:rsidRPr="00EB417A" w14:paraId="14FF4F41" w14:textId="77777777" w:rsidTr="000A746E">
        <w:trPr>
          <w:trHeight w:hRule="exact" w:val="320"/>
        </w:trPr>
        <w:tc>
          <w:tcPr>
            <w:tcW w:w="851" w:type="dxa"/>
            <w:vMerge/>
            <w:tcBorders>
              <w:bottom w:val="single" w:sz="4" w:space="0" w:color="auto"/>
            </w:tcBorders>
          </w:tcPr>
          <w:p w14:paraId="64D70CAF" w14:textId="77777777" w:rsidR="000A746E" w:rsidRPr="00EB417A" w:rsidRDefault="000A746E" w:rsidP="000A746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</w:pPr>
          </w:p>
        </w:tc>
        <w:tc>
          <w:tcPr>
            <w:tcW w:w="340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290E7ABB" w14:textId="77777777" w:rsidR="000A746E" w:rsidRPr="00EB417A" w:rsidRDefault="000A746E" w:rsidP="000A746E">
            <w:pPr>
              <w:spacing w:before="25" w:line="276" w:lineRule="auto"/>
              <w:ind w:left="2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1640" w:type="dxa"/>
            <w:tcBorders>
              <w:top w:val="single" w:sz="4" w:space="0" w:color="auto"/>
              <w:bottom w:val="single" w:sz="4" w:space="0" w:color="auto"/>
            </w:tcBorders>
          </w:tcPr>
          <w:p w14:paraId="2B8713A7" w14:textId="77777777" w:rsidR="000A746E" w:rsidRPr="00EB417A" w:rsidRDefault="000A746E" w:rsidP="000A746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 xml:space="preserve">кв. 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val="uk-UA" w:bidi="uk-UA"/>
              </w:rPr>
              <w:t>м.</w:t>
            </w:r>
            <w:r w:rsidRPr="00EB417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703" w:type="dxa"/>
            <w:tcBorders>
              <w:top w:val="single" w:sz="4" w:space="0" w:color="auto"/>
              <w:bottom w:val="single" w:sz="4" w:space="0" w:color="auto"/>
            </w:tcBorders>
          </w:tcPr>
          <w:p w14:paraId="7809BE96" w14:textId="77777777" w:rsidR="000A746E" w:rsidRPr="00EB417A" w:rsidRDefault="000A746E" w:rsidP="000A746E">
            <w:pPr>
              <w:spacing w:before="6" w:line="276" w:lineRule="auto"/>
              <w:ind w:left="-37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19" w:type="dxa"/>
            <w:tcBorders>
              <w:top w:val="single" w:sz="4" w:space="0" w:color="auto"/>
              <w:bottom w:val="single" w:sz="4" w:space="0" w:color="auto"/>
            </w:tcBorders>
          </w:tcPr>
          <w:p w14:paraId="28E1874A" w14:textId="77777777" w:rsidR="000A746E" w:rsidRPr="00EB417A" w:rsidRDefault="000A746E" w:rsidP="000A746E">
            <w:pPr>
              <w:spacing w:before="6" w:line="276" w:lineRule="auto"/>
              <w:ind w:left="-19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49" w:type="dxa"/>
            <w:tcBorders>
              <w:top w:val="single" w:sz="4" w:space="0" w:color="auto"/>
              <w:bottom w:val="single" w:sz="4" w:space="0" w:color="auto"/>
            </w:tcBorders>
          </w:tcPr>
          <w:p w14:paraId="6F0FF307" w14:textId="77777777" w:rsidR="000A746E" w:rsidRPr="00EB417A" w:rsidRDefault="000A746E" w:rsidP="000A746E">
            <w:pPr>
              <w:spacing w:before="6" w:line="276" w:lineRule="auto"/>
              <w:ind w:right="-18" w:firstLine="2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65" w:type="dxa"/>
            <w:tcBorders>
              <w:top w:val="single" w:sz="4" w:space="0" w:color="auto"/>
              <w:bottom w:val="single" w:sz="4" w:space="0" w:color="auto"/>
            </w:tcBorders>
          </w:tcPr>
          <w:p w14:paraId="51EB48E1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68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A57CAF6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5121670" w14:textId="77777777" w:rsidR="000A746E" w:rsidRPr="00EB417A" w:rsidRDefault="000A746E" w:rsidP="000A746E">
            <w:pPr>
              <w:spacing w:before="6" w:line="276" w:lineRule="auto"/>
              <w:ind w:left="33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</w:tcPr>
          <w:p w14:paraId="41F37CB6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5042A89" w14:textId="77777777" w:rsidR="000A746E" w:rsidRPr="00EB417A" w:rsidRDefault="000A746E" w:rsidP="000A746E">
            <w:pPr>
              <w:spacing w:before="6" w:line="276" w:lineRule="auto"/>
              <w:ind w:left="75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BE08A21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70201550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9DE8BAF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09A18887" w14:textId="0109C837" w:rsidR="000A746E" w:rsidRPr="00EB417A" w:rsidRDefault="00B154FC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  <w:t>-</w:t>
            </w:r>
          </w:p>
        </w:tc>
      </w:tr>
      <w:tr w:rsidR="000A746E" w:rsidRPr="00EB417A" w14:paraId="014670D0" w14:textId="77777777" w:rsidTr="00B41386">
        <w:trPr>
          <w:trHeight w:hRule="exact" w:val="689"/>
        </w:trPr>
        <w:tc>
          <w:tcPr>
            <w:tcW w:w="851" w:type="dxa"/>
            <w:tcBorders>
              <w:top w:val="single" w:sz="4" w:space="0" w:color="auto"/>
            </w:tcBorders>
          </w:tcPr>
          <w:p w14:paraId="21902A89" w14:textId="77777777" w:rsidR="000A746E" w:rsidRPr="00EB417A" w:rsidRDefault="000A746E" w:rsidP="000A746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  <w:t>3.3.</w:t>
            </w:r>
            <w:r w:rsidRPr="00EB417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3407" w:type="dxa"/>
            <w:tcBorders>
              <w:top w:val="single" w:sz="4" w:space="0" w:color="auto"/>
            </w:tcBorders>
          </w:tcPr>
          <w:p w14:paraId="32BC8CE8" w14:textId="77777777" w:rsidR="000A746E" w:rsidRPr="00EB417A" w:rsidRDefault="000A746E" w:rsidP="000A746E">
            <w:pPr>
              <w:spacing w:before="25" w:line="276" w:lineRule="auto"/>
              <w:ind w:left="2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 xml:space="preserve">Оправлення та підшивка 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  <w:t>документів</w:t>
            </w:r>
            <w:r w:rsidRPr="00EB417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640" w:type="dxa"/>
            <w:tcBorders>
              <w:top w:val="single" w:sz="4" w:space="0" w:color="auto"/>
            </w:tcBorders>
          </w:tcPr>
          <w:p w14:paraId="06767089" w14:textId="77777777" w:rsidR="000A746E" w:rsidRPr="00EB417A" w:rsidRDefault="000A746E" w:rsidP="000A746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 xml:space="preserve">од. 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  <w:t>зб.</w:t>
            </w:r>
            <w:r w:rsidRPr="00EB417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703" w:type="dxa"/>
            <w:tcBorders>
              <w:top w:val="single" w:sz="4" w:space="0" w:color="auto"/>
            </w:tcBorders>
          </w:tcPr>
          <w:p w14:paraId="08C7D97E" w14:textId="77777777" w:rsidR="000A746E" w:rsidRPr="00EB417A" w:rsidRDefault="000A746E" w:rsidP="000A746E">
            <w:pPr>
              <w:spacing w:before="6" w:line="276" w:lineRule="auto"/>
              <w:ind w:left="-37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19" w:type="dxa"/>
            <w:tcBorders>
              <w:top w:val="single" w:sz="4" w:space="0" w:color="auto"/>
            </w:tcBorders>
          </w:tcPr>
          <w:p w14:paraId="75EF6035" w14:textId="77777777" w:rsidR="000A746E" w:rsidRPr="00EB417A" w:rsidRDefault="000A746E" w:rsidP="000A746E">
            <w:pPr>
              <w:spacing w:before="6" w:line="276" w:lineRule="auto"/>
              <w:ind w:left="-19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49" w:type="dxa"/>
            <w:tcBorders>
              <w:top w:val="single" w:sz="4" w:space="0" w:color="auto"/>
            </w:tcBorders>
          </w:tcPr>
          <w:p w14:paraId="7B4ABC40" w14:textId="77777777" w:rsidR="000A746E" w:rsidRPr="00EB417A" w:rsidRDefault="000A746E" w:rsidP="000A746E">
            <w:pPr>
              <w:spacing w:before="6" w:line="276" w:lineRule="auto"/>
              <w:ind w:right="-18" w:firstLine="2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65" w:type="dxa"/>
            <w:tcBorders>
              <w:top w:val="single" w:sz="4" w:space="0" w:color="auto"/>
            </w:tcBorders>
          </w:tcPr>
          <w:p w14:paraId="7D24CBC6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688" w:type="dxa"/>
            <w:gridSpan w:val="2"/>
            <w:tcBorders>
              <w:top w:val="single" w:sz="4" w:space="0" w:color="auto"/>
            </w:tcBorders>
          </w:tcPr>
          <w:p w14:paraId="07AA53C2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701" w:type="dxa"/>
            <w:gridSpan w:val="2"/>
            <w:tcBorders>
              <w:top w:val="single" w:sz="4" w:space="0" w:color="auto"/>
            </w:tcBorders>
          </w:tcPr>
          <w:p w14:paraId="2C5BF173" w14:textId="77777777" w:rsidR="000A746E" w:rsidRPr="00EB417A" w:rsidRDefault="000A746E" w:rsidP="000A746E">
            <w:pPr>
              <w:spacing w:before="6" w:line="276" w:lineRule="auto"/>
              <w:ind w:left="33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64" w:type="dxa"/>
            <w:tcBorders>
              <w:top w:val="single" w:sz="4" w:space="0" w:color="auto"/>
            </w:tcBorders>
          </w:tcPr>
          <w:p w14:paraId="5E4A968D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6E7E8DE4" w14:textId="77777777" w:rsidR="000A746E" w:rsidRPr="00EB417A" w:rsidRDefault="000A746E" w:rsidP="000A746E">
            <w:pPr>
              <w:spacing w:before="6" w:line="276" w:lineRule="auto"/>
              <w:ind w:left="75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08164889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59E9680A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6A493148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14F47558" w14:textId="6F529FE6" w:rsidR="000A746E" w:rsidRPr="00EB417A" w:rsidRDefault="00B154FC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  <w:t>-</w:t>
            </w:r>
          </w:p>
        </w:tc>
      </w:tr>
      <w:tr w:rsidR="000A746E" w:rsidRPr="00EB417A" w14:paraId="0C418F41" w14:textId="77777777" w:rsidTr="00F07F05">
        <w:trPr>
          <w:trHeight w:hRule="exact" w:val="699"/>
        </w:trPr>
        <w:tc>
          <w:tcPr>
            <w:tcW w:w="851" w:type="dxa"/>
            <w:vMerge w:val="restart"/>
            <w:tcBorders>
              <w:top w:val="single" w:sz="4" w:space="0" w:color="auto"/>
            </w:tcBorders>
            <w:vAlign w:val="center"/>
          </w:tcPr>
          <w:p w14:paraId="066285C0" w14:textId="5F68E757" w:rsidR="000A746E" w:rsidRPr="00EB417A" w:rsidRDefault="000A746E" w:rsidP="000A746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  <w:t>3.4.</w:t>
            </w:r>
          </w:p>
        </w:tc>
        <w:tc>
          <w:tcPr>
            <w:tcW w:w="3407" w:type="dxa"/>
            <w:tcBorders>
              <w:top w:val="single" w:sz="4" w:space="0" w:color="auto"/>
            </w:tcBorders>
          </w:tcPr>
          <w:p w14:paraId="0CB1D458" w14:textId="77777777" w:rsidR="000A746E" w:rsidRPr="00EB417A" w:rsidRDefault="000A746E" w:rsidP="000A746E">
            <w:pPr>
              <w:spacing w:before="25" w:line="276" w:lineRule="auto"/>
              <w:ind w:left="2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Консерваційно-профілактичне</w:t>
            </w:r>
            <w:r w:rsidRPr="00EB417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оброблення:</w:t>
            </w:r>
            <w:r w:rsidRPr="00EB417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640" w:type="dxa"/>
            <w:tcBorders>
              <w:top w:val="single" w:sz="4" w:space="0" w:color="auto"/>
            </w:tcBorders>
          </w:tcPr>
          <w:p w14:paraId="1D2BFEC8" w14:textId="77777777" w:rsidR="000A746E" w:rsidRPr="00EB417A" w:rsidRDefault="000A746E" w:rsidP="000A746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703" w:type="dxa"/>
            <w:tcBorders>
              <w:top w:val="single" w:sz="4" w:space="0" w:color="auto"/>
            </w:tcBorders>
          </w:tcPr>
          <w:p w14:paraId="3BDA0BD0" w14:textId="77777777" w:rsidR="000A746E" w:rsidRPr="00EB417A" w:rsidRDefault="000A746E" w:rsidP="000A746E">
            <w:pPr>
              <w:spacing w:before="6" w:line="276" w:lineRule="auto"/>
              <w:ind w:left="-37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19" w:type="dxa"/>
            <w:tcBorders>
              <w:top w:val="single" w:sz="4" w:space="0" w:color="auto"/>
            </w:tcBorders>
          </w:tcPr>
          <w:p w14:paraId="37040FB7" w14:textId="77777777" w:rsidR="000A746E" w:rsidRPr="00EB417A" w:rsidRDefault="000A746E" w:rsidP="000A746E">
            <w:pPr>
              <w:spacing w:before="6" w:line="276" w:lineRule="auto"/>
              <w:ind w:left="-19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49" w:type="dxa"/>
            <w:tcBorders>
              <w:top w:val="single" w:sz="4" w:space="0" w:color="auto"/>
            </w:tcBorders>
          </w:tcPr>
          <w:p w14:paraId="31DBC190" w14:textId="77777777" w:rsidR="000A746E" w:rsidRPr="00EB417A" w:rsidRDefault="000A746E" w:rsidP="000A746E">
            <w:pPr>
              <w:spacing w:before="6" w:line="276" w:lineRule="auto"/>
              <w:ind w:right="-18" w:firstLine="2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65" w:type="dxa"/>
            <w:tcBorders>
              <w:top w:val="single" w:sz="4" w:space="0" w:color="auto"/>
            </w:tcBorders>
          </w:tcPr>
          <w:p w14:paraId="569D823C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688" w:type="dxa"/>
            <w:gridSpan w:val="2"/>
            <w:tcBorders>
              <w:top w:val="single" w:sz="4" w:space="0" w:color="auto"/>
            </w:tcBorders>
          </w:tcPr>
          <w:p w14:paraId="739A183A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701" w:type="dxa"/>
            <w:gridSpan w:val="2"/>
            <w:tcBorders>
              <w:top w:val="single" w:sz="4" w:space="0" w:color="auto"/>
            </w:tcBorders>
          </w:tcPr>
          <w:p w14:paraId="79A06081" w14:textId="77777777" w:rsidR="000A746E" w:rsidRPr="00EB417A" w:rsidRDefault="000A746E" w:rsidP="000A746E">
            <w:pPr>
              <w:spacing w:before="6" w:line="276" w:lineRule="auto"/>
              <w:ind w:left="33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64" w:type="dxa"/>
            <w:tcBorders>
              <w:top w:val="single" w:sz="4" w:space="0" w:color="auto"/>
            </w:tcBorders>
          </w:tcPr>
          <w:p w14:paraId="18A32363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45913D72" w14:textId="77777777" w:rsidR="000A746E" w:rsidRPr="00EB417A" w:rsidRDefault="000A746E" w:rsidP="000A746E">
            <w:pPr>
              <w:spacing w:before="6" w:line="276" w:lineRule="auto"/>
              <w:ind w:left="75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6FEF05E5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3FC206F8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11923DC6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32589B10" w14:textId="4FCD240E" w:rsidR="000A746E" w:rsidRPr="00EB417A" w:rsidRDefault="00B154FC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  <w:t>-</w:t>
            </w:r>
          </w:p>
        </w:tc>
      </w:tr>
      <w:tr w:rsidR="000A746E" w:rsidRPr="00EB417A" w14:paraId="79958655" w14:textId="77777777" w:rsidTr="000A746E">
        <w:trPr>
          <w:trHeight w:hRule="exact" w:val="1006"/>
        </w:trPr>
        <w:tc>
          <w:tcPr>
            <w:tcW w:w="851" w:type="dxa"/>
            <w:vMerge/>
          </w:tcPr>
          <w:p w14:paraId="4A216D4E" w14:textId="77777777" w:rsidR="000A746E" w:rsidRPr="00EB417A" w:rsidRDefault="000A746E" w:rsidP="000A746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</w:pPr>
          </w:p>
        </w:tc>
        <w:tc>
          <w:tcPr>
            <w:tcW w:w="3407" w:type="dxa"/>
            <w:vMerge w:val="restart"/>
            <w:tcBorders>
              <w:top w:val="single" w:sz="4" w:space="0" w:color="auto"/>
            </w:tcBorders>
            <w:vAlign w:val="center"/>
          </w:tcPr>
          <w:p w14:paraId="7F6B281E" w14:textId="77777777" w:rsidR="000A746E" w:rsidRPr="00EB417A" w:rsidRDefault="000A746E" w:rsidP="000A746E">
            <w:pPr>
              <w:spacing w:before="25" w:line="276" w:lineRule="auto"/>
              <w:ind w:left="2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 xml:space="preserve">страхового 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  <w:t>фонду</w:t>
            </w:r>
            <w:r w:rsidRPr="00EB417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640" w:type="dxa"/>
            <w:tcBorders>
              <w:top w:val="single" w:sz="4" w:space="0" w:color="auto"/>
            </w:tcBorders>
          </w:tcPr>
          <w:p w14:paraId="4CEEFE7C" w14:textId="77777777" w:rsidR="000A746E" w:rsidRPr="00EB417A" w:rsidRDefault="000A746E" w:rsidP="000A746E">
            <w:pPr>
              <w:spacing w:before="19" w:line="276" w:lineRule="auto"/>
              <w:ind w:left="311" w:right="178" w:firstLine="49"/>
              <w:rPr>
                <w:rFonts w:ascii="Times New Roman" w:eastAsia="Times New Roman" w:hAnsi="Times New Roman" w:cs="Times New Roman"/>
                <w:color w:val="010302"/>
                <w:sz w:val="26"/>
                <w:szCs w:val="26"/>
              </w:rPr>
            </w:pPr>
            <w:proofErr w:type="spellStart"/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од.зб</w:t>
            </w:r>
            <w:proofErr w:type="spellEnd"/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.(рулон,</w:t>
            </w:r>
          </w:p>
          <w:p w14:paraId="07A5B0FE" w14:textId="77777777" w:rsidR="000A746E" w:rsidRPr="00EB417A" w:rsidRDefault="000A746E" w:rsidP="000A746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  <w:t>мікрофіш)</w:t>
            </w:r>
            <w:r w:rsidRPr="00EB417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703" w:type="dxa"/>
            <w:tcBorders>
              <w:top w:val="single" w:sz="4" w:space="0" w:color="auto"/>
            </w:tcBorders>
          </w:tcPr>
          <w:p w14:paraId="7A83C0DC" w14:textId="77777777" w:rsidR="000A746E" w:rsidRPr="00EB417A" w:rsidRDefault="000A746E" w:rsidP="000A746E">
            <w:pPr>
              <w:spacing w:before="6" w:line="276" w:lineRule="auto"/>
              <w:ind w:left="-37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19" w:type="dxa"/>
            <w:tcBorders>
              <w:top w:val="single" w:sz="4" w:space="0" w:color="auto"/>
            </w:tcBorders>
          </w:tcPr>
          <w:p w14:paraId="2B8AA7CB" w14:textId="77777777" w:rsidR="000A746E" w:rsidRPr="00EB417A" w:rsidRDefault="000A746E" w:rsidP="000A746E">
            <w:pPr>
              <w:spacing w:before="6" w:line="276" w:lineRule="auto"/>
              <w:ind w:left="-19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49" w:type="dxa"/>
            <w:tcBorders>
              <w:top w:val="single" w:sz="4" w:space="0" w:color="auto"/>
            </w:tcBorders>
          </w:tcPr>
          <w:p w14:paraId="0153D192" w14:textId="77777777" w:rsidR="000A746E" w:rsidRPr="00EB417A" w:rsidRDefault="000A746E" w:rsidP="000A746E">
            <w:pPr>
              <w:spacing w:before="6" w:line="276" w:lineRule="auto"/>
              <w:ind w:right="-18" w:firstLine="2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65" w:type="dxa"/>
            <w:tcBorders>
              <w:top w:val="single" w:sz="4" w:space="0" w:color="auto"/>
            </w:tcBorders>
          </w:tcPr>
          <w:p w14:paraId="079B71B5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688" w:type="dxa"/>
            <w:gridSpan w:val="2"/>
            <w:tcBorders>
              <w:top w:val="single" w:sz="4" w:space="0" w:color="auto"/>
            </w:tcBorders>
          </w:tcPr>
          <w:p w14:paraId="7165F1E9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701" w:type="dxa"/>
            <w:gridSpan w:val="2"/>
            <w:tcBorders>
              <w:top w:val="single" w:sz="4" w:space="0" w:color="auto"/>
            </w:tcBorders>
          </w:tcPr>
          <w:p w14:paraId="6EFE7615" w14:textId="77777777" w:rsidR="000A746E" w:rsidRPr="00EB417A" w:rsidRDefault="000A746E" w:rsidP="000A746E">
            <w:pPr>
              <w:spacing w:before="6" w:line="276" w:lineRule="auto"/>
              <w:ind w:left="33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64" w:type="dxa"/>
            <w:tcBorders>
              <w:top w:val="single" w:sz="4" w:space="0" w:color="auto"/>
            </w:tcBorders>
          </w:tcPr>
          <w:p w14:paraId="33050495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628D92D5" w14:textId="77777777" w:rsidR="000A746E" w:rsidRPr="00EB417A" w:rsidRDefault="000A746E" w:rsidP="000A746E">
            <w:pPr>
              <w:spacing w:before="6" w:line="276" w:lineRule="auto"/>
              <w:ind w:left="75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6C46D2E3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741542AD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6EABDC8F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52394193" w14:textId="0BED08E0" w:rsidR="000A746E" w:rsidRPr="00EB417A" w:rsidRDefault="00B154FC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  <w:t>-</w:t>
            </w:r>
          </w:p>
        </w:tc>
      </w:tr>
      <w:tr w:rsidR="000A746E" w:rsidRPr="00EB417A" w14:paraId="047286FD" w14:textId="77777777" w:rsidTr="000A746E">
        <w:trPr>
          <w:trHeight w:hRule="exact" w:val="320"/>
        </w:trPr>
        <w:tc>
          <w:tcPr>
            <w:tcW w:w="851" w:type="dxa"/>
            <w:vMerge/>
          </w:tcPr>
          <w:p w14:paraId="784F543A" w14:textId="77777777" w:rsidR="000A746E" w:rsidRPr="00EB417A" w:rsidRDefault="000A746E" w:rsidP="000A746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</w:pPr>
          </w:p>
        </w:tc>
        <w:tc>
          <w:tcPr>
            <w:tcW w:w="3407" w:type="dxa"/>
            <w:vMerge/>
            <w:tcBorders>
              <w:top w:val="single" w:sz="4" w:space="0" w:color="auto"/>
            </w:tcBorders>
          </w:tcPr>
          <w:p w14:paraId="165F1DE6" w14:textId="77777777" w:rsidR="000A746E" w:rsidRPr="00EB417A" w:rsidRDefault="000A746E" w:rsidP="000A746E">
            <w:pPr>
              <w:spacing w:before="25" w:line="276" w:lineRule="auto"/>
              <w:ind w:left="2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1640" w:type="dxa"/>
            <w:tcBorders>
              <w:top w:val="single" w:sz="4" w:space="0" w:color="auto"/>
            </w:tcBorders>
          </w:tcPr>
          <w:p w14:paraId="5A0AB886" w14:textId="77777777" w:rsidR="000A746E" w:rsidRPr="00EB417A" w:rsidRDefault="000A746E" w:rsidP="000A746E">
            <w:pPr>
              <w:spacing w:before="19" w:line="276" w:lineRule="auto"/>
              <w:ind w:left="311" w:right="178" w:firstLine="49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  <w:t>кадр</w:t>
            </w:r>
            <w:r w:rsidRPr="00EB417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703" w:type="dxa"/>
            <w:tcBorders>
              <w:top w:val="single" w:sz="4" w:space="0" w:color="auto"/>
            </w:tcBorders>
          </w:tcPr>
          <w:p w14:paraId="6855E0D1" w14:textId="77777777" w:rsidR="000A746E" w:rsidRPr="00EB417A" w:rsidRDefault="000A746E" w:rsidP="000A746E">
            <w:pPr>
              <w:spacing w:before="6" w:line="276" w:lineRule="auto"/>
              <w:ind w:left="-37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19" w:type="dxa"/>
            <w:tcBorders>
              <w:top w:val="single" w:sz="4" w:space="0" w:color="auto"/>
            </w:tcBorders>
          </w:tcPr>
          <w:p w14:paraId="419EA098" w14:textId="77777777" w:rsidR="000A746E" w:rsidRPr="00EB417A" w:rsidRDefault="000A746E" w:rsidP="000A746E">
            <w:pPr>
              <w:spacing w:before="6" w:line="276" w:lineRule="auto"/>
              <w:ind w:left="-19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49" w:type="dxa"/>
            <w:tcBorders>
              <w:top w:val="single" w:sz="4" w:space="0" w:color="auto"/>
            </w:tcBorders>
          </w:tcPr>
          <w:p w14:paraId="7D83CBEB" w14:textId="77777777" w:rsidR="000A746E" w:rsidRPr="00EB417A" w:rsidRDefault="000A746E" w:rsidP="000A746E">
            <w:pPr>
              <w:spacing w:before="6" w:line="276" w:lineRule="auto"/>
              <w:ind w:right="-18" w:firstLine="2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65" w:type="dxa"/>
            <w:tcBorders>
              <w:top w:val="single" w:sz="4" w:space="0" w:color="auto"/>
            </w:tcBorders>
          </w:tcPr>
          <w:p w14:paraId="4432FB5E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688" w:type="dxa"/>
            <w:gridSpan w:val="2"/>
            <w:tcBorders>
              <w:top w:val="single" w:sz="4" w:space="0" w:color="auto"/>
            </w:tcBorders>
          </w:tcPr>
          <w:p w14:paraId="72E22EDF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701" w:type="dxa"/>
            <w:gridSpan w:val="2"/>
            <w:tcBorders>
              <w:top w:val="single" w:sz="4" w:space="0" w:color="auto"/>
            </w:tcBorders>
          </w:tcPr>
          <w:p w14:paraId="6A2D062A" w14:textId="77777777" w:rsidR="000A746E" w:rsidRPr="00EB417A" w:rsidRDefault="000A746E" w:rsidP="000A746E">
            <w:pPr>
              <w:spacing w:before="6" w:line="276" w:lineRule="auto"/>
              <w:ind w:left="33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64" w:type="dxa"/>
            <w:tcBorders>
              <w:top w:val="single" w:sz="4" w:space="0" w:color="auto"/>
            </w:tcBorders>
          </w:tcPr>
          <w:p w14:paraId="5C525B7D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5E8CA945" w14:textId="77777777" w:rsidR="000A746E" w:rsidRPr="00EB417A" w:rsidRDefault="000A746E" w:rsidP="000A746E">
            <w:pPr>
              <w:spacing w:before="6" w:line="276" w:lineRule="auto"/>
              <w:ind w:left="75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55469442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0FB279CD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4CF76E6F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4B5484AC" w14:textId="1F7A4069" w:rsidR="000A746E" w:rsidRPr="00EB417A" w:rsidRDefault="00B154FC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  <w:t>-</w:t>
            </w:r>
          </w:p>
        </w:tc>
      </w:tr>
      <w:tr w:rsidR="000A746E" w:rsidRPr="00EB417A" w14:paraId="591FE9EC" w14:textId="77777777" w:rsidTr="000A746E">
        <w:trPr>
          <w:trHeight w:hRule="exact" w:val="320"/>
        </w:trPr>
        <w:tc>
          <w:tcPr>
            <w:tcW w:w="851" w:type="dxa"/>
            <w:vMerge/>
          </w:tcPr>
          <w:p w14:paraId="38B15CD8" w14:textId="77777777" w:rsidR="000A746E" w:rsidRPr="00EB417A" w:rsidRDefault="000A746E" w:rsidP="000A746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</w:pPr>
          </w:p>
        </w:tc>
        <w:tc>
          <w:tcPr>
            <w:tcW w:w="3407" w:type="dxa"/>
            <w:tcBorders>
              <w:top w:val="single" w:sz="4" w:space="0" w:color="auto"/>
            </w:tcBorders>
          </w:tcPr>
          <w:p w14:paraId="0743A882" w14:textId="77777777" w:rsidR="000A746E" w:rsidRPr="00EB417A" w:rsidRDefault="000A746E" w:rsidP="000A746E">
            <w:pPr>
              <w:spacing w:before="25" w:line="276" w:lineRule="auto"/>
              <w:ind w:left="2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 xml:space="preserve">документи з паперовим 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  <w:t>носієм</w:t>
            </w:r>
            <w:r w:rsidRPr="00EB417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640" w:type="dxa"/>
            <w:tcBorders>
              <w:top w:val="single" w:sz="4" w:space="0" w:color="auto"/>
            </w:tcBorders>
          </w:tcPr>
          <w:p w14:paraId="49A43521" w14:textId="77777777" w:rsidR="000A746E" w:rsidRPr="00EB417A" w:rsidRDefault="000A746E" w:rsidP="000A746E">
            <w:pPr>
              <w:spacing w:before="19" w:line="276" w:lineRule="auto"/>
              <w:ind w:left="311" w:right="178" w:firstLine="49"/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 xml:space="preserve">од. 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  <w:t>зб.</w:t>
            </w:r>
            <w:r w:rsidRPr="00EB417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703" w:type="dxa"/>
            <w:tcBorders>
              <w:top w:val="single" w:sz="4" w:space="0" w:color="auto"/>
            </w:tcBorders>
          </w:tcPr>
          <w:p w14:paraId="3B970BC7" w14:textId="77777777" w:rsidR="000A746E" w:rsidRPr="00EB417A" w:rsidRDefault="000A746E" w:rsidP="000A746E">
            <w:pPr>
              <w:spacing w:before="6" w:line="276" w:lineRule="auto"/>
              <w:ind w:left="-37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19" w:type="dxa"/>
            <w:tcBorders>
              <w:top w:val="single" w:sz="4" w:space="0" w:color="auto"/>
            </w:tcBorders>
          </w:tcPr>
          <w:p w14:paraId="2CABB480" w14:textId="77777777" w:rsidR="000A746E" w:rsidRPr="00EB417A" w:rsidRDefault="000A746E" w:rsidP="000A746E">
            <w:pPr>
              <w:spacing w:before="6" w:line="276" w:lineRule="auto"/>
              <w:ind w:left="-19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49" w:type="dxa"/>
            <w:tcBorders>
              <w:top w:val="single" w:sz="4" w:space="0" w:color="auto"/>
            </w:tcBorders>
          </w:tcPr>
          <w:p w14:paraId="523858DB" w14:textId="77777777" w:rsidR="000A746E" w:rsidRPr="00EB417A" w:rsidRDefault="000A746E" w:rsidP="000A746E">
            <w:pPr>
              <w:spacing w:before="6" w:line="276" w:lineRule="auto"/>
              <w:ind w:right="-18" w:firstLine="2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65" w:type="dxa"/>
            <w:tcBorders>
              <w:top w:val="single" w:sz="4" w:space="0" w:color="auto"/>
            </w:tcBorders>
          </w:tcPr>
          <w:p w14:paraId="56B5B8E7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688" w:type="dxa"/>
            <w:gridSpan w:val="2"/>
            <w:tcBorders>
              <w:top w:val="single" w:sz="4" w:space="0" w:color="auto"/>
            </w:tcBorders>
          </w:tcPr>
          <w:p w14:paraId="14834C9D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701" w:type="dxa"/>
            <w:gridSpan w:val="2"/>
            <w:tcBorders>
              <w:top w:val="single" w:sz="4" w:space="0" w:color="auto"/>
            </w:tcBorders>
          </w:tcPr>
          <w:p w14:paraId="0C1EDC95" w14:textId="77777777" w:rsidR="000A746E" w:rsidRPr="00EB417A" w:rsidRDefault="000A746E" w:rsidP="000A746E">
            <w:pPr>
              <w:spacing w:before="6" w:line="276" w:lineRule="auto"/>
              <w:ind w:left="33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64" w:type="dxa"/>
            <w:tcBorders>
              <w:top w:val="single" w:sz="4" w:space="0" w:color="auto"/>
            </w:tcBorders>
          </w:tcPr>
          <w:p w14:paraId="170106CA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1D6E31E0" w14:textId="77777777" w:rsidR="000A746E" w:rsidRPr="00EB417A" w:rsidRDefault="000A746E" w:rsidP="000A746E">
            <w:pPr>
              <w:spacing w:before="6" w:line="276" w:lineRule="auto"/>
              <w:ind w:left="75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277C2496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60944989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33D5EBB4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30C0378D" w14:textId="3005B71D" w:rsidR="000A746E" w:rsidRPr="00EB417A" w:rsidRDefault="00B154FC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  <w:t>-</w:t>
            </w:r>
          </w:p>
        </w:tc>
      </w:tr>
      <w:tr w:rsidR="000A746E" w:rsidRPr="00EB417A" w14:paraId="44B385CF" w14:textId="77777777" w:rsidTr="000A746E">
        <w:trPr>
          <w:trHeight w:hRule="exact" w:val="320"/>
        </w:trPr>
        <w:tc>
          <w:tcPr>
            <w:tcW w:w="851" w:type="dxa"/>
            <w:vMerge/>
          </w:tcPr>
          <w:p w14:paraId="385DEA70" w14:textId="77777777" w:rsidR="000A746E" w:rsidRPr="00EB417A" w:rsidRDefault="000A746E" w:rsidP="000A746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</w:pPr>
          </w:p>
        </w:tc>
        <w:tc>
          <w:tcPr>
            <w:tcW w:w="3407" w:type="dxa"/>
            <w:tcBorders>
              <w:top w:val="single" w:sz="4" w:space="0" w:color="auto"/>
            </w:tcBorders>
          </w:tcPr>
          <w:p w14:paraId="05F78D27" w14:textId="77777777" w:rsidR="000A746E" w:rsidRPr="00EB417A" w:rsidRDefault="000A746E" w:rsidP="000A746E">
            <w:pPr>
              <w:spacing w:before="25" w:line="276" w:lineRule="auto"/>
              <w:ind w:left="2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  <w:t>кінодокументів</w:t>
            </w:r>
            <w:r w:rsidRPr="00EB417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640" w:type="dxa"/>
            <w:tcBorders>
              <w:top w:val="single" w:sz="4" w:space="0" w:color="auto"/>
            </w:tcBorders>
          </w:tcPr>
          <w:p w14:paraId="04EEC912" w14:textId="77777777" w:rsidR="000A746E" w:rsidRPr="00EB417A" w:rsidRDefault="000A746E" w:rsidP="000A746E">
            <w:pPr>
              <w:spacing w:before="19" w:line="276" w:lineRule="auto"/>
              <w:ind w:left="311" w:right="178" w:firstLine="49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 xml:space="preserve">од. 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  <w:t>зб.</w:t>
            </w:r>
            <w:r w:rsidRPr="00EB417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703" w:type="dxa"/>
            <w:tcBorders>
              <w:top w:val="single" w:sz="4" w:space="0" w:color="auto"/>
            </w:tcBorders>
          </w:tcPr>
          <w:p w14:paraId="57A457FB" w14:textId="77777777" w:rsidR="000A746E" w:rsidRPr="00EB417A" w:rsidRDefault="000A746E" w:rsidP="000A746E">
            <w:pPr>
              <w:spacing w:before="6" w:line="276" w:lineRule="auto"/>
              <w:ind w:left="-37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19" w:type="dxa"/>
            <w:tcBorders>
              <w:top w:val="single" w:sz="4" w:space="0" w:color="auto"/>
            </w:tcBorders>
          </w:tcPr>
          <w:p w14:paraId="56D02AF9" w14:textId="77777777" w:rsidR="000A746E" w:rsidRPr="00EB417A" w:rsidRDefault="000A746E" w:rsidP="000A746E">
            <w:pPr>
              <w:spacing w:before="6" w:line="276" w:lineRule="auto"/>
              <w:ind w:left="-19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49" w:type="dxa"/>
            <w:tcBorders>
              <w:top w:val="single" w:sz="4" w:space="0" w:color="auto"/>
            </w:tcBorders>
          </w:tcPr>
          <w:p w14:paraId="0B0D76CA" w14:textId="77777777" w:rsidR="000A746E" w:rsidRPr="00EB417A" w:rsidRDefault="000A746E" w:rsidP="000A746E">
            <w:pPr>
              <w:spacing w:before="6" w:line="276" w:lineRule="auto"/>
              <w:ind w:right="-18" w:firstLine="2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65" w:type="dxa"/>
            <w:tcBorders>
              <w:top w:val="single" w:sz="4" w:space="0" w:color="auto"/>
            </w:tcBorders>
          </w:tcPr>
          <w:p w14:paraId="1E92DF2E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688" w:type="dxa"/>
            <w:gridSpan w:val="2"/>
            <w:tcBorders>
              <w:top w:val="single" w:sz="4" w:space="0" w:color="auto"/>
            </w:tcBorders>
          </w:tcPr>
          <w:p w14:paraId="0388993E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701" w:type="dxa"/>
            <w:gridSpan w:val="2"/>
            <w:tcBorders>
              <w:top w:val="single" w:sz="4" w:space="0" w:color="auto"/>
            </w:tcBorders>
          </w:tcPr>
          <w:p w14:paraId="2A6B9579" w14:textId="77777777" w:rsidR="000A746E" w:rsidRPr="00EB417A" w:rsidRDefault="000A746E" w:rsidP="000A746E">
            <w:pPr>
              <w:spacing w:before="6" w:line="276" w:lineRule="auto"/>
              <w:ind w:left="33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64" w:type="dxa"/>
            <w:tcBorders>
              <w:top w:val="single" w:sz="4" w:space="0" w:color="auto"/>
            </w:tcBorders>
          </w:tcPr>
          <w:p w14:paraId="7C521467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73E59E43" w14:textId="77777777" w:rsidR="000A746E" w:rsidRPr="00EB417A" w:rsidRDefault="000A746E" w:rsidP="000A746E">
            <w:pPr>
              <w:spacing w:before="6" w:line="276" w:lineRule="auto"/>
              <w:ind w:left="75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4AF57171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450DD4B1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3EA55F92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695032A3" w14:textId="664EAB80" w:rsidR="000A746E" w:rsidRPr="00EB417A" w:rsidRDefault="00B154FC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  <w:t>-</w:t>
            </w:r>
          </w:p>
        </w:tc>
      </w:tr>
      <w:tr w:rsidR="000A746E" w:rsidRPr="00EB417A" w14:paraId="7CA2804D" w14:textId="77777777" w:rsidTr="000A746E">
        <w:trPr>
          <w:trHeight w:hRule="exact" w:val="320"/>
        </w:trPr>
        <w:tc>
          <w:tcPr>
            <w:tcW w:w="851" w:type="dxa"/>
            <w:vMerge/>
          </w:tcPr>
          <w:p w14:paraId="362133EF" w14:textId="77777777" w:rsidR="000A746E" w:rsidRPr="00EB417A" w:rsidRDefault="000A746E" w:rsidP="000A746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</w:pPr>
          </w:p>
        </w:tc>
        <w:tc>
          <w:tcPr>
            <w:tcW w:w="3407" w:type="dxa"/>
            <w:tcBorders>
              <w:top w:val="single" w:sz="4" w:space="0" w:color="auto"/>
            </w:tcBorders>
          </w:tcPr>
          <w:p w14:paraId="32D23A95" w14:textId="77777777" w:rsidR="000A746E" w:rsidRPr="00EB417A" w:rsidRDefault="000A746E" w:rsidP="000A746E">
            <w:pPr>
              <w:spacing w:before="25" w:line="276" w:lineRule="auto"/>
              <w:ind w:left="25"/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  <w:t>фотодокументів</w:t>
            </w:r>
            <w:r w:rsidRPr="00EB417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640" w:type="dxa"/>
            <w:tcBorders>
              <w:top w:val="single" w:sz="4" w:space="0" w:color="auto"/>
            </w:tcBorders>
          </w:tcPr>
          <w:p w14:paraId="461E290A" w14:textId="77777777" w:rsidR="000A746E" w:rsidRPr="00EB417A" w:rsidRDefault="000A746E" w:rsidP="000A746E">
            <w:pPr>
              <w:spacing w:before="19" w:line="276" w:lineRule="auto"/>
              <w:ind w:left="311" w:right="178" w:firstLine="49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 xml:space="preserve">од. 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  <w:t>зб.</w:t>
            </w:r>
            <w:r w:rsidRPr="00EB417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703" w:type="dxa"/>
            <w:tcBorders>
              <w:top w:val="single" w:sz="4" w:space="0" w:color="auto"/>
            </w:tcBorders>
          </w:tcPr>
          <w:p w14:paraId="0E194658" w14:textId="77777777" w:rsidR="000A746E" w:rsidRPr="00EB417A" w:rsidRDefault="000A746E" w:rsidP="000A746E">
            <w:pPr>
              <w:spacing w:before="6" w:line="276" w:lineRule="auto"/>
              <w:ind w:left="-37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19" w:type="dxa"/>
            <w:tcBorders>
              <w:top w:val="single" w:sz="4" w:space="0" w:color="auto"/>
            </w:tcBorders>
          </w:tcPr>
          <w:p w14:paraId="7AAC4C0C" w14:textId="77777777" w:rsidR="000A746E" w:rsidRPr="00EB417A" w:rsidRDefault="000A746E" w:rsidP="000A746E">
            <w:pPr>
              <w:spacing w:before="6" w:line="276" w:lineRule="auto"/>
              <w:ind w:left="-19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49" w:type="dxa"/>
            <w:tcBorders>
              <w:top w:val="single" w:sz="4" w:space="0" w:color="auto"/>
            </w:tcBorders>
          </w:tcPr>
          <w:p w14:paraId="3EEE5D66" w14:textId="77777777" w:rsidR="000A746E" w:rsidRPr="00EB417A" w:rsidRDefault="000A746E" w:rsidP="000A746E">
            <w:pPr>
              <w:spacing w:before="6" w:line="276" w:lineRule="auto"/>
              <w:ind w:right="-18" w:firstLine="2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65" w:type="dxa"/>
            <w:tcBorders>
              <w:top w:val="single" w:sz="4" w:space="0" w:color="auto"/>
            </w:tcBorders>
          </w:tcPr>
          <w:p w14:paraId="5981E167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688" w:type="dxa"/>
            <w:gridSpan w:val="2"/>
            <w:tcBorders>
              <w:top w:val="single" w:sz="4" w:space="0" w:color="auto"/>
            </w:tcBorders>
          </w:tcPr>
          <w:p w14:paraId="66B113F8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701" w:type="dxa"/>
            <w:gridSpan w:val="2"/>
            <w:tcBorders>
              <w:top w:val="single" w:sz="4" w:space="0" w:color="auto"/>
            </w:tcBorders>
          </w:tcPr>
          <w:p w14:paraId="3257EBFC" w14:textId="77777777" w:rsidR="000A746E" w:rsidRPr="00EB417A" w:rsidRDefault="000A746E" w:rsidP="000A746E">
            <w:pPr>
              <w:spacing w:before="6" w:line="276" w:lineRule="auto"/>
              <w:ind w:left="33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64" w:type="dxa"/>
            <w:tcBorders>
              <w:top w:val="single" w:sz="4" w:space="0" w:color="auto"/>
            </w:tcBorders>
          </w:tcPr>
          <w:p w14:paraId="7204E2AF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40793FFF" w14:textId="77777777" w:rsidR="000A746E" w:rsidRPr="00EB417A" w:rsidRDefault="000A746E" w:rsidP="000A746E">
            <w:pPr>
              <w:spacing w:before="6" w:line="276" w:lineRule="auto"/>
              <w:ind w:left="75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0698ED30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33CFEBDB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4A980AD9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45E4FBF3" w14:textId="731630C7" w:rsidR="000A746E" w:rsidRPr="00EB417A" w:rsidRDefault="00B154FC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  <w:t>-</w:t>
            </w:r>
          </w:p>
        </w:tc>
      </w:tr>
      <w:tr w:rsidR="000A746E" w:rsidRPr="00EB417A" w14:paraId="6BC0BD4A" w14:textId="77777777" w:rsidTr="000A746E">
        <w:trPr>
          <w:trHeight w:hRule="exact" w:val="320"/>
        </w:trPr>
        <w:tc>
          <w:tcPr>
            <w:tcW w:w="851" w:type="dxa"/>
            <w:vMerge/>
          </w:tcPr>
          <w:p w14:paraId="012100D0" w14:textId="77777777" w:rsidR="000A746E" w:rsidRPr="00EB417A" w:rsidRDefault="000A746E" w:rsidP="000A746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</w:pPr>
          </w:p>
        </w:tc>
        <w:tc>
          <w:tcPr>
            <w:tcW w:w="3407" w:type="dxa"/>
            <w:tcBorders>
              <w:top w:val="single" w:sz="4" w:space="0" w:color="auto"/>
            </w:tcBorders>
          </w:tcPr>
          <w:p w14:paraId="6A28E255" w14:textId="77777777" w:rsidR="000A746E" w:rsidRPr="00EB417A" w:rsidRDefault="000A746E" w:rsidP="000A746E">
            <w:pPr>
              <w:spacing w:before="25" w:line="276" w:lineRule="auto"/>
              <w:ind w:left="25"/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  <w:t>фонодокументів</w:t>
            </w:r>
            <w:r w:rsidRPr="00EB417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640" w:type="dxa"/>
            <w:tcBorders>
              <w:top w:val="single" w:sz="4" w:space="0" w:color="auto"/>
            </w:tcBorders>
          </w:tcPr>
          <w:p w14:paraId="3D7FCE9E" w14:textId="77777777" w:rsidR="000A746E" w:rsidRPr="00EB417A" w:rsidRDefault="000A746E" w:rsidP="000A746E">
            <w:pPr>
              <w:spacing w:before="19" w:line="276" w:lineRule="auto"/>
              <w:ind w:left="311" w:right="178" w:firstLine="49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 xml:space="preserve">од. 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  <w:t>зб.</w:t>
            </w:r>
            <w:r w:rsidRPr="00EB417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703" w:type="dxa"/>
            <w:tcBorders>
              <w:top w:val="single" w:sz="4" w:space="0" w:color="auto"/>
            </w:tcBorders>
          </w:tcPr>
          <w:p w14:paraId="6B264C60" w14:textId="77777777" w:rsidR="000A746E" w:rsidRPr="00EB417A" w:rsidRDefault="000A746E" w:rsidP="000A746E">
            <w:pPr>
              <w:spacing w:before="6" w:line="276" w:lineRule="auto"/>
              <w:ind w:left="-37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19" w:type="dxa"/>
            <w:tcBorders>
              <w:top w:val="single" w:sz="4" w:space="0" w:color="auto"/>
            </w:tcBorders>
          </w:tcPr>
          <w:p w14:paraId="374CFBEE" w14:textId="77777777" w:rsidR="000A746E" w:rsidRPr="00EB417A" w:rsidRDefault="000A746E" w:rsidP="000A746E">
            <w:pPr>
              <w:spacing w:before="6" w:line="276" w:lineRule="auto"/>
              <w:ind w:left="-19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49" w:type="dxa"/>
            <w:tcBorders>
              <w:top w:val="single" w:sz="4" w:space="0" w:color="auto"/>
            </w:tcBorders>
          </w:tcPr>
          <w:p w14:paraId="1F69B972" w14:textId="77777777" w:rsidR="000A746E" w:rsidRPr="00EB417A" w:rsidRDefault="000A746E" w:rsidP="000A746E">
            <w:pPr>
              <w:spacing w:before="6" w:line="276" w:lineRule="auto"/>
              <w:ind w:right="-18" w:firstLine="2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65" w:type="dxa"/>
            <w:tcBorders>
              <w:top w:val="single" w:sz="4" w:space="0" w:color="auto"/>
            </w:tcBorders>
          </w:tcPr>
          <w:p w14:paraId="35FC180A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688" w:type="dxa"/>
            <w:gridSpan w:val="2"/>
            <w:tcBorders>
              <w:top w:val="single" w:sz="4" w:space="0" w:color="auto"/>
            </w:tcBorders>
          </w:tcPr>
          <w:p w14:paraId="2333185E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701" w:type="dxa"/>
            <w:gridSpan w:val="2"/>
            <w:tcBorders>
              <w:top w:val="single" w:sz="4" w:space="0" w:color="auto"/>
            </w:tcBorders>
          </w:tcPr>
          <w:p w14:paraId="7A3A94BA" w14:textId="77777777" w:rsidR="000A746E" w:rsidRPr="00EB417A" w:rsidRDefault="000A746E" w:rsidP="000A746E">
            <w:pPr>
              <w:spacing w:before="6" w:line="276" w:lineRule="auto"/>
              <w:ind w:left="33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64" w:type="dxa"/>
            <w:tcBorders>
              <w:top w:val="single" w:sz="4" w:space="0" w:color="auto"/>
            </w:tcBorders>
          </w:tcPr>
          <w:p w14:paraId="3468A7D2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2DFAEDB2" w14:textId="77777777" w:rsidR="000A746E" w:rsidRPr="00EB417A" w:rsidRDefault="000A746E" w:rsidP="000A746E">
            <w:pPr>
              <w:spacing w:before="6" w:line="276" w:lineRule="auto"/>
              <w:ind w:left="75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0E7D874E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00BC7350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58A06B79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1D47EFA1" w14:textId="355A35FC" w:rsidR="000A746E" w:rsidRPr="00EB417A" w:rsidRDefault="00B154FC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  <w:t>-</w:t>
            </w:r>
          </w:p>
        </w:tc>
      </w:tr>
      <w:tr w:rsidR="000A746E" w:rsidRPr="00EB417A" w14:paraId="2074672A" w14:textId="77777777" w:rsidTr="000A746E">
        <w:trPr>
          <w:trHeight w:hRule="exact" w:val="320"/>
        </w:trPr>
        <w:tc>
          <w:tcPr>
            <w:tcW w:w="851" w:type="dxa"/>
            <w:vMerge/>
          </w:tcPr>
          <w:p w14:paraId="5C2ABCDD" w14:textId="77777777" w:rsidR="000A746E" w:rsidRPr="00EB417A" w:rsidRDefault="000A746E" w:rsidP="000A746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</w:pPr>
          </w:p>
        </w:tc>
        <w:tc>
          <w:tcPr>
            <w:tcW w:w="3407" w:type="dxa"/>
            <w:tcBorders>
              <w:top w:val="single" w:sz="4" w:space="0" w:color="auto"/>
            </w:tcBorders>
          </w:tcPr>
          <w:p w14:paraId="6E9C4339" w14:textId="77777777" w:rsidR="000A746E" w:rsidRPr="00EB417A" w:rsidRDefault="000A746E" w:rsidP="000A746E">
            <w:pPr>
              <w:spacing w:before="25" w:line="276" w:lineRule="auto"/>
              <w:ind w:left="25"/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  <w:t>відеодокументів</w:t>
            </w:r>
            <w:r w:rsidRPr="00EB417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640" w:type="dxa"/>
            <w:tcBorders>
              <w:top w:val="single" w:sz="4" w:space="0" w:color="auto"/>
            </w:tcBorders>
          </w:tcPr>
          <w:p w14:paraId="7BCBD2D8" w14:textId="77777777" w:rsidR="000A746E" w:rsidRPr="00EB417A" w:rsidRDefault="000A746E" w:rsidP="000A746E">
            <w:pPr>
              <w:spacing w:before="19" w:line="276" w:lineRule="auto"/>
              <w:ind w:left="311" w:right="178" w:firstLine="49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 xml:space="preserve">од. 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  <w:t>зб.</w:t>
            </w:r>
            <w:r w:rsidRPr="00EB417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703" w:type="dxa"/>
            <w:tcBorders>
              <w:top w:val="single" w:sz="4" w:space="0" w:color="auto"/>
            </w:tcBorders>
          </w:tcPr>
          <w:p w14:paraId="5564B376" w14:textId="77777777" w:rsidR="000A746E" w:rsidRPr="00EB417A" w:rsidRDefault="000A746E" w:rsidP="000A746E">
            <w:pPr>
              <w:spacing w:before="6" w:line="276" w:lineRule="auto"/>
              <w:ind w:left="-37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19" w:type="dxa"/>
            <w:tcBorders>
              <w:top w:val="single" w:sz="4" w:space="0" w:color="auto"/>
            </w:tcBorders>
          </w:tcPr>
          <w:p w14:paraId="13458D9C" w14:textId="77777777" w:rsidR="000A746E" w:rsidRPr="00EB417A" w:rsidRDefault="000A746E" w:rsidP="000A746E">
            <w:pPr>
              <w:spacing w:before="6" w:line="276" w:lineRule="auto"/>
              <w:ind w:left="-19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49" w:type="dxa"/>
            <w:tcBorders>
              <w:top w:val="single" w:sz="4" w:space="0" w:color="auto"/>
            </w:tcBorders>
          </w:tcPr>
          <w:p w14:paraId="6E56680B" w14:textId="77777777" w:rsidR="000A746E" w:rsidRPr="00EB417A" w:rsidRDefault="000A746E" w:rsidP="000A746E">
            <w:pPr>
              <w:spacing w:before="6" w:line="276" w:lineRule="auto"/>
              <w:ind w:right="-18" w:firstLine="2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65" w:type="dxa"/>
            <w:tcBorders>
              <w:top w:val="single" w:sz="4" w:space="0" w:color="auto"/>
            </w:tcBorders>
          </w:tcPr>
          <w:p w14:paraId="03E26E0D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688" w:type="dxa"/>
            <w:gridSpan w:val="2"/>
            <w:tcBorders>
              <w:top w:val="single" w:sz="4" w:space="0" w:color="auto"/>
            </w:tcBorders>
          </w:tcPr>
          <w:p w14:paraId="20A4AC89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701" w:type="dxa"/>
            <w:gridSpan w:val="2"/>
            <w:tcBorders>
              <w:top w:val="single" w:sz="4" w:space="0" w:color="auto"/>
            </w:tcBorders>
          </w:tcPr>
          <w:p w14:paraId="687BC601" w14:textId="77777777" w:rsidR="000A746E" w:rsidRPr="00EB417A" w:rsidRDefault="000A746E" w:rsidP="000A746E">
            <w:pPr>
              <w:spacing w:before="6" w:line="276" w:lineRule="auto"/>
              <w:ind w:left="33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64" w:type="dxa"/>
            <w:tcBorders>
              <w:top w:val="single" w:sz="4" w:space="0" w:color="auto"/>
            </w:tcBorders>
          </w:tcPr>
          <w:p w14:paraId="6F680414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04716CCE" w14:textId="77777777" w:rsidR="000A746E" w:rsidRPr="00EB417A" w:rsidRDefault="000A746E" w:rsidP="000A746E">
            <w:pPr>
              <w:spacing w:before="6" w:line="276" w:lineRule="auto"/>
              <w:ind w:left="75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0E67BFEE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3D3ABD91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11872EAF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0A169C3C" w14:textId="60D5C968" w:rsidR="000A746E" w:rsidRPr="00EB417A" w:rsidRDefault="00B154FC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  <w:t>-</w:t>
            </w:r>
          </w:p>
        </w:tc>
      </w:tr>
      <w:tr w:rsidR="000A746E" w:rsidRPr="00EB417A" w14:paraId="7F0B57FB" w14:textId="77777777" w:rsidTr="00F07F05">
        <w:trPr>
          <w:trHeight w:hRule="exact" w:val="623"/>
        </w:trPr>
        <w:tc>
          <w:tcPr>
            <w:tcW w:w="851" w:type="dxa"/>
            <w:vMerge w:val="restart"/>
            <w:tcBorders>
              <w:top w:val="single" w:sz="4" w:space="0" w:color="auto"/>
            </w:tcBorders>
            <w:vAlign w:val="center"/>
          </w:tcPr>
          <w:p w14:paraId="2CA68708" w14:textId="49529188" w:rsidR="000A746E" w:rsidRPr="00EB417A" w:rsidRDefault="000A746E" w:rsidP="000A746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  <w:t>3.5.</w:t>
            </w:r>
          </w:p>
        </w:tc>
        <w:tc>
          <w:tcPr>
            <w:tcW w:w="3407" w:type="dxa"/>
            <w:tcBorders>
              <w:top w:val="single" w:sz="4" w:space="0" w:color="auto"/>
            </w:tcBorders>
          </w:tcPr>
          <w:p w14:paraId="0B971068" w14:textId="77777777" w:rsidR="000A746E" w:rsidRPr="00EB417A" w:rsidRDefault="000A746E" w:rsidP="000A746E">
            <w:pPr>
              <w:spacing w:before="25" w:line="276" w:lineRule="auto"/>
              <w:ind w:left="25"/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 xml:space="preserve">Створення страхового фонду 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  <w:t>на:</w:t>
            </w:r>
          </w:p>
        </w:tc>
        <w:tc>
          <w:tcPr>
            <w:tcW w:w="1640" w:type="dxa"/>
            <w:tcBorders>
              <w:top w:val="single" w:sz="4" w:space="0" w:color="auto"/>
            </w:tcBorders>
          </w:tcPr>
          <w:p w14:paraId="3D5D18BC" w14:textId="77777777" w:rsidR="000A746E" w:rsidRPr="00EB417A" w:rsidRDefault="000A746E" w:rsidP="000A746E">
            <w:pPr>
              <w:spacing w:before="19" w:line="276" w:lineRule="auto"/>
              <w:ind w:left="311" w:right="178" w:firstLine="49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703" w:type="dxa"/>
            <w:tcBorders>
              <w:top w:val="single" w:sz="4" w:space="0" w:color="auto"/>
            </w:tcBorders>
          </w:tcPr>
          <w:p w14:paraId="378AAB8E" w14:textId="77777777" w:rsidR="000A746E" w:rsidRPr="00EB417A" w:rsidRDefault="000A746E" w:rsidP="000A746E">
            <w:pPr>
              <w:spacing w:before="6" w:line="276" w:lineRule="auto"/>
              <w:ind w:left="-37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19" w:type="dxa"/>
            <w:tcBorders>
              <w:top w:val="single" w:sz="4" w:space="0" w:color="auto"/>
            </w:tcBorders>
          </w:tcPr>
          <w:p w14:paraId="5DE43675" w14:textId="77777777" w:rsidR="000A746E" w:rsidRPr="00EB417A" w:rsidRDefault="000A746E" w:rsidP="000A746E">
            <w:pPr>
              <w:spacing w:before="6" w:line="276" w:lineRule="auto"/>
              <w:ind w:left="-19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49" w:type="dxa"/>
            <w:tcBorders>
              <w:top w:val="single" w:sz="4" w:space="0" w:color="auto"/>
            </w:tcBorders>
          </w:tcPr>
          <w:p w14:paraId="170A1879" w14:textId="77777777" w:rsidR="000A746E" w:rsidRPr="00EB417A" w:rsidRDefault="000A746E" w:rsidP="000A746E">
            <w:pPr>
              <w:spacing w:before="6" w:line="276" w:lineRule="auto"/>
              <w:ind w:right="-18" w:firstLine="2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65" w:type="dxa"/>
            <w:tcBorders>
              <w:top w:val="single" w:sz="4" w:space="0" w:color="auto"/>
            </w:tcBorders>
          </w:tcPr>
          <w:p w14:paraId="795997FF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688" w:type="dxa"/>
            <w:gridSpan w:val="2"/>
            <w:tcBorders>
              <w:top w:val="single" w:sz="4" w:space="0" w:color="auto"/>
            </w:tcBorders>
          </w:tcPr>
          <w:p w14:paraId="7D28FAC2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701" w:type="dxa"/>
            <w:gridSpan w:val="2"/>
            <w:tcBorders>
              <w:top w:val="single" w:sz="4" w:space="0" w:color="auto"/>
            </w:tcBorders>
          </w:tcPr>
          <w:p w14:paraId="2828DEB0" w14:textId="77777777" w:rsidR="000A746E" w:rsidRPr="00EB417A" w:rsidRDefault="000A746E" w:rsidP="000A746E">
            <w:pPr>
              <w:spacing w:before="6" w:line="276" w:lineRule="auto"/>
              <w:ind w:left="33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64" w:type="dxa"/>
            <w:tcBorders>
              <w:top w:val="single" w:sz="4" w:space="0" w:color="auto"/>
            </w:tcBorders>
          </w:tcPr>
          <w:p w14:paraId="42F3C34E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1C98581C" w14:textId="77777777" w:rsidR="000A746E" w:rsidRPr="00EB417A" w:rsidRDefault="000A746E" w:rsidP="000A746E">
            <w:pPr>
              <w:spacing w:before="6" w:line="276" w:lineRule="auto"/>
              <w:ind w:left="75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1B78FCAC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0B820570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161760F2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19EEF3CA" w14:textId="049C71DA" w:rsidR="000A746E" w:rsidRPr="00EB417A" w:rsidRDefault="00B154FC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  <w:t>-</w:t>
            </w:r>
          </w:p>
        </w:tc>
      </w:tr>
      <w:tr w:rsidR="000A746E" w:rsidRPr="00EB417A" w14:paraId="58C74E1B" w14:textId="77777777" w:rsidTr="000A746E">
        <w:trPr>
          <w:trHeight w:hRule="exact" w:val="320"/>
        </w:trPr>
        <w:tc>
          <w:tcPr>
            <w:tcW w:w="851" w:type="dxa"/>
            <w:vMerge/>
            <w:vAlign w:val="center"/>
          </w:tcPr>
          <w:p w14:paraId="713B42F3" w14:textId="77777777" w:rsidR="000A746E" w:rsidRPr="00EB417A" w:rsidRDefault="000A746E" w:rsidP="000A746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</w:pPr>
          </w:p>
        </w:tc>
        <w:tc>
          <w:tcPr>
            <w:tcW w:w="3407" w:type="dxa"/>
            <w:vMerge w:val="restart"/>
            <w:tcBorders>
              <w:top w:val="single" w:sz="4" w:space="0" w:color="auto"/>
            </w:tcBorders>
            <w:vAlign w:val="center"/>
          </w:tcPr>
          <w:p w14:paraId="09844D68" w14:textId="77777777" w:rsidR="000A746E" w:rsidRPr="00EB417A" w:rsidRDefault="000A746E" w:rsidP="000A746E">
            <w:pPr>
              <w:spacing w:before="25" w:line="276" w:lineRule="auto"/>
              <w:ind w:left="2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 xml:space="preserve">документи з паперовим 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  <w:t>носієм</w:t>
            </w:r>
            <w:r w:rsidRPr="00EB417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640" w:type="dxa"/>
            <w:tcBorders>
              <w:top w:val="single" w:sz="4" w:space="0" w:color="auto"/>
            </w:tcBorders>
          </w:tcPr>
          <w:p w14:paraId="339A3C44" w14:textId="77777777" w:rsidR="000A746E" w:rsidRPr="00EB417A" w:rsidRDefault="000A746E" w:rsidP="000A746E">
            <w:pPr>
              <w:spacing w:before="19" w:line="276" w:lineRule="auto"/>
              <w:ind w:left="311" w:right="178" w:firstLine="49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 xml:space="preserve">од. 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  <w:t>зб.</w:t>
            </w:r>
            <w:r w:rsidRPr="00EB417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703" w:type="dxa"/>
            <w:tcBorders>
              <w:top w:val="single" w:sz="4" w:space="0" w:color="auto"/>
            </w:tcBorders>
          </w:tcPr>
          <w:p w14:paraId="3F06B9FF" w14:textId="77777777" w:rsidR="000A746E" w:rsidRPr="00EB417A" w:rsidRDefault="000A746E" w:rsidP="000A746E">
            <w:pPr>
              <w:spacing w:before="6" w:line="276" w:lineRule="auto"/>
              <w:ind w:left="-37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19" w:type="dxa"/>
            <w:tcBorders>
              <w:top w:val="single" w:sz="4" w:space="0" w:color="auto"/>
            </w:tcBorders>
          </w:tcPr>
          <w:p w14:paraId="001A3572" w14:textId="77777777" w:rsidR="000A746E" w:rsidRPr="00EB417A" w:rsidRDefault="000A746E" w:rsidP="000A746E">
            <w:pPr>
              <w:spacing w:before="6" w:line="276" w:lineRule="auto"/>
              <w:ind w:left="-19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49" w:type="dxa"/>
            <w:tcBorders>
              <w:top w:val="single" w:sz="4" w:space="0" w:color="auto"/>
            </w:tcBorders>
          </w:tcPr>
          <w:p w14:paraId="088106AC" w14:textId="77777777" w:rsidR="000A746E" w:rsidRPr="00EB417A" w:rsidRDefault="000A746E" w:rsidP="000A746E">
            <w:pPr>
              <w:spacing w:before="6" w:line="276" w:lineRule="auto"/>
              <w:ind w:right="-18" w:firstLine="2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65" w:type="dxa"/>
            <w:tcBorders>
              <w:top w:val="single" w:sz="4" w:space="0" w:color="auto"/>
            </w:tcBorders>
          </w:tcPr>
          <w:p w14:paraId="58E9A710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688" w:type="dxa"/>
            <w:gridSpan w:val="2"/>
            <w:tcBorders>
              <w:top w:val="single" w:sz="4" w:space="0" w:color="auto"/>
            </w:tcBorders>
          </w:tcPr>
          <w:p w14:paraId="16BAE9F8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701" w:type="dxa"/>
            <w:gridSpan w:val="2"/>
            <w:tcBorders>
              <w:top w:val="single" w:sz="4" w:space="0" w:color="auto"/>
            </w:tcBorders>
          </w:tcPr>
          <w:p w14:paraId="1BAE9F7F" w14:textId="77777777" w:rsidR="000A746E" w:rsidRPr="00EB417A" w:rsidRDefault="000A746E" w:rsidP="000A746E">
            <w:pPr>
              <w:spacing w:before="6" w:line="276" w:lineRule="auto"/>
              <w:ind w:left="33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64" w:type="dxa"/>
            <w:tcBorders>
              <w:top w:val="single" w:sz="4" w:space="0" w:color="auto"/>
            </w:tcBorders>
          </w:tcPr>
          <w:p w14:paraId="15297ACB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7358854D" w14:textId="77777777" w:rsidR="000A746E" w:rsidRPr="00EB417A" w:rsidRDefault="000A746E" w:rsidP="000A746E">
            <w:pPr>
              <w:spacing w:before="6" w:line="276" w:lineRule="auto"/>
              <w:ind w:left="75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25FEC6B9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3A1A627A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2140AFCC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49A4F7E8" w14:textId="00C86E39" w:rsidR="000A746E" w:rsidRPr="00EB417A" w:rsidRDefault="00B154FC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  <w:t>-</w:t>
            </w:r>
          </w:p>
        </w:tc>
      </w:tr>
      <w:tr w:rsidR="000A746E" w:rsidRPr="00EB417A" w14:paraId="15881977" w14:textId="77777777" w:rsidTr="000A746E">
        <w:trPr>
          <w:trHeight w:hRule="exact" w:val="431"/>
        </w:trPr>
        <w:tc>
          <w:tcPr>
            <w:tcW w:w="851" w:type="dxa"/>
            <w:vMerge/>
          </w:tcPr>
          <w:p w14:paraId="710C3EF1" w14:textId="77777777" w:rsidR="000A746E" w:rsidRPr="00EB417A" w:rsidRDefault="000A746E" w:rsidP="000A746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</w:pPr>
          </w:p>
        </w:tc>
        <w:tc>
          <w:tcPr>
            <w:tcW w:w="3407" w:type="dxa"/>
            <w:vMerge/>
            <w:tcBorders>
              <w:top w:val="single" w:sz="4" w:space="0" w:color="auto"/>
            </w:tcBorders>
          </w:tcPr>
          <w:p w14:paraId="7DD79B48" w14:textId="77777777" w:rsidR="000A746E" w:rsidRPr="00EB417A" w:rsidRDefault="000A746E" w:rsidP="000A746E">
            <w:pPr>
              <w:spacing w:before="25" w:line="276" w:lineRule="auto"/>
              <w:ind w:left="2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1640" w:type="dxa"/>
            <w:tcBorders>
              <w:top w:val="single" w:sz="4" w:space="0" w:color="auto"/>
            </w:tcBorders>
          </w:tcPr>
          <w:p w14:paraId="536D238C" w14:textId="77777777" w:rsidR="000A746E" w:rsidRPr="00EB417A" w:rsidRDefault="000A746E" w:rsidP="000A746E">
            <w:pPr>
              <w:spacing w:before="19" w:line="276" w:lineRule="auto"/>
              <w:ind w:left="311" w:right="178" w:firstLine="49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  <w:t>кадр</w:t>
            </w:r>
            <w:r w:rsidRPr="00EB417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703" w:type="dxa"/>
            <w:tcBorders>
              <w:top w:val="single" w:sz="4" w:space="0" w:color="auto"/>
            </w:tcBorders>
          </w:tcPr>
          <w:p w14:paraId="1CF99E95" w14:textId="77777777" w:rsidR="000A746E" w:rsidRPr="00EB417A" w:rsidRDefault="000A746E" w:rsidP="000A746E">
            <w:pPr>
              <w:spacing w:before="6" w:line="276" w:lineRule="auto"/>
              <w:ind w:left="-37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19" w:type="dxa"/>
            <w:tcBorders>
              <w:top w:val="single" w:sz="4" w:space="0" w:color="auto"/>
            </w:tcBorders>
          </w:tcPr>
          <w:p w14:paraId="2F45831C" w14:textId="77777777" w:rsidR="000A746E" w:rsidRPr="00EB417A" w:rsidRDefault="000A746E" w:rsidP="000A746E">
            <w:pPr>
              <w:spacing w:before="6" w:line="276" w:lineRule="auto"/>
              <w:ind w:left="-19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49" w:type="dxa"/>
            <w:tcBorders>
              <w:top w:val="single" w:sz="4" w:space="0" w:color="auto"/>
            </w:tcBorders>
          </w:tcPr>
          <w:p w14:paraId="18C39FDE" w14:textId="77777777" w:rsidR="000A746E" w:rsidRPr="00EB417A" w:rsidRDefault="000A746E" w:rsidP="000A746E">
            <w:pPr>
              <w:spacing w:before="6" w:line="276" w:lineRule="auto"/>
              <w:ind w:right="-18" w:firstLine="2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65" w:type="dxa"/>
            <w:tcBorders>
              <w:top w:val="single" w:sz="4" w:space="0" w:color="auto"/>
            </w:tcBorders>
          </w:tcPr>
          <w:p w14:paraId="23D8C132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688" w:type="dxa"/>
            <w:gridSpan w:val="2"/>
            <w:tcBorders>
              <w:top w:val="single" w:sz="4" w:space="0" w:color="auto"/>
            </w:tcBorders>
          </w:tcPr>
          <w:p w14:paraId="4D7861D2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701" w:type="dxa"/>
            <w:gridSpan w:val="2"/>
            <w:tcBorders>
              <w:top w:val="single" w:sz="4" w:space="0" w:color="auto"/>
            </w:tcBorders>
          </w:tcPr>
          <w:p w14:paraId="1E4D9A25" w14:textId="77777777" w:rsidR="000A746E" w:rsidRPr="00EB417A" w:rsidRDefault="000A746E" w:rsidP="000A746E">
            <w:pPr>
              <w:spacing w:before="6" w:line="276" w:lineRule="auto"/>
              <w:ind w:left="33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64" w:type="dxa"/>
            <w:tcBorders>
              <w:top w:val="single" w:sz="4" w:space="0" w:color="auto"/>
            </w:tcBorders>
          </w:tcPr>
          <w:p w14:paraId="221F43A7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247318B7" w14:textId="77777777" w:rsidR="000A746E" w:rsidRPr="00EB417A" w:rsidRDefault="000A746E" w:rsidP="000A746E">
            <w:pPr>
              <w:spacing w:before="6" w:line="276" w:lineRule="auto"/>
              <w:ind w:left="75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6E87DD0C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6D381AE1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1C6C1DF4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7AC5E8FD" w14:textId="243932C3" w:rsidR="000A746E" w:rsidRPr="00EB417A" w:rsidRDefault="00B154FC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  <w:t>-</w:t>
            </w:r>
          </w:p>
        </w:tc>
      </w:tr>
      <w:tr w:rsidR="000A746E" w:rsidRPr="00EB417A" w14:paraId="34CC80B1" w14:textId="77777777" w:rsidTr="000A746E">
        <w:trPr>
          <w:trHeight w:hRule="exact" w:val="320"/>
        </w:trPr>
        <w:tc>
          <w:tcPr>
            <w:tcW w:w="851" w:type="dxa"/>
            <w:vMerge/>
          </w:tcPr>
          <w:p w14:paraId="21459EE8" w14:textId="77777777" w:rsidR="000A746E" w:rsidRPr="00EB417A" w:rsidRDefault="000A746E" w:rsidP="000A746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</w:pPr>
          </w:p>
        </w:tc>
        <w:tc>
          <w:tcPr>
            <w:tcW w:w="3407" w:type="dxa"/>
            <w:tcBorders>
              <w:top w:val="single" w:sz="4" w:space="0" w:color="auto"/>
            </w:tcBorders>
          </w:tcPr>
          <w:p w14:paraId="06EDF85C" w14:textId="77777777" w:rsidR="000A746E" w:rsidRPr="00EB417A" w:rsidRDefault="000A746E" w:rsidP="000A746E">
            <w:pPr>
              <w:spacing w:before="25" w:line="276" w:lineRule="auto"/>
              <w:ind w:left="2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  <w:t>кінодокументи</w:t>
            </w:r>
            <w:r w:rsidRPr="00EB417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640" w:type="dxa"/>
            <w:tcBorders>
              <w:top w:val="single" w:sz="4" w:space="0" w:color="auto"/>
            </w:tcBorders>
          </w:tcPr>
          <w:p w14:paraId="725D9F3C" w14:textId="77777777" w:rsidR="000A746E" w:rsidRPr="00EB417A" w:rsidRDefault="000A746E" w:rsidP="000A746E">
            <w:pPr>
              <w:spacing w:before="19" w:line="276" w:lineRule="auto"/>
              <w:ind w:left="311" w:right="178" w:firstLine="49"/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</w:pPr>
            <w:proofErr w:type="spellStart"/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од.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  <w:t>обл</w:t>
            </w:r>
            <w:proofErr w:type="spellEnd"/>
            <w:r w:rsidRPr="00EB417A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  <w:t>.</w:t>
            </w:r>
            <w:r w:rsidRPr="00EB417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703" w:type="dxa"/>
            <w:tcBorders>
              <w:top w:val="single" w:sz="4" w:space="0" w:color="auto"/>
            </w:tcBorders>
          </w:tcPr>
          <w:p w14:paraId="0CB2BB62" w14:textId="77777777" w:rsidR="000A746E" w:rsidRPr="00EB417A" w:rsidRDefault="000A746E" w:rsidP="000A746E">
            <w:pPr>
              <w:spacing w:before="6" w:line="276" w:lineRule="auto"/>
              <w:ind w:left="-37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19" w:type="dxa"/>
            <w:tcBorders>
              <w:top w:val="single" w:sz="4" w:space="0" w:color="auto"/>
            </w:tcBorders>
          </w:tcPr>
          <w:p w14:paraId="3FCB585F" w14:textId="77777777" w:rsidR="000A746E" w:rsidRPr="00EB417A" w:rsidRDefault="000A746E" w:rsidP="000A746E">
            <w:pPr>
              <w:spacing w:before="6" w:line="276" w:lineRule="auto"/>
              <w:ind w:left="-19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49" w:type="dxa"/>
            <w:tcBorders>
              <w:top w:val="single" w:sz="4" w:space="0" w:color="auto"/>
            </w:tcBorders>
          </w:tcPr>
          <w:p w14:paraId="770A1012" w14:textId="77777777" w:rsidR="000A746E" w:rsidRPr="00EB417A" w:rsidRDefault="000A746E" w:rsidP="000A746E">
            <w:pPr>
              <w:spacing w:before="6" w:line="276" w:lineRule="auto"/>
              <w:ind w:right="-18" w:firstLine="2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65" w:type="dxa"/>
            <w:tcBorders>
              <w:top w:val="single" w:sz="4" w:space="0" w:color="auto"/>
            </w:tcBorders>
          </w:tcPr>
          <w:p w14:paraId="58178164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688" w:type="dxa"/>
            <w:gridSpan w:val="2"/>
            <w:tcBorders>
              <w:top w:val="single" w:sz="4" w:space="0" w:color="auto"/>
            </w:tcBorders>
          </w:tcPr>
          <w:p w14:paraId="18CBC71A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701" w:type="dxa"/>
            <w:gridSpan w:val="2"/>
            <w:tcBorders>
              <w:top w:val="single" w:sz="4" w:space="0" w:color="auto"/>
            </w:tcBorders>
          </w:tcPr>
          <w:p w14:paraId="5CA1E7E4" w14:textId="77777777" w:rsidR="000A746E" w:rsidRPr="00EB417A" w:rsidRDefault="000A746E" w:rsidP="000A746E">
            <w:pPr>
              <w:spacing w:before="6" w:line="276" w:lineRule="auto"/>
              <w:ind w:left="33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64" w:type="dxa"/>
            <w:tcBorders>
              <w:top w:val="single" w:sz="4" w:space="0" w:color="auto"/>
            </w:tcBorders>
          </w:tcPr>
          <w:p w14:paraId="4A49FF8D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13DDA961" w14:textId="77777777" w:rsidR="000A746E" w:rsidRPr="00EB417A" w:rsidRDefault="000A746E" w:rsidP="000A746E">
            <w:pPr>
              <w:spacing w:before="6" w:line="276" w:lineRule="auto"/>
              <w:ind w:left="75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39B7A9F5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55FFECED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56312088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35B9D27B" w14:textId="415D2334" w:rsidR="000A746E" w:rsidRPr="00EB417A" w:rsidRDefault="00B154FC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  <w:t>-</w:t>
            </w:r>
          </w:p>
        </w:tc>
      </w:tr>
      <w:tr w:rsidR="000A746E" w:rsidRPr="00EB417A" w14:paraId="7E1A64BF" w14:textId="77777777" w:rsidTr="000A746E">
        <w:trPr>
          <w:trHeight w:hRule="exact" w:val="320"/>
        </w:trPr>
        <w:tc>
          <w:tcPr>
            <w:tcW w:w="851" w:type="dxa"/>
            <w:vMerge/>
          </w:tcPr>
          <w:p w14:paraId="2471CF22" w14:textId="77777777" w:rsidR="000A746E" w:rsidRPr="00EB417A" w:rsidRDefault="000A746E" w:rsidP="000A746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</w:pPr>
          </w:p>
        </w:tc>
        <w:tc>
          <w:tcPr>
            <w:tcW w:w="3407" w:type="dxa"/>
            <w:tcBorders>
              <w:top w:val="single" w:sz="4" w:space="0" w:color="auto"/>
              <w:bottom w:val="single" w:sz="4" w:space="0" w:color="auto"/>
            </w:tcBorders>
          </w:tcPr>
          <w:p w14:paraId="3D24141C" w14:textId="77777777" w:rsidR="000A746E" w:rsidRPr="00EB417A" w:rsidRDefault="000A746E" w:rsidP="000A746E">
            <w:pPr>
              <w:spacing w:before="25" w:line="276" w:lineRule="auto"/>
              <w:ind w:left="25"/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  <w:t>фотодокументи</w:t>
            </w:r>
            <w:r w:rsidRPr="00EB417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640" w:type="dxa"/>
            <w:tcBorders>
              <w:top w:val="single" w:sz="4" w:space="0" w:color="auto"/>
              <w:bottom w:val="single" w:sz="4" w:space="0" w:color="auto"/>
            </w:tcBorders>
          </w:tcPr>
          <w:p w14:paraId="2C2437F6" w14:textId="77777777" w:rsidR="000A746E" w:rsidRPr="00EB417A" w:rsidRDefault="000A746E" w:rsidP="000A746E">
            <w:pPr>
              <w:spacing w:before="19" w:line="276" w:lineRule="auto"/>
              <w:ind w:left="311" w:right="178" w:firstLine="49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  <w:proofErr w:type="spellStart"/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од.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  <w:t>обл</w:t>
            </w:r>
            <w:proofErr w:type="spellEnd"/>
            <w:r w:rsidRPr="00EB417A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  <w:t>.</w:t>
            </w:r>
            <w:r w:rsidRPr="00EB417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703" w:type="dxa"/>
            <w:tcBorders>
              <w:top w:val="single" w:sz="4" w:space="0" w:color="auto"/>
              <w:bottom w:val="single" w:sz="4" w:space="0" w:color="auto"/>
            </w:tcBorders>
          </w:tcPr>
          <w:p w14:paraId="04839E47" w14:textId="77777777" w:rsidR="000A746E" w:rsidRPr="00EB417A" w:rsidRDefault="000A746E" w:rsidP="000A746E">
            <w:pPr>
              <w:spacing w:before="6" w:line="276" w:lineRule="auto"/>
              <w:ind w:left="-37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19" w:type="dxa"/>
            <w:tcBorders>
              <w:top w:val="single" w:sz="4" w:space="0" w:color="auto"/>
              <w:bottom w:val="single" w:sz="4" w:space="0" w:color="auto"/>
            </w:tcBorders>
          </w:tcPr>
          <w:p w14:paraId="485BCF54" w14:textId="77777777" w:rsidR="000A746E" w:rsidRPr="00EB417A" w:rsidRDefault="000A746E" w:rsidP="000A746E">
            <w:pPr>
              <w:spacing w:before="6" w:line="276" w:lineRule="auto"/>
              <w:ind w:left="-19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49" w:type="dxa"/>
            <w:tcBorders>
              <w:top w:val="single" w:sz="4" w:space="0" w:color="auto"/>
              <w:bottom w:val="single" w:sz="4" w:space="0" w:color="auto"/>
            </w:tcBorders>
          </w:tcPr>
          <w:p w14:paraId="052D9293" w14:textId="77777777" w:rsidR="000A746E" w:rsidRPr="00EB417A" w:rsidRDefault="000A746E" w:rsidP="000A746E">
            <w:pPr>
              <w:spacing w:before="6" w:line="276" w:lineRule="auto"/>
              <w:ind w:right="-18" w:firstLine="2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65" w:type="dxa"/>
            <w:tcBorders>
              <w:top w:val="single" w:sz="4" w:space="0" w:color="auto"/>
              <w:bottom w:val="single" w:sz="4" w:space="0" w:color="auto"/>
            </w:tcBorders>
          </w:tcPr>
          <w:p w14:paraId="405CC8B3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68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28C56D1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CEB56F6" w14:textId="77777777" w:rsidR="000A746E" w:rsidRPr="00EB417A" w:rsidRDefault="000A746E" w:rsidP="000A746E">
            <w:pPr>
              <w:spacing w:before="6" w:line="276" w:lineRule="auto"/>
              <w:ind w:left="33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</w:tcPr>
          <w:p w14:paraId="0B73D657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5F27934" w14:textId="77777777" w:rsidR="000A746E" w:rsidRPr="00EB417A" w:rsidRDefault="000A746E" w:rsidP="000A746E">
            <w:pPr>
              <w:spacing w:before="6" w:line="276" w:lineRule="auto"/>
              <w:ind w:left="75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220C988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6EE05A2B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2FF015E3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28847F75" w14:textId="35DC40C7" w:rsidR="000A746E" w:rsidRPr="00EB417A" w:rsidRDefault="00B154FC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  <w:t>--</w:t>
            </w:r>
          </w:p>
        </w:tc>
      </w:tr>
      <w:tr w:rsidR="000A746E" w:rsidRPr="00EB417A" w14:paraId="392B2683" w14:textId="77777777" w:rsidTr="000A746E">
        <w:trPr>
          <w:trHeight w:hRule="exact" w:val="320"/>
        </w:trPr>
        <w:tc>
          <w:tcPr>
            <w:tcW w:w="851" w:type="dxa"/>
            <w:vMerge/>
          </w:tcPr>
          <w:p w14:paraId="5597EAE5" w14:textId="77777777" w:rsidR="000A746E" w:rsidRPr="00EB417A" w:rsidRDefault="000A746E" w:rsidP="000A746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</w:pPr>
          </w:p>
        </w:tc>
        <w:tc>
          <w:tcPr>
            <w:tcW w:w="3407" w:type="dxa"/>
            <w:tcBorders>
              <w:top w:val="single" w:sz="4" w:space="0" w:color="auto"/>
            </w:tcBorders>
          </w:tcPr>
          <w:p w14:paraId="401B489B" w14:textId="77777777" w:rsidR="000A746E" w:rsidRPr="00EB417A" w:rsidRDefault="000A746E" w:rsidP="000A746E">
            <w:pPr>
              <w:spacing w:before="25" w:line="276" w:lineRule="auto"/>
              <w:ind w:left="25"/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  <w:t>фонодокументи</w:t>
            </w:r>
            <w:r w:rsidRPr="00EB417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640" w:type="dxa"/>
            <w:tcBorders>
              <w:top w:val="single" w:sz="4" w:space="0" w:color="auto"/>
            </w:tcBorders>
          </w:tcPr>
          <w:p w14:paraId="71BD2DFC" w14:textId="77777777" w:rsidR="000A746E" w:rsidRPr="00EB417A" w:rsidRDefault="000A746E" w:rsidP="000A746E">
            <w:pPr>
              <w:spacing w:before="19" w:line="276" w:lineRule="auto"/>
              <w:ind w:left="311" w:right="178" w:firstLine="49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  <w:proofErr w:type="spellStart"/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од.обл</w:t>
            </w:r>
            <w:proofErr w:type="spellEnd"/>
            <w:r w:rsidRPr="00EB417A"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  <w:lang w:val="uk-UA" w:bidi="uk-UA"/>
              </w:rPr>
              <w:t>.</w:t>
            </w:r>
            <w:r w:rsidRPr="00EB417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703" w:type="dxa"/>
            <w:tcBorders>
              <w:top w:val="single" w:sz="4" w:space="0" w:color="auto"/>
            </w:tcBorders>
          </w:tcPr>
          <w:p w14:paraId="019A07EC" w14:textId="77777777" w:rsidR="000A746E" w:rsidRPr="00EB417A" w:rsidRDefault="000A746E" w:rsidP="000A746E">
            <w:pPr>
              <w:spacing w:before="6" w:line="276" w:lineRule="auto"/>
              <w:ind w:left="-37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19" w:type="dxa"/>
            <w:tcBorders>
              <w:top w:val="single" w:sz="4" w:space="0" w:color="auto"/>
            </w:tcBorders>
          </w:tcPr>
          <w:p w14:paraId="0D2EA774" w14:textId="77777777" w:rsidR="000A746E" w:rsidRPr="00EB417A" w:rsidRDefault="000A746E" w:rsidP="000A746E">
            <w:pPr>
              <w:spacing w:before="6" w:line="276" w:lineRule="auto"/>
              <w:ind w:left="-19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49" w:type="dxa"/>
            <w:tcBorders>
              <w:top w:val="single" w:sz="4" w:space="0" w:color="auto"/>
            </w:tcBorders>
          </w:tcPr>
          <w:p w14:paraId="51DAC1E4" w14:textId="77777777" w:rsidR="000A746E" w:rsidRPr="00EB417A" w:rsidRDefault="000A746E" w:rsidP="000A746E">
            <w:pPr>
              <w:spacing w:before="6" w:line="276" w:lineRule="auto"/>
              <w:ind w:right="-18" w:firstLine="2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65" w:type="dxa"/>
            <w:tcBorders>
              <w:top w:val="single" w:sz="4" w:space="0" w:color="auto"/>
            </w:tcBorders>
          </w:tcPr>
          <w:p w14:paraId="504D285F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688" w:type="dxa"/>
            <w:gridSpan w:val="2"/>
            <w:tcBorders>
              <w:top w:val="single" w:sz="4" w:space="0" w:color="auto"/>
            </w:tcBorders>
          </w:tcPr>
          <w:p w14:paraId="3B12B342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701" w:type="dxa"/>
            <w:gridSpan w:val="2"/>
            <w:tcBorders>
              <w:top w:val="single" w:sz="4" w:space="0" w:color="auto"/>
            </w:tcBorders>
          </w:tcPr>
          <w:p w14:paraId="5773B049" w14:textId="77777777" w:rsidR="000A746E" w:rsidRPr="00EB417A" w:rsidRDefault="000A746E" w:rsidP="000A746E">
            <w:pPr>
              <w:spacing w:before="6" w:line="276" w:lineRule="auto"/>
              <w:ind w:left="33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64" w:type="dxa"/>
            <w:tcBorders>
              <w:top w:val="single" w:sz="4" w:space="0" w:color="auto"/>
            </w:tcBorders>
          </w:tcPr>
          <w:p w14:paraId="0C3EBB09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5D9A0BEE" w14:textId="77777777" w:rsidR="000A746E" w:rsidRPr="00EB417A" w:rsidRDefault="000A746E" w:rsidP="000A746E">
            <w:pPr>
              <w:spacing w:before="6" w:line="276" w:lineRule="auto"/>
              <w:ind w:left="75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79C8841F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1C819139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31AD0A34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566D4634" w14:textId="5DADE457" w:rsidR="000A746E" w:rsidRPr="00EB417A" w:rsidRDefault="00B154FC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  <w:t>-</w:t>
            </w:r>
          </w:p>
        </w:tc>
      </w:tr>
      <w:tr w:rsidR="000A746E" w:rsidRPr="00EB417A" w14:paraId="343554A8" w14:textId="77777777" w:rsidTr="000A746E">
        <w:trPr>
          <w:trHeight w:hRule="exact" w:val="320"/>
        </w:trPr>
        <w:tc>
          <w:tcPr>
            <w:tcW w:w="851" w:type="dxa"/>
            <w:vMerge/>
          </w:tcPr>
          <w:p w14:paraId="47713F77" w14:textId="77777777" w:rsidR="000A746E" w:rsidRPr="00EB417A" w:rsidRDefault="000A746E" w:rsidP="000A746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</w:pPr>
          </w:p>
        </w:tc>
        <w:tc>
          <w:tcPr>
            <w:tcW w:w="3407" w:type="dxa"/>
            <w:tcBorders>
              <w:top w:val="single" w:sz="4" w:space="0" w:color="auto"/>
            </w:tcBorders>
          </w:tcPr>
          <w:p w14:paraId="5E9C83D5" w14:textId="77777777" w:rsidR="000A746E" w:rsidRPr="00EB417A" w:rsidRDefault="000A746E" w:rsidP="000A746E">
            <w:pPr>
              <w:spacing w:before="25" w:line="276" w:lineRule="auto"/>
              <w:ind w:left="25"/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відеодокументи</w:t>
            </w:r>
            <w:r w:rsidRPr="00EB417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640" w:type="dxa"/>
            <w:tcBorders>
              <w:top w:val="single" w:sz="4" w:space="0" w:color="auto"/>
            </w:tcBorders>
          </w:tcPr>
          <w:p w14:paraId="357A66C9" w14:textId="77777777" w:rsidR="000A746E" w:rsidRPr="00EB417A" w:rsidRDefault="000A746E" w:rsidP="000A746E">
            <w:pPr>
              <w:spacing w:before="19" w:line="276" w:lineRule="auto"/>
              <w:ind w:left="311" w:right="178" w:firstLine="49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  <w:proofErr w:type="spellStart"/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од.обл</w:t>
            </w:r>
            <w:proofErr w:type="spellEnd"/>
            <w:r w:rsidRPr="00EB417A"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  <w:lang w:val="uk-UA" w:bidi="uk-UA"/>
              </w:rPr>
              <w:t>.</w:t>
            </w:r>
            <w:r w:rsidRPr="00EB417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703" w:type="dxa"/>
            <w:tcBorders>
              <w:top w:val="single" w:sz="4" w:space="0" w:color="auto"/>
            </w:tcBorders>
          </w:tcPr>
          <w:p w14:paraId="33C5EFC8" w14:textId="77777777" w:rsidR="000A746E" w:rsidRPr="00EB417A" w:rsidRDefault="000A746E" w:rsidP="000A746E">
            <w:pPr>
              <w:spacing w:before="6" w:line="276" w:lineRule="auto"/>
              <w:ind w:left="-37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19" w:type="dxa"/>
            <w:tcBorders>
              <w:top w:val="single" w:sz="4" w:space="0" w:color="auto"/>
            </w:tcBorders>
          </w:tcPr>
          <w:p w14:paraId="4B8C9F6D" w14:textId="77777777" w:rsidR="000A746E" w:rsidRPr="00EB417A" w:rsidRDefault="000A746E" w:rsidP="000A746E">
            <w:pPr>
              <w:spacing w:before="6" w:line="276" w:lineRule="auto"/>
              <w:ind w:left="-19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49" w:type="dxa"/>
            <w:tcBorders>
              <w:top w:val="single" w:sz="4" w:space="0" w:color="auto"/>
            </w:tcBorders>
          </w:tcPr>
          <w:p w14:paraId="6CCCF548" w14:textId="77777777" w:rsidR="000A746E" w:rsidRPr="00EB417A" w:rsidRDefault="000A746E" w:rsidP="000A746E">
            <w:pPr>
              <w:spacing w:before="6" w:line="276" w:lineRule="auto"/>
              <w:ind w:right="-18" w:firstLine="2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65" w:type="dxa"/>
            <w:tcBorders>
              <w:top w:val="single" w:sz="4" w:space="0" w:color="auto"/>
            </w:tcBorders>
          </w:tcPr>
          <w:p w14:paraId="0DEABF73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688" w:type="dxa"/>
            <w:gridSpan w:val="2"/>
            <w:tcBorders>
              <w:top w:val="single" w:sz="4" w:space="0" w:color="auto"/>
            </w:tcBorders>
          </w:tcPr>
          <w:p w14:paraId="01BF4EA9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701" w:type="dxa"/>
            <w:gridSpan w:val="2"/>
            <w:tcBorders>
              <w:top w:val="single" w:sz="4" w:space="0" w:color="auto"/>
            </w:tcBorders>
          </w:tcPr>
          <w:p w14:paraId="23395F7F" w14:textId="77777777" w:rsidR="000A746E" w:rsidRPr="00EB417A" w:rsidRDefault="000A746E" w:rsidP="000A746E">
            <w:pPr>
              <w:spacing w:before="6" w:line="276" w:lineRule="auto"/>
              <w:ind w:left="33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64" w:type="dxa"/>
            <w:tcBorders>
              <w:top w:val="single" w:sz="4" w:space="0" w:color="auto"/>
            </w:tcBorders>
          </w:tcPr>
          <w:p w14:paraId="6B114428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1070AC25" w14:textId="77777777" w:rsidR="000A746E" w:rsidRPr="00EB417A" w:rsidRDefault="000A746E" w:rsidP="000A746E">
            <w:pPr>
              <w:spacing w:before="6" w:line="276" w:lineRule="auto"/>
              <w:ind w:left="75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4D88B36C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105827FB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21027152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75C225E9" w14:textId="731DB378" w:rsidR="000A746E" w:rsidRPr="00EB417A" w:rsidRDefault="00B154FC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  <w:t>-</w:t>
            </w:r>
          </w:p>
        </w:tc>
      </w:tr>
      <w:tr w:rsidR="000A746E" w:rsidRPr="00EB417A" w14:paraId="2C52991E" w14:textId="77777777" w:rsidTr="000A746E">
        <w:trPr>
          <w:trHeight w:hRule="exact" w:val="754"/>
        </w:trPr>
        <w:tc>
          <w:tcPr>
            <w:tcW w:w="851" w:type="dxa"/>
            <w:vMerge/>
          </w:tcPr>
          <w:p w14:paraId="7CFD71FE" w14:textId="77777777" w:rsidR="000A746E" w:rsidRPr="00EB417A" w:rsidRDefault="000A746E" w:rsidP="000A746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</w:pPr>
          </w:p>
        </w:tc>
        <w:tc>
          <w:tcPr>
            <w:tcW w:w="3407" w:type="dxa"/>
            <w:tcBorders>
              <w:top w:val="single" w:sz="4" w:space="0" w:color="auto"/>
            </w:tcBorders>
          </w:tcPr>
          <w:p w14:paraId="220B099F" w14:textId="0BF5F9E1" w:rsidR="000A746E" w:rsidRPr="00B41386" w:rsidRDefault="000A746E" w:rsidP="000A746E">
            <w:pPr>
              <w:spacing w:before="25" w:line="276" w:lineRule="auto"/>
              <w:ind w:left="2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електронні інформаційні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w w:val="97"/>
                <w:sz w:val="26"/>
                <w:szCs w:val="26"/>
                <w:lang w:val="uk-UA" w:bidi="uk-UA"/>
              </w:rPr>
              <w:t xml:space="preserve"> 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ресурси</w:t>
            </w:r>
          </w:p>
        </w:tc>
        <w:tc>
          <w:tcPr>
            <w:tcW w:w="1640" w:type="dxa"/>
            <w:tcBorders>
              <w:top w:val="single" w:sz="4" w:space="0" w:color="auto"/>
            </w:tcBorders>
          </w:tcPr>
          <w:p w14:paraId="1C7CE56A" w14:textId="77777777" w:rsidR="000A746E" w:rsidRPr="00EB417A" w:rsidRDefault="000A746E" w:rsidP="000A746E">
            <w:pPr>
              <w:spacing w:before="19" w:line="276" w:lineRule="auto"/>
              <w:ind w:left="311" w:right="178" w:firstLine="49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од.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  <w:lang w:val="uk-UA" w:bidi="uk-UA"/>
              </w:rPr>
              <w:t xml:space="preserve"> 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зб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  <w:lang w:val="uk-UA" w:bidi="uk-UA"/>
              </w:rPr>
              <w:t>.</w:t>
            </w:r>
            <w:r w:rsidRPr="00EB417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703" w:type="dxa"/>
            <w:tcBorders>
              <w:top w:val="single" w:sz="4" w:space="0" w:color="auto"/>
            </w:tcBorders>
          </w:tcPr>
          <w:p w14:paraId="7E79E660" w14:textId="77777777" w:rsidR="000A746E" w:rsidRPr="00EB417A" w:rsidRDefault="000A746E" w:rsidP="000A746E">
            <w:pPr>
              <w:spacing w:before="6" w:line="276" w:lineRule="auto"/>
              <w:ind w:left="-37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19" w:type="dxa"/>
            <w:tcBorders>
              <w:top w:val="single" w:sz="4" w:space="0" w:color="auto"/>
            </w:tcBorders>
          </w:tcPr>
          <w:p w14:paraId="2587ED08" w14:textId="77777777" w:rsidR="000A746E" w:rsidRPr="00EB417A" w:rsidRDefault="000A746E" w:rsidP="000A746E">
            <w:pPr>
              <w:spacing w:before="6" w:line="276" w:lineRule="auto"/>
              <w:ind w:left="-19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49" w:type="dxa"/>
            <w:tcBorders>
              <w:top w:val="single" w:sz="4" w:space="0" w:color="auto"/>
            </w:tcBorders>
          </w:tcPr>
          <w:p w14:paraId="6A9D24FE" w14:textId="77777777" w:rsidR="000A746E" w:rsidRPr="00EB417A" w:rsidRDefault="000A746E" w:rsidP="000A746E">
            <w:pPr>
              <w:spacing w:before="6" w:line="276" w:lineRule="auto"/>
              <w:ind w:right="-18" w:firstLine="2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65" w:type="dxa"/>
            <w:tcBorders>
              <w:top w:val="single" w:sz="4" w:space="0" w:color="auto"/>
            </w:tcBorders>
          </w:tcPr>
          <w:p w14:paraId="29A1235A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688" w:type="dxa"/>
            <w:gridSpan w:val="2"/>
            <w:tcBorders>
              <w:top w:val="single" w:sz="4" w:space="0" w:color="auto"/>
            </w:tcBorders>
          </w:tcPr>
          <w:p w14:paraId="25D60FEF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701" w:type="dxa"/>
            <w:gridSpan w:val="2"/>
            <w:tcBorders>
              <w:top w:val="single" w:sz="4" w:space="0" w:color="auto"/>
            </w:tcBorders>
          </w:tcPr>
          <w:p w14:paraId="202E0E4E" w14:textId="77777777" w:rsidR="000A746E" w:rsidRPr="00EB417A" w:rsidRDefault="000A746E" w:rsidP="000A746E">
            <w:pPr>
              <w:spacing w:before="6" w:line="276" w:lineRule="auto"/>
              <w:ind w:left="33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64" w:type="dxa"/>
            <w:tcBorders>
              <w:top w:val="single" w:sz="4" w:space="0" w:color="auto"/>
            </w:tcBorders>
          </w:tcPr>
          <w:p w14:paraId="21E78EF2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4B638DC4" w14:textId="77777777" w:rsidR="000A746E" w:rsidRPr="00EB417A" w:rsidRDefault="000A746E" w:rsidP="000A746E">
            <w:pPr>
              <w:spacing w:before="6" w:line="276" w:lineRule="auto"/>
              <w:ind w:left="75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4542665A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1F5D75D8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5F7EAF91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1A222E30" w14:textId="557B08F0" w:rsidR="000A746E" w:rsidRPr="00EB417A" w:rsidRDefault="00B154FC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  <w:t>-</w:t>
            </w:r>
          </w:p>
        </w:tc>
      </w:tr>
      <w:tr w:rsidR="000A746E" w:rsidRPr="00EB417A" w14:paraId="1D6EA611" w14:textId="77777777" w:rsidTr="000A746E">
        <w:trPr>
          <w:trHeight w:hRule="exact" w:val="335"/>
        </w:trPr>
        <w:tc>
          <w:tcPr>
            <w:tcW w:w="851" w:type="dxa"/>
            <w:vMerge/>
          </w:tcPr>
          <w:p w14:paraId="77C8D7C8" w14:textId="77777777" w:rsidR="000A746E" w:rsidRPr="00EB417A" w:rsidRDefault="000A746E" w:rsidP="000A746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</w:pPr>
          </w:p>
        </w:tc>
        <w:tc>
          <w:tcPr>
            <w:tcW w:w="3407" w:type="dxa"/>
            <w:tcBorders>
              <w:top w:val="single" w:sz="4" w:space="0" w:color="auto"/>
            </w:tcBorders>
          </w:tcPr>
          <w:p w14:paraId="6F0B0339" w14:textId="77777777" w:rsidR="000A746E" w:rsidRPr="00EB417A" w:rsidRDefault="000A746E" w:rsidP="000A746E">
            <w:pPr>
              <w:spacing w:before="25" w:line="276" w:lineRule="auto"/>
              <w:ind w:left="2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електронних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val="uk-UA" w:bidi="uk-UA"/>
              </w:rPr>
              <w:t xml:space="preserve"> 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документів</w:t>
            </w:r>
            <w:r w:rsidRPr="00EB417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640" w:type="dxa"/>
            <w:tcBorders>
              <w:top w:val="single" w:sz="4" w:space="0" w:color="auto"/>
            </w:tcBorders>
          </w:tcPr>
          <w:p w14:paraId="14878D62" w14:textId="77777777" w:rsidR="000A746E" w:rsidRPr="00EB417A" w:rsidRDefault="000A746E" w:rsidP="000A746E">
            <w:pPr>
              <w:spacing w:before="19" w:line="276" w:lineRule="auto"/>
              <w:ind w:left="311" w:right="178" w:firstLine="49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  <w:proofErr w:type="spellStart"/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од.обл</w:t>
            </w:r>
            <w:proofErr w:type="spellEnd"/>
            <w:r w:rsidRPr="00EB417A"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  <w:lang w:val="uk-UA" w:bidi="uk-UA"/>
              </w:rPr>
              <w:t>.</w:t>
            </w:r>
            <w:r w:rsidRPr="00EB417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703" w:type="dxa"/>
            <w:tcBorders>
              <w:top w:val="single" w:sz="4" w:space="0" w:color="auto"/>
            </w:tcBorders>
          </w:tcPr>
          <w:p w14:paraId="2F479CD4" w14:textId="77777777" w:rsidR="000A746E" w:rsidRPr="00EB417A" w:rsidRDefault="000A746E" w:rsidP="000A746E">
            <w:pPr>
              <w:spacing w:before="6" w:line="276" w:lineRule="auto"/>
              <w:ind w:left="-37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19" w:type="dxa"/>
            <w:tcBorders>
              <w:top w:val="single" w:sz="4" w:space="0" w:color="auto"/>
            </w:tcBorders>
          </w:tcPr>
          <w:p w14:paraId="69583BA4" w14:textId="77777777" w:rsidR="000A746E" w:rsidRPr="00EB417A" w:rsidRDefault="000A746E" w:rsidP="000A746E">
            <w:pPr>
              <w:spacing w:before="6" w:line="276" w:lineRule="auto"/>
              <w:ind w:left="-19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49" w:type="dxa"/>
            <w:tcBorders>
              <w:top w:val="single" w:sz="4" w:space="0" w:color="auto"/>
            </w:tcBorders>
          </w:tcPr>
          <w:p w14:paraId="78F4FF7B" w14:textId="77777777" w:rsidR="000A746E" w:rsidRPr="00EB417A" w:rsidRDefault="000A746E" w:rsidP="000A746E">
            <w:pPr>
              <w:spacing w:before="6" w:line="276" w:lineRule="auto"/>
              <w:ind w:right="-18" w:firstLine="2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65" w:type="dxa"/>
            <w:tcBorders>
              <w:top w:val="single" w:sz="4" w:space="0" w:color="auto"/>
            </w:tcBorders>
          </w:tcPr>
          <w:p w14:paraId="69FA0A04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688" w:type="dxa"/>
            <w:gridSpan w:val="2"/>
            <w:tcBorders>
              <w:top w:val="single" w:sz="4" w:space="0" w:color="auto"/>
            </w:tcBorders>
          </w:tcPr>
          <w:p w14:paraId="385F30DE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701" w:type="dxa"/>
            <w:gridSpan w:val="2"/>
            <w:tcBorders>
              <w:top w:val="single" w:sz="4" w:space="0" w:color="auto"/>
            </w:tcBorders>
          </w:tcPr>
          <w:p w14:paraId="36E28054" w14:textId="77777777" w:rsidR="000A746E" w:rsidRPr="00EB417A" w:rsidRDefault="000A746E" w:rsidP="000A746E">
            <w:pPr>
              <w:spacing w:before="6" w:line="276" w:lineRule="auto"/>
              <w:ind w:left="33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64" w:type="dxa"/>
            <w:tcBorders>
              <w:top w:val="single" w:sz="4" w:space="0" w:color="auto"/>
            </w:tcBorders>
          </w:tcPr>
          <w:p w14:paraId="2A61DB87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072F88B0" w14:textId="77777777" w:rsidR="000A746E" w:rsidRPr="00EB417A" w:rsidRDefault="000A746E" w:rsidP="000A746E">
            <w:pPr>
              <w:spacing w:before="6" w:line="276" w:lineRule="auto"/>
              <w:ind w:left="75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459B75B8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77FFED01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30344569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6057A555" w14:textId="6C12D340" w:rsidR="000A746E" w:rsidRPr="00EB417A" w:rsidRDefault="00B154FC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  <w:t>-</w:t>
            </w:r>
          </w:p>
        </w:tc>
      </w:tr>
      <w:tr w:rsidR="000A746E" w:rsidRPr="00EB417A" w14:paraId="61F277FB" w14:textId="77777777" w:rsidTr="00B41386">
        <w:trPr>
          <w:trHeight w:hRule="exact" w:val="916"/>
        </w:trPr>
        <w:tc>
          <w:tcPr>
            <w:tcW w:w="851" w:type="dxa"/>
            <w:tcBorders>
              <w:top w:val="single" w:sz="4" w:space="0" w:color="auto"/>
            </w:tcBorders>
          </w:tcPr>
          <w:p w14:paraId="38E59B24" w14:textId="77777777" w:rsidR="000A746E" w:rsidRPr="00EB417A" w:rsidRDefault="000A746E" w:rsidP="000A746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3.6.</w:t>
            </w:r>
            <w:r w:rsidRPr="00EB417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3407" w:type="dxa"/>
            <w:tcBorders>
              <w:top w:val="single" w:sz="4" w:space="0" w:color="auto"/>
            </w:tcBorders>
          </w:tcPr>
          <w:p w14:paraId="5B7D7A0F" w14:textId="77777777" w:rsidR="000A746E" w:rsidRPr="00EB417A" w:rsidRDefault="000A746E" w:rsidP="000A746E">
            <w:pPr>
              <w:spacing w:before="25" w:line="276" w:lineRule="auto"/>
              <w:ind w:left="2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Резервне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w w:val="96"/>
                <w:sz w:val="26"/>
                <w:szCs w:val="26"/>
                <w:lang w:val="uk-UA" w:bidi="uk-UA"/>
              </w:rPr>
              <w:t xml:space="preserve"> 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копіювання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val="uk-UA" w:bidi="uk-UA"/>
              </w:rPr>
              <w:t xml:space="preserve"> 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  <w:t>документів</w:t>
            </w:r>
            <w:r w:rsidRPr="00EB417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640" w:type="dxa"/>
            <w:tcBorders>
              <w:top w:val="single" w:sz="4" w:space="0" w:color="auto"/>
            </w:tcBorders>
          </w:tcPr>
          <w:p w14:paraId="77C08450" w14:textId="77777777" w:rsidR="000A746E" w:rsidRPr="00EB417A" w:rsidRDefault="000A746E" w:rsidP="000A746E">
            <w:pPr>
              <w:spacing w:before="19" w:line="276" w:lineRule="auto"/>
              <w:ind w:left="311" w:right="178" w:firstLine="49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од.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  <w:lang w:val="uk-UA" w:bidi="uk-UA"/>
              </w:rPr>
              <w:t xml:space="preserve"> 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зб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  <w:lang w:val="uk-UA" w:bidi="uk-UA"/>
              </w:rPr>
              <w:t>.</w:t>
            </w:r>
            <w:r w:rsidRPr="00EB417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703" w:type="dxa"/>
            <w:tcBorders>
              <w:top w:val="single" w:sz="4" w:space="0" w:color="auto"/>
            </w:tcBorders>
          </w:tcPr>
          <w:p w14:paraId="2FA0DC5C" w14:textId="77777777" w:rsidR="000A746E" w:rsidRPr="00EB417A" w:rsidRDefault="000A746E" w:rsidP="000A746E">
            <w:pPr>
              <w:spacing w:before="6" w:line="276" w:lineRule="auto"/>
              <w:ind w:left="-37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19" w:type="dxa"/>
            <w:tcBorders>
              <w:top w:val="single" w:sz="4" w:space="0" w:color="auto"/>
            </w:tcBorders>
          </w:tcPr>
          <w:p w14:paraId="49329375" w14:textId="77777777" w:rsidR="000A746E" w:rsidRPr="00EB417A" w:rsidRDefault="000A746E" w:rsidP="000A746E">
            <w:pPr>
              <w:spacing w:before="6" w:line="276" w:lineRule="auto"/>
              <w:ind w:left="-19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49" w:type="dxa"/>
            <w:tcBorders>
              <w:top w:val="single" w:sz="4" w:space="0" w:color="auto"/>
            </w:tcBorders>
          </w:tcPr>
          <w:p w14:paraId="344FC7C5" w14:textId="77777777" w:rsidR="000A746E" w:rsidRPr="00EB417A" w:rsidRDefault="000A746E" w:rsidP="000A746E">
            <w:pPr>
              <w:spacing w:before="6" w:line="276" w:lineRule="auto"/>
              <w:ind w:right="-18" w:firstLine="2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65" w:type="dxa"/>
            <w:tcBorders>
              <w:top w:val="single" w:sz="4" w:space="0" w:color="auto"/>
            </w:tcBorders>
          </w:tcPr>
          <w:p w14:paraId="73AFA95B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688" w:type="dxa"/>
            <w:gridSpan w:val="2"/>
            <w:tcBorders>
              <w:top w:val="single" w:sz="4" w:space="0" w:color="auto"/>
            </w:tcBorders>
          </w:tcPr>
          <w:p w14:paraId="3500EB44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701" w:type="dxa"/>
            <w:gridSpan w:val="2"/>
            <w:tcBorders>
              <w:top w:val="single" w:sz="4" w:space="0" w:color="auto"/>
            </w:tcBorders>
          </w:tcPr>
          <w:p w14:paraId="7F4E560F" w14:textId="77777777" w:rsidR="000A746E" w:rsidRPr="00EB417A" w:rsidRDefault="000A746E" w:rsidP="000A746E">
            <w:pPr>
              <w:spacing w:before="6" w:line="276" w:lineRule="auto"/>
              <w:ind w:left="33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64" w:type="dxa"/>
            <w:tcBorders>
              <w:top w:val="single" w:sz="4" w:space="0" w:color="auto"/>
            </w:tcBorders>
          </w:tcPr>
          <w:p w14:paraId="7B486CCA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24827E97" w14:textId="77777777" w:rsidR="000A746E" w:rsidRPr="00EB417A" w:rsidRDefault="000A746E" w:rsidP="000A746E">
            <w:pPr>
              <w:spacing w:before="6" w:line="276" w:lineRule="auto"/>
              <w:ind w:left="75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3D3F2E6A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3BE45DE4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42F2D54F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78EE1D99" w14:textId="293F25F4" w:rsidR="000A746E" w:rsidRPr="00EB417A" w:rsidRDefault="00B154FC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  <w:t>-</w:t>
            </w:r>
          </w:p>
        </w:tc>
      </w:tr>
      <w:tr w:rsidR="000A746E" w:rsidRPr="000A746E" w14:paraId="68F16412" w14:textId="77777777" w:rsidTr="00F07F05">
        <w:trPr>
          <w:trHeight w:hRule="exact" w:val="725"/>
        </w:trPr>
        <w:tc>
          <w:tcPr>
            <w:tcW w:w="851" w:type="dxa"/>
            <w:vMerge w:val="restart"/>
            <w:tcBorders>
              <w:top w:val="single" w:sz="4" w:space="0" w:color="auto"/>
            </w:tcBorders>
            <w:vAlign w:val="center"/>
          </w:tcPr>
          <w:p w14:paraId="2DF1CCB3" w14:textId="184B196D" w:rsidR="000A746E" w:rsidRPr="00EB417A" w:rsidRDefault="000A746E" w:rsidP="000A746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3.7.</w:t>
            </w:r>
          </w:p>
        </w:tc>
        <w:tc>
          <w:tcPr>
            <w:tcW w:w="3407" w:type="dxa"/>
            <w:tcBorders>
              <w:top w:val="single" w:sz="4" w:space="0" w:color="auto"/>
            </w:tcBorders>
          </w:tcPr>
          <w:p w14:paraId="3046B3D0" w14:textId="77777777" w:rsidR="000A746E" w:rsidRPr="00EB417A" w:rsidRDefault="000A746E" w:rsidP="000A746E">
            <w:pPr>
              <w:spacing w:before="18" w:line="276" w:lineRule="auto"/>
              <w:ind w:left="25" w:firstLine="1"/>
              <w:rPr>
                <w:rFonts w:ascii="Times New Roman" w:eastAsia="Times New Roman" w:hAnsi="Times New Roman" w:cs="Times New Roman"/>
                <w:color w:val="010302"/>
                <w:sz w:val="26"/>
                <w:szCs w:val="26"/>
                <w:lang w:val="ru-RU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Перевіряння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w w:val="96"/>
                <w:sz w:val="26"/>
                <w:szCs w:val="26"/>
                <w:lang w:val="uk-UA" w:bidi="uk-UA"/>
              </w:rPr>
              <w:t xml:space="preserve"> 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наявності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w w:val="96"/>
                <w:sz w:val="26"/>
                <w:szCs w:val="26"/>
                <w:lang w:val="uk-UA" w:bidi="uk-UA"/>
              </w:rPr>
              <w:t xml:space="preserve"> 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та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w w:val="98"/>
                <w:sz w:val="26"/>
                <w:szCs w:val="26"/>
                <w:lang w:val="uk-UA" w:bidi="uk-UA"/>
              </w:rPr>
              <w:t xml:space="preserve"> 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стану</w:t>
            </w:r>
            <w:r w:rsidRPr="00EB417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документів:</w:t>
            </w:r>
            <w:r w:rsidRPr="00EB417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</w:p>
        </w:tc>
        <w:tc>
          <w:tcPr>
            <w:tcW w:w="1640" w:type="dxa"/>
            <w:tcBorders>
              <w:top w:val="single" w:sz="4" w:space="0" w:color="auto"/>
            </w:tcBorders>
          </w:tcPr>
          <w:p w14:paraId="236D02AA" w14:textId="77777777" w:rsidR="000A746E" w:rsidRPr="00EB417A" w:rsidRDefault="000A746E" w:rsidP="000A746E">
            <w:pPr>
              <w:spacing w:before="19" w:line="276" w:lineRule="auto"/>
              <w:ind w:left="311" w:right="178" w:firstLine="49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703" w:type="dxa"/>
            <w:tcBorders>
              <w:top w:val="single" w:sz="4" w:space="0" w:color="auto"/>
            </w:tcBorders>
          </w:tcPr>
          <w:p w14:paraId="280BEDE7" w14:textId="77777777" w:rsidR="000A746E" w:rsidRPr="00EB417A" w:rsidRDefault="000A746E" w:rsidP="000A746E">
            <w:pPr>
              <w:spacing w:before="6" w:line="276" w:lineRule="auto"/>
              <w:ind w:left="-37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19" w:type="dxa"/>
            <w:tcBorders>
              <w:top w:val="single" w:sz="4" w:space="0" w:color="auto"/>
            </w:tcBorders>
          </w:tcPr>
          <w:p w14:paraId="6CB28EF5" w14:textId="77777777" w:rsidR="000A746E" w:rsidRPr="00EB417A" w:rsidRDefault="000A746E" w:rsidP="000A746E">
            <w:pPr>
              <w:spacing w:before="6" w:line="276" w:lineRule="auto"/>
              <w:ind w:left="-19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49" w:type="dxa"/>
            <w:tcBorders>
              <w:top w:val="single" w:sz="4" w:space="0" w:color="auto"/>
            </w:tcBorders>
          </w:tcPr>
          <w:p w14:paraId="19233741" w14:textId="77777777" w:rsidR="000A746E" w:rsidRPr="00EB417A" w:rsidRDefault="000A746E" w:rsidP="000A746E">
            <w:pPr>
              <w:spacing w:before="6" w:line="276" w:lineRule="auto"/>
              <w:ind w:right="-18" w:firstLine="2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65" w:type="dxa"/>
            <w:tcBorders>
              <w:top w:val="single" w:sz="4" w:space="0" w:color="auto"/>
            </w:tcBorders>
          </w:tcPr>
          <w:p w14:paraId="770B81F7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688" w:type="dxa"/>
            <w:gridSpan w:val="2"/>
            <w:tcBorders>
              <w:top w:val="single" w:sz="4" w:space="0" w:color="auto"/>
            </w:tcBorders>
          </w:tcPr>
          <w:p w14:paraId="0F85DA44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701" w:type="dxa"/>
            <w:gridSpan w:val="2"/>
            <w:tcBorders>
              <w:top w:val="single" w:sz="4" w:space="0" w:color="auto"/>
            </w:tcBorders>
          </w:tcPr>
          <w:p w14:paraId="1D132E29" w14:textId="77777777" w:rsidR="000A746E" w:rsidRPr="00EB417A" w:rsidRDefault="000A746E" w:rsidP="000A746E">
            <w:pPr>
              <w:spacing w:before="6" w:line="276" w:lineRule="auto"/>
              <w:ind w:left="33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64" w:type="dxa"/>
            <w:tcBorders>
              <w:top w:val="single" w:sz="4" w:space="0" w:color="auto"/>
            </w:tcBorders>
          </w:tcPr>
          <w:p w14:paraId="03DE8B01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0B874A02" w14:textId="77777777" w:rsidR="000A746E" w:rsidRPr="00EB417A" w:rsidRDefault="000A746E" w:rsidP="000A746E">
            <w:pPr>
              <w:spacing w:before="6" w:line="276" w:lineRule="auto"/>
              <w:ind w:left="75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602EDB62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00A32256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0D68E7A8" w14:textId="769FC419" w:rsidR="000A746E" w:rsidRPr="00EB417A" w:rsidRDefault="00B154FC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  <w:t>1341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0C8BC42B" w14:textId="30299D7B" w:rsidR="000A746E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  <w:t>1369</w:t>
            </w:r>
          </w:p>
        </w:tc>
      </w:tr>
      <w:tr w:rsidR="000A746E" w:rsidRPr="00EB417A" w14:paraId="64B89FA2" w14:textId="77777777" w:rsidTr="000A746E">
        <w:trPr>
          <w:trHeight w:hRule="exact" w:val="425"/>
        </w:trPr>
        <w:tc>
          <w:tcPr>
            <w:tcW w:w="851" w:type="dxa"/>
            <w:vMerge/>
          </w:tcPr>
          <w:p w14:paraId="0F9902D0" w14:textId="77777777" w:rsidR="000A746E" w:rsidRPr="00EB417A" w:rsidRDefault="000A746E" w:rsidP="000A746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3407" w:type="dxa"/>
            <w:tcBorders>
              <w:top w:val="single" w:sz="4" w:space="0" w:color="auto"/>
            </w:tcBorders>
          </w:tcPr>
          <w:p w14:paraId="7C0D8F85" w14:textId="77777777" w:rsidR="000A746E" w:rsidRPr="00EB417A" w:rsidRDefault="000A746E" w:rsidP="000A746E">
            <w:pPr>
              <w:spacing w:before="18" w:line="276" w:lineRule="auto"/>
              <w:ind w:left="25" w:right="652" w:firstLine="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з паперовим носієм</w:t>
            </w:r>
          </w:p>
        </w:tc>
        <w:tc>
          <w:tcPr>
            <w:tcW w:w="1640" w:type="dxa"/>
            <w:tcBorders>
              <w:top w:val="single" w:sz="4" w:space="0" w:color="auto"/>
            </w:tcBorders>
          </w:tcPr>
          <w:p w14:paraId="2F47D6BB" w14:textId="266FFE57" w:rsidR="000A746E" w:rsidRPr="00EB417A" w:rsidRDefault="000A746E" w:rsidP="000A746E">
            <w:pPr>
              <w:spacing w:before="19" w:line="276" w:lineRule="auto"/>
              <w:ind w:firstLine="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од.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  <w:lang w:val="uk-UA" w:bidi="uk-UA"/>
              </w:rPr>
              <w:t xml:space="preserve"> 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зб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  <w:lang w:val="uk-UA" w:bidi="uk-UA"/>
              </w:rPr>
              <w:t>.</w:t>
            </w:r>
          </w:p>
        </w:tc>
        <w:tc>
          <w:tcPr>
            <w:tcW w:w="703" w:type="dxa"/>
            <w:tcBorders>
              <w:top w:val="single" w:sz="4" w:space="0" w:color="auto"/>
            </w:tcBorders>
          </w:tcPr>
          <w:p w14:paraId="72058FAF" w14:textId="77777777" w:rsidR="000A746E" w:rsidRPr="00EB417A" w:rsidRDefault="000A746E" w:rsidP="000A746E">
            <w:pPr>
              <w:spacing w:before="6" w:line="276" w:lineRule="auto"/>
              <w:ind w:left="-37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19" w:type="dxa"/>
            <w:tcBorders>
              <w:top w:val="single" w:sz="4" w:space="0" w:color="auto"/>
            </w:tcBorders>
          </w:tcPr>
          <w:p w14:paraId="5A661EEA" w14:textId="77777777" w:rsidR="000A746E" w:rsidRPr="00EB417A" w:rsidRDefault="000A746E" w:rsidP="000A746E">
            <w:pPr>
              <w:spacing w:before="6" w:line="276" w:lineRule="auto"/>
              <w:ind w:left="-19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49" w:type="dxa"/>
            <w:tcBorders>
              <w:top w:val="single" w:sz="4" w:space="0" w:color="auto"/>
            </w:tcBorders>
          </w:tcPr>
          <w:p w14:paraId="1ABCD80B" w14:textId="77777777" w:rsidR="000A746E" w:rsidRPr="00EB417A" w:rsidRDefault="000A746E" w:rsidP="000A746E">
            <w:pPr>
              <w:spacing w:before="6" w:line="276" w:lineRule="auto"/>
              <w:ind w:right="-18" w:firstLine="2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65" w:type="dxa"/>
            <w:tcBorders>
              <w:top w:val="single" w:sz="4" w:space="0" w:color="auto"/>
            </w:tcBorders>
          </w:tcPr>
          <w:p w14:paraId="59B8DA16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688" w:type="dxa"/>
            <w:gridSpan w:val="2"/>
            <w:tcBorders>
              <w:top w:val="single" w:sz="4" w:space="0" w:color="auto"/>
            </w:tcBorders>
          </w:tcPr>
          <w:p w14:paraId="239371C2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701" w:type="dxa"/>
            <w:gridSpan w:val="2"/>
            <w:tcBorders>
              <w:top w:val="single" w:sz="4" w:space="0" w:color="auto"/>
            </w:tcBorders>
          </w:tcPr>
          <w:p w14:paraId="6A7FEB4D" w14:textId="77777777" w:rsidR="000A746E" w:rsidRPr="00EB417A" w:rsidRDefault="000A746E" w:rsidP="000A746E">
            <w:pPr>
              <w:spacing w:before="6" w:line="276" w:lineRule="auto"/>
              <w:ind w:left="33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64" w:type="dxa"/>
            <w:tcBorders>
              <w:top w:val="single" w:sz="4" w:space="0" w:color="auto"/>
            </w:tcBorders>
          </w:tcPr>
          <w:p w14:paraId="4872E248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7A5FC0EA" w14:textId="77777777" w:rsidR="000A746E" w:rsidRPr="00EB417A" w:rsidRDefault="000A746E" w:rsidP="000A746E">
            <w:pPr>
              <w:spacing w:before="6" w:line="276" w:lineRule="auto"/>
              <w:ind w:left="75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4678CC44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23411EE7" w14:textId="77777777" w:rsidR="000A746E" w:rsidRPr="00EB417A" w:rsidRDefault="000A746E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144B415D" w14:textId="478B53C5" w:rsidR="000A746E" w:rsidRPr="00EB417A" w:rsidRDefault="00B154FC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  <w:t>1341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26173E2A" w14:textId="47198F79" w:rsidR="000A746E" w:rsidRPr="00EB417A" w:rsidRDefault="00B154FC" w:rsidP="000A746E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  <w:t>1369</w:t>
            </w:r>
          </w:p>
        </w:tc>
      </w:tr>
      <w:tr w:rsidR="00B154FC" w:rsidRPr="00EB417A" w14:paraId="36A7C97E" w14:textId="77777777" w:rsidTr="000A746E">
        <w:trPr>
          <w:trHeight w:hRule="exact" w:val="320"/>
        </w:trPr>
        <w:tc>
          <w:tcPr>
            <w:tcW w:w="851" w:type="dxa"/>
            <w:vMerge/>
          </w:tcPr>
          <w:p w14:paraId="19D0E38B" w14:textId="77777777" w:rsidR="00B154FC" w:rsidRPr="00EB417A" w:rsidRDefault="00B154FC" w:rsidP="00B154F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3407" w:type="dxa"/>
            <w:tcBorders>
              <w:top w:val="single" w:sz="4" w:space="0" w:color="auto"/>
            </w:tcBorders>
          </w:tcPr>
          <w:p w14:paraId="7DB60F3A" w14:textId="77777777" w:rsidR="00B154FC" w:rsidRPr="00EB417A" w:rsidRDefault="00B154FC" w:rsidP="00B154FC">
            <w:pPr>
              <w:spacing w:before="18" w:line="276" w:lineRule="auto"/>
              <w:ind w:left="25" w:right="652" w:firstLine="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документів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  <w:lang w:val="uk-UA" w:bidi="uk-UA"/>
              </w:rPr>
              <w:t xml:space="preserve"> 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з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w w:val="98"/>
                <w:sz w:val="26"/>
                <w:szCs w:val="26"/>
                <w:lang w:val="uk-UA" w:bidi="uk-UA"/>
              </w:rPr>
              <w:t xml:space="preserve"> 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електронним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val="uk-UA" w:bidi="uk-UA"/>
              </w:rPr>
              <w:t xml:space="preserve"> 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носієм</w:t>
            </w:r>
            <w:r w:rsidRPr="00EB417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640" w:type="dxa"/>
            <w:tcBorders>
              <w:top w:val="single" w:sz="4" w:space="0" w:color="auto"/>
            </w:tcBorders>
          </w:tcPr>
          <w:p w14:paraId="4C732C11" w14:textId="317D0CD3" w:rsidR="00B154FC" w:rsidRPr="00EB417A" w:rsidRDefault="00B154FC" w:rsidP="00B154FC">
            <w:pPr>
              <w:spacing w:before="19" w:line="276" w:lineRule="auto"/>
              <w:ind w:firstLine="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од.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  <w:lang w:val="uk-UA" w:bidi="uk-UA"/>
              </w:rPr>
              <w:t xml:space="preserve"> 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зб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  <w:lang w:val="uk-UA" w:bidi="uk-UA"/>
              </w:rPr>
              <w:t>.</w:t>
            </w:r>
          </w:p>
        </w:tc>
        <w:tc>
          <w:tcPr>
            <w:tcW w:w="703" w:type="dxa"/>
            <w:tcBorders>
              <w:top w:val="single" w:sz="4" w:space="0" w:color="auto"/>
            </w:tcBorders>
          </w:tcPr>
          <w:p w14:paraId="796E55B9" w14:textId="77777777" w:rsidR="00B154FC" w:rsidRPr="00EB417A" w:rsidRDefault="00B154FC" w:rsidP="00B154FC">
            <w:pPr>
              <w:spacing w:before="6" w:line="276" w:lineRule="auto"/>
              <w:ind w:left="-37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19" w:type="dxa"/>
            <w:tcBorders>
              <w:top w:val="single" w:sz="4" w:space="0" w:color="auto"/>
            </w:tcBorders>
          </w:tcPr>
          <w:p w14:paraId="18DB9A56" w14:textId="77777777" w:rsidR="00B154FC" w:rsidRPr="00EB417A" w:rsidRDefault="00B154FC" w:rsidP="00B154FC">
            <w:pPr>
              <w:spacing w:before="6" w:line="276" w:lineRule="auto"/>
              <w:ind w:left="-19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49" w:type="dxa"/>
            <w:tcBorders>
              <w:top w:val="single" w:sz="4" w:space="0" w:color="auto"/>
            </w:tcBorders>
          </w:tcPr>
          <w:p w14:paraId="3BBCA019" w14:textId="77777777" w:rsidR="00B154FC" w:rsidRPr="00EB417A" w:rsidRDefault="00B154FC" w:rsidP="00B154FC">
            <w:pPr>
              <w:spacing w:before="6" w:line="276" w:lineRule="auto"/>
              <w:ind w:right="-18" w:firstLine="2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65" w:type="dxa"/>
            <w:tcBorders>
              <w:top w:val="single" w:sz="4" w:space="0" w:color="auto"/>
            </w:tcBorders>
          </w:tcPr>
          <w:p w14:paraId="4E56A42A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688" w:type="dxa"/>
            <w:gridSpan w:val="2"/>
            <w:tcBorders>
              <w:top w:val="single" w:sz="4" w:space="0" w:color="auto"/>
            </w:tcBorders>
          </w:tcPr>
          <w:p w14:paraId="6CE4CB3A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701" w:type="dxa"/>
            <w:gridSpan w:val="2"/>
            <w:tcBorders>
              <w:top w:val="single" w:sz="4" w:space="0" w:color="auto"/>
            </w:tcBorders>
          </w:tcPr>
          <w:p w14:paraId="20556676" w14:textId="77777777" w:rsidR="00B154FC" w:rsidRPr="00EB417A" w:rsidRDefault="00B154FC" w:rsidP="00B154FC">
            <w:pPr>
              <w:spacing w:before="6" w:line="276" w:lineRule="auto"/>
              <w:ind w:left="33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64" w:type="dxa"/>
            <w:tcBorders>
              <w:top w:val="single" w:sz="4" w:space="0" w:color="auto"/>
            </w:tcBorders>
          </w:tcPr>
          <w:p w14:paraId="0748700C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00FF3229" w14:textId="77777777" w:rsidR="00B154FC" w:rsidRPr="00EB417A" w:rsidRDefault="00B154FC" w:rsidP="00B154FC">
            <w:pPr>
              <w:spacing w:before="6" w:line="276" w:lineRule="auto"/>
              <w:ind w:left="75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59341267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3DB2EC82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14281C88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61DB570F" w14:textId="42BDCFC5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  <w:t>--</w:t>
            </w:r>
          </w:p>
        </w:tc>
      </w:tr>
      <w:tr w:rsidR="00B154FC" w:rsidRPr="00EB417A" w14:paraId="5D8F2FC5" w14:textId="77777777" w:rsidTr="000A746E">
        <w:trPr>
          <w:trHeight w:hRule="exact" w:val="320"/>
        </w:trPr>
        <w:tc>
          <w:tcPr>
            <w:tcW w:w="851" w:type="dxa"/>
            <w:vMerge/>
          </w:tcPr>
          <w:p w14:paraId="5DE9C7F4" w14:textId="77777777" w:rsidR="00B154FC" w:rsidRPr="00EB417A" w:rsidRDefault="00B154FC" w:rsidP="00B154F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3407" w:type="dxa"/>
            <w:tcBorders>
              <w:top w:val="single" w:sz="4" w:space="0" w:color="auto"/>
            </w:tcBorders>
          </w:tcPr>
          <w:p w14:paraId="6CA8CC08" w14:textId="77777777" w:rsidR="00B154FC" w:rsidRPr="00EB417A" w:rsidRDefault="00B154FC" w:rsidP="00B154FC">
            <w:pPr>
              <w:spacing w:before="18" w:line="276" w:lineRule="auto"/>
              <w:ind w:left="25" w:right="652" w:firstLine="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  <w:t>кінодокументів</w:t>
            </w:r>
            <w:r w:rsidRPr="00EB417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640" w:type="dxa"/>
            <w:tcBorders>
              <w:top w:val="single" w:sz="4" w:space="0" w:color="auto"/>
            </w:tcBorders>
          </w:tcPr>
          <w:p w14:paraId="22A83A6E" w14:textId="2561BD7E" w:rsidR="00B154FC" w:rsidRPr="00EB417A" w:rsidRDefault="00B154FC" w:rsidP="00B154FC">
            <w:pPr>
              <w:spacing w:before="19" w:line="276" w:lineRule="auto"/>
              <w:ind w:firstLine="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од.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  <w:lang w:val="uk-UA" w:bidi="uk-UA"/>
              </w:rPr>
              <w:t xml:space="preserve"> 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зб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  <w:lang w:val="uk-UA" w:bidi="uk-UA"/>
              </w:rPr>
              <w:t>.</w:t>
            </w:r>
          </w:p>
        </w:tc>
        <w:tc>
          <w:tcPr>
            <w:tcW w:w="703" w:type="dxa"/>
            <w:tcBorders>
              <w:top w:val="single" w:sz="4" w:space="0" w:color="auto"/>
            </w:tcBorders>
          </w:tcPr>
          <w:p w14:paraId="2AD65A9D" w14:textId="77777777" w:rsidR="00B154FC" w:rsidRPr="00EB417A" w:rsidRDefault="00B154FC" w:rsidP="00B154FC">
            <w:pPr>
              <w:spacing w:before="6" w:line="276" w:lineRule="auto"/>
              <w:ind w:left="-37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19" w:type="dxa"/>
            <w:tcBorders>
              <w:top w:val="single" w:sz="4" w:space="0" w:color="auto"/>
            </w:tcBorders>
          </w:tcPr>
          <w:p w14:paraId="7C5F0BE7" w14:textId="77777777" w:rsidR="00B154FC" w:rsidRPr="00EB417A" w:rsidRDefault="00B154FC" w:rsidP="00B154FC">
            <w:pPr>
              <w:spacing w:before="6" w:line="276" w:lineRule="auto"/>
              <w:ind w:left="-19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49" w:type="dxa"/>
            <w:tcBorders>
              <w:top w:val="single" w:sz="4" w:space="0" w:color="auto"/>
            </w:tcBorders>
          </w:tcPr>
          <w:p w14:paraId="65589912" w14:textId="77777777" w:rsidR="00B154FC" w:rsidRPr="00EB417A" w:rsidRDefault="00B154FC" w:rsidP="00B154FC">
            <w:pPr>
              <w:spacing w:before="6" w:line="276" w:lineRule="auto"/>
              <w:ind w:right="-18" w:firstLine="2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65" w:type="dxa"/>
            <w:tcBorders>
              <w:top w:val="single" w:sz="4" w:space="0" w:color="auto"/>
            </w:tcBorders>
          </w:tcPr>
          <w:p w14:paraId="12F546FF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688" w:type="dxa"/>
            <w:gridSpan w:val="2"/>
            <w:tcBorders>
              <w:top w:val="single" w:sz="4" w:space="0" w:color="auto"/>
            </w:tcBorders>
          </w:tcPr>
          <w:p w14:paraId="66B156FD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701" w:type="dxa"/>
            <w:gridSpan w:val="2"/>
            <w:tcBorders>
              <w:top w:val="single" w:sz="4" w:space="0" w:color="auto"/>
            </w:tcBorders>
          </w:tcPr>
          <w:p w14:paraId="3C630426" w14:textId="77777777" w:rsidR="00B154FC" w:rsidRPr="00EB417A" w:rsidRDefault="00B154FC" w:rsidP="00B154FC">
            <w:pPr>
              <w:spacing w:before="6" w:line="276" w:lineRule="auto"/>
              <w:ind w:left="33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64" w:type="dxa"/>
            <w:tcBorders>
              <w:top w:val="single" w:sz="4" w:space="0" w:color="auto"/>
            </w:tcBorders>
          </w:tcPr>
          <w:p w14:paraId="3DA2F049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2EE8E920" w14:textId="77777777" w:rsidR="00B154FC" w:rsidRPr="00EB417A" w:rsidRDefault="00B154FC" w:rsidP="00B154FC">
            <w:pPr>
              <w:spacing w:before="6" w:line="276" w:lineRule="auto"/>
              <w:ind w:left="75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38444AD7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2EF7E842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7795F0C2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4E4238F0" w14:textId="06D899E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  <w:t>-</w:t>
            </w:r>
          </w:p>
        </w:tc>
      </w:tr>
      <w:tr w:rsidR="00B154FC" w:rsidRPr="00EB417A" w14:paraId="332DF0C5" w14:textId="77777777" w:rsidTr="000A746E">
        <w:trPr>
          <w:trHeight w:hRule="exact" w:val="320"/>
        </w:trPr>
        <w:tc>
          <w:tcPr>
            <w:tcW w:w="851" w:type="dxa"/>
            <w:vMerge/>
          </w:tcPr>
          <w:p w14:paraId="59287793" w14:textId="77777777" w:rsidR="00B154FC" w:rsidRPr="00EB417A" w:rsidRDefault="00B154FC" w:rsidP="00B154F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3407" w:type="dxa"/>
            <w:tcBorders>
              <w:top w:val="single" w:sz="4" w:space="0" w:color="auto"/>
            </w:tcBorders>
          </w:tcPr>
          <w:p w14:paraId="00802889" w14:textId="77777777" w:rsidR="00B154FC" w:rsidRPr="00EB417A" w:rsidRDefault="00B154FC" w:rsidP="00B154FC">
            <w:pPr>
              <w:spacing w:before="18" w:line="276" w:lineRule="auto"/>
              <w:ind w:left="25" w:right="652" w:firstLine="1"/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фотодокументів</w:t>
            </w:r>
            <w:r w:rsidRPr="00EB417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640" w:type="dxa"/>
            <w:tcBorders>
              <w:top w:val="single" w:sz="4" w:space="0" w:color="auto"/>
            </w:tcBorders>
          </w:tcPr>
          <w:p w14:paraId="4F9FB2FC" w14:textId="31AF3F26" w:rsidR="00B154FC" w:rsidRPr="00EB417A" w:rsidRDefault="00B154FC" w:rsidP="00B154FC">
            <w:pPr>
              <w:spacing w:before="19" w:line="276" w:lineRule="auto"/>
              <w:ind w:firstLine="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од.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  <w:lang w:val="uk-UA" w:bidi="uk-UA"/>
              </w:rPr>
              <w:t xml:space="preserve"> 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зб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  <w:lang w:val="uk-UA" w:bidi="uk-UA"/>
              </w:rPr>
              <w:t>.</w:t>
            </w:r>
          </w:p>
        </w:tc>
        <w:tc>
          <w:tcPr>
            <w:tcW w:w="703" w:type="dxa"/>
            <w:tcBorders>
              <w:top w:val="single" w:sz="4" w:space="0" w:color="auto"/>
            </w:tcBorders>
          </w:tcPr>
          <w:p w14:paraId="3CA255A0" w14:textId="77777777" w:rsidR="00B154FC" w:rsidRPr="00EB417A" w:rsidRDefault="00B154FC" w:rsidP="00B154FC">
            <w:pPr>
              <w:spacing w:before="6" w:line="276" w:lineRule="auto"/>
              <w:ind w:left="-37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19" w:type="dxa"/>
            <w:tcBorders>
              <w:top w:val="single" w:sz="4" w:space="0" w:color="auto"/>
            </w:tcBorders>
          </w:tcPr>
          <w:p w14:paraId="3ABBA588" w14:textId="77777777" w:rsidR="00B154FC" w:rsidRPr="00EB417A" w:rsidRDefault="00B154FC" w:rsidP="00B154FC">
            <w:pPr>
              <w:spacing w:before="6" w:line="276" w:lineRule="auto"/>
              <w:ind w:left="-19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49" w:type="dxa"/>
            <w:tcBorders>
              <w:top w:val="single" w:sz="4" w:space="0" w:color="auto"/>
            </w:tcBorders>
          </w:tcPr>
          <w:p w14:paraId="4BCA140B" w14:textId="77777777" w:rsidR="00B154FC" w:rsidRPr="00EB417A" w:rsidRDefault="00B154FC" w:rsidP="00B154FC">
            <w:pPr>
              <w:spacing w:before="6" w:line="276" w:lineRule="auto"/>
              <w:ind w:right="-18" w:firstLine="2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65" w:type="dxa"/>
            <w:tcBorders>
              <w:top w:val="single" w:sz="4" w:space="0" w:color="auto"/>
            </w:tcBorders>
          </w:tcPr>
          <w:p w14:paraId="226FC855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688" w:type="dxa"/>
            <w:gridSpan w:val="2"/>
            <w:tcBorders>
              <w:top w:val="single" w:sz="4" w:space="0" w:color="auto"/>
            </w:tcBorders>
          </w:tcPr>
          <w:p w14:paraId="356532A8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701" w:type="dxa"/>
            <w:gridSpan w:val="2"/>
            <w:tcBorders>
              <w:top w:val="single" w:sz="4" w:space="0" w:color="auto"/>
            </w:tcBorders>
          </w:tcPr>
          <w:p w14:paraId="06551F57" w14:textId="77777777" w:rsidR="00B154FC" w:rsidRPr="00EB417A" w:rsidRDefault="00B154FC" w:rsidP="00B154FC">
            <w:pPr>
              <w:spacing w:before="6" w:line="276" w:lineRule="auto"/>
              <w:ind w:left="33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64" w:type="dxa"/>
            <w:tcBorders>
              <w:top w:val="single" w:sz="4" w:space="0" w:color="auto"/>
            </w:tcBorders>
          </w:tcPr>
          <w:p w14:paraId="0AA00AF3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38D0C48D" w14:textId="77777777" w:rsidR="00B154FC" w:rsidRPr="00EB417A" w:rsidRDefault="00B154FC" w:rsidP="00B154FC">
            <w:pPr>
              <w:spacing w:before="6" w:line="276" w:lineRule="auto"/>
              <w:ind w:left="75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3C111882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76E61169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7336CF58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18BD59E2" w14:textId="3E94E485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  <w:t>-</w:t>
            </w:r>
          </w:p>
        </w:tc>
      </w:tr>
      <w:tr w:rsidR="00B154FC" w:rsidRPr="00EB417A" w14:paraId="26D011D9" w14:textId="77777777" w:rsidTr="000A746E">
        <w:trPr>
          <w:trHeight w:hRule="exact" w:val="320"/>
        </w:trPr>
        <w:tc>
          <w:tcPr>
            <w:tcW w:w="851" w:type="dxa"/>
            <w:vMerge/>
          </w:tcPr>
          <w:p w14:paraId="047A7BDA" w14:textId="77777777" w:rsidR="00B154FC" w:rsidRPr="00EB417A" w:rsidRDefault="00B154FC" w:rsidP="00B154F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3407" w:type="dxa"/>
            <w:tcBorders>
              <w:top w:val="single" w:sz="4" w:space="0" w:color="auto"/>
            </w:tcBorders>
          </w:tcPr>
          <w:p w14:paraId="69EE1C34" w14:textId="77777777" w:rsidR="00B154FC" w:rsidRPr="00EB417A" w:rsidRDefault="00B154FC" w:rsidP="00B154FC">
            <w:pPr>
              <w:spacing w:before="18" w:line="276" w:lineRule="auto"/>
              <w:ind w:left="25" w:right="652" w:firstLine="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  <w:t>фонодокументів</w:t>
            </w:r>
            <w:r w:rsidRPr="00EB417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640" w:type="dxa"/>
            <w:tcBorders>
              <w:top w:val="single" w:sz="4" w:space="0" w:color="auto"/>
            </w:tcBorders>
          </w:tcPr>
          <w:p w14:paraId="6EBCF811" w14:textId="2B166D5F" w:rsidR="00B154FC" w:rsidRPr="00EB417A" w:rsidRDefault="00B154FC" w:rsidP="00B154FC">
            <w:pPr>
              <w:spacing w:before="19" w:line="276" w:lineRule="auto"/>
              <w:ind w:firstLine="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од.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  <w:lang w:val="uk-UA" w:bidi="uk-UA"/>
              </w:rPr>
              <w:t xml:space="preserve"> 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зб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  <w:lang w:val="uk-UA" w:bidi="uk-UA"/>
              </w:rPr>
              <w:t>.</w:t>
            </w:r>
          </w:p>
        </w:tc>
        <w:tc>
          <w:tcPr>
            <w:tcW w:w="703" w:type="dxa"/>
            <w:tcBorders>
              <w:top w:val="single" w:sz="4" w:space="0" w:color="auto"/>
            </w:tcBorders>
          </w:tcPr>
          <w:p w14:paraId="628583B5" w14:textId="77777777" w:rsidR="00B154FC" w:rsidRPr="00EB417A" w:rsidRDefault="00B154FC" w:rsidP="00B154FC">
            <w:pPr>
              <w:spacing w:before="6" w:line="276" w:lineRule="auto"/>
              <w:ind w:left="-37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19" w:type="dxa"/>
            <w:tcBorders>
              <w:top w:val="single" w:sz="4" w:space="0" w:color="auto"/>
            </w:tcBorders>
          </w:tcPr>
          <w:p w14:paraId="371AA75F" w14:textId="77777777" w:rsidR="00B154FC" w:rsidRPr="00EB417A" w:rsidRDefault="00B154FC" w:rsidP="00B154FC">
            <w:pPr>
              <w:spacing w:before="6" w:line="276" w:lineRule="auto"/>
              <w:ind w:left="-19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49" w:type="dxa"/>
            <w:tcBorders>
              <w:top w:val="single" w:sz="4" w:space="0" w:color="auto"/>
            </w:tcBorders>
          </w:tcPr>
          <w:p w14:paraId="1493C194" w14:textId="77777777" w:rsidR="00B154FC" w:rsidRPr="00EB417A" w:rsidRDefault="00B154FC" w:rsidP="00B154FC">
            <w:pPr>
              <w:spacing w:before="6" w:line="276" w:lineRule="auto"/>
              <w:ind w:right="-18" w:firstLine="2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65" w:type="dxa"/>
            <w:tcBorders>
              <w:top w:val="single" w:sz="4" w:space="0" w:color="auto"/>
            </w:tcBorders>
          </w:tcPr>
          <w:p w14:paraId="03760AFC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688" w:type="dxa"/>
            <w:gridSpan w:val="2"/>
            <w:tcBorders>
              <w:top w:val="single" w:sz="4" w:space="0" w:color="auto"/>
            </w:tcBorders>
          </w:tcPr>
          <w:p w14:paraId="62900C35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701" w:type="dxa"/>
            <w:gridSpan w:val="2"/>
            <w:tcBorders>
              <w:top w:val="single" w:sz="4" w:space="0" w:color="auto"/>
            </w:tcBorders>
          </w:tcPr>
          <w:p w14:paraId="4B3142F7" w14:textId="77777777" w:rsidR="00B154FC" w:rsidRPr="00EB417A" w:rsidRDefault="00B154FC" w:rsidP="00B154FC">
            <w:pPr>
              <w:spacing w:before="6" w:line="276" w:lineRule="auto"/>
              <w:ind w:left="33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64" w:type="dxa"/>
            <w:tcBorders>
              <w:top w:val="single" w:sz="4" w:space="0" w:color="auto"/>
            </w:tcBorders>
          </w:tcPr>
          <w:p w14:paraId="3BE2E548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0A82D60C" w14:textId="77777777" w:rsidR="00B154FC" w:rsidRPr="00EB417A" w:rsidRDefault="00B154FC" w:rsidP="00B154FC">
            <w:pPr>
              <w:spacing w:before="6" w:line="276" w:lineRule="auto"/>
              <w:ind w:left="75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585A4A7F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1AE8D68F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717BFF6B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3D02930C" w14:textId="710FA598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  <w:t>-</w:t>
            </w:r>
          </w:p>
        </w:tc>
      </w:tr>
      <w:tr w:rsidR="00B154FC" w:rsidRPr="00EB417A" w14:paraId="3D7BF0CE" w14:textId="77777777" w:rsidTr="000A746E">
        <w:trPr>
          <w:trHeight w:hRule="exact" w:val="320"/>
        </w:trPr>
        <w:tc>
          <w:tcPr>
            <w:tcW w:w="851" w:type="dxa"/>
            <w:vMerge/>
          </w:tcPr>
          <w:p w14:paraId="1749672F" w14:textId="77777777" w:rsidR="00B154FC" w:rsidRPr="00EB417A" w:rsidRDefault="00B154FC" w:rsidP="00B154F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3407" w:type="dxa"/>
            <w:tcBorders>
              <w:top w:val="single" w:sz="4" w:space="0" w:color="auto"/>
            </w:tcBorders>
          </w:tcPr>
          <w:p w14:paraId="76083623" w14:textId="77777777" w:rsidR="00B154FC" w:rsidRPr="00EB417A" w:rsidRDefault="00B154FC" w:rsidP="00B154FC">
            <w:pPr>
              <w:spacing w:before="18" w:line="276" w:lineRule="auto"/>
              <w:ind w:left="25" w:right="652" w:firstLine="1"/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  <w:t>відеодокументів</w:t>
            </w:r>
            <w:r w:rsidRPr="00EB417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640" w:type="dxa"/>
            <w:tcBorders>
              <w:top w:val="single" w:sz="4" w:space="0" w:color="auto"/>
            </w:tcBorders>
          </w:tcPr>
          <w:p w14:paraId="3411C22B" w14:textId="166EA3D1" w:rsidR="00B154FC" w:rsidRPr="00EB417A" w:rsidRDefault="00B154FC" w:rsidP="00B154FC">
            <w:pPr>
              <w:spacing w:before="19" w:line="276" w:lineRule="auto"/>
              <w:ind w:firstLine="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од.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  <w:lang w:val="uk-UA" w:bidi="uk-UA"/>
              </w:rPr>
              <w:t xml:space="preserve"> 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зб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  <w:lang w:val="uk-UA" w:bidi="uk-UA"/>
              </w:rPr>
              <w:t>.</w:t>
            </w:r>
          </w:p>
        </w:tc>
        <w:tc>
          <w:tcPr>
            <w:tcW w:w="703" w:type="dxa"/>
            <w:tcBorders>
              <w:top w:val="single" w:sz="4" w:space="0" w:color="auto"/>
            </w:tcBorders>
          </w:tcPr>
          <w:p w14:paraId="2852C35D" w14:textId="77777777" w:rsidR="00B154FC" w:rsidRPr="00EB417A" w:rsidRDefault="00B154FC" w:rsidP="00B154FC">
            <w:pPr>
              <w:spacing w:before="6" w:line="276" w:lineRule="auto"/>
              <w:ind w:left="-37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19" w:type="dxa"/>
            <w:tcBorders>
              <w:top w:val="single" w:sz="4" w:space="0" w:color="auto"/>
            </w:tcBorders>
          </w:tcPr>
          <w:p w14:paraId="0A1D952A" w14:textId="77777777" w:rsidR="00B154FC" w:rsidRPr="00EB417A" w:rsidRDefault="00B154FC" w:rsidP="00B154FC">
            <w:pPr>
              <w:spacing w:before="6" w:line="276" w:lineRule="auto"/>
              <w:ind w:left="-19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49" w:type="dxa"/>
            <w:tcBorders>
              <w:top w:val="single" w:sz="4" w:space="0" w:color="auto"/>
            </w:tcBorders>
          </w:tcPr>
          <w:p w14:paraId="2BF01F96" w14:textId="77777777" w:rsidR="00B154FC" w:rsidRPr="00EB417A" w:rsidRDefault="00B154FC" w:rsidP="00B154FC">
            <w:pPr>
              <w:spacing w:before="6" w:line="276" w:lineRule="auto"/>
              <w:ind w:right="-18" w:firstLine="2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65" w:type="dxa"/>
            <w:tcBorders>
              <w:top w:val="single" w:sz="4" w:space="0" w:color="auto"/>
            </w:tcBorders>
          </w:tcPr>
          <w:p w14:paraId="35F8813A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688" w:type="dxa"/>
            <w:gridSpan w:val="2"/>
            <w:tcBorders>
              <w:top w:val="single" w:sz="4" w:space="0" w:color="auto"/>
            </w:tcBorders>
          </w:tcPr>
          <w:p w14:paraId="19826FB4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701" w:type="dxa"/>
            <w:gridSpan w:val="2"/>
            <w:tcBorders>
              <w:top w:val="single" w:sz="4" w:space="0" w:color="auto"/>
            </w:tcBorders>
          </w:tcPr>
          <w:p w14:paraId="3C0419DE" w14:textId="77777777" w:rsidR="00B154FC" w:rsidRPr="00EB417A" w:rsidRDefault="00B154FC" w:rsidP="00B154FC">
            <w:pPr>
              <w:spacing w:before="6" w:line="276" w:lineRule="auto"/>
              <w:ind w:left="33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64" w:type="dxa"/>
            <w:tcBorders>
              <w:top w:val="single" w:sz="4" w:space="0" w:color="auto"/>
            </w:tcBorders>
          </w:tcPr>
          <w:p w14:paraId="04612C73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1EF2E03E" w14:textId="77777777" w:rsidR="00B154FC" w:rsidRPr="00EB417A" w:rsidRDefault="00B154FC" w:rsidP="00B154FC">
            <w:pPr>
              <w:spacing w:before="6" w:line="276" w:lineRule="auto"/>
              <w:ind w:left="75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6691614B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724E71FB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46778E10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7391DA98" w14:textId="0050ABEA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  <w:t>-</w:t>
            </w:r>
          </w:p>
        </w:tc>
      </w:tr>
      <w:tr w:rsidR="00B154FC" w:rsidRPr="00EB417A" w14:paraId="440190C8" w14:textId="77777777" w:rsidTr="000A746E">
        <w:trPr>
          <w:trHeight w:hRule="exact" w:val="320"/>
        </w:trPr>
        <w:tc>
          <w:tcPr>
            <w:tcW w:w="851" w:type="dxa"/>
            <w:vMerge/>
          </w:tcPr>
          <w:p w14:paraId="56D1E4C7" w14:textId="77777777" w:rsidR="00B154FC" w:rsidRPr="00EB417A" w:rsidRDefault="00B154FC" w:rsidP="00B154F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3407" w:type="dxa"/>
            <w:tcBorders>
              <w:top w:val="single" w:sz="4" w:space="0" w:color="auto"/>
            </w:tcBorders>
          </w:tcPr>
          <w:p w14:paraId="4D428D3E" w14:textId="77777777" w:rsidR="00B154FC" w:rsidRPr="00EB417A" w:rsidRDefault="00B154FC" w:rsidP="00B154FC">
            <w:pPr>
              <w:spacing w:before="18" w:line="276" w:lineRule="auto"/>
              <w:ind w:left="25" w:right="652" w:firstLine="1"/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 xml:space="preserve">електронних інформаційних 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  <w:t>ресурсів</w:t>
            </w:r>
            <w:r w:rsidRPr="00EB417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640" w:type="dxa"/>
            <w:tcBorders>
              <w:top w:val="single" w:sz="4" w:space="0" w:color="auto"/>
            </w:tcBorders>
          </w:tcPr>
          <w:p w14:paraId="0D317365" w14:textId="2D8F3549" w:rsidR="00B154FC" w:rsidRPr="00EB417A" w:rsidRDefault="00B154FC" w:rsidP="00B154FC">
            <w:pPr>
              <w:spacing w:before="19" w:line="276" w:lineRule="auto"/>
              <w:ind w:firstLine="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од.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  <w:lang w:val="uk-UA" w:bidi="uk-UA"/>
              </w:rPr>
              <w:t xml:space="preserve"> 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зб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  <w:lang w:val="uk-UA" w:bidi="uk-UA"/>
              </w:rPr>
              <w:t>.</w:t>
            </w:r>
          </w:p>
        </w:tc>
        <w:tc>
          <w:tcPr>
            <w:tcW w:w="703" w:type="dxa"/>
            <w:tcBorders>
              <w:top w:val="single" w:sz="4" w:space="0" w:color="auto"/>
            </w:tcBorders>
          </w:tcPr>
          <w:p w14:paraId="3D24A470" w14:textId="77777777" w:rsidR="00B154FC" w:rsidRPr="00EB417A" w:rsidRDefault="00B154FC" w:rsidP="00B154FC">
            <w:pPr>
              <w:spacing w:before="6" w:line="276" w:lineRule="auto"/>
              <w:ind w:left="-37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19" w:type="dxa"/>
            <w:tcBorders>
              <w:top w:val="single" w:sz="4" w:space="0" w:color="auto"/>
            </w:tcBorders>
          </w:tcPr>
          <w:p w14:paraId="41C51FC0" w14:textId="77777777" w:rsidR="00B154FC" w:rsidRPr="00EB417A" w:rsidRDefault="00B154FC" w:rsidP="00B154FC">
            <w:pPr>
              <w:spacing w:before="6" w:line="276" w:lineRule="auto"/>
              <w:ind w:left="-19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49" w:type="dxa"/>
            <w:tcBorders>
              <w:top w:val="single" w:sz="4" w:space="0" w:color="auto"/>
            </w:tcBorders>
          </w:tcPr>
          <w:p w14:paraId="425FD208" w14:textId="77777777" w:rsidR="00B154FC" w:rsidRPr="00EB417A" w:rsidRDefault="00B154FC" w:rsidP="00B154FC">
            <w:pPr>
              <w:spacing w:before="6" w:line="276" w:lineRule="auto"/>
              <w:ind w:right="-18" w:firstLine="2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65" w:type="dxa"/>
            <w:tcBorders>
              <w:top w:val="single" w:sz="4" w:space="0" w:color="auto"/>
            </w:tcBorders>
          </w:tcPr>
          <w:p w14:paraId="7109491B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688" w:type="dxa"/>
            <w:gridSpan w:val="2"/>
            <w:tcBorders>
              <w:top w:val="single" w:sz="4" w:space="0" w:color="auto"/>
            </w:tcBorders>
          </w:tcPr>
          <w:p w14:paraId="0C468699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701" w:type="dxa"/>
            <w:gridSpan w:val="2"/>
            <w:tcBorders>
              <w:top w:val="single" w:sz="4" w:space="0" w:color="auto"/>
            </w:tcBorders>
          </w:tcPr>
          <w:p w14:paraId="08A663BE" w14:textId="77777777" w:rsidR="00B154FC" w:rsidRPr="00EB417A" w:rsidRDefault="00B154FC" w:rsidP="00B154FC">
            <w:pPr>
              <w:spacing w:before="6" w:line="276" w:lineRule="auto"/>
              <w:ind w:left="33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64" w:type="dxa"/>
            <w:tcBorders>
              <w:top w:val="single" w:sz="4" w:space="0" w:color="auto"/>
            </w:tcBorders>
          </w:tcPr>
          <w:p w14:paraId="724D206D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13E1DC7A" w14:textId="77777777" w:rsidR="00B154FC" w:rsidRPr="00EB417A" w:rsidRDefault="00B154FC" w:rsidP="00B154FC">
            <w:pPr>
              <w:spacing w:before="6" w:line="276" w:lineRule="auto"/>
              <w:ind w:left="75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5AD3F6EE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10B4F4A9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091AB5F7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60C36B8B" w14:textId="31DFCE81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  <w:t>-</w:t>
            </w:r>
          </w:p>
        </w:tc>
      </w:tr>
      <w:tr w:rsidR="00B154FC" w:rsidRPr="00EB417A" w14:paraId="40C93445" w14:textId="77777777" w:rsidTr="000A746E">
        <w:trPr>
          <w:trHeight w:hRule="exact" w:val="320"/>
        </w:trPr>
        <w:tc>
          <w:tcPr>
            <w:tcW w:w="851" w:type="dxa"/>
            <w:vMerge/>
            <w:tcBorders>
              <w:bottom w:val="single" w:sz="4" w:space="0" w:color="auto"/>
            </w:tcBorders>
          </w:tcPr>
          <w:p w14:paraId="0B1C27F8" w14:textId="77777777" w:rsidR="00B154FC" w:rsidRPr="00EB417A" w:rsidRDefault="00B154FC" w:rsidP="00B154F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3407" w:type="dxa"/>
            <w:tcBorders>
              <w:top w:val="single" w:sz="4" w:space="0" w:color="auto"/>
              <w:bottom w:val="single" w:sz="4" w:space="0" w:color="auto"/>
            </w:tcBorders>
          </w:tcPr>
          <w:p w14:paraId="52360A5E" w14:textId="77777777" w:rsidR="00B154FC" w:rsidRPr="00EB417A" w:rsidRDefault="00B154FC" w:rsidP="00B154FC">
            <w:pPr>
              <w:spacing w:before="18" w:line="276" w:lineRule="auto"/>
              <w:ind w:left="25" w:right="652" w:firstLine="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електронних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val="uk-UA" w:bidi="uk-UA"/>
              </w:rPr>
              <w:t xml:space="preserve"> 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документів</w:t>
            </w:r>
            <w:r w:rsidRPr="00EB417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640" w:type="dxa"/>
            <w:tcBorders>
              <w:top w:val="single" w:sz="4" w:space="0" w:color="auto"/>
              <w:bottom w:val="single" w:sz="4" w:space="0" w:color="auto"/>
            </w:tcBorders>
          </w:tcPr>
          <w:p w14:paraId="7E38979B" w14:textId="69FBF960" w:rsidR="00B154FC" w:rsidRPr="00EB417A" w:rsidRDefault="00B154FC" w:rsidP="00B154FC">
            <w:pPr>
              <w:spacing w:before="19" w:line="276" w:lineRule="auto"/>
              <w:ind w:firstLine="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од.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  <w:lang w:val="uk-UA" w:bidi="uk-UA"/>
              </w:rPr>
              <w:t xml:space="preserve"> 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зб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  <w:lang w:val="uk-UA" w:bidi="uk-UA"/>
              </w:rPr>
              <w:t>.</w:t>
            </w:r>
          </w:p>
        </w:tc>
        <w:tc>
          <w:tcPr>
            <w:tcW w:w="703" w:type="dxa"/>
            <w:tcBorders>
              <w:top w:val="single" w:sz="4" w:space="0" w:color="auto"/>
              <w:bottom w:val="single" w:sz="4" w:space="0" w:color="auto"/>
            </w:tcBorders>
          </w:tcPr>
          <w:p w14:paraId="5C1CFEE2" w14:textId="77777777" w:rsidR="00B154FC" w:rsidRPr="00EB417A" w:rsidRDefault="00B154FC" w:rsidP="00B154FC">
            <w:pPr>
              <w:spacing w:before="6" w:line="276" w:lineRule="auto"/>
              <w:ind w:left="-37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19" w:type="dxa"/>
            <w:tcBorders>
              <w:top w:val="single" w:sz="4" w:space="0" w:color="auto"/>
              <w:bottom w:val="single" w:sz="4" w:space="0" w:color="auto"/>
            </w:tcBorders>
          </w:tcPr>
          <w:p w14:paraId="5F6AFB64" w14:textId="77777777" w:rsidR="00B154FC" w:rsidRPr="00EB417A" w:rsidRDefault="00B154FC" w:rsidP="00B154FC">
            <w:pPr>
              <w:spacing w:before="6" w:line="276" w:lineRule="auto"/>
              <w:ind w:left="-19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49" w:type="dxa"/>
            <w:tcBorders>
              <w:top w:val="single" w:sz="4" w:space="0" w:color="auto"/>
              <w:bottom w:val="single" w:sz="4" w:space="0" w:color="auto"/>
            </w:tcBorders>
          </w:tcPr>
          <w:p w14:paraId="263B1C9F" w14:textId="77777777" w:rsidR="00B154FC" w:rsidRPr="00EB417A" w:rsidRDefault="00B154FC" w:rsidP="00B154FC">
            <w:pPr>
              <w:spacing w:before="6" w:line="276" w:lineRule="auto"/>
              <w:ind w:right="-18" w:firstLine="2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65" w:type="dxa"/>
            <w:tcBorders>
              <w:top w:val="single" w:sz="4" w:space="0" w:color="auto"/>
              <w:bottom w:val="single" w:sz="4" w:space="0" w:color="auto"/>
            </w:tcBorders>
          </w:tcPr>
          <w:p w14:paraId="44C5CBD0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68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328D269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01CFCE9" w14:textId="77777777" w:rsidR="00B154FC" w:rsidRPr="00EB417A" w:rsidRDefault="00B154FC" w:rsidP="00B154FC">
            <w:pPr>
              <w:spacing w:before="6" w:line="276" w:lineRule="auto"/>
              <w:ind w:left="33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</w:tcPr>
          <w:p w14:paraId="731F265F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D0FFF68" w14:textId="77777777" w:rsidR="00B154FC" w:rsidRPr="00EB417A" w:rsidRDefault="00B154FC" w:rsidP="00B154FC">
            <w:pPr>
              <w:spacing w:before="6" w:line="276" w:lineRule="auto"/>
              <w:ind w:left="75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9C5E211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777E833C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B7D8590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2979CD64" w14:textId="6F29BB7D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  <w:t>-</w:t>
            </w:r>
          </w:p>
        </w:tc>
      </w:tr>
      <w:tr w:rsidR="00B154FC" w:rsidRPr="00EB417A" w14:paraId="3A00C038" w14:textId="77777777" w:rsidTr="00B41386">
        <w:trPr>
          <w:trHeight w:hRule="exact" w:val="1155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01E704BA" w14:textId="77777777" w:rsidR="00B154FC" w:rsidRPr="00EB417A" w:rsidRDefault="00B154FC" w:rsidP="00B154F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3.8.</w:t>
            </w:r>
            <w:r w:rsidRPr="00EB417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3407" w:type="dxa"/>
            <w:tcBorders>
              <w:top w:val="single" w:sz="4" w:space="0" w:color="auto"/>
              <w:bottom w:val="single" w:sz="4" w:space="0" w:color="auto"/>
            </w:tcBorders>
          </w:tcPr>
          <w:p w14:paraId="16ACF5E4" w14:textId="77777777" w:rsidR="00B154FC" w:rsidRPr="00EB417A" w:rsidRDefault="00B154FC" w:rsidP="00B154FC">
            <w:pPr>
              <w:spacing w:before="18" w:line="276" w:lineRule="auto"/>
              <w:ind w:left="25" w:firstLine="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Перевіряння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w w:val="96"/>
                <w:sz w:val="26"/>
                <w:szCs w:val="26"/>
                <w:lang w:val="uk-UA" w:bidi="uk-UA"/>
              </w:rPr>
              <w:t xml:space="preserve"> 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наявності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w w:val="96"/>
                <w:sz w:val="26"/>
                <w:szCs w:val="26"/>
                <w:lang w:val="uk-UA" w:bidi="uk-UA"/>
              </w:rPr>
              <w:t xml:space="preserve"> 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та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w w:val="98"/>
                <w:sz w:val="26"/>
                <w:szCs w:val="26"/>
                <w:lang w:val="uk-UA" w:bidi="uk-UA"/>
              </w:rPr>
              <w:t xml:space="preserve"> 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стану</w:t>
            </w:r>
            <w:r w:rsidRPr="00EB417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страхового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val="uk-UA" w:bidi="uk-UA"/>
              </w:rPr>
              <w:t xml:space="preserve"> 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фонду</w:t>
            </w:r>
            <w:r w:rsidRPr="00EB417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</w:p>
        </w:tc>
        <w:tc>
          <w:tcPr>
            <w:tcW w:w="1640" w:type="dxa"/>
            <w:tcBorders>
              <w:top w:val="single" w:sz="4" w:space="0" w:color="auto"/>
              <w:bottom w:val="single" w:sz="4" w:space="0" w:color="auto"/>
            </w:tcBorders>
          </w:tcPr>
          <w:p w14:paraId="3ADA4F56" w14:textId="664223BC" w:rsidR="00B154FC" w:rsidRPr="00EB417A" w:rsidRDefault="00B154FC" w:rsidP="00B154FC">
            <w:pPr>
              <w:spacing w:before="22" w:line="276" w:lineRule="auto"/>
              <w:ind w:left="3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од.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  <w:lang w:val="uk-UA" w:bidi="uk-UA"/>
              </w:rPr>
              <w:t xml:space="preserve"> 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зб (рулон,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 xml:space="preserve"> 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мікрофіш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  <w:lang w:val="uk-UA" w:bidi="uk-UA"/>
              </w:rPr>
              <w:t>)</w:t>
            </w:r>
          </w:p>
        </w:tc>
        <w:tc>
          <w:tcPr>
            <w:tcW w:w="703" w:type="dxa"/>
            <w:tcBorders>
              <w:top w:val="single" w:sz="4" w:space="0" w:color="auto"/>
              <w:bottom w:val="single" w:sz="4" w:space="0" w:color="auto"/>
            </w:tcBorders>
          </w:tcPr>
          <w:p w14:paraId="642278B2" w14:textId="77777777" w:rsidR="00B154FC" w:rsidRPr="00EB417A" w:rsidRDefault="00B154FC" w:rsidP="00B154FC">
            <w:pPr>
              <w:spacing w:before="6" w:line="276" w:lineRule="auto"/>
              <w:ind w:left="-37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19" w:type="dxa"/>
            <w:tcBorders>
              <w:top w:val="single" w:sz="4" w:space="0" w:color="auto"/>
              <w:bottom w:val="single" w:sz="4" w:space="0" w:color="auto"/>
            </w:tcBorders>
          </w:tcPr>
          <w:p w14:paraId="197D386E" w14:textId="77777777" w:rsidR="00B154FC" w:rsidRPr="00EB417A" w:rsidRDefault="00B154FC" w:rsidP="00B154FC">
            <w:pPr>
              <w:spacing w:before="6" w:line="276" w:lineRule="auto"/>
              <w:ind w:left="-19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49" w:type="dxa"/>
            <w:tcBorders>
              <w:top w:val="single" w:sz="4" w:space="0" w:color="auto"/>
              <w:bottom w:val="single" w:sz="4" w:space="0" w:color="auto"/>
            </w:tcBorders>
          </w:tcPr>
          <w:p w14:paraId="73EA9FC9" w14:textId="77777777" w:rsidR="00B154FC" w:rsidRPr="00EB417A" w:rsidRDefault="00B154FC" w:rsidP="00B154FC">
            <w:pPr>
              <w:spacing w:before="6" w:line="276" w:lineRule="auto"/>
              <w:ind w:right="-18" w:firstLine="2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65" w:type="dxa"/>
            <w:tcBorders>
              <w:top w:val="single" w:sz="4" w:space="0" w:color="auto"/>
              <w:bottom w:val="single" w:sz="4" w:space="0" w:color="auto"/>
            </w:tcBorders>
          </w:tcPr>
          <w:p w14:paraId="0B00DB55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68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AEB025A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4C6128E" w14:textId="77777777" w:rsidR="00B154FC" w:rsidRPr="00EB417A" w:rsidRDefault="00B154FC" w:rsidP="00B154FC">
            <w:pPr>
              <w:spacing w:before="6" w:line="276" w:lineRule="auto"/>
              <w:ind w:left="33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</w:tcPr>
          <w:p w14:paraId="1DC2C5F4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430D87D" w14:textId="77777777" w:rsidR="00B154FC" w:rsidRPr="00EB417A" w:rsidRDefault="00B154FC" w:rsidP="00B154FC">
            <w:pPr>
              <w:spacing w:before="6" w:line="276" w:lineRule="auto"/>
              <w:ind w:left="75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0EE0BBF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7745A481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5C4EE76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2EFCF99D" w14:textId="2F0AA67E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  <w:t>-</w:t>
            </w:r>
          </w:p>
        </w:tc>
      </w:tr>
      <w:tr w:rsidR="00B154FC" w:rsidRPr="000A746E" w14:paraId="1B9F3F73" w14:textId="77777777" w:rsidTr="000A746E">
        <w:trPr>
          <w:trHeight w:hRule="exact" w:val="1136"/>
        </w:trPr>
        <w:tc>
          <w:tcPr>
            <w:tcW w:w="851" w:type="dxa"/>
            <w:vMerge w:val="restart"/>
            <w:tcBorders>
              <w:top w:val="single" w:sz="4" w:space="0" w:color="auto"/>
            </w:tcBorders>
            <w:vAlign w:val="center"/>
          </w:tcPr>
          <w:p w14:paraId="49DB096C" w14:textId="141B2F76" w:rsidR="00B154FC" w:rsidRPr="00EB417A" w:rsidRDefault="00B154FC" w:rsidP="00B154F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3.9.</w:t>
            </w:r>
          </w:p>
        </w:tc>
        <w:tc>
          <w:tcPr>
            <w:tcW w:w="3407" w:type="dxa"/>
            <w:tcBorders>
              <w:top w:val="single" w:sz="4" w:space="0" w:color="auto"/>
              <w:bottom w:val="single" w:sz="4" w:space="0" w:color="auto"/>
            </w:tcBorders>
          </w:tcPr>
          <w:p w14:paraId="73054F58" w14:textId="77777777" w:rsidR="00B154FC" w:rsidRPr="00EB417A" w:rsidRDefault="00B154FC" w:rsidP="00B154FC">
            <w:pPr>
              <w:spacing w:before="18" w:line="276" w:lineRule="auto"/>
              <w:ind w:left="25" w:firstLine="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Виявлення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w w:val="98"/>
                <w:sz w:val="26"/>
                <w:szCs w:val="26"/>
                <w:lang w:val="uk-UA" w:bidi="uk-UA"/>
              </w:rPr>
              <w:t xml:space="preserve"> 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унікальних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w w:val="97"/>
                <w:sz w:val="26"/>
                <w:szCs w:val="26"/>
                <w:lang w:val="uk-UA" w:bidi="uk-UA"/>
              </w:rPr>
              <w:t xml:space="preserve"> 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документів</w:t>
            </w:r>
            <w:r w:rsidRPr="00EB417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Pr="00EB417A">
              <w:rPr>
                <w:rFonts w:ascii="Times New Roman" w:hAnsi="Times New Roman" w:cs="Times New Roman"/>
                <w:noProof/>
                <w:sz w:val="26"/>
                <w:szCs w:val="26"/>
                <w:lang w:val="uk-UA" w:eastAsia="uk-UA"/>
              </w:rPr>
              <mc:AlternateContent>
                <mc:Choice Requires="wps">
                  <w:drawing>
                    <wp:anchor distT="0" distB="0" distL="114300" distR="114300" simplePos="0" relativeHeight="251727872" behindDoc="1" locked="0" layoutInCell="1" allowOverlap="1" wp14:anchorId="0EC3DD20" wp14:editId="0B06D6A4">
                      <wp:simplePos x="0" y="0"/>
                      <wp:positionH relativeFrom="page">
                        <wp:posOffset>22035</wp:posOffset>
                      </wp:positionH>
                      <wp:positionV relativeFrom="line">
                        <wp:posOffset>25032</wp:posOffset>
                      </wp:positionV>
                      <wp:extent cx="1375664" cy="152814"/>
                      <wp:effectExtent l="0" t="0" r="0" b="0"/>
                      <wp:wrapNone/>
                      <wp:docPr id="244" name="Freeform 2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75664" cy="15281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375664" h="152814">
                                    <a:moveTo>
                                      <a:pt x="0" y="152814"/>
                                    </a:moveTo>
                                    <a:lnTo>
                                      <a:pt x="1375664" y="152814"/>
                                    </a:lnTo>
                                    <a:lnTo>
                                      <a:pt x="1375664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  <a:moveTo>
                                      <a:pt x="0" y="152814"/>
                                    </a:moveTo>
                                  </a:path>
                                </a:pathLst>
                              </a:custGeom>
                              <a:solidFill>
                                <a:srgbClr val="FEFEFE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6E614FF" id="Freeform 244" o:spid="_x0000_s1026" style="position:absolute;margin-left:1.75pt;margin-top:1.95pt;width:108.3pt;height:12.05pt;z-index:-2515886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375664,1528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" path="m,152814r1375664,l1375664,,,,,152814xm,152814e" fillcolor="#fefefe" stroked="f" strokeweight="1pt">
                      <v:stroke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(перегляд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w w:val="98"/>
                <w:sz w:val="26"/>
                <w:szCs w:val="26"/>
                <w:lang w:val="uk-UA" w:bidi="uk-UA"/>
              </w:rPr>
              <w:t xml:space="preserve"> 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документів):</w:t>
            </w:r>
            <w:r w:rsidRPr="00EB417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</w:p>
        </w:tc>
        <w:tc>
          <w:tcPr>
            <w:tcW w:w="1640" w:type="dxa"/>
            <w:tcBorders>
              <w:top w:val="single" w:sz="4" w:space="0" w:color="auto"/>
              <w:bottom w:val="single" w:sz="4" w:space="0" w:color="auto"/>
            </w:tcBorders>
          </w:tcPr>
          <w:p w14:paraId="2DC1DE61" w14:textId="77777777" w:rsidR="00B154FC" w:rsidRPr="00EB417A" w:rsidRDefault="00B154FC" w:rsidP="00B154FC">
            <w:pPr>
              <w:spacing w:before="22" w:line="276" w:lineRule="auto"/>
              <w:ind w:left="37" w:right="178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703" w:type="dxa"/>
            <w:tcBorders>
              <w:top w:val="single" w:sz="4" w:space="0" w:color="auto"/>
              <w:bottom w:val="single" w:sz="4" w:space="0" w:color="auto"/>
            </w:tcBorders>
          </w:tcPr>
          <w:p w14:paraId="017CE903" w14:textId="77777777" w:rsidR="00B154FC" w:rsidRPr="00EB417A" w:rsidRDefault="00B154FC" w:rsidP="00B154FC">
            <w:pPr>
              <w:spacing w:before="6" w:line="276" w:lineRule="auto"/>
              <w:ind w:left="-37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19" w:type="dxa"/>
            <w:tcBorders>
              <w:top w:val="single" w:sz="4" w:space="0" w:color="auto"/>
              <w:bottom w:val="single" w:sz="4" w:space="0" w:color="auto"/>
            </w:tcBorders>
          </w:tcPr>
          <w:p w14:paraId="3003CD4A" w14:textId="77777777" w:rsidR="00B154FC" w:rsidRPr="00EB417A" w:rsidRDefault="00B154FC" w:rsidP="00B154FC">
            <w:pPr>
              <w:spacing w:before="6" w:line="276" w:lineRule="auto"/>
              <w:ind w:left="-19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49" w:type="dxa"/>
            <w:tcBorders>
              <w:top w:val="single" w:sz="4" w:space="0" w:color="auto"/>
              <w:bottom w:val="single" w:sz="4" w:space="0" w:color="auto"/>
            </w:tcBorders>
          </w:tcPr>
          <w:p w14:paraId="1CE76860" w14:textId="77777777" w:rsidR="00B154FC" w:rsidRPr="00EB417A" w:rsidRDefault="00B154FC" w:rsidP="00B154FC">
            <w:pPr>
              <w:spacing w:before="6" w:line="276" w:lineRule="auto"/>
              <w:ind w:right="-18" w:firstLine="2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65" w:type="dxa"/>
            <w:tcBorders>
              <w:top w:val="single" w:sz="4" w:space="0" w:color="auto"/>
              <w:bottom w:val="single" w:sz="4" w:space="0" w:color="auto"/>
            </w:tcBorders>
          </w:tcPr>
          <w:p w14:paraId="749BFDB5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68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F60EE3F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4A0AEE4" w14:textId="77777777" w:rsidR="00B154FC" w:rsidRPr="00EB417A" w:rsidRDefault="00B154FC" w:rsidP="00B154FC">
            <w:pPr>
              <w:spacing w:before="6" w:line="276" w:lineRule="auto"/>
              <w:ind w:left="33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</w:tcPr>
          <w:p w14:paraId="03625007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DA4BEEF" w14:textId="77777777" w:rsidR="00B154FC" w:rsidRPr="00EB417A" w:rsidRDefault="00B154FC" w:rsidP="00B154FC">
            <w:pPr>
              <w:spacing w:before="6" w:line="276" w:lineRule="auto"/>
              <w:ind w:left="75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43DBEF9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2FD442E1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D168534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6401296E" w14:textId="46A201D2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  <w:t>-</w:t>
            </w:r>
          </w:p>
        </w:tc>
      </w:tr>
      <w:tr w:rsidR="00B154FC" w:rsidRPr="00EB417A" w14:paraId="47EA97CD" w14:textId="77777777" w:rsidTr="000A746E">
        <w:trPr>
          <w:trHeight w:hRule="exact" w:val="555"/>
        </w:trPr>
        <w:tc>
          <w:tcPr>
            <w:tcW w:w="851" w:type="dxa"/>
            <w:vMerge/>
            <w:vAlign w:val="center"/>
          </w:tcPr>
          <w:p w14:paraId="4751D420" w14:textId="77777777" w:rsidR="00B154FC" w:rsidRPr="00EB417A" w:rsidRDefault="00B154FC" w:rsidP="00B154F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3407" w:type="dxa"/>
            <w:tcBorders>
              <w:top w:val="single" w:sz="4" w:space="0" w:color="auto"/>
            </w:tcBorders>
          </w:tcPr>
          <w:p w14:paraId="2943B60E" w14:textId="77777777" w:rsidR="00B154FC" w:rsidRPr="00EB417A" w:rsidRDefault="00B154FC" w:rsidP="00B154FC">
            <w:pPr>
              <w:spacing w:before="18" w:line="276" w:lineRule="auto"/>
              <w:ind w:left="25" w:right="54" w:firstLine="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управлінської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w w:val="95"/>
                <w:sz w:val="26"/>
                <w:szCs w:val="26"/>
                <w:lang w:val="uk-UA" w:bidi="uk-UA"/>
              </w:rPr>
              <w:t xml:space="preserve"> 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документації</w:t>
            </w:r>
          </w:p>
        </w:tc>
        <w:tc>
          <w:tcPr>
            <w:tcW w:w="1640" w:type="dxa"/>
            <w:tcBorders>
              <w:top w:val="single" w:sz="4" w:space="0" w:color="auto"/>
            </w:tcBorders>
          </w:tcPr>
          <w:p w14:paraId="25ABF62D" w14:textId="1261C73F" w:rsidR="00B154FC" w:rsidRPr="00EB417A" w:rsidRDefault="00B154FC" w:rsidP="00B154FC">
            <w:pPr>
              <w:spacing w:before="22" w:line="276" w:lineRule="auto"/>
              <w:ind w:left="37" w:right="17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од.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  <w:lang w:val="uk-UA" w:bidi="uk-UA"/>
              </w:rPr>
              <w:t xml:space="preserve"> 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зб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  <w:lang w:val="uk-UA" w:bidi="uk-UA"/>
              </w:rPr>
              <w:t>.</w:t>
            </w:r>
          </w:p>
        </w:tc>
        <w:tc>
          <w:tcPr>
            <w:tcW w:w="703" w:type="dxa"/>
            <w:tcBorders>
              <w:top w:val="single" w:sz="4" w:space="0" w:color="auto"/>
            </w:tcBorders>
          </w:tcPr>
          <w:p w14:paraId="510FF3F0" w14:textId="77777777" w:rsidR="00B154FC" w:rsidRPr="00EB417A" w:rsidRDefault="00B154FC" w:rsidP="00B154FC">
            <w:pPr>
              <w:spacing w:before="6" w:line="276" w:lineRule="auto"/>
              <w:ind w:left="-37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19" w:type="dxa"/>
            <w:tcBorders>
              <w:top w:val="single" w:sz="4" w:space="0" w:color="auto"/>
            </w:tcBorders>
          </w:tcPr>
          <w:p w14:paraId="6C0E24FD" w14:textId="77777777" w:rsidR="00B154FC" w:rsidRPr="00EB417A" w:rsidRDefault="00B154FC" w:rsidP="00B154FC">
            <w:pPr>
              <w:spacing w:before="6" w:line="276" w:lineRule="auto"/>
              <w:ind w:left="-19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49" w:type="dxa"/>
            <w:tcBorders>
              <w:top w:val="single" w:sz="4" w:space="0" w:color="auto"/>
            </w:tcBorders>
          </w:tcPr>
          <w:p w14:paraId="75ADDFD7" w14:textId="77777777" w:rsidR="00B154FC" w:rsidRPr="00EB417A" w:rsidRDefault="00B154FC" w:rsidP="00B154FC">
            <w:pPr>
              <w:spacing w:before="6" w:line="276" w:lineRule="auto"/>
              <w:ind w:right="-18" w:firstLine="2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65" w:type="dxa"/>
            <w:tcBorders>
              <w:top w:val="single" w:sz="4" w:space="0" w:color="auto"/>
            </w:tcBorders>
          </w:tcPr>
          <w:p w14:paraId="2A712488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688" w:type="dxa"/>
            <w:gridSpan w:val="2"/>
            <w:tcBorders>
              <w:top w:val="single" w:sz="4" w:space="0" w:color="auto"/>
            </w:tcBorders>
          </w:tcPr>
          <w:p w14:paraId="51933EC3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701" w:type="dxa"/>
            <w:gridSpan w:val="2"/>
            <w:tcBorders>
              <w:top w:val="single" w:sz="4" w:space="0" w:color="auto"/>
            </w:tcBorders>
          </w:tcPr>
          <w:p w14:paraId="18DB9203" w14:textId="77777777" w:rsidR="00B154FC" w:rsidRPr="00EB417A" w:rsidRDefault="00B154FC" w:rsidP="00B154FC">
            <w:pPr>
              <w:spacing w:before="6" w:line="276" w:lineRule="auto"/>
              <w:ind w:left="33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64" w:type="dxa"/>
            <w:tcBorders>
              <w:top w:val="single" w:sz="4" w:space="0" w:color="auto"/>
            </w:tcBorders>
          </w:tcPr>
          <w:p w14:paraId="3A7D4865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734F1338" w14:textId="77777777" w:rsidR="00B154FC" w:rsidRPr="00EB417A" w:rsidRDefault="00B154FC" w:rsidP="00B154FC">
            <w:pPr>
              <w:spacing w:before="6" w:line="276" w:lineRule="auto"/>
              <w:ind w:left="75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3BA144F4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34DF16FD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6D81B349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23C7ED62" w14:textId="502CAB28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  <w:t>-</w:t>
            </w:r>
          </w:p>
        </w:tc>
      </w:tr>
      <w:tr w:rsidR="00B154FC" w:rsidRPr="00EB417A" w14:paraId="306233DD" w14:textId="77777777" w:rsidTr="000A746E">
        <w:trPr>
          <w:trHeight w:hRule="exact" w:val="719"/>
        </w:trPr>
        <w:tc>
          <w:tcPr>
            <w:tcW w:w="851" w:type="dxa"/>
            <w:vMerge/>
            <w:vAlign w:val="center"/>
          </w:tcPr>
          <w:p w14:paraId="0DCE6D17" w14:textId="77777777" w:rsidR="00B154FC" w:rsidRPr="00EB417A" w:rsidRDefault="00B154FC" w:rsidP="00B154F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3407" w:type="dxa"/>
            <w:tcBorders>
              <w:top w:val="single" w:sz="4" w:space="0" w:color="auto"/>
            </w:tcBorders>
          </w:tcPr>
          <w:p w14:paraId="433BC81F" w14:textId="77777777" w:rsidR="00B154FC" w:rsidRPr="00EB417A" w:rsidRDefault="00B154FC" w:rsidP="00B154FC">
            <w:pPr>
              <w:spacing w:before="18" w:line="276" w:lineRule="auto"/>
              <w:ind w:left="25" w:right="652" w:firstLine="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документів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w w:val="98"/>
                <w:sz w:val="26"/>
                <w:szCs w:val="26"/>
                <w:lang w:val="uk-UA" w:bidi="uk-UA"/>
              </w:rPr>
              <w:t xml:space="preserve"> 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особового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w w:val="98"/>
                <w:sz w:val="26"/>
                <w:szCs w:val="26"/>
                <w:lang w:val="uk-UA" w:bidi="uk-UA"/>
              </w:rPr>
              <w:t xml:space="preserve"> 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  <w:t>походження</w:t>
            </w:r>
            <w:r w:rsidRPr="00EB417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640" w:type="dxa"/>
            <w:tcBorders>
              <w:top w:val="single" w:sz="4" w:space="0" w:color="auto"/>
            </w:tcBorders>
          </w:tcPr>
          <w:p w14:paraId="67793303" w14:textId="4C256BEA" w:rsidR="00B154FC" w:rsidRPr="00EB417A" w:rsidRDefault="00B154FC" w:rsidP="00B154FC">
            <w:pPr>
              <w:spacing w:before="22" w:line="276" w:lineRule="auto"/>
              <w:ind w:left="37" w:right="17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од.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  <w:lang w:val="uk-UA" w:bidi="uk-UA"/>
              </w:rPr>
              <w:t xml:space="preserve"> 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зб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  <w:lang w:val="uk-UA" w:bidi="uk-UA"/>
              </w:rPr>
              <w:t>.</w:t>
            </w:r>
          </w:p>
        </w:tc>
        <w:tc>
          <w:tcPr>
            <w:tcW w:w="703" w:type="dxa"/>
            <w:tcBorders>
              <w:top w:val="single" w:sz="4" w:space="0" w:color="auto"/>
            </w:tcBorders>
          </w:tcPr>
          <w:p w14:paraId="2FA6ED8E" w14:textId="77777777" w:rsidR="00B154FC" w:rsidRPr="00EB417A" w:rsidRDefault="00B154FC" w:rsidP="00B154FC">
            <w:pPr>
              <w:spacing w:before="6" w:line="276" w:lineRule="auto"/>
              <w:ind w:left="-37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19" w:type="dxa"/>
            <w:tcBorders>
              <w:top w:val="single" w:sz="4" w:space="0" w:color="auto"/>
            </w:tcBorders>
          </w:tcPr>
          <w:p w14:paraId="31F436E8" w14:textId="77777777" w:rsidR="00B154FC" w:rsidRPr="00EB417A" w:rsidRDefault="00B154FC" w:rsidP="00B154FC">
            <w:pPr>
              <w:spacing w:before="6" w:line="276" w:lineRule="auto"/>
              <w:ind w:left="-19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49" w:type="dxa"/>
            <w:tcBorders>
              <w:top w:val="single" w:sz="4" w:space="0" w:color="auto"/>
            </w:tcBorders>
          </w:tcPr>
          <w:p w14:paraId="00EB1F5A" w14:textId="77777777" w:rsidR="00B154FC" w:rsidRPr="00EB417A" w:rsidRDefault="00B154FC" w:rsidP="00B154FC">
            <w:pPr>
              <w:spacing w:before="6" w:line="276" w:lineRule="auto"/>
              <w:ind w:right="-18" w:firstLine="2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65" w:type="dxa"/>
            <w:tcBorders>
              <w:top w:val="single" w:sz="4" w:space="0" w:color="auto"/>
            </w:tcBorders>
          </w:tcPr>
          <w:p w14:paraId="571E7498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688" w:type="dxa"/>
            <w:gridSpan w:val="2"/>
            <w:tcBorders>
              <w:top w:val="single" w:sz="4" w:space="0" w:color="auto"/>
            </w:tcBorders>
          </w:tcPr>
          <w:p w14:paraId="466BCE33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701" w:type="dxa"/>
            <w:gridSpan w:val="2"/>
            <w:tcBorders>
              <w:top w:val="single" w:sz="4" w:space="0" w:color="auto"/>
            </w:tcBorders>
          </w:tcPr>
          <w:p w14:paraId="30D25DCF" w14:textId="77777777" w:rsidR="00B154FC" w:rsidRPr="00EB417A" w:rsidRDefault="00B154FC" w:rsidP="00B154FC">
            <w:pPr>
              <w:spacing w:before="6" w:line="276" w:lineRule="auto"/>
              <w:ind w:left="33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64" w:type="dxa"/>
            <w:tcBorders>
              <w:top w:val="single" w:sz="4" w:space="0" w:color="auto"/>
            </w:tcBorders>
          </w:tcPr>
          <w:p w14:paraId="11659B87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020C4EE8" w14:textId="77777777" w:rsidR="00B154FC" w:rsidRPr="00EB417A" w:rsidRDefault="00B154FC" w:rsidP="00B154FC">
            <w:pPr>
              <w:spacing w:before="6" w:line="276" w:lineRule="auto"/>
              <w:ind w:left="75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2D3BCAFC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69E701EF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5E421D3E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2968B12F" w14:textId="53987883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  <w:t>--</w:t>
            </w:r>
          </w:p>
        </w:tc>
      </w:tr>
      <w:tr w:rsidR="00B154FC" w:rsidRPr="00EB417A" w14:paraId="227F82D6" w14:textId="77777777" w:rsidTr="000A746E">
        <w:trPr>
          <w:trHeight w:hRule="exact" w:val="700"/>
        </w:trPr>
        <w:tc>
          <w:tcPr>
            <w:tcW w:w="851" w:type="dxa"/>
            <w:vMerge/>
            <w:vAlign w:val="center"/>
          </w:tcPr>
          <w:p w14:paraId="426C6C51" w14:textId="77777777" w:rsidR="00B154FC" w:rsidRPr="00EB417A" w:rsidRDefault="00B154FC" w:rsidP="00B154F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3407" w:type="dxa"/>
            <w:tcBorders>
              <w:top w:val="single" w:sz="4" w:space="0" w:color="auto"/>
            </w:tcBorders>
          </w:tcPr>
          <w:p w14:paraId="548440C2" w14:textId="77777777" w:rsidR="00B154FC" w:rsidRPr="00EB417A" w:rsidRDefault="00B154FC" w:rsidP="00B154FC">
            <w:pPr>
              <w:spacing w:before="18" w:line="276" w:lineRule="auto"/>
              <w:ind w:left="25" w:firstLine="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науково-технічної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w w:val="98"/>
                <w:sz w:val="26"/>
                <w:szCs w:val="26"/>
                <w:lang w:val="uk-UA" w:bidi="uk-UA"/>
              </w:rPr>
              <w:t xml:space="preserve"> 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документації</w:t>
            </w:r>
            <w:r w:rsidRPr="00EB417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640" w:type="dxa"/>
            <w:tcBorders>
              <w:top w:val="single" w:sz="4" w:space="0" w:color="auto"/>
            </w:tcBorders>
          </w:tcPr>
          <w:p w14:paraId="70B52A71" w14:textId="52A9DA68" w:rsidR="00B154FC" w:rsidRPr="00EB417A" w:rsidRDefault="00B154FC" w:rsidP="00B154FC">
            <w:pPr>
              <w:spacing w:before="22" w:line="276" w:lineRule="auto"/>
              <w:ind w:left="37" w:right="17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од.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  <w:lang w:val="uk-UA" w:bidi="uk-UA"/>
              </w:rPr>
              <w:t xml:space="preserve"> 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зб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  <w:lang w:val="uk-UA" w:bidi="uk-UA"/>
              </w:rPr>
              <w:t>.</w:t>
            </w:r>
          </w:p>
        </w:tc>
        <w:tc>
          <w:tcPr>
            <w:tcW w:w="703" w:type="dxa"/>
            <w:tcBorders>
              <w:top w:val="single" w:sz="4" w:space="0" w:color="auto"/>
            </w:tcBorders>
          </w:tcPr>
          <w:p w14:paraId="712A1454" w14:textId="77777777" w:rsidR="00B154FC" w:rsidRPr="00EB417A" w:rsidRDefault="00B154FC" w:rsidP="00B154FC">
            <w:pPr>
              <w:spacing w:before="6" w:line="276" w:lineRule="auto"/>
              <w:ind w:left="-37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19" w:type="dxa"/>
            <w:tcBorders>
              <w:top w:val="single" w:sz="4" w:space="0" w:color="auto"/>
            </w:tcBorders>
          </w:tcPr>
          <w:p w14:paraId="765ACE47" w14:textId="77777777" w:rsidR="00B154FC" w:rsidRPr="00EB417A" w:rsidRDefault="00B154FC" w:rsidP="00B154FC">
            <w:pPr>
              <w:spacing w:before="6" w:line="276" w:lineRule="auto"/>
              <w:ind w:left="-19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49" w:type="dxa"/>
            <w:tcBorders>
              <w:top w:val="single" w:sz="4" w:space="0" w:color="auto"/>
            </w:tcBorders>
          </w:tcPr>
          <w:p w14:paraId="14A86C10" w14:textId="77777777" w:rsidR="00B154FC" w:rsidRPr="00EB417A" w:rsidRDefault="00B154FC" w:rsidP="00B154FC">
            <w:pPr>
              <w:spacing w:before="6" w:line="276" w:lineRule="auto"/>
              <w:ind w:right="-18" w:firstLine="2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65" w:type="dxa"/>
            <w:tcBorders>
              <w:top w:val="single" w:sz="4" w:space="0" w:color="auto"/>
            </w:tcBorders>
          </w:tcPr>
          <w:p w14:paraId="1C465571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688" w:type="dxa"/>
            <w:gridSpan w:val="2"/>
            <w:tcBorders>
              <w:top w:val="single" w:sz="4" w:space="0" w:color="auto"/>
            </w:tcBorders>
          </w:tcPr>
          <w:p w14:paraId="5148894C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701" w:type="dxa"/>
            <w:gridSpan w:val="2"/>
            <w:tcBorders>
              <w:top w:val="single" w:sz="4" w:space="0" w:color="auto"/>
            </w:tcBorders>
          </w:tcPr>
          <w:p w14:paraId="66C7F9C1" w14:textId="77777777" w:rsidR="00B154FC" w:rsidRPr="00EB417A" w:rsidRDefault="00B154FC" w:rsidP="00B154FC">
            <w:pPr>
              <w:spacing w:before="6" w:line="276" w:lineRule="auto"/>
              <w:ind w:left="33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64" w:type="dxa"/>
            <w:tcBorders>
              <w:top w:val="single" w:sz="4" w:space="0" w:color="auto"/>
            </w:tcBorders>
          </w:tcPr>
          <w:p w14:paraId="20C55674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4D9264D9" w14:textId="77777777" w:rsidR="00B154FC" w:rsidRPr="00EB417A" w:rsidRDefault="00B154FC" w:rsidP="00B154FC">
            <w:pPr>
              <w:spacing w:before="6" w:line="276" w:lineRule="auto"/>
              <w:ind w:left="75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0433C854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5198FCC8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75265C52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5BB0A38F" w14:textId="1B542A49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  <w:t>-</w:t>
            </w:r>
          </w:p>
        </w:tc>
      </w:tr>
      <w:tr w:rsidR="00B154FC" w:rsidRPr="00EB417A" w14:paraId="4EBDBF9B" w14:textId="77777777" w:rsidTr="000A746E">
        <w:trPr>
          <w:trHeight w:hRule="exact" w:val="579"/>
        </w:trPr>
        <w:tc>
          <w:tcPr>
            <w:tcW w:w="851" w:type="dxa"/>
            <w:vMerge/>
            <w:vAlign w:val="center"/>
          </w:tcPr>
          <w:p w14:paraId="10CB1613" w14:textId="77777777" w:rsidR="00B154FC" w:rsidRPr="00EB417A" w:rsidRDefault="00B154FC" w:rsidP="00B154F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3407" w:type="dxa"/>
            <w:tcBorders>
              <w:top w:val="single" w:sz="4" w:space="0" w:color="auto"/>
            </w:tcBorders>
          </w:tcPr>
          <w:p w14:paraId="5A1A9192" w14:textId="77777777" w:rsidR="00B154FC" w:rsidRPr="00EB417A" w:rsidRDefault="00B154FC" w:rsidP="00B154FC">
            <w:pPr>
              <w:spacing w:before="18" w:line="276" w:lineRule="auto"/>
              <w:ind w:left="25" w:firstLine="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  <w:t>кінодокументів</w:t>
            </w:r>
            <w:r w:rsidRPr="00EB417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640" w:type="dxa"/>
            <w:tcBorders>
              <w:top w:val="single" w:sz="4" w:space="0" w:color="auto"/>
            </w:tcBorders>
          </w:tcPr>
          <w:p w14:paraId="484F707F" w14:textId="592C9EEC" w:rsidR="00B154FC" w:rsidRPr="00EB417A" w:rsidRDefault="00B154FC" w:rsidP="00B154FC">
            <w:pPr>
              <w:spacing w:before="22" w:line="276" w:lineRule="auto"/>
              <w:ind w:left="37" w:right="17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од.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  <w:lang w:val="uk-UA" w:bidi="uk-UA"/>
              </w:rPr>
              <w:t xml:space="preserve"> 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обл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  <w:lang w:val="uk-UA" w:bidi="uk-UA"/>
              </w:rPr>
              <w:t>.</w:t>
            </w:r>
          </w:p>
        </w:tc>
        <w:tc>
          <w:tcPr>
            <w:tcW w:w="703" w:type="dxa"/>
            <w:tcBorders>
              <w:top w:val="single" w:sz="4" w:space="0" w:color="auto"/>
            </w:tcBorders>
          </w:tcPr>
          <w:p w14:paraId="2A9B858A" w14:textId="77777777" w:rsidR="00B154FC" w:rsidRPr="00EB417A" w:rsidRDefault="00B154FC" w:rsidP="00B154FC">
            <w:pPr>
              <w:spacing w:before="6" w:line="276" w:lineRule="auto"/>
              <w:ind w:left="-37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19" w:type="dxa"/>
            <w:tcBorders>
              <w:top w:val="single" w:sz="4" w:space="0" w:color="auto"/>
            </w:tcBorders>
          </w:tcPr>
          <w:p w14:paraId="2B5ECAF6" w14:textId="77777777" w:rsidR="00B154FC" w:rsidRPr="00EB417A" w:rsidRDefault="00B154FC" w:rsidP="00B154FC">
            <w:pPr>
              <w:spacing w:before="6" w:line="276" w:lineRule="auto"/>
              <w:ind w:left="-19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49" w:type="dxa"/>
            <w:tcBorders>
              <w:top w:val="single" w:sz="4" w:space="0" w:color="auto"/>
            </w:tcBorders>
          </w:tcPr>
          <w:p w14:paraId="6E9D124F" w14:textId="77777777" w:rsidR="00B154FC" w:rsidRPr="00EB417A" w:rsidRDefault="00B154FC" w:rsidP="00B154FC">
            <w:pPr>
              <w:spacing w:before="6" w:line="276" w:lineRule="auto"/>
              <w:ind w:right="-18" w:firstLine="2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65" w:type="dxa"/>
            <w:tcBorders>
              <w:top w:val="single" w:sz="4" w:space="0" w:color="auto"/>
            </w:tcBorders>
          </w:tcPr>
          <w:p w14:paraId="1AD463D4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688" w:type="dxa"/>
            <w:gridSpan w:val="2"/>
            <w:tcBorders>
              <w:top w:val="single" w:sz="4" w:space="0" w:color="auto"/>
            </w:tcBorders>
          </w:tcPr>
          <w:p w14:paraId="61066AB2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701" w:type="dxa"/>
            <w:gridSpan w:val="2"/>
            <w:tcBorders>
              <w:top w:val="single" w:sz="4" w:space="0" w:color="auto"/>
            </w:tcBorders>
          </w:tcPr>
          <w:p w14:paraId="4E380EB9" w14:textId="77777777" w:rsidR="00B154FC" w:rsidRPr="00EB417A" w:rsidRDefault="00B154FC" w:rsidP="00B154FC">
            <w:pPr>
              <w:spacing w:before="6" w:line="276" w:lineRule="auto"/>
              <w:ind w:left="33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64" w:type="dxa"/>
            <w:tcBorders>
              <w:top w:val="single" w:sz="4" w:space="0" w:color="auto"/>
            </w:tcBorders>
          </w:tcPr>
          <w:p w14:paraId="5799A3CD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3C2DCC16" w14:textId="77777777" w:rsidR="00B154FC" w:rsidRPr="00EB417A" w:rsidRDefault="00B154FC" w:rsidP="00B154FC">
            <w:pPr>
              <w:spacing w:before="6" w:line="276" w:lineRule="auto"/>
              <w:ind w:left="75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43FB2EF3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1644FAA5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6F5041AA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74F3F9A9" w14:textId="06E6ED31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  <w:t>-</w:t>
            </w:r>
          </w:p>
        </w:tc>
      </w:tr>
      <w:tr w:rsidR="00B154FC" w:rsidRPr="00EB417A" w14:paraId="76EAFE32" w14:textId="77777777" w:rsidTr="000A746E">
        <w:trPr>
          <w:trHeight w:hRule="exact" w:val="584"/>
        </w:trPr>
        <w:tc>
          <w:tcPr>
            <w:tcW w:w="851" w:type="dxa"/>
            <w:vMerge/>
            <w:vAlign w:val="center"/>
          </w:tcPr>
          <w:p w14:paraId="606C76D9" w14:textId="77777777" w:rsidR="00B154FC" w:rsidRPr="00EB417A" w:rsidRDefault="00B154FC" w:rsidP="00B154F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3407" w:type="dxa"/>
            <w:tcBorders>
              <w:top w:val="single" w:sz="4" w:space="0" w:color="auto"/>
            </w:tcBorders>
          </w:tcPr>
          <w:p w14:paraId="3C183EFF" w14:textId="77777777" w:rsidR="00B154FC" w:rsidRPr="00EB417A" w:rsidRDefault="00B154FC" w:rsidP="00B154FC">
            <w:pPr>
              <w:spacing w:before="18" w:line="276" w:lineRule="auto"/>
              <w:ind w:left="25" w:firstLine="1"/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фотодокументів</w:t>
            </w:r>
            <w:r w:rsidRPr="00EB417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640" w:type="dxa"/>
            <w:tcBorders>
              <w:top w:val="single" w:sz="4" w:space="0" w:color="auto"/>
            </w:tcBorders>
          </w:tcPr>
          <w:p w14:paraId="09358027" w14:textId="1FD9A717" w:rsidR="00B154FC" w:rsidRPr="00EB417A" w:rsidRDefault="00B154FC" w:rsidP="00B154FC">
            <w:pPr>
              <w:spacing w:before="22" w:line="276" w:lineRule="auto"/>
              <w:ind w:left="37" w:right="17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од.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  <w:lang w:val="uk-UA" w:bidi="uk-UA"/>
              </w:rPr>
              <w:t xml:space="preserve"> 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обл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  <w:lang w:val="uk-UA" w:bidi="uk-UA"/>
              </w:rPr>
              <w:t>.</w:t>
            </w:r>
          </w:p>
        </w:tc>
        <w:tc>
          <w:tcPr>
            <w:tcW w:w="703" w:type="dxa"/>
            <w:tcBorders>
              <w:top w:val="single" w:sz="4" w:space="0" w:color="auto"/>
            </w:tcBorders>
          </w:tcPr>
          <w:p w14:paraId="6481FE88" w14:textId="77777777" w:rsidR="00B154FC" w:rsidRPr="00EB417A" w:rsidRDefault="00B154FC" w:rsidP="00B154FC">
            <w:pPr>
              <w:spacing w:before="6" w:line="276" w:lineRule="auto"/>
              <w:ind w:left="-37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19" w:type="dxa"/>
            <w:tcBorders>
              <w:top w:val="single" w:sz="4" w:space="0" w:color="auto"/>
            </w:tcBorders>
          </w:tcPr>
          <w:p w14:paraId="6A0E813E" w14:textId="77777777" w:rsidR="00B154FC" w:rsidRPr="00EB417A" w:rsidRDefault="00B154FC" w:rsidP="00B154FC">
            <w:pPr>
              <w:spacing w:before="6" w:line="276" w:lineRule="auto"/>
              <w:ind w:left="-19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49" w:type="dxa"/>
            <w:tcBorders>
              <w:top w:val="single" w:sz="4" w:space="0" w:color="auto"/>
            </w:tcBorders>
          </w:tcPr>
          <w:p w14:paraId="49811F8F" w14:textId="77777777" w:rsidR="00B154FC" w:rsidRPr="00EB417A" w:rsidRDefault="00B154FC" w:rsidP="00B154FC">
            <w:pPr>
              <w:spacing w:before="6" w:line="276" w:lineRule="auto"/>
              <w:ind w:right="-18" w:firstLine="2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65" w:type="dxa"/>
            <w:tcBorders>
              <w:top w:val="single" w:sz="4" w:space="0" w:color="auto"/>
            </w:tcBorders>
          </w:tcPr>
          <w:p w14:paraId="79A48A56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688" w:type="dxa"/>
            <w:gridSpan w:val="2"/>
            <w:tcBorders>
              <w:top w:val="single" w:sz="4" w:space="0" w:color="auto"/>
            </w:tcBorders>
          </w:tcPr>
          <w:p w14:paraId="385BF9D5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701" w:type="dxa"/>
            <w:gridSpan w:val="2"/>
            <w:tcBorders>
              <w:top w:val="single" w:sz="4" w:space="0" w:color="auto"/>
            </w:tcBorders>
          </w:tcPr>
          <w:p w14:paraId="3B8C2C22" w14:textId="77777777" w:rsidR="00B154FC" w:rsidRPr="00EB417A" w:rsidRDefault="00B154FC" w:rsidP="00B154FC">
            <w:pPr>
              <w:spacing w:before="6" w:line="276" w:lineRule="auto"/>
              <w:ind w:left="33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64" w:type="dxa"/>
            <w:tcBorders>
              <w:top w:val="single" w:sz="4" w:space="0" w:color="auto"/>
            </w:tcBorders>
          </w:tcPr>
          <w:p w14:paraId="0B85E055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29FBD766" w14:textId="77777777" w:rsidR="00B154FC" w:rsidRPr="00EB417A" w:rsidRDefault="00B154FC" w:rsidP="00B154FC">
            <w:pPr>
              <w:spacing w:before="6" w:line="276" w:lineRule="auto"/>
              <w:ind w:left="75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3D833893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6E1E350B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17E5D871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67AD1AD3" w14:textId="64262CE4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  <w:t>-</w:t>
            </w:r>
          </w:p>
        </w:tc>
      </w:tr>
      <w:tr w:rsidR="00B154FC" w:rsidRPr="00EB417A" w14:paraId="257F7CFD" w14:textId="77777777" w:rsidTr="000A746E">
        <w:trPr>
          <w:trHeight w:hRule="exact" w:val="584"/>
        </w:trPr>
        <w:tc>
          <w:tcPr>
            <w:tcW w:w="851" w:type="dxa"/>
            <w:vMerge/>
            <w:vAlign w:val="center"/>
          </w:tcPr>
          <w:p w14:paraId="3026B36F" w14:textId="77777777" w:rsidR="00B154FC" w:rsidRPr="00EB417A" w:rsidRDefault="00B154FC" w:rsidP="00B154F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3407" w:type="dxa"/>
            <w:tcBorders>
              <w:top w:val="single" w:sz="4" w:space="0" w:color="auto"/>
            </w:tcBorders>
          </w:tcPr>
          <w:p w14:paraId="57BE791F" w14:textId="77777777" w:rsidR="00B154FC" w:rsidRPr="00EB417A" w:rsidRDefault="00B154FC" w:rsidP="00B154FC">
            <w:pPr>
              <w:spacing w:before="18" w:line="276" w:lineRule="auto"/>
              <w:ind w:left="25" w:right="54" w:firstLine="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  <w:t>фонодокументів</w:t>
            </w:r>
            <w:r w:rsidRPr="00EB417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640" w:type="dxa"/>
            <w:tcBorders>
              <w:top w:val="single" w:sz="4" w:space="0" w:color="auto"/>
            </w:tcBorders>
          </w:tcPr>
          <w:p w14:paraId="41398542" w14:textId="7BEBF1A5" w:rsidR="00B154FC" w:rsidRPr="00EB417A" w:rsidRDefault="00B154FC" w:rsidP="00B154FC">
            <w:pPr>
              <w:spacing w:before="22" w:line="276" w:lineRule="auto"/>
              <w:ind w:left="37" w:right="17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од.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  <w:lang w:val="uk-UA" w:bidi="uk-UA"/>
              </w:rPr>
              <w:t xml:space="preserve"> 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обл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  <w:lang w:val="uk-UA" w:bidi="uk-UA"/>
              </w:rPr>
              <w:t>.</w:t>
            </w:r>
          </w:p>
        </w:tc>
        <w:tc>
          <w:tcPr>
            <w:tcW w:w="703" w:type="dxa"/>
            <w:tcBorders>
              <w:top w:val="single" w:sz="4" w:space="0" w:color="auto"/>
            </w:tcBorders>
          </w:tcPr>
          <w:p w14:paraId="56BA1D80" w14:textId="77777777" w:rsidR="00B154FC" w:rsidRPr="00EB417A" w:rsidRDefault="00B154FC" w:rsidP="00B154FC">
            <w:pPr>
              <w:spacing w:before="6" w:line="276" w:lineRule="auto"/>
              <w:ind w:left="-37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19" w:type="dxa"/>
            <w:tcBorders>
              <w:top w:val="single" w:sz="4" w:space="0" w:color="auto"/>
            </w:tcBorders>
          </w:tcPr>
          <w:p w14:paraId="3D0AA040" w14:textId="77777777" w:rsidR="00B154FC" w:rsidRPr="00EB417A" w:rsidRDefault="00B154FC" w:rsidP="00B154FC">
            <w:pPr>
              <w:spacing w:before="6" w:line="276" w:lineRule="auto"/>
              <w:ind w:left="-19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49" w:type="dxa"/>
            <w:tcBorders>
              <w:top w:val="single" w:sz="4" w:space="0" w:color="auto"/>
            </w:tcBorders>
          </w:tcPr>
          <w:p w14:paraId="5BB28E8A" w14:textId="77777777" w:rsidR="00B154FC" w:rsidRPr="00EB417A" w:rsidRDefault="00B154FC" w:rsidP="00B154FC">
            <w:pPr>
              <w:spacing w:before="6" w:line="276" w:lineRule="auto"/>
              <w:ind w:right="-18" w:firstLine="2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65" w:type="dxa"/>
            <w:tcBorders>
              <w:top w:val="single" w:sz="4" w:space="0" w:color="auto"/>
            </w:tcBorders>
          </w:tcPr>
          <w:p w14:paraId="6C13356C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688" w:type="dxa"/>
            <w:gridSpan w:val="2"/>
            <w:tcBorders>
              <w:top w:val="single" w:sz="4" w:space="0" w:color="auto"/>
            </w:tcBorders>
          </w:tcPr>
          <w:p w14:paraId="37F562A7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701" w:type="dxa"/>
            <w:gridSpan w:val="2"/>
            <w:tcBorders>
              <w:top w:val="single" w:sz="4" w:space="0" w:color="auto"/>
            </w:tcBorders>
          </w:tcPr>
          <w:p w14:paraId="5BD6623B" w14:textId="77777777" w:rsidR="00B154FC" w:rsidRPr="00EB417A" w:rsidRDefault="00B154FC" w:rsidP="00B154FC">
            <w:pPr>
              <w:spacing w:before="6" w:line="276" w:lineRule="auto"/>
              <w:ind w:left="33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64" w:type="dxa"/>
            <w:tcBorders>
              <w:top w:val="single" w:sz="4" w:space="0" w:color="auto"/>
            </w:tcBorders>
          </w:tcPr>
          <w:p w14:paraId="4A8348CD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298CB25F" w14:textId="77777777" w:rsidR="00B154FC" w:rsidRPr="00EB417A" w:rsidRDefault="00B154FC" w:rsidP="00B154FC">
            <w:pPr>
              <w:spacing w:before="6" w:line="276" w:lineRule="auto"/>
              <w:ind w:left="75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15A3AE72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43680D47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09D229AC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5E956CE5" w14:textId="27951A98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  <w:t>-</w:t>
            </w:r>
          </w:p>
        </w:tc>
      </w:tr>
      <w:tr w:rsidR="00B154FC" w:rsidRPr="00EB417A" w14:paraId="1E9728CA" w14:textId="77777777" w:rsidTr="000A746E">
        <w:trPr>
          <w:trHeight w:hRule="exact" w:val="442"/>
        </w:trPr>
        <w:tc>
          <w:tcPr>
            <w:tcW w:w="851" w:type="dxa"/>
            <w:vMerge/>
            <w:vAlign w:val="center"/>
          </w:tcPr>
          <w:p w14:paraId="26EAA9B0" w14:textId="77777777" w:rsidR="00B154FC" w:rsidRPr="00EB417A" w:rsidRDefault="00B154FC" w:rsidP="00B154F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3407" w:type="dxa"/>
            <w:tcBorders>
              <w:top w:val="single" w:sz="4" w:space="0" w:color="auto"/>
            </w:tcBorders>
          </w:tcPr>
          <w:p w14:paraId="137C8C1F" w14:textId="77777777" w:rsidR="00B154FC" w:rsidRPr="00EB417A" w:rsidRDefault="00B154FC" w:rsidP="00B154FC">
            <w:pPr>
              <w:spacing w:before="18" w:line="276" w:lineRule="auto"/>
              <w:ind w:left="25" w:right="54" w:firstLine="1"/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  <w:t>відеодокументів</w:t>
            </w:r>
            <w:r w:rsidRPr="00EB417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640" w:type="dxa"/>
            <w:tcBorders>
              <w:top w:val="single" w:sz="4" w:space="0" w:color="auto"/>
            </w:tcBorders>
          </w:tcPr>
          <w:p w14:paraId="2C184A2B" w14:textId="25A25468" w:rsidR="00B154FC" w:rsidRPr="00EB417A" w:rsidRDefault="00B154FC" w:rsidP="00B154FC">
            <w:pPr>
              <w:spacing w:before="22" w:line="276" w:lineRule="auto"/>
              <w:ind w:left="37" w:right="17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од.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  <w:lang w:val="uk-UA" w:bidi="uk-UA"/>
              </w:rPr>
              <w:t xml:space="preserve"> 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обл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  <w:lang w:val="uk-UA" w:bidi="uk-UA"/>
              </w:rPr>
              <w:t>.</w:t>
            </w:r>
          </w:p>
        </w:tc>
        <w:tc>
          <w:tcPr>
            <w:tcW w:w="703" w:type="dxa"/>
            <w:tcBorders>
              <w:top w:val="single" w:sz="4" w:space="0" w:color="auto"/>
            </w:tcBorders>
          </w:tcPr>
          <w:p w14:paraId="3AE22358" w14:textId="77777777" w:rsidR="00B154FC" w:rsidRPr="00EB417A" w:rsidRDefault="00B154FC" w:rsidP="00B154FC">
            <w:pPr>
              <w:spacing w:before="6" w:line="276" w:lineRule="auto"/>
              <w:ind w:left="-37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19" w:type="dxa"/>
            <w:tcBorders>
              <w:top w:val="single" w:sz="4" w:space="0" w:color="auto"/>
            </w:tcBorders>
          </w:tcPr>
          <w:p w14:paraId="1072CB00" w14:textId="77777777" w:rsidR="00B154FC" w:rsidRPr="00EB417A" w:rsidRDefault="00B154FC" w:rsidP="00B154FC">
            <w:pPr>
              <w:spacing w:before="6" w:line="276" w:lineRule="auto"/>
              <w:ind w:left="-19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49" w:type="dxa"/>
            <w:tcBorders>
              <w:top w:val="single" w:sz="4" w:space="0" w:color="auto"/>
            </w:tcBorders>
          </w:tcPr>
          <w:p w14:paraId="1EE28549" w14:textId="77777777" w:rsidR="00B154FC" w:rsidRPr="00EB417A" w:rsidRDefault="00B154FC" w:rsidP="00B154FC">
            <w:pPr>
              <w:spacing w:before="6" w:line="276" w:lineRule="auto"/>
              <w:ind w:right="-18" w:firstLine="2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65" w:type="dxa"/>
            <w:tcBorders>
              <w:top w:val="single" w:sz="4" w:space="0" w:color="auto"/>
            </w:tcBorders>
          </w:tcPr>
          <w:p w14:paraId="73200387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688" w:type="dxa"/>
            <w:gridSpan w:val="2"/>
            <w:tcBorders>
              <w:top w:val="single" w:sz="4" w:space="0" w:color="auto"/>
            </w:tcBorders>
          </w:tcPr>
          <w:p w14:paraId="2E345339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701" w:type="dxa"/>
            <w:gridSpan w:val="2"/>
            <w:tcBorders>
              <w:top w:val="single" w:sz="4" w:space="0" w:color="auto"/>
            </w:tcBorders>
          </w:tcPr>
          <w:p w14:paraId="28696AE1" w14:textId="77777777" w:rsidR="00B154FC" w:rsidRPr="00EB417A" w:rsidRDefault="00B154FC" w:rsidP="00B154FC">
            <w:pPr>
              <w:spacing w:before="6" w:line="276" w:lineRule="auto"/>
              <w:ind w:left="33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64" w:type="dxa"/>
            <w:tcBorders>
              <w:top w:val="single" w:sz="4" w:space="0" w:color="auto"/>
            </w:tcBorders>
          </w:tcPr>
          <w:p w14:paraId="6F3603EA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06412178" w14:textId="77777777" w:rsidR="00B154FC" w:rsidRPr="00EB417A" w:rsidRDefault="00B154FC" w:rsidP="00B154FC">
            <w:pPr>
              <w:spacing w:before="6" w:line="276" w:lineRule="auto"/>
              <w:ind w:left="75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0BADBD02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2338A2FC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4ED16C4C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533475C7" w14:textId="1E2A050C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  <w:t>-</w:t>
            </w:r>
          </w:p>
        </w:tc>
      </w:tr>
      <w:tr w:rsidR="00B154FC" w:rsidRPr="00EB417A" w14:paraId="4ADD9FEF" w14:textId="77777777" w:rsidTr="00B41386">
        <w:trPr>
          <w:trHeight w:hRule="exact" w:val="845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28048A87" w14:textId="77777777" w:rsidR="00B154FC" w:rsidRPr="00EB417A" w:rsidRDefault="00B154FC" w:rsidP="00B154F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3.10.</w:t>
            </w:r>
            <w:r w:rsidRPr="00EB417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3407" w:type="dxa"/>
            <w:tcBorders>
              <w:top w:val="single" w:sz="4" w:space="0" w:color="auto"/>
              <w:bottom w:val="single" w:sz="4" w:space="0" w:color="auto"/>
            </w:tcBorders>
          </w:tcPr>
          <w:p w14:paraId="514318E9" w14:textId="77777777" w:rsidR="00B154FC" w:rsidRPr="00EB417A" w:rsidRDefault="00B154FC" w:rsidP="00B154FC">
            <w:pPr>
              <w:spacing w:before="18" w:line="276" w:lineRule="auto"/>
              <w:ind w:left="25" w:firstLine="1"/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Страхування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w w:val="97"/>
                <w:sz w:val="26"/>
                <w:szCs w:val="26"/>
                <w:lang w:val="uk-UA" w:bidi="uk-UA"/>
              </w:rPr>
              <w:t xml:space="preserve"> 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унікальних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w w:val="98"/>
                <w:sz w:val="26"/>
                <w:szCs w:val="26"/>
                <w:lang w:val="uk-UA" w:bidi="uk-UA"/>
              </w:rPr>
              <w:t xml:space="preserve"> 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  <w:t>документів</w:t>
            </w:r>
            <w:r w:rsidRPr="00EB417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640" w:type="dxa"/>
            <w:tcBorders>
              <w:top w:val="single" w:sz="4" w:space="0" w:color="auto"/>
              <w:bottom w:val="single" w:sz="4" w:space="0" w:color="auto"/>
            </w:tcBorders>
          </w:tcPr>
          <w:p w14:paraId="161F8182" w14:textId="5F8CF139" w:rsidR="00B154FC" w:rsidRPr="00EB417A" w:rsidRDefault="00B154FC" w:rsidP="00B154FC">
            <w:pPr>
              <w:spacing w:before="22" w:line="276" w:lineRule="auto"/>
              <w:ind w:left="37" w:right="17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  <w:t>документ</w:t>
            </w:r>
          </w:p>
        </w:tc>
        <w:tc>
          <w:tcPr>
            <w:tcW w:w="703" w:type="dxa"/>
            <w:tcBorders>
              <w:top w:val="single" w:sz="4" w:space="0" w:color="auto"/>
              <w:bottom w:val="single" w:sz="4" w:space="0" w:color="auto"/>
            </w:tcBorders>
          </w:tcPr>
          <w:p w14:paraId="51B80A0E" w14:textId="77777777" w:rsidR="00B154FC" w:rsidRPr="00EB417A" w:rsidRDefault="00B154FC" w:rsidP="00B154FC">
            <w:pPr>
              <w:spacing w:before="6" w:line="276" w:lineRule="auto"/>
              <w:ind w:left="-37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19" w:type="dxa"/>
            <w:tcBorders>
              <w:top w:val="single" w:sz="4" w:space="0" w:color="auto"/>
              <w:bottom w:val="single" w:sz="4" w:space="0" w:color="auto"/>
            </w:tcBorders>
          </w:tcPr>
          <w:p w14:paraId="1C668CE9" w14:textId="77777777" w:rsidR="00B154FC" w:rsidRPr="00EB417A" w:rsidRDefault="00B154FC" w:rsidP="00B154FC">
            <w:pPr>
              <w:spacing w:before="6" w:line="276" w:lineRule="auto"/>
              <w:ind w:left="-19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49" w:type="dxa"/>
            <w:tcBorders>
              <w:top w:val="single" w:sz="4" w:space="0" w:color="auto"/>
              <w:bottom w:val="single" w:sz="4" w:space="0" w:color="auto"/>
            </w:tcBorders>
          </w:tcPr>
          <w:p w14:paraId="2538879C" w14:textId="77777777" w:rsidR="00B154FC" w:rsidRPr="00EB417A" w:rsidRDefault="00B154FC" w:rsidP="00B154FC">
            <w:pPr>
              <w:spacing w:before="6" w:line="276" w:lineRule="auto"/>
              <w:ind w:right="-18" w:firstLine="2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65" w:type="dxa"/>
            <w:tcBorders>
              <w:top w:val="single" w:sz="4" w:space="0" w:color="auto"/>
              <w:bottom w:val="single" w:sz="4" w:space="0" w:color="auto"/>
            </w:tcBorders>
          </w:tcPr>
          <w:p w14:paraId="04B731A9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68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2F8C689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CE53AB5" w14:textId="77777777" w:rsidR="00B154FC" w:rsidRPr="00EB417A" w:rsidRDefault="00B154FC" w:rsidP="00B154FC">
            <w:pPr>
              <w:spacing w:before="6" w:line="276" w:lineRule="auto"/>
              <w:ind w:left="33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</w:tcPr>
          <w:p w14:paraId="2109E96E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44CE9DF" w14:textId="77777777" w:rsidR="00B154FC" w:rsidRPr="00EB417A" w:rsidRDefault="00B154FC" w:rsidP="00B154FC">
            <w:pPr>
              <w:spacing w:before="6" w:line="276" w:lineRule="auto"/>
              <w:ind w:left="75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5B4B95F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6138558A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9367BC7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4A3769AB" w14:textId="69520E04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  <w:t>--</w:t>
            </w:r>
          </w:p>
        </w:tc>
      </w:tr>
      <w:tr w:rsidR="00B154FC" w:rsidRPr="00EB417A" w14:paraId="282AF0EB" w14:textId="77777777" w:rsidTr="00F07F05">
        <w:trPr>
          <w:trHeight w:hRule="exact" w:val="701"/>
        </w:trPr>
        <w:tc>
          <w:tcPr>
            <w:tcW w:w="851" w:type="dxa"/>
            <w:vMerge w:val="restart"/>
            <w:tcBorders>
              <w:top w:val="single" w:sz="4" w:space="0" w:color="auto"/>
            </w:tcBorders>
            <w:vAlign w:val="center"/>
          </w:tcPr>
          <w:p w14:paraId="334D735C" w14:textId="66B1B698" w:rsidR="00B154FC" w:rsidRPr="00EB417A" w:rsidRDefault="00B154FC" w:rsidP="00B154F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3.11.</w:t>
            </w:r>
          </w:p>
        </w:tc>
        <w:tc>
          <w:tcPr>
            <w:tcW w:w="3407" w:type="dxa"/>
            <w:tcBorders>
              <w:top w:val="single" w:sz="4" w:space="0" w:color="auto"/>
              <w:bottom w:val="single" w:sz="4" w:space="0" w:color="auto"/>
            </w:tcBorders>
          </w:tcPr>
          <w:p w14:paraId="3D4F5A9A" w14:textId="77777777" w:rsidR="00B154FC" w:rsidRPr="00EB417A" w:rsidRDefault="00B154FC" w:rsidP="00B154FC">
            <w:pPr>
              <w:spacing w:before="18" w:line="276" w:lineRule="auto"/>
              <w:ind w:left="25" w:firstLine="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Створення фонду користування на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  <w:lang w:val="uk-UA" w:bidi="uk-UA"/>
              </w:rPr>
              <w:t>:</w:t>
            </w:r>
            <w:r w:rsidRPr="00EB417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640" w:type="dxa"/>
            <w:tcBorders>
              <w:top w:val="single" w:sz="4" w:space="0" w:color="auto"/>
              <w:bottom w:val="single" w:sz="4" w:space="0" w:color="auto"/>
            </w:tcBorders>
          </w:tcPr>
          <w:p w14:paraId="2853990B" w14:textId="77777777" w:rsidR="00B154FC" w:rsidRPr="00EB417A" w:rsidRDefault="00B154FC" w:rsidP="00B154FC">
            <w:pPr>
              <w:spacing w:before="22" w:line="276" w:lineRule="auto"/>
              <w:ind w:left="37" w:right="178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</w:pPr>
          </w:p>
        </w:tc>
        <w:tc>
          <w:tcPr>
            <w:tcW w:w="703" w:type="dxa"/>
            <w:tcBorders>
              <w:top w:val="single" w:sz="4" w:space="0" w:color="auto"/>
              <w:bottom w:val="single" w:sz="4" w:space="0" w:color="auto"/>
            </w:tcBorders>
          </w:tcPr>
          <w:p w14:paraId="2A22FF55" w14:textId="77777777" w:rsidR="00B154FC" w:rsidRPr="00EB417A" w:rsidRDefault="00B154FC" w:rsidP="00B154FC">
            <w:pPr>
              <w:spacing w:before="6" w:line="276" w:lineRule="auto"/>
              <w:ind w:left="-37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19" w:type="dxa"/>
            <w:tcBorders>
              <w:top w:val="single" w:sz="4" w:space="0" w:color="auto"/>
              <w:bottom w:val="single" w:sz="4" w:space="0" w:color="auto"/>
            </w:tcBorders>
          </w:tcPr>
          <w:p w14:paraId="1BAA2C88" w14:textId="77777777" w:rsidR="00B154FC" w:rsidRPr="00EB417A" w:rsidRDefault="00B154FC" w:rsidP="00B154FC">
            <w:pPr>
              <w:spacing w:before="6" w:line="276" w:lineRule="auto"/>
              <w:ind w:left="-19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49" w:type="dxa"/>
            <w:tcBorders>
              <w:top w:val="single" w:sz="4" w:space="0" w:color="auto"/>
              <w:bottom w:val="single" w:sz="4" w:space="0" w:color="auto"/>
            </w:tcBorders>
          </w:tcPr>
          <w:p w14:paraId="6A7B3046" w14:textId="77777777" w:rsidR="00B154FC" w:rsidRPr="00EB417A" w:rsidRDefault="00B154FC" w:rsidP="00B154FC">
            <w:pPr>
              <w:spacing w:before="6" w:line="276" w:lineRule="auto"/>
              <w:ind w:right="-18" w:firstLine="2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65" w:type="dxa"/>
            <w:tcBorders>
              <w:top w:val="single" w:sz="4" w:space="0" w:color="auto"/>
              <w:bottom w:val="single" w:sz="4" w:space="0" w:color="auto"/>
            </w:tcBorders>
          </w:tcPr>
          <w:p w14:paraId="12F7E997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68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BC8F882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7F264F8" w14:textId="77777777" w:rsidR="00B154FC" w:rsidRPr="00EB417A" w:rsidRDefault="00B154FC" w:rsidP="00B154FC">
            <w:pPr>
              <w:spacing w:before="6" w:line="276" w:lineRule="auto"/>
              <w:ind w:left="33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</w:tcPr>
          <w:p w14:paraId="291884D1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CAC102E" w14:textId="77777777" w:rsidR="00B154FC" w:rsidRPr="00EB417A" w:rsidRDefault="00B154FC" w:rsidP="00B154FC">
            <w:pPr>
              <w:spacing w:before="6" w:line="276" w:lineRule="auto"/>
              <w:ind w:left="75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FF58EC6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6A732881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5EE5D040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31731CF7" w14:textId="0BF08CAB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  <w:t>-</w:t>
            </w:r>
          </w:p>
        </w:tc>
      </w:tr>
      <w:tr w:rsidR="00B154FC" w:rsidRPr="00EB417A" w14:paraId="69E65330" w14:textId="77777777" w:rsidTr="000A746E">
        <w:trPr>
          <w:trHeight w:hRule="exact" w:val="799"/>
        </w:trPr>
        <w:tc>
          <w:tcPr>
            <w:tcW w:w="851" w:type="dxa"/>
            <w:vMerge/>
          </w:tcPr>
          <w:p w14:paraId="12694243" w14:textId="77777777" w:rsidR="00B154FC" w:rsidRPr="00EB417A" w:rsidRDefault="00B154FC" w:rsidP="00B154F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3407" w:type="dxa"/>
            <w:tcBorders>
              <w:top w:val="single" w:sz="4" w:space="0" w:color="auto"/>
            </w:tcBorders>
          </w:tcPr>
          <w:p w14:paraId="6B1FC47A" w14:textId="03A77CFD" w:rsidR="00B154FC" w:rsidRPr="00B41386" w:rsidRDefault="00B154FC" w:rsidP="00B154FC">
            <w:pPr>
              <w:spacing w:before="18" w:line="276" w:lineRule="auto"/>
              <w:ind w:left="25" w:right="-88" w:firstLine="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документи з паперовим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w w:val="98"/>
                <w:sz w:val="26"/>
                <w:szCs w:val="26"/>
                <w:lang w:val="uk-UA" w:bidi="uk-UA"/>
              </w:rPr>
              <w:t xml:space="preserve"> 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носієм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  <w:lang w:val="uk-UA" w:bidi="uk-UA"/>
              </w:rPr>
              <w:t>:</w:t>
            </w:r>
          </w:p>
        </w:tc>
        <w:tc>
          <w:tcPr>
            <w:tcW w:w="1640" w:type="dxa"/>
            <w:tcBorders>
              <w:top w:val="single" w:sz="4" w:space="0" w:color="auto"/>
            </w:tcBorders>
          </w:tcPr>
          <w:p w14:paraId="3CC168BE" w14:textId="77777777" w:rsidR="00B154FC" w:rsidRPr="00EB417A" w:rsidRDefault="00B154FC" w:rsidP="00B154FC">
            <w:pPr>
              <w:spacing w:before="22" w:line="276" w:lineRule="auto"/>
              <w:ind w:left="37" w:right="178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</w:pPr>
          </w:p>
        </w:tc>
        <w:tc>
          <w:tcPr>
            <w:tcW w:w="703" w:type="dxa"/>
            <w:tcBorders>
              <w:top w:val="single" w:sz="4" w:space="0" w:color="auto"/>
            </w:tcBorders>
          </w:tcPr>
          <w:p w14:paraId="62DC1491" w14:textId="77777777" w:rsidR="00B154FC" w:rsidRPr="00EB417A" w:rsidRDefault="00B154FC" w:rsidP="00B154FC">
            <w:pPr>
              <w:spacing w:before="6" w:line="276" w:lineRule="auto"/>
              <w:ind w:left="-37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19" w:type="dxa"/>
            <w:tcBorders>
              <w:top w:val="single" w:sz="4" w:space="0" w:color="auto"/>
            </w:tcBorders>
          </w:tcPr>
          <w:p w14:paraId="300DECD2" w14:textId="77777777" w:rsidR="00B154FC" w:rsidRPr="00EB417A" w:rsidRDefault="00B154FC" w:rsidP="00B154FC">
            <w:pPr>
              <w:spacing w:before="6" w:line="276" w:lineRule="auto"/>
              <w:ind w:left="-19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49" w:type="dxa"/>
            <w:tcBorders>
              <w:top w:val="single" w:sz="4" w:space="0" w:color="auto"/>
            </w:tcBorders>
          </w:tcPr>
          <w:p w14:paraId="21430E94" w14:textId="77777777" w:rsidR="00B154FC" w:rsidRPr="00EB417A" w:rsidRDefault="00B154FC" w:rsidP="00B154FC">
            <w:pPr>
              <w:spacing w:before="6" w:line="276" w:lineRule="auto"/>
              <w:ind w:right="-18" w:firstLine="2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65" w:type="dxa"/>
            <w:tcBorders>
              <w:top w:val="single" w:sz="4" w:space="0" w:color="auto"/>
            </w:tcBorders>
          </w:tcPr>
          <w:p w14:paraId="249318E3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688" w:type="dxa"/>
            <w:gridSpan w:val="2"/>
            <w:tcBorders>
              <w:top w:val="single" w:sz="4" w:space="0" w:color="auto"/>
            </w:tcBorders>
          </w:tcPr>
          <w:p w14:paraId="3A2E7D21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701" w:type="dxa"/>
            <w:gridSpan w:val="2"/>
            <w:tcBorders>
              <w:top w:val="single" w:sz="4" w:space="0" w:color="auto"/>
            </w:tcBorders>
          </w:tcPr>
          <w:p w14:paraId="24832B77" w14:textId="77777777" w:rsidR="00B154FC" w:rsidRPr="00EB417A" w:rsidRDefault="00B154FC" w:rsidP="00B154FC">
            <w:pPr>
              <w:spacing w:before="6" w:line="276" w:lineRule="auto"/>
              <w:ind w:left="33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64" w:type="dxa"/>
            <w:tcBorders>
              <w:top w:val="single" w:sz="4" w:space="0" w:color="auto"/>
            </w:tcBorders>
          </w:tcPr>
          <w:p w14:paraId="57272ADA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14A3D6FF" w14:textId="77777777" w:rsidR="00B154FC" w:rsidRPr="00EB417A" w:rsidRDefault="00B154FC" w:rsidP="00B154FC">
            <w:pPr>
              <w:spacing w:before="6" w:line="276" w:lineRule="auto"/>
              <w:ind w:left="75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6C7BBA64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61AA92A6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67C8E21D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20975D63" w14:textId="26512E1A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  <w:t>-</w:t>
            </w:r>
          </w:p>
        </w:tc>
      </w:tr>
      <w:tr w:rsidR="00B154FC" w:rsidRPr="00EB417A" w14:paraId="76A3267B" w14:textId="77777777" w:rsidTr="000A746E">
        <w:trPr>
          <w:trHeight w:hRule="exact" w:val="439"/>
        </w:trPr>
        <w:tc>
          <w:tcPr>
            <w:tcW w:w="851" w:type="dxa"/>
            <w:vMerge/>
          </w:tcPr>
          <w:p w14:paraId="4412496E" w14:textId="77777777" w:rsidR="00B154FC" w:rsidRPr="00EB417A" w:rsidRDefault="00B154FC" w:rsidP="00B154F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3407" w:type="dxa"/>
            <w:tcBorders>
              <w:top w:val="single" w:sz="4" w:space="0" w:color="auto"/>
            </w:tcBorders>
          </w:tcPr>
          <w:p w14:paraId="0C97D782" w14:textId="77777777" w:rsidR="00B154FC" w:rsidRPr="00EB417A" w:rsidRDefault="00B154FC" w:rsidP="00B154FC">
            <w:pPr>
              <w:spacing w:before="18" w:line="276" w:lineRule="auto"/>
              <w:ind w:left="25" w:right="652" w:firstLine="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  <w:t>мікрофільми</w:t>
            </w:r>
            <w:r w:rsidRPr="00EB417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640" w:type="dxa"/>
            <w:tcBorders>
              <w:top w:val="single" w:sz="4" w:space="0" w:color="auto"/>
            </w:tcBorders>
          </w:tcPr>
          <w:p w14:paraId="383341D6" w14:textId="3D0EF093" w:rsidR="00B154FC" w:rsidRPr="00EB417A" w:rsidRDefault="00B154FC" w:rsidP="00B154FC">
            <w:pPr>
              <w:spacing w:before="22" w:line="276" w:lineRule="auto"/>
              <w:ind w:left="37" w:right="178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од.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  <w:lang w:val="uk-UA" w:bidi="uk-UA"/>
              </w:rPr>
              <w:t xml:space="preserve"> 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обл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  <w:lang w:val="uk-UA" w:bidi="uk-UA"/>
              </w:rPr>
              <w:t>.</w:t>
            </w:r>
          </w:p>
        </w:tc>
        <w:tc>
          <w:tcPr>
            <w:tcW w:w="703" w:type="dxa"/>
            <w:tcBorders>
              <w:top w:val="single" w:sz="4" w:space="0" w:color="auto"/>
            </w:tcBorders>
          </w:tcPr>
          <w:p w14:paraId="21717DA5" w14:textId="77777777" w:rsidR="00B154FC" w:rsidRPr="00EB417A" w:rsidRDefault="00B154FC" w:rsidP="00B154FC">
            <w:pPr>
              <w:spacing w:before="6" w:line="276" w:lineRule="auto"/>
              <w:ind w:left="-37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19" w:type="dxa"/>
            <w:tcBorders>
              <w:top w:val="single" w:sz="4" w:space="0" w:color="auto"/>
            </w:tcBorders>
          </w:tcPr>
          <w:p w14:paraId="19EDE0AF" w14:textId="77777777" w:rsidR="00B154FC" w:rsidRPr="00EB417A" w:rsidRDefault="00B154FC" w:rsidP="00B154FC">
            <w:pPr>
              <w:spacing w:before="6" w:line="276" w:lineRule="auto"/>
              <w:ind w:left="-19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49" w:type="dxa"/>
            <w:tcBorders>
              <w:top w:val="single" w:sz="4" w:space="0" w:color="auto"/>
            </w:tcBorders>
          </w:tcPr>
          <w:p w14:paraId="55D166D3" w14:textId="77777777" w:rsidR="00B154FC" w:rsidRPr="00EB417A" w:rsidRDefault="00B154FC" w:rsidP="00B154FC">
            <w:pPr>
              <w:spacing w:before="6" w:line="276" w:lineRule="auto"/>
              <w:ind w:right="-18" w:firstLine="2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65" w:type="dxa"/>
            <w:tcBorders>
              <w:top w:val="single" w:sz="4" w:space="0" w:color="auto"/>
            </w:tcBorders>
          </w:tcPr>
          <w:p w14:paraId="5D6290E8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688" w:type="dxa"/>
            <w:gridSpan w:val="2"/>
            <w:tcBorders>
              <w:top w:val="single" w:sz="4" w:space="0" w:color="auto"/>
            </w:tcBorders>
          </w:tcPr>
          <w:p w14:paraId="295DEF78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701" w:type="dxa"/>
            <w:gridSpan w:val="2"/>
            <w:tcBorders>
              <w:top w:val="single" w:sz="4" w:space="0" w:color="auto"/>
            </w:tcBorders>
          </w:tcPr>
          <w:p w14:paraId="13B8AA9C" w14:textId="77777777" w:rsidR="00B154FC" w:rsidRPr="00EB417A" w:rsidRDefault="00B154FC" w:rsidP="00B154FC">
            <w:pPr>
              <w:spacing w:before="6" w:line="276" w:lineRule="auto"/>
              <w:ind w:left="33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64" w:type="dxa"/>
            <w:tcBorders>
              <w:top w:val="single" w:sz="4" w:space="0" w:color="auto"/>
            </w:tcBorders>
          </w:tcPr>
          <w:p w14:paraId="2E75D83F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79F5BDDA" w14:textId="77777777" w:rsidR="00B154FC" w:rsidRPr="00EB417A" w:rsidRDefault="00B154FC" w:rsidP="00B154FC">
            <w:pPr>
              <w:spacing w:before="6" w:line="276" w:lineRule="auto"/>
              <w:ind w:left="75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638153A6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7372E018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190BDBED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7700D974" w14:textId="136254D8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  <w:t>-</w:t>
            </w:r>
          </w:p>
        </w:tc>
      </w:tr>
      <w:tr w:rsidR="00B154FC" w:rsidRPr="00EB417A" w14:paraId="47E2778A" w14:textId="77777777" w:rsidTr="000A746E">
        <w:trPr>
          <w:trHeight w:hRule="exact" w:val="417"/>
        </w:trPr>
        <w:tc>
          <w:tcPr>
            <w:tcW w:w="851" w:type="dxa"/>
            <w:vMerge/>
          </w:tcPr>
          <w:p w14:paraId="6C0839E3" w14:textId="77777777" w:rsidR="00B154FC" w:rsidRPr="00EB417A" w:rsidRDefault="00B154FC" w:rsidP="00B154F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3407" w:type="dxa"/>
            <w:tcBorders>
              <w:top w:val="single" w:sz="4" w:space="0" w:color="auto"/>
            </w:tcBorders>
          </w:tcPr>
          <w:p w14:paraId="12A1A763" w14:textId="77777777" w:rsidR="00B154FC" w:rsidRPr="00EB417A" w:rsidRDefault="00B154FC" w:rsidP="00B154FC">
            <w:pPr>
              <w:spacing w:before="18" w:line="276" w:lineRule="auto"/>
              <w:ind w:left="25" w:right="652" w:firstLine="1"/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цифрові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w w:val="98"/>
                <w:sz w:val="26"/>
                <w:szCs w:val="26"/>
                <w:lang w:val="uk-UA" w:bidi="uk-UA"/>
              </w:rPr>
              <w:t xml:space="preserve"> 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  <w:t>копії</w:t>
            </w:r>
            <w:r w:rsidRPr="00EB417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640" w:type="dxa"/>
            <w:tcBorders>
              <w:top w:val="single" w:sz="4" w:space="0" w:color="auto"/>
            </w:tcBorders>
          </w:tcPr>
          <w:p w14:paraId="5E9F466C" w14:textId="7A358EFA" w:rsidR="00B154FC" w:rsidRPr="00EB417A" w:rsidRDefault="00B154FC" w:rsidP="00B154FC">
            <w:pPr>
              <w:spacing w:before="22" w:line="276" w:lineRule="auto"/>
              <w:ind w:left="37" w:right="17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  <w:t>Файли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  <w:t>од.зб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  <w:t>.</w:t>
            </w:r>
          </w:p>
        </w:tc>
        <w:tc>
          <w:tcPr>
            <w:tcW w:w="703" w:type="dxa"/>
            <w:tcBorders>
              <w:top w:val="single" w:sz="4" w:space="0" w:color="auto"/>
            </w:tcBorders>
          </w:tcPr>
          <w:p w14:paraId="1F5D85B0" w14:textId="77777777" w:rsidR="00B154FC" w:rsidRPr="00EB417A" w:rsidRDefault="00B154FC" w:rsidP="00B154FC">
            <w:pPr>
              <w:spacing w:before="6" w:line="276" w:lineRule="auto"/>
              <w:ind w:left="-37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19" w:type="dxa"/>
            <w:tcBorders>
              <w:top w:val="single" w:sz="4" w:space="0" w:color="auto"/>
            </w:tcBorders>
          </w:tcPr>
          <w:p w14:paraId="61DE6C5B" w14:textId="77777777" w:rsidR="00B154FC" w:rsidRPr="00EB417A" w:rsidRDefault="00B154FC" w:rsidP="00B154FC">
            <w:pPr>
              <w:spacing w:before="6" w:line="276" w:lineRule="auto"/>
              <w:ind w:left="-19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49" w:type="dxa"/>
            <w:tcBorders>
              <w:top w:val="single" w:sz="4" w:space="0" w:color="auto"/>
            </w:tcBorders>
          </w:tcPr>
          <w:p w14:paraId="2CEFBA79" w14:textId="77777777" w:rsidR="00B154FC" w:rsidRPr="00EB417A" w:rsidRDefault="00B154FC" w:rsidP="00B154FC">
            <w:pPr>
              <w:spacing w:before="6" w:line="276" w:lineRule="auto"/>
              <w:ind w:right="-18" w:firstLine="2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65" w:type="dxa"/>
            <w:tcBorders>
              <w:top w:val="single" w:sz="4" w:space="0" w:color="auto"/>
            </w:tcBorders>
          </w:tcPr>
          <w:p w14:paraId="03D17E84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688" w:type="dxa"/>
            <w:gridSpan w:val="2"/>
            <w:tcBorders>
              <w:top w:val="single" w:sz="4" w:space="0" w:color="auto"/>
            </w:tcBorders>
          </w:tcPr>
          <w:p w14:paraId="16EF372B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701" w:type="dxa"/>
            <w:gridSpan w:val="2"/>
            <w:tcBorders>
              <w:top w:val="single" w:sz="4" w:space="0" w:color="auto"/>
            </w:tcBorders>
          </w:tcPr>
          <w:p w14:paraId="72241C59" w14:textId="77777777" w:rsidR="00B154FC" w:rsidRPr="00EB417A" w:rsidRDefault="00B154FC" w:rsidP="00B154FC">
            <w:pPr>
              <w:spacing w:before="6" w:line="276" w:lineRule="auto"/>
              <w:ind w:left="33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64" w:type="dxa"/>
            <w:tcBorders>
              <w:top w:val="single" w:sz="4" w:space="0" w:color="auto"/>
            </w:tcBorders>
          </w:tcPr>
          <w:p w14:paraId="6E607738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05CA86F9" w14:textId="77777777" w:rsidR="00B154FC" w:rsidRPr="00EB417A" w:rsidRDefault="00B154FC" w:rsidP="00B154FC">
            <w:pPr>
              <w:spacing w:before="6" w:line="276" w:lineRule="auto"/>
              <w:ind w:left="75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45A8BA06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74F56187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04AB60B9" w14:textId="73BB0E38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  <w:t>163/6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3DAA433E" w14:textId="0632B2C9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  <w:t>270/11</w:t>
            </w:r>
          </w:p>
        </w:tc>
      </w:tr>
      <w:tr w:rsidR="00B154FC" w:rsidRPr="00EB417A" w14:paraId="2F6B0170" w14:textId="77777777" w:rsidTr="000A746E">
        <w:trPr>
          <w:trHeight w:hRule="exact" w:val="409"/>
        </w:trPr>
        <w:tc>
          <w:tcPr>
            <w:tcW w:w="851" w:type="dxa"/>
            <w:vMerge/>
          </w:tcPr>
          <w:p w14:paraId="5610D70D" w14:textId="77777777" w:rsidR="00B154FC" w:rsidRPr="00EB417A" w:rsidRDefault="00B154FC" w:rsidP="00B154F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3407" w:type="dxa"/>
            <w:tcBorders>
              <w:top w:val="single" w:sz="4" w:space="0" w:color="auto"/>
            </w:tcBorders>
          </w:tcPr>
          <w:p w14:paraId="5F16F978" w14:textId="77777777" w:rsidR="00B154FC" w:rsidRPr="00EB417A" w:rsidRDefault="00B154FC" w:rsidP="00B154FC">
            <w:pPr>
              <w:spacing w:before="18" w:line="276" w:lineRule="auto"/>
              <w:ind w:left="25" w:right="652" w:firstLine="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кінодокументи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  <w:lang w:val="uk-UA" w:bidi="uk-UA"/>
              </w:rPr>
              <w:t>:</w:t>
            </w:r>
            <w:r w:rsidRPr="00EB417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640" w:type="dxa"/>
            <w:tcBorders>
              <w:top w:val="single" w:sz="4" w:space="0" w:color="auto"/>
            </w:tcBorders>
          </w:tcPr>
          <w:p w14:paraId="0F6D5214" w14:textId="77777777" w:rsidR="00B154FC" w:rsidRPr="00EB417A" w:rsidRDefault="00B154FC" w:rsidP="00B154FC">
            <w:pPr>
              <w:spacing w:before="22" w:line="276" w:lineRule="auto"/>
              <w:ind w:left="37" w:right="17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од.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  <w:lang w:val="uk-UA" w:bidi="uk-UA"/>
              </w:rPr>
              <w:t xml:space="preserve"> 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зб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  <w:lang w:val="uk-UA" w:bidi="uk-UA"/>
              </w:rPr>
              <w:t>.</w:t>
            </w:r>
          </w:p>
        </w:tc>
        <w:tc>
          <w:tcPr>
            <w:tcW w:w="703" w:type="dxa"/>
            <w:tcBorders>
              <w:top w:val="single" w:sz="4" w:space="0" w:color="auto"/>
            </w:tcBorders>
          </w:tcPr>
          <w:p w14:paraId="6FF288CD" w14:textId="77777777" w:rsidR="00B154FC" w:rsidRPr="00EB417A" w:rsidRDefault="00B154FC" w:rsidP="00B154FC">
            <w:pPr>
              <w:spacing w:before="6" w:line="276" w:lineRule="auto"/>
              <w:ind w:left="-37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19" w:type="dxa"/>
            <w:tcBorders>
              <w:top w:val="single" w:sz="4" w:space="0" w:color="auto"/>
            </w:tcBorders>
          </w:tcPr>
          <w:p w14:paraId="467721E0" w14:textId="77777777" w:rsidR="00B154FC" w:rsidRPr="00EB417A" w:rsidRDefault="00B154FC" w:rsidP="00B154FC">
            <w:pPr>
              <w:spacing w:before="6" w:line="276" w:lineRule="auto"/>
              <w:ind w:left="-19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49" w:type="dxa"/>
            <w:tcBorders>
              <w:top w:val="single" w:sz="4" w:space="0" w:color="auto"/>
            </w:tcBorders>
          </w:tcPr>
          <w:p w14:paraId="635B5C86" w14:textId="77777777" w:rsidR="00B154FC" w:rsidRPr="00EB417A" w:rsidRDefault="00B154FC" w:rsidP="00B154FC">
            <w:pPr>
              <w:spacing w:before="6" w:line="276" w:lineRule="auto"/>
              <w:ind w:right="-18" w:firstLine="2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65" w:type="dxa"/>
            <w:tcBorders>
              <w:top w:val="single" w:sz="4" w:space="0" w:color="auto"/>
            </w:tcBorders>
          </w:tcPr>
          <w:p w14:paraId="42F96BD4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688" w:type="dxa"/>
            <w:gridSpan w:val="2"/>
            <w:tcBorders>
              <w:top w:val="single" w:sz="4" w:space="0" w:color="auto"/>
            </w:tcBorders>
          </w:tcPr>
          <w:p w14:paraId="75AA741C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701" w:type="dxa"/>
            <w:gridSpan w:val="2"/>
            <w:tcBorders>
              <w:top w:val="single" w:sz="4" w:space="0" w:color="auto"/>
            </w:tcBorders>
          </w:tcPr>
          <w:p w14:paraId="27355D0B" w14:textId="77777777" w:rsidR="00B154FC" w:rsidRPr="00EB417A" w:rsidRDefault="00B154FC" w:rsidP="00B154FC">
            <w:pPr>
              <w:spacing w:before="6" w:line="276" w:lineRule="auto"/>
              <w:ind w:left="33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64" w:type="dxa"/>
            <w:tcBorders>
              <w:top w:val="single" w:sz="4" w:space="0" w:color="auto"/>
            </w:tcBorders>
          </w:tcPr>
          <w:p w14:paraId="453F4709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27950E85" w14:textId="77777777" w:rsidR="00B154FC" w:rsidRPr="00EB417A" w:rsidRDefault="00B154FC" w:rsidP="00B154FC">
            <w:pPr>
              <w:spacing w:before="6" w:line="276" w:lineRule="auto"/>
              <w:ind w:left="75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1C5ACD86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628B52E9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15F8AE8E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004D455F" w14:textId="28176D89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  <w:t>-</w:t>
            </w:r>
          </w:p>
        </w:tc>
      </w:tr>
      <w:tr w:rsidR="00B154FC" w:rsidRPr="00EB417A" w14:paraId="56E14924" w14:textId="77777777" w:rsidTr="000A746E">
        <w:trPr>
          <w:trHeight w:hRule="exact" w:val="429"/>
        </w:trPr>
        <w:tc>
          <w:tcPr>
            <w:tcW w:w="851" w:type="dxa"/>
            <w:vMerge/>
          </w:tcPr>
          <w:p w14:paraId="3722FACF" w14:textId="77777777" w:rsidR="00B154FC" w:rsidRPr="00EB417A" w:rsidRDefault="00B154FC" w:rsidP="00B154F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3407" w:type="dxa"/>
            <w:tcBorders>
              <w:top w:val="single" w:sz="4" w:space="0" w:color="auto"/>
            </w:tcBorders>
          </w:tcPr>
          <w:p w14:paraId="53FCA63F" w14:textId="77777777" w:rsidR="00B154FC" w:rsidRPr="00EB417A" w:rsidRDefault="00B154FC" w:rsidP="00B154FC">
            <w:pPr>
              <w:spacing w:before="18" w:line="276" w:lineRule="auto"/>
              <w:ind w:left="25" w:right="54" w:firstLine="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плівкові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  <w:lang w:val="uk-UA" w:bidi="uk-UA"/>
              </w:rPr>
              <w:t xml:space="preserve"> 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  <w:t>копії</w:t>
            </w:r>
            <w:r w:rsidRPr="00EB417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640" w:type="dxa"/>
            <w:tcBorders>
              <w:top w:val="single" w:sz="4" w:space="0" w:color="auto"/>
            </w:tcBorders>
          </w:tcPr>
          <w:p w14:paraId="1E82B0EE" w14:textId="28C52F38" w:rsidR="00B154FC" w:rsidRPr="00EB417A" w:rsidRDefault="00B154FC" w:rsidP="00B154FC">
            <w:pPr>
              <w:spacing w:before="22" w:line="276" w:lineRule="auto"/>
              <w:ind w:left="37" w:right="17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од.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  <w:lang w:val="uk-UA" w:bidi="uk-UA"/>
              </w:rPr>
              <w:t xml:space="preserve"> 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обл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  <w:lang w:val="uk-UA" w:bidi="uk-UA"/>
              </w:rPr>
              <w:t>.</w:t>
            </w:r>
          </w:p>
        </w:tc>
        <w:tc>
          <w:tcPr>
            <w:tcW w:w="703" w:type="dxa"/>
            <w:tcBorders>
              <w:top w:val="single" w:sz="4" w:space="0" w:color="auto"/>
            </w:tcBorders>
          </w:tcPr>
          <w:p w14:paraId="16CA5F79" w14:textId="77777777" w:rsidR="00B154FC" w:rsidRPr="00EB417A" w:rsidRDefault="00B154FC" w:rsidP="00B154FC">
            <w:pPr>
              <w:spacing w:before="6" w:line="276" w:lineRule="auto"/>
              <w:ind w:left="-37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19" w:type="dxa"/>
            <w:tcBorders>
              <w:top w:val="single" w:sz="4" w:space="0" w:color="auto"/>
            </w:tcBorders>
          </w:tcPr>
          <w:p w14:paraId="6CBD6398" w14:textId="77777777" w:rsidR="00B154FC" w:rsidRPr="00EB417A" w:rsidRDefault="00B154FC" w:rsidP="00B154FC">
            <w:pPr>
              <w:spacing w:before="6" w:line="276" w:lineRule="auto"/>
              <w:ind w:left="-19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49" w:type="dxa"/>
            <w:tcBorders>
              <w:top w:val="single" w:sz="4" w:space="0" w:color="auto"/>
            </w:tcBorders>
          </w:tcPr>
          <w:p w14:paraId="38A2B8BA" w14:textId="77777777" w:rsidR="00B154FC" w:rsidRPr="00EB417A" w:rsidRDefault="00B154FC" w:rsidP="00B154FC">
            <w:pPr>
              <w:spacing w:before="6" w:line="276" w:lineRule="auto"/>
              <w:ind w:right="-18" w:firstLine="2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65" w:type="dxa"/>
            <w:tcBorders>
              <w:top w:val="single" w:sz="4" w:space="0" w:color="auto"/>
            </w:tcBorders>
          </w:tcPr>
          <w:p w14:paraId="559590CF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688" w:type="dxa"/>
            <w:gridSpan w:val="2"/>
            <w:tcBorders>
              <w:top w:val="single" w:sz="4" w:space="0" w:color="auto"/>
            </w:tcBorders>
          </w:tcPr>
          <w:p w14:paraId="65E13BD9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701" w:type="dxa"/>
            <w:gridSpan w:val="2"/>
            <w:tcBorders>
              <w:top w:val="single" w:sz="4" w:space="0" w:color="auto"/>
            </w:tcBorders>
          </w:tcPr>
          <w:p w14:paraId="0CC1EE32" w14:textId="77777777" w:rsidR="00B154FC" w:rsidRPr="00EB417A" w:rsidRDefault="00B154FC" w:rsidP="00B154FC">
            <w:pPr>
              <w:spacing w:before="6" w:line="276" w:lineRule="auto"/>
              <w:ind w:left="33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64" w:type="dxa"/>
            <w:tcBorders>
              <w:top w:val="single" w:sz="4" w:space="0" w:color="auto"/>
            </w:tcBorders>
          </w:tcPr>
          <w:p w14:paraId="06DB9908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318A8978" w14:textId="77777777" w:rsidR="00B154FC" w:rsidRPr="00EB417A" w:rsidRDefault="00B154FC" w:rsidP="00B154FC">
            <w:pPr>
              <w:spacing w:before="6" w:line="276" w:lineRule="auto"/>
              <w:ind w:left="75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2AC897F6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6C7A8A43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34171AA3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7565A113" w14:textId="620179B9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  <w:t>-</w:t>
            </w:r>
          </w:p>
        </w:tc>
      </w:tr>
      <w:tr w:rsidR="00B154FC" w:rsidRPr="00EB417A" w14:paraId="2483EEF4" w14:textId="77777777" w:rsidTr="000A746E">
        <w:trPr>
          <w:trHeight w:hRule="exact" w:val="435"/>
        </w:trPr>
        <w:tc>
          <w:tcPr>
            <w:tcW w:w="851" w:type="dxa"/>
            <w:vMerge/>
          </w:tcPr>
          <w:p w14:paraId="1BBFD202" w14:textId="77777777" w:rsidR="00B154FC" w:rsidRPr="00EB417A" w:rsidRDefault="00B154FC" w:rsidP="00B154F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3407" w:type="dxa"/>
            <w:tcBorders>
              <w:top w:val="single" w:sz="4" w:space="0" w:color="auto"/>
            </w:tcBorders>
          </w:tcPr>
          <w:p w14:paraId="28E847BB" w14:textId="77777777" w:rsidR="00B154FC" w:rsidRPr="00EB417A" w:rsidRDefault="00B154FC" w:rsidP="00B154FC">
            <w:pPr>
              <w:spacing w:before="18" w:line="276" w:lineRule="auto"/>
              <w:ind w:left="25" w:right="652" w:firstLine="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цифрові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w w:val="98"/>
                <w:sz w:val="26"/>
                <w:szCs w:val="26"/>
                <w:lang w:val="uk-UA" w:bidi="uk-UA"/>
              </w:rPr>
              <w:t xml:space="preserve"> 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  <w:t>копії</w:t>
            </w:r>
            <w:r w:rsidRPr="00EB417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640" w:type="dxa"/>
            <w:tcBorders>
              <w:top w:val="single" w:sz="4" w:space="0" w:color="auto"/>
            </w:tcBorders>
          </w:tcPr>
          <w:p w14:paraId="7214A2D4" w14:textId="2FB140B3" w:rsidR="00B154FC" w:rsidRPr="00EB417A" w:rsidRDefault="00B154FC" w:rsidP="00B154FC">
            <w:pPr>
              <w:spacing w:before="22" w:line="276" w:lineRule="auto"/>
              <w:ind w:left="37" w:right="17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од.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  <w:lang w:val="uk-UA" w:bidi="uk-UA"/>
              </w:rPr>
              <w:t xml:space="preserve"> 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обл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  <w:lang w:val="uk-UA" w:bidi="uk-UA"/>
              </w:rPr>
              <w:t>.</w:t>
            </w:r>
          </w:p>
        </w:tc>
        <w:tc>
          <w:tcPr>
            <w:tcW w:w="703" w:type="dxa"/>
            <w:tcBorders>
              <w:top w:val="single" w:sz="4" w:space="0" w:color="auto"/>
            </w:tcBorders>
          </w:tcPr>
          <w:p w14:paraId="1CB78D50" w14:textId="77777777" w:rsidR="00B154FC" w:rsidRPr="00EB417A" w:rsidRDefault="00B154FC" w:rsidP="00B154FC">
            <w:pPr>
              <w:spacing w:before="6" w:line="276" w:lineRule="auto"/>
              <w:ind w:left="-37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19" w:type="dxa"/>
            <w:tcBorders>
              <w:top w:val="single" w:sz="4" w:space="0" w:color="auto"/>
            </w:tcBorders>
          </w:tcPr>
          <w:p w14:paraId="48B4F7ED" w14:textId="77777777" w:rsidR="00B154FC" w:rsidRPr="00EB417A" w:rsidRDefault="00B154FC" w:rsidP="00B154FC">
            <w:pPr>
              <w:spacing w:before="6" w:line="276" w:lineRule="auto"/>
              <w:ind w:left="-19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49" w:type="dxa"/>
            <w:tcBorders>
              <w:top w:val="single" w:sz="4" w:space="0" w:color="auto"/>
            </w:tcBorders>
          </w:tcPr>
          <w:p w14:paraId="61980BF9" w14:textId="77777777" w:rsidR="00B154FC" w:rsidRPr="00EB417A" w:rsidRDefault="00B154FC" w:rsidP="00B154FC">
            <w:pPr>
              <w:spacing w:before="6" w:line="276" w:lineRule="auto"/>
              <w:ind w:right="-18" w:firstLine="2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65" w:type="dxa"/>
            <w:tcBorders>
              <w:top w:val="single" w:sz="4" w:space="0" w:color="auto"/>
            </w:tcBorders>
          </w:tcPr>
          <w:p w14:paraId="2110373C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688" w:type="dxa"/>
            <w:gridSpan w:val="2"/>
            <w:tcBorders>
              <w:top w:val="single" w:sz="4" w:space="0" w:color="auto"/>
            </w:tcBorders>
          </w:tcPr>
          <w:p w14:paraId="0623C23B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701" w:type="dxa"/>
            <w:gridSpan w:val="2"/>
            <w:tcBorders>
              <w:top w:val="single" w:sz="4" w:space="0" w:color="auto"/>
            </w:tcBorders>
          </w:tcPr>
          <w:p w14:paraId="24DF0536" w14:textId="77777777" w:rsidR="00B154FC" w:rsidRPr="00EB417A" w:rsidRDefault="00B154FC" w:rsidP="00B154FC">
            <w:pPr>
              <w:spacing w:before="6" w:line="276" w:lineRule="auto"/>
              <w:ind w:left="33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64" w:type="dxa"/>
            <w:tcBorders>
              <w:top w:val="single" w:sz="4" w:space="0" w:color="auto"/>
            </w:tcBorders>
          </w:tcPr>
          <w:p w14:paraId="1AD7AFCD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5F801460" w14:textId="77777777" w:rsidR="00B154FC" w:rsidRPr="00EB417A" w:rsidRDefault="00B154FC" w:rsidP="00B154FC">
            <w:pPr>
              <w:spacing w:before="6" w:line="276" w:lineRule="auto"/>
              <w:ind w:left="75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4F9A9CF6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79846D65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6865A856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1EF7D3C5" w14:textId="6DA78A9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  <w:t>-</w:t>
            </w:r>
          </w:p>
        </w:tc>
      </w:tr>
      <w:tr w:rsidR="00B154FC" w:rsidRPr="00EB417A" w14:paraId="5B68DAFA" w14:textId="77777777" w:rsidTr="000A746E">
        <w:trPr>
          <w:trHeight w:hRule="exact" w:val="427"/>
        </w:trPr>
        <w:tc>
          <w:tcPr>
            <w:tcW w:w="851" w:type="dxa"/>
            <w:vMerge/>
          </w:tcPr>
          <w:p w14:paraId="7472DDEE" w14:textId="77777777" w:rsidR="00B154FC" w:rsidRPr="00EB417A" w:rsidRDefault="00B154FC" w:rsidP="00B154F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3407" w:type="dxa"/>
            <w:tcBorders>
              <w:top w:val="single" w:sz="4" w:space="0" w:color="auto"/>
            </w:tcBorders>
          </w:tcPr>
          <w:p w14:paraId="75B8E4C0" w14:textId="4B72A796" w:rsidR="00B154FC" w:rsidRPr="00B41386" w:rsidRDefault="00B154FC" w:rsidP="00B154FC">
            <w:pPr>
              <w:spacing w:before="18" w:line="276" w:lineRule="auto"/>
              <w:ind w:left="25" w:right="652" w:firstLine="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фонодокументи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  <w:lang w:val="uk-UA" w:bidi="uk-UA"/>
              </w:rPr>
              <w:t>:</w:t>
            </w:r>
          </w:p>
        </w:tc>
        <w:tc>
          <w:tcPr>
            <w:tcW w:w="1640" w:type="dxa"/>
            <w:tcBorders>
              <w:top w:val="single" w:sz="4" w:space="0" w:color="auto"/>
            </w:tcBorders>
          </w:tcPr>
          <w:p w14:paraId="512C8C2A" w14:textId="77777777" w:rsidR="00B154FC" w:rsidRPr="00EB417A" w:rsidRDefault="00B154FC" w:rsidP="00B154FC">
            <w:pPr>
              <w:spacing w:before="22" w:line="276" w:lineRule="auto"/>
              <w:ind w:left="37" w:right="17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703" w:type="dxa"/>
            <w:tcBorders>
              <w:top w:val="single" w:sz="4" w:space="0" w:color="auto"/>
            </w:tcBorders>
          </w:tcPr>
          <w:p w14:paraId="350A0F2F" w14:textId="77777777" w:rsidR="00B154FC" w:rsidRPr="00EB417A" w:rsidRDefault="00B154FC" w:rsidP="00B154FC">
            <w:pPr>
              <w:spacing w:before="6" w:line="276" w:lineRule="auto"/>
              <w:ind w:left="-37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19" w:type="dxa"/>
            <w:tcBorders>
              <w:top w:val="single" w:sz="4" w:space="0" w:color="auto"/>
            </w:tcBorders>
          </w:tcPr>
          <w:p w14:paraId="5DF55570" w14:textId="77777777" w:rsidR="00B154FC" w:rsidRPr="00EB417A" w:rsidRDefault="00B154FC" w:rsidP="00B154FC">
            <w:pPr>
              <w:spacing w:before="6" w:line="276" w:lineRule="auto"/>
              <w:ind w:left="-19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49" w:type="dxa"/>
            <w:tcBorders>
              <w:top w:val="single" w:sz="4" w:space="0" w:color="auto"/>
            </w:tcBorders>
          </w:tcPr>
          <w:p w14:paraId="27DBA1F3" w14:textId="77777777" w:rsidR="00B154FC" w:rsidRPr="00EB417A" w:rsidRDefault="00B154FC" w:rsidP="00B154FC">
            <w:pPr>
              <w:spacing w:before="6" w:line="276" w:lineRule="auto"/>
              <w:ind w:right="-18" w:firstLine="2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65" w:type="dxa"/>
            <w:tcBorders>
              <w:top w:val="single" w:sz="4" w:space="0" w:color="auto"/>
            </w:tcBorders>
          </w:tcPr>
          <w:p w14:paraId="2FE0AF36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688" w:type="dxa"/>
            <w:gridSpan w:val="2"/>
            <w:tcBorders>
              <w:top w:val="single" w:sz="4" w:space="0" w:color="auto"/>
            </w:tcBorders>
          </w:tcPr>
          <w:p w14:paraId="59AE6C7A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701" w:type="dxa"/>
            <w:gridSpan w:val="2"/>
            <w:tcBorders>
              <w:top w:val="single" w:sz="4" w:space="0" w:color="auto"/>
            </w:tcBorders>
          </w:tcPr>
          <w:p w14:paraId="13847790" w14:textId="77777777" w:rsidR="00B154FC" w:rsidRPr="00EB417A" w:rsidRDefault="00B154FC" w:rsidP="00B154FC">
            <w:pPr>
              <w:spacing w:before="6" w:line="276" w:lineRule="auto"/>
              <w:ind w:left="33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64" w:type="dxa"/>
            <w:tcBorders>
              <w:top w:val="single" w:sz="4" w:space="0" w:color="auto"/>
            </w:tcBorders>
          </w:tcPr>
          <w:p w14:paraId="5BEB90B9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771BF8FF" w14:textId="77777777" w:rsidR="00B154FC" w:rsidRPr="00EB417A" w:rsidRDefault="00B154FC" w:rsidP="00B154FC">
            <w:pPr>
              <w:spacing w:before="6" w:line="276" w:lineRule="auto"/>
              <w:ind w:left="75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072C4F24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49E4DF56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6C58B61D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224F6881" w14:textId="4F7CC1A2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  <w:t>-</w:t>
            </w:r>
          </w:p>
        </w:tc>
      </w:tr>
      <w:tr w:rsidR="00B154FC" w:rsidRPr="00EB417A" w14:paraId="5C63DA5D" w14:textId="77777777" w:rsidTr="000A746E">
        <w:trPr>
          <w:trHeight w:hRule="exact" w:val="435"/>
        </w:trPr>
        <w:tc>
          <w:tcPr>
            <w:tcW w:w="851" w:type="dxa"/>
            <w:vMerge/>
          </w:tcPr>
          <w:p w14:paraId="60A598E9" w14:textId="77777777" w:rsidR="00B154FC" w:rsidRPr="00EB417A" w:rsidRDefault="00B154FC" w:rsidP="00B154F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3407" w:type="dxa"/>
            <w:tcBorders>
              <w:top w:val="single" w:sz="4" w:space="0" w:color="auto"/>
            </w:tcBorders>
          </w:tcPr>
          <w:p w14:paraId="4BE818A8" w14:textId="77777777" w:rsidR="00B154FC" w:rsidRPr="00EB417A" w:rsidRDefault="00B154FC" w:rsidP="00B154FC">
            <w:pPr>
              <w:spacing w:before="18" w:line="276" w:lineRule="auto"/>
              <w:ind w:left="25" w:right="652" w:firstLine="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плівкові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  <w:lang w:val="uk-UA" w:bidi="uk-UA"/>
              </w:rPr>
              <w:t xml:space="preserve"> 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  <w:t>копії</w:t>
            </w:r>
            <w:r w:rsidRPr="00EB417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640" w:type="dxa"/>
            <w:tcBorders>
              <w:top w:val="single" w:sz="4" w:space="0" w:color="auto"/>
            </w:tcBorders>
          </w:tcPr>
          <w:p w14:paraId="2206C218" w14:textId="3E0BF1B3" w:rsidR="00B154FC" w:rsidRPr="00EB417A" w:rsidRDefault="00B154FC" w:rsidP="00B154FC">
            <w:pPr>
              <w:spacing w:before="22" w:line="276" w:lineRule="auto"/>
              <w:ind w:left="37" w:right="17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од.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  <w:lang w:val="uk-UA" w:bidi="uk-UA"/>
              </w:rPr>
              <w:t xml:space="preserve"> 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обл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  <w:lang w:val="uk-UA" w:bidi="uk-UA"/>
              </w:rPr>
              <w:t>.</w:t>
            </w:r>
          </w:p>
        </w:tc>
        <w:tc>
          <w:tcPr>
            <w:tcW w:w="703" w:type="dxa"/>
            <w:tcBorders>
              <w:top w:val="single" w:sz="4" w:space="0" w:color="auto"/>
            </w:tcBorders>
          </w:tcPr>
          <w:p w14:paraId="7850DD1F" w14:textId="77777777" w:rsidR="00B154FC" w:rsidRPr="00EB417A" w:rsidRDefault="00B154FC" w:rsidP="00B154FC">
            <w:pPr>
              <w:spacing w:before="6" w:line="276" w:lineRule="auto"/>
              <w:ind w:left="-37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19" w:type="dxa"/>
            <w:tcBorders>
              <w:top w:val="single" w:sz="4" w:space="0" w:color="auto"/>
            </w:tcBorders>
          </w:tcPr>
          <w:p w14:paraId="513FD643" w14:textId="77777777" w:rsidR="00B154FC" w:rsidRPr="00EB417A" w:rsidRDefault="00B154FC" w:rsidP="00B154FC">
            <w:pPr>
              <w:spacing w:before="6" w:line="276" w:lineRule="auto"/>
              <w:ind w:left="-19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49" w:type="dxa"/>
            <w:tcBorders>
              <w:top w:val="single" w:sz="4" w:space="0" w:color="auto"/>
            </w:tcBorders>
          </w:tcPr>
          <w:p w14:paraId="190BA6AD" w14:textId="77777777" w:rsidR="00B154FC" w:rsidRPr="00EB417A" w:rsidRDefault="00B154FC" w:rsidP="00B154FC">
            <w:pPr>
              <w:spacing w:before="6" w:line="276" w:lineRule="auto"/>
              <w:ind w:right="-18" w:firstLine="2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65" w:type="dxa"/>
            <w:tcBorders>
              <w:top w:val="single" w:sz="4" w:space="0" w:color="auto"/>
            </w:tcBorders>
          </w:tcPr>
          <w:p w14:paraId="6F06089F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688" w:type="dxa"/>
            <w:gridSpan w:val="2"/>
            <w:tcBorders>
              <w:top w:val="single" w:sz="4" w:space="0" w:color="auto"/>
            </w:tcBorders>
          </w:tcPr>
          <w:p w14:paraId="5585AA6E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701" w:type="dxa"/>
            <w:gridSpan w:val="2"/>
            <w:tcBorders>
              <w:top w:val="single" w:sz="4" w:space="0" w:color="auto"/>
            </w:tcBorders>
          </w:tcPr>
          <w:p w14:paraId="03E822BE" w14:textId="77777777" w:rsidR="00B154FC" w:rsidRPr="00EB417A" w:rsidRDefault="00B154FC" w:rsidP="00B154FC">
            <w:pPr>
              <w:spacing w:before="6" w:line="276" w:lineRule="auto"/>
              <w:ind w:left="33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64" w:type="dxa"/>
            <w:tcBorders>
              <w:top w:val="single" w:sz="4" w:space="0" w:color="auto"/>
            </w:tcBorders>
          </w:tcPr>
          <w:p w14:paraId="7B899242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67BCF9DE" w14:textId="77777777" w:rsidR="00B154FC" w:rsidRPr="00EB417A" w:rsidRDefault="00B154FC" w:rsidP="00B154FC">
            <w:pPr>
              <w:spacing w:before="6" w:line="276" w:lineRule="auto"/>
              <w:ind w:left="75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57CA9848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1240EBCF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5FA31C05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0F76D206" w14:textId="001D4A95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  <w:t>-</w:t>
            </w:r>
          </w:p>
        </w:tc>
      </w:tr>
      <w:tr w:rsidR="00B154FC" w:rsidRPr="00EB417A" w14:paraId="194B8F46" w14:textId="77777777" w:rsidTr="000A746E">
        <w:trPr>
          <w:trHeight w:hRule="exact" w:val="413"/>
        </w:trPr>
        <w:tc>
          <w:tcPr>
            <w:tcW w:w="851" w:type="dxa"/>
            <w:vMerge/>
            <w:vAlign w:val="center"/>
          </w:tcPr>
          <w:p w14:paraId="7DBD05BC" w14:textId="77777777" w:rsidR="00B154FC" w:rsidRPr="00EB417A" w:rsidRDefault="00B154FC" w:rsidP="00B154F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3407" w:type="dxa"/>
            <w:vMerge w:val="restart"/>
            <w:tcBorders>
              <w:top w:val="single" w:sz="4" w:space="0" w:color="auto"/>
            </w:tcBorders>
            <w:vAlign w:val="center"/>
          </w:tcPr>
          <w:p w14:paraId="57920956" w14:textId="77777777" w:rsidR="00B154FC" w:rsidRPr="00EB417A" w:rsidRDefault="00B154FC" w:rsidP="00B154FC">
            <w:pPr>
              <w:spacing w:before="18" w:line="276" w:lineRule="auto"/>
              <w:ind w:left="25" w:right="652" w:firstLine="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цифрові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w w:val="98"/>
                <w:sz w:val="26"/>
                <w:szCs w:val="26"/>
                <w:lang w:val="uk-UA" w:bidi="uk-UA"/>
              </w:rPr>
              <w:t xml:space="preserve"> 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  <w:t>копії</w:t>
            </w:r>
            <w:r w:rsidRPr="00EB417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640" w:type="dxa"/>
            <w:tcBorders>
              <w:top w:val="single" w:sz="4" w:space="0" w:color="auto"/>
            </w:tcBorders>
          </w:tcPr>
          <w:p w14:paraId="187D14D1" w14:textId="6B4439FA" w:rsidR="00B154FC" w:rsidRPr="00EB417A" w:rsidRDefault="00B154FC" w:rsidP="00B154FC">
            <w:pPr>
              <w:spacing w:before="22" w:line="276" w:lineRule="auto"/>
              <w:ind w:left="37" w:right="17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од.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  <w:lang w:val="uk-UA" w:bidi="uk-UA"/>
              </w:rPr>
              <w:t xml:space="preserve"> 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обл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  <w:lang w:val="uk-UA" w:bidi="uk-UA"/>
              </w:rPr>
              <w:t>.</w:t>
            </w:r>
          </w:p>
        </w:tc>
        <w:tc>
          <w:tcPr>
            <w:tcW w:w="703" w:type="dxa"/>
            <w:tcBorders>
              <w:top w:val="single" w:sz="4" w:space="0" w:color="auto"/>
            </w:tcBorders>
          </w:tcPr>
          <w:p w14:paraId="119450F9" w14:textId="77777777" w:rsidR="00B154FC" w:rsidRPr="00EB417A" w:rsidRDefault="00B154FC" w:rsidP="00B154FC">
            <w:pPr>
              <w:spacing w:before="6" w:line="276" w:lineRule="auto"/>
              <w:ind w:left="-37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19" w:type="dxa"/>
            <w:tcBorders>
              <w:top w:val="single" w:sz="4" w:space="0" w:color="auto"/>
            </w:tcBorders>
          </w:tcPr>
          <w:p w14:paraId="01F31908" w14:textId="77777777" w:rsidR="00B154FC" w:rsidRPr="00EB417A" w:rsidRDefault="00B154FC" w:rsidP="00B154FC">
            <w:pPr>
              <w:spacing w:before="6" w:line="276" w:lineRule="auto"/>
              <w:ind w:left="-19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49" w:type="dxa"/>
            <w:tcBorders>
              <w:top w:val="single" w:sz="4" w:space="0" w:color="auto"/>
            </w:tcBorders>
          </w:tcPr>
          <w:p w14:paraId="661400B3" w14:textId="77777777" w:rsidR="00B154FC" w:rsidRPr="00EB417A" w:rsidRDefault="00B154FC" w:rsidP="00B154FC">
            <w:pPr>
              <w:spacing w:before="6" w:line="276" w:lineRule="auto"/>
              <w:ind w:right="-18" w:firstLine="2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65" w:type="dxa"/>
            <w:tcBorders>
              <w:top w:val="single" w:sz="4" w:space="0" w:color="auto"/>
            </w:tcBorders>
          </w:tcPr>
          <w:p w14:paraId="286BC718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688" w:type="dxa"/>
            <w:gridSpan w:val="2"/>
            <w:tcBorders>
              <w:top w:val="single" w:sz="4" w:space="0" w:color="auto"/>
            </w:tcBorders>
          </w:tcPr>
          <w:p w14:paraId="49C1BC0F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701" w:type="dxa"/>
            <w:gridSpan w:val="2"/>
            <w:tcBorders>
              <w:top w:val="single" w:sz="4" w:space="0" w:color="auto"/>
            </w:tcBorders>
          </w:tcPr>
          <w:p w14:paraId="28586B36" w14:textId="77777777" w:rsidR="00B154FC" w:rsidRPr="00EB417A" w:rsidRDefault="00B154FC" w:rsidP="00B154FC">
            <w:pPr>
              <w:spacing w:before="6" w:line="276" w:lineRule="auto"/>
              <w:ind w:left="33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64" w:type="dxa"/>
            <w:tcBorders>
              <w:top w:val="single" w:sz="4" w:space="0" w:color="auto"/>
            </w:tcBorders>
          </w:tcPr>
          <w:p w14:paraId="6315AF56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51F46356" w14:textId="77777777" w:rsidR="00B154FC" w:rsidRPr="00EB417A" w:rsidRDefault="00B154FC" w:rsidP="00B154FC">
            <w:pPr>
              <w:spacing w:before="6" w:line="276" w:lineRule="auto"/>
              <w:ind w:left="75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2793C611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6B223C43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1B6EB820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019A58C1" w14:textId="7EC2EABA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  <w:t>-</w:t>
            </w:r>
          </w:p>
        </w:tc>
      </w:tr>
      <w:tr w:rsidR="00B154FC" w:rsidRPr="00EB417A" w14:paraId="38F5B642" w14:textId="77777777" w:rsidTr="00B41386">
        <w:trPr>
          <w:trHeight w:hRule="exact" w:val="435"/>
        </w:trPr>
        <w:tc>
          <w:tcPr>
            <w:tcW w:w="851" w:type="dxa"/>
            <w:vMerge/>
          </w:tcPr>
          <w:p w14:paraId="02C43BE3" w14:textId="77777777" w:rsidR="00B154FC" w:rsidRPr="00EB417A" w:rsidRDefault="00B154FC" w:rsidP="00B154F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3407" w:type="dxa"/>
            <w:vMerge/>
          </w:tcPr>
          <w:p w14:paraId="3D3A2F12" w14:textId="77777777" w:rsidR="00B154FC" w:rsidRPr="00EB417A" w:rsidRDefault="00B154FC" w:rsidP="00B154FC">
            <w:pPr>
              <w:spacing w:before="18" w:line="276" w:lineRule="auto"/>
              <w:ind w:left="25" w:right="652" w:firstLine="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1640" w:type="dxa"/>
            <w:tcBorders>
              <w:top w:val="single" w:sz="4" w:space="0" w:color="auto"/>
            </w:tcBorders>
          </w:tcPr>
          <w:p w14:paraId="7C2C9F31" w14:textId="33711B2A" w:rsidR="00B154FC" w:rsidRPr="00EB417A" w:rsidRDefault="00B154FC" w:rsidP="00B154FC">
            <w:pPr>
              <w:spacing w:before="22" w:line="276" w:lineRule="auto"/>
              <w:ind w:left="37" w:right="17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  <w:t>файли</w:t>
            </w:r>
          </w:p>
        </w:tc>
        <w:tc>
          <w:tcPr>
            <w:tcW w:w="703" w:type="dxa"/>
            <w:tcBorders>
              <w:top w:val="single" w:sz="4" w:space="0" w:color="auto"/>
            </w:tcBorders>
          </w:tcPr>
          <w:p w14:paraId="56E40533" w14:textId="77777777" w:rsidR="00B154FC" w:rsidRPr="00EB417A" w:rsidRDefault="00B154FC" w:rsidP="00B154FC">
            <w:pPr>
              <w:spacing w:before="6" w:line="276" w:lineRule="auto"/>
              <w:ind w:left="-37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19" w:type="dxa"/>
            <w:tcBorders>
              <w:top w:val="single" w:sz="4" w:space="0" w:color="auto"/>
            </w:tcBorders>
          </w:tcPr>
          <w:p w14:paraId="04A84CAC" w14:textId="77777777" w:rsidR="00B154FC" w:rsidRPr="00EB417A" w:rsidRDefault="00B154FC" w:rsidP="00B154FC">
            <w:pPr>
              <w:spacing w:before="6" w:line="276" w:lineRule="auto"/>
              <w:ind w:left="-19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49" w:type="dxa"/>
            <w:tcBorders>
              <w:top w:val="single" w:sz="4" w:space="0" w:color="auto"/>
            </w:tcBorders>
          </w:tcPr>
          <w:p w14:paraId="47921F7A" w14:textId="77777777" w:rsidR="00B154FC" w:rsidRPr="00EB417A" w:rsidRDefault="00B154FC" w:rsidP="00B154FC">
            <w:pPr>
              <w:spacing w:before="6" w:line="276" w:lineRule="auto"/>
              <w:ind w:right="-18" w:firstLine="2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65" w:type="dxa"/>
            <w:tcBorders>
              <w:top w:val="single" w:sz="4" w:space="0" w:color="auto"/>
            </w:tcBorders>
          </w:tcPr>
          <w:p w14:paraId="4BCE5F9D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688" w:type="dxa"/>
            <w:gridSpan w:val="2"/>
            <w:tcBorders>
              <w:top w:val="single" w:sz="4" w:space="0" w:color="auto"/>
            </w:tcBorders>
          </w:tcPr>
          <w:p w14:paraId="4736F123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701" w:type="dxa"/>
            <w:gridSpan w:val="2"/>
            <w:tcBorders>
              <w:top w:val="single" w:sz="4" w:space="0" w:color="auto"/>
            </w:tcBorders>
          </w:tcPr>
          <w:p w14:paraId="21CDA329" w14:textId="77777777" w:rsidR="00B154FC" w:rsidRPr="00EB417A" w:rsidRDefault="00B154FC" w:rsidP="00B154FC">
            <w:pPr>
              <w:spacing w:before="6" w:line="276" w:lineRule="auto"/>
              <w:ind w:left="33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64" w:type="dxa"/>
            <w:tcBorders>
              <w:top w:val="single" w:sz="4" w:space="0" w:color="auto"/>
            </w:tcBorders>
          </w:tcPr>
          <w:p w14:paraId="68F90E65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35AA22DE" w14:textId="77777777" w:rsidR="00B154FC" w:rsidRPr="00EB417A" w:rsidRDefault="00B154FC" w:rsidP="00B154FC">
            <w:pPr>
              <w:spacing w:before="6" w:line="276" w:lineRule="auto"/>
              <w:ind w:left="75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5B0860E2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6B79ADD1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360E2476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57998E52" w14:textId="16B3CF0B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  <w:t>-</w:t>
            </w:r>
          </w:p>
        </w:tc>
      </w:tr>
      <w:tr w:rsidR="00B154FC" w:rsidRPr="00EB417A" w14:paraId="4C49E0D0" w14:textId="77777777" w:rsidTr="000A746E">
        <w:trPr>
          <w:trHeight w:hRule="exact" w:val="427"/>
        </w:trPr>
        <w:tc>
          <w:tcPr>
            <w:tcW w:w="851" w:type="dxa"/>
            <w:vMerge/>
          </w:tcPr>
          <w:p w14:paraId="455DCCFB" w14:textId="77777777" w:rsidR="00B154FC" w:rsidRPr="00EB417A" w:rsidRDefault="00B154FC" w:rsidP="00B154F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3407" w:type="dxa"/>
            <w:tcBorders>
              <w:top w:val="single" w:sz="4" w:space="0" w:color="auto"/>
            </w:tcBorders>
          </w:tcPr>
          <w:p w14:paraId="3A8D8C34" w14:textId="332CB53B" w:rsidR="00B154FC" w:rsidRPr="00B41386" w:rsidRDefault="00B154FC" w:rsidP="00B154FC">
            <w:pPr>
              <w:spacing w:before="18" w:line="276" w:lineRule="auto"/>
              <w:ind w:left="25" w:right="652" w:firstLine="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фотодокументи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  <w:lang w:val="uk-UA" w:bidi="uk-UA"/>
              </w:rPr>
              <w:t>:</w:t>
            </w:r>
          </w:p>
        </w:tc>
        <w:tc>
          <w:tcPr>
            <w:tcW w:w="1640" w:type="dxa"/>
            <w:tcBorders>
              <w:top w:val="single" w:sz="4" w:space="0" w:color="auto"/>
            </w:tcBorders>
          </w:tcPr>
          <w:p w14:paraId="63488A9E" w14:textId="77777777" w:rsidR="00B154FC" w:rsidRPr="00EB417A" w:rsidRDefault="00B154FC" w:rsidP="00B154FC">
            <w:pPr>
              <w:spacing w:before="22" w:line="276" w:lineRule="auto"/>
              <w:ind w:left="37" w:right="178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</w:pPr>
          </w:p>
        </w:tc>
        <w:tc>
          <w:tcPr>
            <w:tcW w:w="703" w:type="dxa"/>
            <w:tcBorders>
              <w:top w:val="single" w:sz="4" w:space="0" w:color="auto"/>
            </w:tcBorders>
          </w:tcPr>
          <w:p w14:paraId="70FAC688" w14:textId="77777777" w:rsidR="00B154FC" w:rsidRPr="00EB417A" w:rsidRDefault="00B154FC" w:rsidP="00B154FC">
            <w:pPr>
              <w:spacing w:before="6" w:line="276" w:lineRule="auto"/>
              <w:ind w:left="-37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19" w:type="dxa"/>
            <w:tcBorders>
              <w:top w:val="single" w:sz="4" w:space="0" w:color="auto"/>
            </w:tcBorders>
          </w:tcPr>
          <w:p w14:paraId="5F9F4844" w14:textId="77777777" w:rsidR="00B154FC" w:rsidRPr="00EB417A" w:rsidRDefault="00B154FC" w:rsidP="00B154FC">
            <w:pPr>
              <w:spacing w:before="6" w:line="276" w:lineRule="auto"/>
              <w:ind w:left="-19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49" w:type="dxa"/>
            <w:tcBorders>
              <w:top w:val="single" w:sz="4" w:space="0" w:color="auto"/>
            </w:tcBorders>
          </w:tcPr>
          <w:p w14:paraId="7CA43217" w14:textId="77777777" w:rsidR="00B154FC" w:rsidRPr="00EB417A" w:rsidRDefault="00B154FC" w:rsidP="00B154FC">
            <w:pPr>
              <w:spacing w:before="6" w:line="276" w:lineRule="auto"/>
              <w:ind w:right="-18" w:firstLine="2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65" w:type="dxa"/>
            <w:tcBorders>
              <w:top w:val="single" w:sz="4" w:space="0" w:color="auto"/>
            </w:tcBorders>
          </w:tcPr>
          <w:p w14:paraId="422290F2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688" w:type="dxa"/>
            <w:gridSpan w:val="2"/>
            <w:tcBorders>
              <w:top w:val="single" w:sz="4" w:space="0" w:color="auto"/>
            </w:tcBorders>
          </w:tcPr>
          <w:p w14:paraId="431F5FAB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701" w:type="dxa"/>
            <w:gridSpan w:val="2"/>
            <w:tcBorders>
              <w:top w:val="single" w:sz="4" w:space="0" w:color="auto"/>
            </w:tcBorders>
          </w:tcPr>
          <w:p w14:paraId="25A5EF1A" w14:textId="77777777" w:rsidR="00B154FC" w:rsidRPr="00EB417A" w:rsidRDefault="00B154FC" w:rsidP="00B154FC">
            <w:pPr>
              <w:spacing w:before="6" w:line="276" w:lineRule="auto"/>
              <w:ind w:left="33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64" w:type="dxa"/>
            <w:tcBorders>
              <w:top w:val="single" w:sz="4" w:space="0" w:color="auto"/>
            </w:tcBorders>
          </w:tcPr>
          <w:p w14:paraId="69D272F6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49914240" w14:textId="77777777" w:rsidR="00B154FC" w:rsidRPr="00EB417A" w:rsidRDefault="00B154FC" w:rsidP="00B154FC">
            <w:pPr>
              <w:spacing w:before="6" w:line="276" w:lineRule="auto"/>
              <w:ind w:left="75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64A766E4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05232A46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3119730E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385FBFB2" w14:textId="0B1AA966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  <w:t>-</w:t>
            </w:r>
          </w:p>
        </w:tc>
      </w:tr>
      <w:tr w:rsidR="00B154FC" w:rsidRPr="00EB417A" w14:paraId="7A5EF6E7" w14:textId="77777777" w:rsidTr="000A746E">
        <w:trPr>
          <w:trHeight w:hRule="exact" w:val="417"/>
        </w:trPr>
        <w:tc>
          <w:tcPr>
            <w:tcW w:w="851" w:type="dxa"/>
            <w:vMerge/>
          </w:tcPr>
          <w:p w14:paraId="49425A89" w14:textId="77777777" w:rsidR="00B154FC" w:rsidRPr="00EB417A" w:rsidRDefault="00B154FC" w:rsidP="00B154F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3407" w:type="dxa"/>
            <w:tcBorders>
              <w:top w:val="single" w:sz="4" w:space="0" w:color="auto"/>
            </w:tcBorders>
          </w:tcPr>
          <w:p w14:paraId="119824D8" w14:textId="77777777" w:rsidR="00B154FC" w:rsidRPr="00EB417A" w:rsidRDefault="00B154FC" w:rsidP="00B154FC">
            <w:pPr>
              <w:spacing w:before="18" w:line="276" w:lineRule="auto"/>
              <w:ind w:left="25" w:right="652" w:firstLine="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плівкові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  <w:lang w:val="uk-UA" w:bidi="uk-UA"/>
              </w:rPr>
              <w:t xml:space="preserve"> 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  <w:t>копії</w:t>
            </w:r>
            <w:r w:rsidRPr="00EB417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640" w:type="dxa"/>
            <w:tcBorders>
              <w:top w:val="single" w:sz="4" w:space="0" w:color="auto"/>
            </w:tcBorders>
          </w:tcPr>
          <w:p w14:paraId="14CA3B9A" w14:textId="152BF11A" w:rsidR="00B154FC" w:rsidRPr="00EB417A" w:rsidRDefault="00B154FC" w:rsidP="00B154FC">
            <w:pPr>
              <w:spacing w:before="22" w:line="276" w:lineRule="auto"/>
              <w:ind w:left="37" w:right="178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од.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  <w:lang w:val="uk-UA" w:bidi="uk-UA"/>
              </w:rPr>
              <w:t xml:space="preserve"> 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обл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  <w:lang w:val="uk-UA" w:bidi="uk-UA"/>
              </w:rPr>
              <w:t>.</w:t>
            </w:r>
          </w:p>
        </w:tc>
        <w:tc>
          <w:tcPr>
            <w:tcW w:w="703" w:type="dxa"/>
            <w:tcBorders>
              <w:top w:val="single" w:sz="4" w:space="0" w:color="auto"/>
            </w:tcBorders>
          </w:tcPr>
          <w:p w14:paraId="2D5D4136" w14:textId="77777777" w:rsidR="00B154FC" w:rsidRPr="00EB417A" w:rsidRDefault="00B154FC" w:rsidP="00B154FC">
            <w:pPr>
              <w:spacing w:before="6" w:line="276" w:lineRule="auto"/>
              <w:ind w:left="-37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19" w:type="dxa"/>
            <w:tcBorders>
              <w:top w:val="single" w:sz="4" w:space="0" w:color="auto"/>
            </w:tcBorders>
          </w:tcPr>
          <w:p w14:paraId="6D9B8C48" w14:textId="77777777" w:rsidR="00B154FC" w:rsidRPr="00EB417A" w:rsidRDefault="00B154FC" w:rsidP="00B154FC">
            <w:pPr>
              <w:spacing w:before="6" w:line="276" w:lineRule="auto"/>
              <w:ind w:left="-19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49" w:type="dxa"/>
            <w:tcBorders>
              <w:top w:val="single" w:sz="4" w:space="0" w:color="auto"/>
            </w:tcBorders>
          </w:tcPr>
          <w:p w14:paraId="036193EE" w14:textId="77777777" w:rsidR="00B154FC" w:rsidRPr="00EB417A" w:rsidRDefault="00B154FC" w:rsidP="00B154FC">
            <w:pPr>
              <w:spacing w:before="6" w:line="276" w:lineRule="auto"/>
              <w:ind w:right="-18" w:firstLine="2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65" w:type="dxa"/>
            <w:tcBorders>
              <w:top w:val="single" w:sz="4" w:space="0" w:color="auto"/>
            </w:tcBorders>
          </w:tcPr>
          <w:p w14:paraId="5174C8FB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688" w:type="dxa"/>
            <w:gridSpan w:val="2"/>
            <w:tcBorders>
              <w:top w:val="single" w:sz="4" w:space="0" w:color="auto"/>
            </w:tcBorders>
          </w:tcPr>
          <w:p w14:paraId="084F35E1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701" w:type="dxa"/>
            <w:gridSpan w:val="2"/>
            <w:tcBorders>
              <w:top w:val="single" w:sz="4" w:space="0" w:color="auto"/>
            </w:tcBorders>
          </w:tcPr>
          <w:p w14:paraId="61D2B368" w14:textId="77777777" w:rsidR="00B154FC" w:rsidRPr="00EB417A" w:rsidRDefault="00B154FC" w:rsidP="00B154FC">
            <w:pPr>
              <w:spacing w:before="6" w:line="276" w:lineRule="auto"/>
              <w:ind w:left="33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64" w:type="dxa"/>
            <w:tcBorders>
              <w:top w:val="single" w:sz="4" w:space="0" w:color="auto"/>
            </w:tcBorders>
          </w:tcPr>
          <w:p w14:paraId="6B397F3C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17D31490" w14:textId="77777777" w:rsidR="00B154FC" w:rsidRPr="00EB417A" w:rsidRDefault="00B154FC" w:rsidP="00B154FC">
            <w:pPr>
              <w:spacing w:before="6" w:line="276" w:lineRule="auto"/>
              <w:ind w:left="75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17C8A438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0750ABE6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3CDF48D5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5CF9E8A5" w14:textId="18E15DB6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  <w:t>-</w:t>
            </w:r>
          </w:p>
        </w:tc>
      </w:tr>
      <w:tr w:rsidR="00B154FC" w:rsidRPr="00EB417A" w14:paraId="15FF1D7A" w14:textId="77777777" w:rsidTr="000A746E">
        <w:trPr>
          <w:trHeight w:hRule="exact" w:val="563"/>
        </w:trPr>
        <w:tc>
          <w:tcPr>
            <w:tcW w:w="851" w:type="dxa"/>
            <w:vMerge/>
            <w:vAlign w:val="center"/>
          </w:tcPr>
          <w:p w14:paraId="2832EA84" w14:textId="77777777" w:rsidR="00B154FC" w:rsidRPr="00EB417A" w:rsidRDefault="00B154FC" w:rsidP="00B154F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3407" w:type="dxa"/>
            <w:vMerge w:val="restart"/>
            <w:tcBorders>
              <w:top w:val="single" w:sz="4" w:space="0" w:color="auto"/>
            </w:tcBorders>
            <w:vAlign w:val="center"/>
          </w:tcPr>
          <w:p w14:paraId="445B8153" w14:textId="77777777" w:rsidR="00B154FC" w:rsidRPr="00EB417A" w:rsidRDefault="00B154FC" w:rsidP="00B154FC">
            <w:pPr>
              <w:spacing w:before="18" w:line="276" w:lineRule="auto"/>
              <w:ind w:left="25" w:right="652" w:firstLine="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цифрові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w w:val="98"/>
                <w:sz w:val="26"/>
                <w:szCs w:val="26"/>
                <w:lang w:val="uk-UA" w:bidi="uk-UA"/>
              </w:rPr>
              <w:t xml:space="preserve"> 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  <w:t>копії</w:t>
            </w:r>
            <w:r w:rsidRPr="00EB417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640" w:type="dxa"/>
            <w:tcBorders>
              <w:top w:val="single" w:sz="4" w:space="0" w:color="auto"/>
            </w:tcBorders>
          </w:tcPr>
          <w:p w14:paraId="057D2FE9" w14:textId="51CD39ED" w:rsidR="00B154FC" w:rsidRPr="00EB417A" w:rsidRDefault="00B154FC" w:rsidP="00B154FC">
            <w:pPr>
              <w:spacing w:before="22" w:line="276" w:lineRule="auto"/>
              <w:ind w:left="37" w:right="17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од.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  <w:lang w:val="uk-UA" w:bidi="uk-UA"/>
              </w:rPr>
              <w:t xml:space="preserve"> 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обл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  <w:lang w:val="uk-UA" w:bidi="uk-UA"/>
              </w:rPr>
              <w:t>.</w:t>
            </w:r>
          </w:p>
        </w:tc>
        <w:tc>
          <w:tcPr>
            <w:tcW w:w="703" w:type="dxa"/>
            <w:tcBorders>
              <w:top w:val="single" w:sz="4" w:space="0" w:color="auto"/>
            </w:tcBorders>
          </w:tcPr>
          <w:p w14:paraId="2EA3C08F" w14:textId="77777777" w:rsidR="00B154FC" w:rsidRPr="00EB417A" w:rsidRDefault="00B154FC" w:rsidP="00B154FC">
            <w:pPr>
              <w:spacing w:before="6" w:line="276" w:lineRule="auto"/>
              <w:ind w:left="-37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19" w:type="dxa"/>
            <w:tcBorders>
              <w:top w:val="single" w:sz="4" w:space="0" w:color="auto"/>
            </w:tcBorders>
          </w:tcPr>
          <w:p w14:paraId="5B1EE94B" w14:textId="77777777" w:rsidR="00B154FC" w:rsidRPr="00EB417A" w:rsidRDefault="00B154FC" w:rsidP="00B154FC">
            <w:pPr>
              <w:spacing w:before="6" w:line="276" w:lineRule="auto"/>
              <w:ind w:left="-19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49" w:type="dxa"/>
            <w:tcBorders>
              <w:top w:val="single" w:sz="4" w:space="0" w:color="auto"/>
            </w:tcBorders>
          </w:tcPr>
          <w:p w14:paraId="4BE8B6B1" w14:textId="77777777" w:rsidR="00B154FC" w:rsidRPr="00EB417A" w:rsidRDefault="00B154FC" w:rsidP="00B154FC">
            <w:pPr>
              <w:spacing w:before="6" w:line="276" w:lineRule="auto"/>
              <w:ind w:right="-18" w:firstLine="2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65" w:type="dxa"/>
            <w:tcBorders>
              <w:top w:val="single" w:sz="4" w:space="0" w:color="auto"/>
            </w:tcBorders>
          </w:tcPr>
          <w:p w14:paraId="39B572FA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688" w:type="dxa"/>
            <w:gridSpan w:val="2"/>
            <w:tcBorders>
              <w:top w:val="single" w:sz="4" w:space="0" w:color="auto"/>
            </w:tcBorders>
          </w:tcPr>
          <w:p w14:paraId="0108B006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701" w:type="dxa"/>
            <w:gridSpan w:val="2"/>
            <w:tcBorders>
              <w:top w:val="single" w:sz="4" w:space="0" w:color="auto"/>
            </w:tcBorders>
          </w:tcPr>
          <w:p w14:paraId="4555896E" w14:textId="77777777" w:rsidR="00B154FC" w:rsidRPr="00EB417A" w:rsidRDefault="00B154FC" w:rsidP="00B154FC">
            <w:pPr>
              <w:spacing w:before="6" w:line="276" w:lineRule="auto"/>
              <w:ind w:left="33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64" w:type="dxa"/>
            <w:tcBorders>
              <w:top w:val="single" w:sz="4" w:space="0" w:color="auto"/>
            </w:tcBorders>
          </w:tcPr>
          <w:p w14:paraId="7D862417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1E237793" w14:textId="77777777" w:rsidR="00B154FC" w:rsidRPr="00EB417A" w:rsidRDefault="00B154FC" w:rsidP="00B154FC">
            <w:pPr>
              <w:spacing w:before="6" w:line="276" w:lineRule="auto"/>
              <w:ind w:left="75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51AF078F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42C1EBE4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248355BC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5D7CC0D9" w14:textId="18D4D6AD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  <w:t>-</w:t>
            </w:r>
          </w:p>
        </w:tc>
      </w:tr>
      <w:tr w:rsidR="00B154FC" w:rsidRPr="00EB417A" w14:paraId="78CD993E" w14:textId="77777777" w:rsidTr="00B41386">
        <w:trPr>
          <w:trHeight w:hRule="exact" w:val="583"/>
        </w:trPr>
        <w:tc>
          <w:tcPr>
            <w:tcW w:w="851" w:type="dxa"/>
            <w:vMerge/>
          </w:tcPr>
          <w:p w14:paraId="771A8039" w14:textId="77777777" w:rsidR="00B154FC" w:rsidRPr="00EB417A" w:rsidRDefault="00B154FC" w:rsidP="00B154F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3407" w:type="dxa"/>
            <w:vMerge/>
          </w:tcPr>
          <w:p w14:paraId="4EB5FFAB" w14:textId="77777777" w:rsidR="00B154FC" w:rsidRPr="00EB417A" w:rsidRDefault="00B154FC" w:rsidP="00B154FC">
            <w:pPr>
              <w:spacing w:before="18" w:line="276" w:lineRule="auto"/>
              <w:ind w:left="25" w:right="652" w:firstLine="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1640" w:type="dxa"/>
            <w:tcBorders>
              <w:top w:val="single" w:sz="4" w:space="0" w:color="auto"/>
            </w:tcBorders>
          </w:tcPr>
          <w:p w14:paraId="371E31CB" w14:textId="49341DE0" w:rsidR="00B154FC" w:rsidRPr="00EB417A" w:rsidRDefault="00B154FC" w:rsidP="00B154FC">
            <w:pPr>
              <w:spacing w:before="22" w:line="276" w:lineRule="auto"/>
              <w:ind w:left="37" w:right="17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  <w:t>файли</w:t>
            </w:r>
          </w:p>
        </w:tc>
        <w:tc>
          <w:tcPr>
            <w:tcW w:w="703" w:type="dxa"/>
            <w:tcBorders>
              <w:top w:val="single" w:sz="4" w:space="0" w:color="auto"/>
            </w:tcBorders>
          </w:tcPr>
          <w:p w14:paraId="1C68F717" w14:textId="77777777" w:rsidR="00B154FC" w:rsidRPr="00EB417A" w:rsidRDefault="00B154FC" w:rsidP="00B154FC">
            <w:pPr>
              <w:spacing w:before="6" w:line="276" w:lineRule="auto"/>
              <w:ind w:left="-37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19" w:type="dxa"/>
            <w:tcBorders>
              <w:top w:val="single" w:sz="4" w:space="0" w:color="auto"/>
            </w:tcBorders>
          </w:tcPr>
          <w:p w14:paraId="01DBE5A1" w14:textId="77777777" w:rsidR="00B154FC" w:rsidRPr="00EB417A" w:rsidRDefault="00B154FC" w:rsidP="00B154FC">
            <w:pPr>
              <w:spacing w:before="6" w:line="276" w:lineRule="auto"/>
              <w:ind w:left="-19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49" w:type="dxa"/>
            <w:tcBorders>
              <w:top w:val="single" w:sz="4" w:space="0" w:color="auto"/>
            </w:tcBorders>
          </w:tcPr>
          <w:p w14:paraId="6C0514C6" w14:textId="77777777" w:rsidR="00B154FC" w:rsidRPr="00EB417A" w:rsidRDefault="00B154FC" w:rsidP="00B154FC">
            <w:pPr>
              <w:spacing w:before="6" w:line="276" w:lineRule="auto"/>
              <w:ind w:right="-18" w:firstLine="2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65" w:type="dxa"/>
            <w:tcBorders>
              <w:top w:val="single" w:sz="4" w:space="0" w:color="auto"/>
            </w:tcBorders>
          </w:tcPr>
          <w:p w14:paraId="19FACE1F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688" w:type="dxa"/>
            <w:gridSpan w:val="2"/>
            <w:tcBorders>
              <w:top w:val="single" w:sz="4" w:space="0" w:color="auto"/>
            </w:tcBorders>
          </w:tcPr>
          <w:p w14:paraId="45C22BBE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701" w:type="dxa"/>
            <w:gridSpan w:val="2"/>
            <w:tcBorders>
              <w:top w:val="single" w:sz="4" w:space="0" w:color="auto"/>
            </w:tcBorders>
          </w:tcPr>
          <w:p w14:paraId="4514DF81" w14:textId="77777777" w:rsidR="00B154FC" w:rsidRPr="00EB417A" w:rsidRDefault="00B154FC" w:rsidP="00B154FC">
            <w:pPr>
              <w:spacing w:before="6" w:line="276" w:lineRule="auto"/>
              <w:ind w:left="33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64" w:type="dxa"/>
            <w:tcBorders>
              <w:top w:val="single" w:sz="4" w:space="0" w:color="auto"/>
            </w:tcBorders>
          </w:tcPr>
          <w:p w14:paraId="4CCF3CA4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4556452E" w14:textId="77777777" w:rsidR="00B154FC" w:rsidRPr="00EB417A" w:rsidRDefault="00B154FC" w:rsidP="00B154FC">
            <w:pPr>
              <w:spacing w:before="6" w:line="276" w:lineRule="auto"/>
              <w:ind w:left="75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19A8DB3E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7DEF91B7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6AB62286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6857510F" w14:textId="383C703B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  <w:t>-</w:t>
            </w:r>
          </w:p>
        </w:tc>
      </w:tr>
      <w:tr w:rsidR="00B154FC" w:rsidRPr="00EB417A" w14:paraId="2C71709D" w14:textId="77777777" w:rsidTr="000A746E">
        <w:trPr>
          <w:trHeight w:hRule="exact" w:val="442"/>
        </w:trPr>
        <w:tc>
          <w:tcPr>
            <w:tcW w:w="851" w:type="dxa"/>
            <w:vMerge/>
          </w:tcPr>
          <w:p w14:paraId="027CD5D7" w14:textId="77777777" w:rsidR="00B154FC" w:rsidRPr="00EB417A" w:rsidRDefault="00B154FC" w:rsidP="00B154F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3407" w:type="dxa"/>
            <w:tcBorders>
              <w:top w:val="single" w:sz="4" w:space="0" w:color="auto"/>
            </w:tcBorders>
          </w:tcPr>
          <w:p w14:paraId="0A244564" w14:textId="08940FBF" w:rsidR="00B154FC" w:rsidRPr="00B41386" w:rsidRDefault="00B154FC" w:rsidP="00B154FC">
            <w:pPr>
              <w:spacing w:before="18" w:line="276" w:lineRule="auto"/>
              <w:ind w:left="25" w:right="652" w:firstLine="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відеодокументи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  <w:lang w:val="uk-UA" w:bidi="uk-UA"/>
              </w:rPr>
              <w:t>:</w:t>
            </w:r>
          </w:p>
        </w:tc>
        <w:tc>
          <w:tcPr>
            <w:tcW w:w="1640" w:type="dxa"/>
            <w:tcBorders>
              <w:top w:val="single" w:sz="4" w:space="0" w:color="auto"/>
            </w:tcBorders>
          </w:tcPr>
          <w:p w14:paraId="2C86CE38" w14:textId="6F6AFFFA" w:rsidR="00B154FC" w:rsidRPr="00EB417A" w:rsidRDefault="00B154FC" w:rsidP="00B154FC">
            <w:pPr>
              <w:spacing w:before="22" w:line="276" w:lineRule="auto"/>
              <w:ind w:left="37" w:right="178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од.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w w:val="98"/>
                <w:sz w:val="26"/>
                <w:szCs w:val="26"/>
                <w:lang w:val="uk-UA" w:bidi="uk-UA"/>
              </w:rPr>
              <w:t xml:space="preserve"> 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обл</w:t>
            </w:r>
          </w:p>
        </w:tc>
        <w:tc>
          <w:tcPr>
            <w:tcW w:w="703" w:type="dxa"/>
            <w:tcBorders>
              <w:top w:val="single" w:sz="4" w:space="0" w:color="auto"/>
            </w:tcBorders>
          </w:tcPr>
          <w:p w14:paraId="4AA2105A" w14:textId="77777777" w:rsidR="00B154FC" w:rsidRPr="00EB417A" w:rsidRDefault="00B154FC" w:rsidP="00B154FC">
            <w:pPr>
              <w:spacing w:before="6" w:line="276" w:lineRule="auto"/>
              <w:ind w:left="-37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19" w:type="dxa"/>
            <w:tcBorders>
              <w:top w:val="single" w:sz="4" w:space="0" w:color="auto"/>
            </w:tcBorders>
          </w:tcPr>
          <w:p w14:paraId="465A2B5E" w14:textId="77777777" w:rsidR="00B154FC" w:rsidRPr="00EB417A" w:rsidRDefault="00B154FC" w:rsidP="00B154FC">
            <w:pPr>
              <w:spacing w:before="6" w:line="276" w:lineRule="auto"/>
              <w:ind w:left="-19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49" w:type="dxa"/>
            <w:tcBorders>
              <w:top w:val="single" w:sz="4" w:space="0" w:color="auto"/>
            </w:tcBorders>
          </w:tcPr>
          <w:p w14:paraId="0C3E8F11" w14:textId="77777777" w:rsidR="00B154FC" w:rsidRPr="00EB417A" w:rsidRDefault="00B154FC" w:rsidP="00B154FC">
            <w:pPr>
              <w:spacing w:before="6" w:line="276" w:lineRule="auto"/>
              <w:ind w:right="-18" w:firstLine="2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65" w:type="dxa"/>
            <w:tcBorders>
              <w:top w:val="single" w:sz="4" w:space="0" w:color="auto"/>
            </w:tcBorders>
          </w:tcPr>
          <w:p w14:paraId="57033174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688" w:type="dxa"/>
            <w:gridSpan w:val="2"/>
            <w:tcBorders>
              <w:top w:val="single" w:sz="4" w:space="0" w:color="auto"/>
            </w:tcBorders>
          </w:tcPr>
          <w:p w14:paraId="308D0469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701" w:type="dxa"/>
            <w:gridSpan w:val="2"/>
            <w:tcBorders>
              <w:top w:val="single" w:sz="4" w:space="0" w:color="auto"/>
            </w:tcBorders>
          </w:tcPr>
          <w:p w14:paraId="2CEEFEBF" w14:textId="77777777" w:rsidR="00B154FC" w:rsidRPr="00EB417A" w:rsidRDefault="00B154FC" w:rsidP="00B154FC">
            <w:pPr>
              <w:spacing w:before="6" w:line="276" w:lineRule="auto"/>
              <w:ind w:left="33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64" w:type="dxa"/>
            <w:tcBorders>
              <w:top w:val="single" w:sz="4" w:space="0" w:color="auto"/>
            </w:tcBorders>
          </w:tcPr>
          <w:p w14:paraId="67AFAD9E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59A46422" w14:textId="77777777" w:rsidR="00B154FC" w:rsidRPr="00EB417A" w:rsidRDefault="00B154FC" w:rsidP="00B154FC">
            <w:pPr>
              <w:spacing w:before="6" w:line="276" w:lineRule="auto"/>
              <w:ind w:left="75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12A24F1C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77C1A814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5B5A0F56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290B2AB0" w14:textId="01AA68EB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  <w:t>-</w:t>
            </w:r>
          </w:p>
        </w:tc>
      </w:tr>
      <w:tr w:rsidR="00B154FC" w:rsidRPr="00EB417A" w14:paraId="35F07009" w14:textId="77777777" w:rsidTr="000A746E">
        <w:trPr>
          <w:trHeight w:hRule="exact" w:val="583"/>
        </w:trPr>
        <w:tc>
          <w:tcPr>
            <w:tcW w:w="851" w:type="dxa"/>
            <w:vMerge/>
          </w:tcPr>
          <w:p w14:paraId="16FA063D" w14:textId="77777777" w:rsidR="00B154FC" w:rsidRPr="00EB417A" w:rsidRDefault="00B154FC" w:rsidP="00B154F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3407" w:type="dxa"/>
            <w:tcBorders>
              <w:top w:val="single" w:sz="4" w:space="0" w:color="auto"/>
            </w:tcBorders>
          </w:tcPr>
          <w:p w14:paraId="10CE056A" w14:textId="77777777" w:rsidR="00B154FC" w:rsidRPr="00EB417A" w:rsidRDefault="00B154FC" w:rsidP="00B154FC">
            <w:pPr>
              <w:spacing w:before="18" w:line="276" w:lineRule="auto"/>
              <w:ind w:left="25" w:right="652" w:firstLine="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плівкові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  <w:lang w:val="uk-UA" w:bidi="uk-UA"/>
              </w:rPr>
              <w:t xml:space="preserve"> 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  <w:t>копії</w:t>
            </w:r>
            <w:r w:rsidRPr="00EB417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640" w:type="dxa"/>
            <w:tcBorders>
              <w:top w:val="single" w:sz="4" w:space="0" w:color="auto"/>
            </w:tcBorders>
          </w:tcPr>
          <w:p w14:paraId="4AB27046" w14:textId="76EAFF58" w:rsidR="00B154FC" w:rsidRPr="00EB417A" w:rsidRDefault="00B154FC" w:rsidP="00B154FC">
            <w:pPr>
              <w:spacing w:before="22" w:line="276" w:lineRule="auto"/>
              <w:ind w:left="37" w:right="17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од.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  <w:lang w:val="uk-UA" w:bidi="uk-UA"/>
              </w:rPr>
              <w:t xml:space="preserve"> 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обл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  <w:lang w:val="uk-UA" w:bidi="uk-UA"/>
              </w:rPr>
              <w:t>.</w:t>
            </w:r>
          </w:p>
        </w:tc>
        <w:tc>
          <w:tcPr>
            <w:tcW w:w="703" w:type="dxa"/>
            <w:tcBorders>
              <w:top w:val="single" w:sz="4" w:space="0" w:color="auto"/>
            </w:tcBorders>
          </w:tcPr>
          <w:p w14:paraId="3A8A132F" w14:textId="77777777" w:rsidR="00B154FC" w:rsidRPr="00EB417A" w:rsidRDefault="00B154FC" w:rsidP="00B154FC">
            <w:pPr>
              <w:spacing w:before="6" w:line="276" w:lineRule="auto"/>
              <w:ind w:left="-37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19" w:type="dxa"/>
            <w:tcBorders>
              <w:top w:val="single" w:sz="4" w:space="0" w:color="auto"/>
            </w:tcBorders>
          </w:tcPr>
          <w:p w14:paraId="5E0EBF2D" w14:textId="77777777" w:rsidR="00B154FC" w:rsidRPr="00EB417A" w:rsidRDefault="00B154FC" w:rsidP="00B154FC">
            <w:pPr>
              <w:spacing w:before="6" w:line="276" w:lineRule="auto"/>
              <w:ind w:left="-19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49" w:type="dxa"/>
            <w:tcBorders>
              <w:top w:val="single" w:sz="4" w:space="0" w:color="auto"/>
            </w:tcBorders>
          </w:tcPr>
          <w:p w14:paraId="76C8F7A9" w14:textId="77777777" w:rsidR="00B154FC" w:rsidRPr="00EB417A" w:rsidRDefault="00B154FC" w:rsidP="00B154FC">
            <w:pPr>
              <w:spacing w:before="6" w:line="276" w:lineRule="auto"/>
              <w:ind w:right="-18" w:firstLine="2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65" w:type="dxa"/>
            <w:tcBorders>
              <w:top w:val="single" w:sz="4" w:space="0" w:color="auto"/>
            </w:tcBorders>
          </w:tcPr>
          <w:p w14:paraId="16D21831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688" w:type="dxa"/>
            <w:gridSpan w:val="2"/>
            <w:tcBorders>
              <w:top w:val="single" w:sz="4" w:space="0" w:color="auto"/>
            </w:tcBorders>
          </w:tcPr>
          <w:p w14:paraId="14F6C4C7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701" w:type="dxa"/>
            <w:gridSpan w:val="2"/>
            <w:tcBorders>
              <w:top w:val="single" w:sz="4" w:space="0" w:color="auto"/>
            </w:tcBorders>
          </w:tcPr>
          <w:p w14:paraId="59E7C9E1" w14:textId="77777777" w:rsidR="00B154FC" w:rsidRPr="00EB417A" w:rsidRDefault="00B154FC" w:rsidP="00B154FC">
            <w:pPr>
              <w:spacing w:before="6" w:line="276" w:lineRule="auto"/>
              <w:ind w:left="33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64" w:type="dxa"/>
            <w:tcBorders>
              <w:top w:val="single" w:sz="4" w:space="0" w:color="auto"/>
            </w:tcBorders>
          </w:tcPr>
          <w:p w14:paraId="2C38906F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1109C80C" w14:textId="77777777" w:rsidR="00B154FC" w:rsidRPr="00EB417A" w:rsidRDefault="00B154FC" w:rsidP="00B154FC">
            <w:pPr>
              <w:spacing w:before="6" w:line="276" w:lineRule="auto"/>
              <w:ind w:left="75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3F4C200B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66761BDD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5C17CD44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182A9DB2" w14:textId="0187BEEA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  <w:t>-</w:t>
            </w:r>
          </w:p>
        </w:tc>
      </w:tr>
      <w:tr w:rsidR="00B154FC" w:rsidRPr="00EB417A" w14:paraId="6A93227C" w14:textId="77777777" w:rsidTr="000A746E">
        <w:trPr>
          <w:trHeight w:hRule="exact" w:val="564"/>
        </w:trPr>
        <w:tc>
          <w:tcPr>
            <w:tcW w:w="851" w:type="dxa"/>
            <w:vMerge/>
            <w:vAlign w:val="center"/>
          </w:tcPr>
          <w:p w14:paraId="6406CFDA" w14:textId="77777777" w:rsidR="00B154FC" w:rsidRPr="00EB417A" w:rsidRDefault="00B154FC" w:rsidP="00B154F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3407" w:type="dxa"/>
            <w:vMerge w:val="restart"/>
            <w:tcBorders>
              <w:top w:val="single" w:sz="4" w:space="0" w:color="auto"/>
            </w:tcBorders>
            <w:vAlign w:val="center"/>
          </w:tcPr>
          <w:p w14:paraId="7460BC14" w14:textId="77777777" w:rsidR="00B154FC" w:rsidRPr="00EB417A" w:rsidRDefault="00B154FC" w:rsidP="00B154FC">
            <w:pPr>
              <w:spacing w:before="18" w:line="276" w:lineRule="auto"/>
              <w:ind w:left="25" w:right="652" w:firstLine="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цифрові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w w:val="98"/>
                <w:sz w:val="26"/>
                <w:szCs w:val="26"/>
                <w:lang w:val="uk-UA" w:bidi="uk-UA"/>
              </w:rPr>
              <w:t xml:space="preserve"> 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  <w:t>копії</w:t>
            </w:r>
            <w:r w:rsidRPr="00EB417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640" w:type="dxa"/>
            <w:tcBorders>
              <w:top w:val="single" w:sz="4" w:space="0" w:color="auto"/>
            </w:tcBorders>
          </w:tcPr>
          <w:p w14:paraId="3E1C3BF5" w14:textId="3052D7F8" w:rsidR="00B154FC" w:rsidRPr="00EB417A" w:rsidRDefault="00B154FC" w:rsidP="00B154FC">
            <w:pPr>
              <w:spacing w:before="22" w:line="276" w:lineRule="auto"/>
              <w:ind w:left="37" w:right="17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од.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  <w:lang w:val="uk-UA" w:bidi="uk-UA"/>
              </w:rPr>
              <w:t xml:space="preserve"> 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обл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  <w:lang w:val="uk-UA" w:bidi="uk-UA"/>
              </w:rPr>
              <w:t>.</w:t>
            </w:r>
          </w:p>
        </w:tc>
        <w:tc>
          <w:tcPr>
            <w:tcW w:w="703" w:type="dxa"/>
            <w:tcBorders>
              <w:top w:val="single" w:sz="4" w:space="0" w:color="auto"/>
            </w:tcBorders>
          </w:tcPr>
          <w:p w14:paraId="5C350709" w14:textId="77777777" w:rsidR="00B154FC" w:rsidRPr="00EB417A" w:rsidRDefault="00B154FC" w:rsidP="00B154FC">
            <w:pPr>
              <w:spacing w:before="6" w:line="276" w:lineRule="auto"/>
              <w:ind w:left="-37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19" w:type="dxa"/>
            <w:tcBorders>
              <w:top w:val="single" w:sz="4" w:space="0" w:color="auto"/>
            </w:tcBorders>
          </w:tcPr>
          <w:p w14:paraId="795BC6B9" w14:textId="77777777" w:rsidR="00B154FC" w:rsidRPr="00EB417A" w:rsidRDefault="00B154FC" w:rsidP="00B154FC">
            <w:pPr>
              <w:spacing w:before="6" w:line="276" w:lineRule="auto"/>
              <w:ind w:left="-19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49" w:type="dxa"/>
            <w:tcBorders>
              <w:top w:val="single" w:sz="4" w:space="0" w:color="auto"/>
            </w:tcBorders>
          </w:tcPr>
          <w:p w14:paraId="50E39AF8" w14:textId="77777777" w:rsidR="00B154FC" w:rsidRPr="00EB417A" w:rsidRDefault="00B154FC" w:rsidP="00B154FC">
            <w:pPr>
              <w:spacing w:before="6" w:line="276" w:lineRule="auto"/>
              <w:ind w:right="-18" w:firstLine="2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65" w:type="dxa"/>
            <w:tcBorders>
              <w:top w:val="single" w:sz="4" w:space="0" w:color="auto"/>
            </w:tcBorders>
          </w:tcPr>
          <w:p w14:paraId="46BD0E5C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688" w:type="dxa"/>
            <w:gridSpan w:val="2"/>
            <w:tcBorders>
              <w:top w:val="single" w:sz="4" w:space="0" w:color="auto"/>
            </w:tcBorders>
          </w:tcPr>
          <w:p w14:paraId="5DDCB956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701" w:type="dxa"/>
            <w:gridSpan w:val="2"/>
            <w:tcBorders>
              <w:top w:val="single" w:sz="4" w:space="0" w:color="auto"/>
            </w:tcBorders>
          </w:tcPr>
          <w:p w14:paraId="77BEF0E1" w14:textId="77777777" w:rsidR="00B154FC" w:rsidRPr="00EB417A" w:rsidRDefault="00B154FC" w:rsidP="00B154FC">
            <w:pPr>
              <w:spacing w:before="6" w:line="276" w:lineRule="auto"/>
              <w:ind w:left="33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64" w:type="dxa"/>
            <w:tcBorders>
              <w:top w:val="single" w:sz="4" w:space="0" w:color="auto"/>
            </w:tcBorders>
          </w:tcPr>
          <w:p w14:paraId="732BE35E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75BE8242" w14:textId="77777777" w:rsidR="00B154FC" w:rsidRPr="00EB417A" w:rsidRDefault="00B154FC" w:rsidP="00B154FC">
            <w:pPr>
              <w:spacing w:before="6" w:line="276" w:lineRule="auto"/>
              <w:ind w:left="75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28981A96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6E40A2AA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40AD3A1C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509B22CE" w14:textId="4FB3CBAF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  <w:t>-</w:t>
            </w:r>
          </w:p>
        </w:tc>
      </w:tr>
      <w:tr w:rsidR="00B154FC" w:rsidRPr="00EB417A" w14:paraId="7B84CF28" w14:textId="77777777" w:rsidTr="00B41386">
        <w:trPr>
          <w:trHeight w:hRule="exact" w:val="436"/>
        </w:trPr>
        <w:tc>
          <w:tcPr>
            <w:tcW w:w="851" w:type="dxa"/>
            <w:vMerge/>
          </w:tcPr>
          <w:p w14:paraId="299ECD3C" w14:textId="77777777" w:rsidR="00B154FC" w:rsidRPr="00EB417A" w:rsidRDefault="00B154FC" w:rsidP="00B154F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3407" w:type="dxa"/>
            <w:vMerge/>
          </w:tcPr>
          <w:p w14:paraId="4C3436A3" w14:textId="77777777" w:rsidR="00B154FC" w:rsidRPr="00EB417A" w:rsidRDefault="00B154FC" w:rsidP="00B154FC">
            <w:pPr>
              <w:spacing w:before="18" w:line="276" w:lineRule="auto"/>
              <w:ind w:left="25" w:right="652" w:firstLine="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1640" w:type="dxa"/>
            <w:tcBorders>
              <w:top w:val="single" w:sz="4" w:space="0" w:color="auto"/>
            </w:tcBorders>
          </w:tcPr>
          <w:p w14:paraId="0A20DBC4" w14:textId="75340874" w:rsidR="00B154FC" w:rsidRPr="00EB417A" w:rsidRDefault="00B154FC" w:rsidP="00B154FC">
            <w:pPr>
              <w:spacing w:before="22" w:line="276" w:lineRule="auto"/>
              <w:ind w:left="37" w:right="17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  <w:t>файли</w:t>
            </w:r>
          </w:p>
        </w:tc>
        <w:tc>
          <w:tcPr>
            <w:tcW w:w="703" w:type="dxa"/>
            <w:tcBorders>
              <w:top w:val="single" w:sz="4" w:space="0" w:color="auto"/>
            </w:tcBorders>
          </w:tcPr>
          <w:p w14:paraId="299BABCC" w14:textId="77777777" w:rsidR="00B154FC" w:rsidRPr="00EB417A" w:rsidRDefault="00B154FC" w:rsidP="00B154FC">
            <w:pPr>
              <w:spacing w:before="6" w:line="276" w:lineRule="auto"/>
              <w:ind w:left="-37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19" w:type="dxa"/>
            <w:tcBorders>
              <w:top w:val="single" w:sz="4" w:space="0" w:color="auto"/>
            </w:tcBorders>
          </w:tcPr>
          <w:p w14:paraId="541A706C" w14:textId="77777777" w:rsidR="00B154FC" w:rsidRPr="00EB417A" w:rsidRDefault="00B154FC" w:rsidP="00B154FC">
            <w:pPr>
              <w:spacing w:before="6" w:line="276" w:lineRule="auto"/>
              <w:ind w:left="-19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49" w:type="dxa"/>
            <w:tcBorders>
              <w:top w:val="single" w:sz="4" w:space="0" w:color="auto"/>
            </w:tcBorders>
          </w:tcPr>
          <w:p w14:paraId="1557CBBC" w14:textId="77777777" w:rsidR="00B154FC" w:rsidRPr="00EB417A" w:rsidRDefault="00B154FC" w:rsidP="00B154FC">
            <w:pPr>
              <w:spacing w:before="6" w:line="276" w:lineRule="auto"/>
              <w:ind w:right="-18" w:firstLine="2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65" w:type="dxa"/>
            <w:tcBorders>
              <w:top w:val="single" w:sz="4" w:space="0" w:color="auto"/>
            </w:tcBorders>
          </w:tcPr>
          <w:p w14:paraId="642F9F5F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688" w:type="dxa"/>
            <w:gridSpan w:val="2"/>
            <w:tcBorders>
              <w:top w:val="single" w:sz="4" w:space="0" w:color="auto"/>
            </w:tcBorders>
          </w:tcPr>
          <w:p w14:paraId="1201E292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701" w:type="dxa"/>
            <w:gridSpan w:val="2"/>
            <w:tcBorders>
              <w:top w:val="single" w:sz="4" w:space="0" w:color="auto"/>
            </w:tcBorders>
          </w:tcPr>
          <w:p w14:paraId="6D5DB375" w14:textId="77777777" w:rsidR="00B154FC" w:rsidRPr="00EB417A" w:rsidRDefault="00B154FC" w:rsidP="00B154FC">
            <w:pPr>
              <w:spacing w:before="6" w:line="276" w:lineRule="auto"/>
              <w:ind w:left="33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64" w:type="dxa"/>
            <w:tcBorders>
              <w:top w:val="single" w:sz="4" w:space="0" w:color="auto"/>
            </w:tcBorders>
          </w:tcPr>
          <w:p w14:paraId="3EBA8717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14DD534D" w14:textId="77777777" w:rsidR="00B154FC" w:rsidRPr="00EB417A" w:rsidRDefault="00B154FC" w:rsidP="00B154FC">
            <w:pPr>
              <w:spacing w:before="6" w:line="276" w:lineRule="auto"/>
              <w:ind w:left="75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09D17191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42FE6AD1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3554B509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0DB1DD55" w14:textId="3F99DDA6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  <w:t>-</w:t>
            </w:r>
          </w:p>
        </w:tc>
      </w:tr>
      <w:tr w:rsidR="00B154FC" w:rsidRPr="00EB417A" w14:paraId="6A61BA59" w14:textId="77777777" w:rsidTr="000A746E">
        <w:trPr>
          <w:trHeight w:hRule="exact" w:val="1086"/>
        </w:trPr>
        <w:tc>
          <w:tcPr>
            <w:tcW w:w="851" w:type="dxa"/>
            <w:vMerge/>
          </w:tcPr>
          <w:p w14:paraId="310C2419" w14:textId="77777777" w:rsidR="00B154FC" w:rsidRPr="00EB417A" w:rsidRDefault="00B154FC" w:rsidP="00B154F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3407" w:type="dxa"/>
            <w:tcBorders>
              <w:top w:val="single" w:sz="4" w:space="0" w:color="auto"/>
              <w:bottom w:val="single" w:sz="4" w:space="0" w:color="auto"/>
            </w:tcBorders>
          </w:tcPr>
          <w:p w14:paraId="39D1A295" w14:textId="77777777" w:rsidR="00B154FC" w:rsidRPr="00EB417A" w:rsidRDefault="00B154FC" w:rsidP="00B154FC">
            <w:pPr>
              <w:spacing w:before="18" w:line="276" w:lineRule="auto"/>
              <w:ind w:left="25" w:right="652" w:firstLine="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електронних інформаційних ресурсів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  <w:lang w:val="uk-UA" w:bidi="uk-UA"/>
              </w:rPr>
              <w:t>:</w:t>
            </w:r>
            <w:r w:rsidRPr="00EB417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640" w:type="dxa"/>
            <w:tcBorders>
              <w:top w:val="single" w:sz="4" w:space="0" w:color="auto"/>
              <w:bottom w:val="single" w:sz="4" w:space="0" w:color="auto"/>
            </w:tcBorders>
          </w:tcPr>
          <w:p w14:paraId="3A56FD41" w14:textId="68352F4B" w:rsidR="00B154FC" w:rsidRPr="00EB417A" w:rsidRDefault="00B154FC" w:rsidP="00B154FC">
            <w:pPr>
              <w:spacing w:before="22" w:line="276" w:lineRule="auto"/>
              <w:ind w:left="37" w:right="178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од.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  <w:lang w:val="uk-UA" w:bidi="uk-UA"/>
              </w:rPr>
              <w:t xml:space="preserve"> 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обл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  <w:lang w:val="uk-UA" w:bidi="uk-UA"/>
              </w:rPr>
              <w:t>.</w:t>
            </w:r>
          </w:p>
        </w:tc>
        <w:tc>
          <w:tcPr>
            <w:tcW w:w="703" w:type="dxa"/>
            <w:tcBorders>
              <w:top w:val="single" w:sz="4" w:space="0" w:color="auto"/>
              <w:bottom w:val="single" w:sz="4" w:space="0" w:color="auto"/>
            </w:tcBorders>
          </w:tcPr>
          <w:p w14:paraId="363E7943" w14:textId="77777777" w:rsidR="00B154FC" w:rsidRPr="00EB417A" w:rsidRDefault="00B154FC" w:rsidP="00B154FC">
            <w:pPr>
              <w:spacing w:before="6" w:line="276" w:lineRule="auto"/>
              <w:ind w:left="-37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19" w:type="dxa"/>
            <w:tcBorders>
              <w:top w:val="single" w:sz="4" w:space="0" w:color="auto"/>
              <w:bottom w:val="single" w:sz="4" w:space="0" w:color="auto"/>
            </w:tcBorders>
          </w:tcPr>
          <w:p w14:paraId="15BEC03B" w14:textId="77777777" w:rsidR="00B154FC" w:rsidRPr="00EB417A" w:rsidRDefault="00B154FC" w:rsidP="00B154FC">
            <w:pPr>
              <w:spacing w:before="6" w:line="276" w:lineRule="auto"/>
              <w:ind w:left="-19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49" w:type="dxa"/>
            <w:tcBorders>
              <w:top w:val="single" w:sz="4" w:space="0" w:color="auto"/>
              <w:bottom w:val="single" w:sz="4" w:space="0" w:color="auto"/>
            </w:tcBorders>
          </w:tcPr>
          <w:p w14:paraId="51E15673" w14:textId="77777777" w:rsidR="00B154FC" w:rsidRPr="00EB417A" w:rsidRDefault="00B154FC" w:rsidP="00B154FC">
            <w:pPr>
              <w:spacing w:before="6" w:line="276" w:lineRule="auto"/>
              <w:ind w:right="-18" w:firstLine="2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65" w:type="dxa"/>
            <w:tcBorders>
              <w:top w:val="single" w:sz="4" w:space="0" w:color="auto"/>
              <w:bottom w:val="single" w:sz="4" w:space="0" w:color="auto"/>
            </w:tcBorders>
          </w:tcPr>
          <w:p w14:paraId="4CBE4A66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68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B3915FA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80CF961" w14:textId="77777777" w:rsidR="00B154FC" w:rsidRPr="00EB417A" w:rsidRDefault="00B154FC" w:rsidP="00B154FC">
            <w:pPr>
              <w:spacing w:before="6" w:line="276" w:lineRule="auto"/>
              <w:ind w:left="33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</w:tcPr>
          <w:p w14:paraId="44C7C4BF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ED3AA4E" w14:textId="77777777" w:rsidR="00B154FC" w:rsidRPr="00EB417A" w:rsidRDefault="00B154FC" w:rsidP="00B154FC">
            <w:pPr>
              <w:spacing w:before="6" w:line="276" w:lineRule="auto"/>
              <w:ind w:left="75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93940C9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04773FAE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6DD2B5D3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479641A9" w14:textId="0CD8F150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  <w:t>-</w:t>
            </w:r>
          </w:p>
        </w:tc>
      </w:tr>
      <w:tr w:rsidR="00B154FC" w:rsidRPr="00EB417A" w14:paraId="5B0FF7CD" w14:textId="77777777" w:rsidTr="000A746E">
        <w:trPr>
          <w:trHeight w:hRule="exact" w:val="577"/>
        </w:trPr>
        <w:tc>
          <w:tcPr>
            <w:tcW w:w="851" w:type="dxa"/>
            <w:vMerge/>
            <w:vAlign w:val="center"/>
          </w:tcPr>
          <w:p w14:paraId="4236CCE3" w14:textId="77777777" w:rsidR="00B154FC" w:rsidRPr="00EB417A" w:rsidRDefault="00B154FC" w:rsidP="00B154F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3407" w:type="dxa"/>
            <w:vMerge w:val="restart"/>
            <w:tcBorders>
              <w:top w:val="single" w:sz="4" w:space="0" w:color="auto"/>
            </w:tcBorders>
            <w:vAlign w:val="center"/>
          </w:tcPr>
          <w:p w14:paraId="4B5EF12A" w14:textId="77777777" w:rsidR="00B154FC" w:rsidRPr="00EB417A" w:rsidRDefault="00B154FC" w:rsidP="00B154FC">
            <w:pPr>
              <w:spacing w:before="18" w:line="276" w:lineRule="auto"/>
              <w:ind w:left="25" w:right="652" w:firstLine="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електронних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val="uk-UA" w:bidi="uk-UA"/>
              </w:rPr>
              <w:t xml:space="preserve"> 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документів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  <w:lang w:val="uk-UA" w:bidi="uk-UA"/>
              </w:rPr>
              <w:t>:</w:t>
            </w:r>
            <w:r w:rsidRPr="00EB417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640" w:type="dxa"/>
            <w:tcBorders>
              <w:top w:val="single" w:sz="4" w:space="0" w:color="auto"/>
            </w:tcBorders>
          </w:tcPr>
          <w:p w14:paraId="1456A3CA" w14:textId="5B64327A" w:rsidR="00B154FC" w:rsidRPr="00EB417A" w:rsidRDefault="00B154FC" w:rsidP="00B154FC">
            <w:pPr>
              <w:spacing w:before="22" w:line="276" w:lineRule="auto"/>
              <w:ind w:left="37" w:right="17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од.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  <w:lang w:val="uk-UA" w:bidi="uk-UA"/>
              </w:rPr>
              <w:t xml:space="preserve"> 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обл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  <w:lang w:val="uk-UA" w:bidi="uk-UA"/>
              </w:rPr>
              <w:t>.</w:t>
            </w:r>
          </w:p>
        </w:tc>
        <w:tc>
          <w:tcPr>
            <w:tcW w:w="703" w:type="dxa"/>
            <w:tcBorders>
              <w:top w:val="single" w:sz="4" w:space="0" w:color="auto"/>
            </w:tcBorders>
          </w:tcPr>
          <w:p w14:paraId="5AD63374" w14:textId="77777777" w:rsidR="00B154FC" w:rsidRPr="00EB417A" w:rsidRDefault="00B154FC" w:rsidP="00B154FC">
            <w:pPr>
              <w:spacing w:before="6" w:line="276" w:lineRule="auto"/>
              <w:ind w:left="-37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19" w:type="dxa"/>
            <w:tcBorders>
              <w:top w:val="single" w:sz="4" w:space="0" w:color="auto"/>
            </w:tcBorders>
          </w:tcPr>
          <w:p w14:paraId="6680D662" w14:textId="77777777" w:rsidR="00B154FC" w:rsidRPr="00EB417A" w:rsidRDefault="00B154FC" w:rsidP="00B154FC">
            <w:pPr>
              <w:spacing w:before="6" w:line="276" w:lineRule="auto"/>
              <w:ind w:left="-19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49" w:type="dxa"/>
            <w:tcBorders>
              <w:top w:val="single" w:sz="4" w:space="0" w:color="auto"/>
            </w:tcBorders>
          </w:tcPr>
          <w:p w14:paraId="77AD675B" w14:textId="77777777" w:rsidR="00B154FC" w:rsidRPr="00EB417A" w:rsidRDefault="00B154FC" w:rsidP="00B154FC">
            <w:pPr>
              <w:spacing w:before="6" w:line="276" w:lineRule="auto"/>
              <w:ind w:right="-18" w:firstLine="2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65" w:type="dxa"/>
            <w:tcBorders>
              <w:top w:val="single" w:sz="4" w:space="0" w:color="auto"/>
            </w:tcBorders>
          </w:tcPr>
          <w:p w14:paraId="526314A1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688" w:type="dxa"/>
            <w:gridSpan w:val="2"/>
            <w:tcBorders>
              <w:top w:val="single" w:sz="4" w:space="0" w:color="auto"/>
            </w:tcBorders>
          </w:tcPr>
          <w:p w14:paraId="3E1B4705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701" w:type="dxa"/>
            <w:gridSpan w:val="2"/>
            <w:tcBorders>
              <w:top w:val="single" w:sz="4" w:space="0" w:color="auto"/>
            </w:tcBorders>
          </w:tcPr>
          <w:p w14:paraId="37805F30" w14:textId="77777777" w:rsidR="00B154FC" w:rsidRPr="00EB417A" w:rsidRDefault="00B154FC" w:rsidP="00B154FC">
            <w:pPr>
              <w:spacing w:before="6" w:line="276" w:lineRule="auto"/>
              <w:ind w:left="33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64" w:type="dxa"/>
            <w:tcBorders>
              <w:top w:val="single" w:sz="4" w:space="0" w:color="auto"/>
            </w:tcBorders>
          </w:tcPr>
          <w:p w14:paraId="52D07C25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23376AC4" w14:textId="77777777" w:rsidR="00B154FC" w:rsidRPr="00EB417A" w:rsidRDefault="00B154FC" w:rsidP="00B154FC">
            <w:pPr>
              <w:spacing w:before="6" w:line="276" w:lineRule="auto"/>
              <w:ind w:left="75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20079415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5DC8A9EA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762B705D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7B829160" w14:textId="79AE52E4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  <w:t>-</w:t>
            </w:r>
          </w:p>
        </w:tc>
      </w:tr>
      <w:tr w:rsidR="00B154FC" w:rsidRPr="00EB417A" w14:paraId="6B71C1FF" w14:textId="77777777" w:rsidTr="000A746E">
        <w:trPr>
          <w:trHeight w:hRule="exact" w:val="433"/>
        </w:trPr>
        <w:tc>
          <w:tcPr>
            <w:tcW w:w="851" w:type="dxa"/>
            <w:vMerge/>
            <w:tcBorders>
              <w:bottom w:val="single" w:sz="4" w:space="0" w:color="auto"/>
            </w:tcBorders>
          </w:tcPr>
          <w:p w14:paraId="0EA24AEB" w14:textId="77777777" w:rsidR="00B154FC" w:rsidRPr="00EB417A" w:rsidRDefault="00B154FC" w:rsidP="00B154F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340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0320CBE0" w14:textId="77777777" w:rsidR="00B154FC" w:rsidRPr="00EB417A" w:rsidRDefault="00B154FC" w:rsidP="00B154FC">
            <w:pPr>
              <w:spacing w:before="18" w:line="276" w:lineRule="auto"/>
              <w:ind w:left="25" w:right="652" w:firstLine="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1640" w:type="dxa"/>
            <w:tcBorders>
              <w:top w:val="single" w:sz="4" w:space="0" w:color="auto"/>
              <w:bottom w:val="single" w:sz="4" w:space="0" w:color="auto"/>
            </w:tcBorders>
          </w:tcPr>
          <w:p w14:paraId="1C3A1430" w14:textId="2DF1512E" w:rsidR="00B154FC" w:rsidRPr="00EB417A" w:rsidRDefault="00B154FC" w:rsidP="00B154FC">
            <w:pPr>
              <w:spacing w:before="22" w:line="276" w:lineRule="auto"/>
              <w:ind w:left="37" w:right="17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  <w:lang w:val="uk-UA" w:bidi="uk-UA"/>
              </w:rPr>
              <w:t>од.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w w:val="98"/>
                <w:sz w:val="26"/>
                <w:szCs w:val="26"/>
                <w:lang w:val="uk-UA" w:bidi="uk-UA"/>
              </w:rPr>
              <w:t xml:space="preserve"> 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зб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  <w:lang w:val="uk-UA" w:bidi="uk-UA"/>
              </w:rPr>
              <w:t>.</w:t>
            </w:r>
          </w:p>
        </w:tc>
        <w:tc>
          <w:tcPr>
            <w:tcW w:w="703" w:type="dxa"/>
            <w:tcBorders>
              <w:top w:val="single" w:sz="4" w:space="0" w:color="auto"/>
              <w:bottom w:val="single" w:sz="4" w:space="0" w:color="auto"/>
            </w:tcBorders>
          </w:tcPr>
          <w:p w14:paraId="7B2537AC" w14:textId="77777777" w:rsidR="00B154FC" w:rsidRPr="00EB417A" w:rsidRDefault="00B154FC" w:rsidP="00B154FC">
            <w:pPr>
              <w:spacing w:before="6" w:line="276" w:lineRule="auto"/>
              <w:ind w:left="-37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19" w:type="dxa"/>
            <w:tcBorders>
              <w:top w:val="single" w:sz="4" w:space="0" w:color="auto"/>
              <w:bottom w:val="single" w:sz="4" w:space="0" w:color="auto"/>
            </w:tcBorders>
          </w:tcPr>
          <w:p w14:paraId="5DD5C834" w14:textId="77777777" w:rsidR="00B154FC" w:rsidRPr="00EB417A" w:rsidRDefault="00B154FC" w:rsidP="00B154FC">
            <w:pPr>
              <w:spacing w:before="6" w:line="276" w:lineRule="auto"/>
              <w:ind w:left="-19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49" w:type="dxa"/>
            <w:tcBorders>
              <w:top w:val="single" w:sz="4" w:space="0" w:color="auto"/>
              <w:bottom w:val="single" w:sz="4" w:space="0" w:color="auto"/>
            </w:tcBorders>
          </w:tcPr>
          <w:p w14:paraId="6D6E6381" w14:textId="77777777" w:rsidR="00B154FC" w:rsidRPr="00EB417A" w:rsidRDefault="00B154FC" w:rsidP="00B154FC">
            <w:pPr>
              <w:spacing w:before="6" w:line="276" w:lineRule="auto"/>
              <w:ind w:right="-18" w:firstLine="2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65" w:type="dxa"/>
            <w:tcBorders>
              <w:top w:val="single" w:sz="4" w:space="0" w:color="auto"/>
              <w:bottom w:val="single" w:sz="4" w:space="0" w:color="auto"/>
            </w:tcBorders>
          </w:tcPr>
          <w:p w14:paraId="3EEC4C4A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68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A37999D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20CD0A3" w14:textId="77777777" w:rsidR="00B154FC" w:rsidRPr="00EB417A" w:rsidRDefault="00B154FC" w:rsidP="00B154FC">
            <w:pPr>
              <w:spacing w:before="6" w:line="276" w:lineRule="auto"/>
              <w:ind w:left="33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</w:tcPr>
          <w:p w14:paraId="10ACC453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EF46617" w14:textId="77777777" w:rsidR="00B154FC" w:rsidRPr="00EB417A" w:rsidRDefault="00B154FC" w:rsidP="00B154FC">
            <w:pPr>
              <w:spacing w:before="6" w:line="276" w:lineRule="auto"/>
              <w:ind w:left="75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0FD5434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61940C2E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7A430E2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40F3FE5B" w14:textId="2FAEE3F3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  <w:t>-</w:t>
            </w:r>
          </w:p>
        </w:tc>
      </w:tr>
      <w:tr w:rsidR="00B154FC" w:rsidRPr="00EB417A" w14:paraId="0F9D6361" w14:textId="77777777" w:rsidTr="00F07F05">
        <w:trPr>
          <w:trHeight w:hRule="exact" w:val="1094"/>
        </w:trPr>
        <w:tc>
          <w:tcPr>
            <w:tcW w:w="851" w:type="dxa"/>
            <w:vMerge w:val="restart"/>
            <w:tcBorders>
              <w:top w:val="single" w:sz="4" w:space="0" w:color="auto"/>
            </w:tcBorders>
            <w:vAlign w:val="center"/>
          </w:tcPr>
          <w:p w14:paraId="062C44C8" w14:textId="7C68683F" w:rsidR="00B154FC" w:rsidRPr="00EB417A" w:rsidRDefault="00B154FC" w:rsidP="00B154F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3.12.</w:t>
            </w:r>
          </w:p>
        </w:tc>
        <w:tc>
          <w:tcPr>
            <w:tcW w:w="3407" w:type="dxa"/>
            <w:tcBorders>
              <w:top w:val="single" w:sz="4" w:space="0" w:color="auto"/>
            </w:tcBorders>
          </w:tcPr>
          <w:p w14:paraId="6B576AEB" w14:textId="77777777" w:rsidR="00B154FC" w:rsidRPr="00EB417A" w:rsidRDefault="00B154FC" w:rsidP="00B154FC">
            <w:pPr>
              <w:spacing w:before="18" w:line="276" w:lineRule="auto"/>
              <w:ind w:left="25" w:right="54" w:firstLine="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Удосконалення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w w:val="97"/>
                <w:sz w:val="26"/>
                <w:szCs w:val="26"/>
                <w:lang w:val="uk-UA" w:bidi="uk-UA"/>
              </w:rPr>
              <w:t xml:space="preserve"> 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 xml:space="preserve">та 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  <w:t>перероблення</w:t>
            </w:r>
            <w:r w:rsidRPr="00EB417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Pr="00EB417A">
              <w:rPr>
                <w:rFonts w:ascii="Times New Roman" w:hAnsi="Times New Roman" w:cs="Times New Roman"/>
                <w:noProof/>
                <w:sz w:val="26"/>
                <w:szCs w:val="26"/>
                <w:lang w:val="uk-UA" w:eastAsia="uk-UA"/>
              </w:rPr>
              <mc:AlternateContent>
                <mc:Choice Requires="wps">
                  <w:drawing>
                    <wp:anchor distT="0" distB="0" distL="114300" distR="114300" simplePos="0" relativeHeight="251745280" behindDoc="1" locked="0" layoutInCell="1" allowOverlap="1" wp14:anchorId="20650608" wp14:editId="5EA51A13">
                      <wp:simplePos x="0" y="0"/>
                      <wp:positionH relativeFrom="page">
                        <wp:posOffset>20511</wp:posOffset>
                      </wp:positionH>
                      <wp:positionV relativeFrom="line">
                        <wp:posOffset>25032</wp:posOffset>
                      </wp:positionV>
                      <wp:extent cx="1595119" cy="153087"/>
                      <wp:effectExtent l="0" t="0" r="0" b="0"/>
                      <wp:wrapNone/>
                      <wp:docPr id="246" name="Freeform 2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95119" cy="15308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595119" h="153087">
                                    <a:moveTo>
                                      <a:pt x="0" y="153087"/>
                                    </a:moveTo>
                                    <a:lnTo>
                                      <a:pt x="1595119" y="153087"/>
                                    </a:lnTo>
                                    <a:lnTo>
                                      <a:pt x="1595119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  <a:moveTo>
                                      <a:pt x="0" y="153087"/>
                                    </a:moveTo>
                                  </a:path>
                                </a:pathLst>
                              </a:custGeom>
                              <a:solidFill>
                                <a:srgbClr val="FEFEFE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8F18227" id="Freeform 246" o:spid="_x0000_s1026" style="position:absolute;margin-left:1.6pt;margin-top:1.95pt;width:125.6pt;height:12.05pt;z-index:-2515712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595119,1530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" path="m,153087r1595119,l1595119,,,,,153087xm,153087e" fillcolor="#fefefe" stroked="f" strokeweight="1pt">
                      <v:stroke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описів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w w:val="98"/>
                <w:sz w:val="26"/>
                <w:szCs w:val="26"/>
                <w:lang w:val="uk-UA" w:bidi="uk-UA"/>
              </w:rPr>
              <w:t xml:space="preserve"> 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на документи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w w:val="97"/>
                <w:sz w:val="26"/>
                <w:szCs w:val="26"/>
                <w:lang w:val="uk-UA" w:bidi="uk-UA"/>
              </w:rPr>
              <w:t xml:space="preserve"> 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НАФ</w:t>
            </w:r>
            <w:r w:rsidRPr="00EB417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</w:p>
        </w:tc>
        <w:tc>
          <w:tcPr>
            <w:tcW w:w="1640" w:type="dxa"/>
            <w:tcBorders>
              <w:top w:val="single" w:sz="4" w:space="0" w:color="auto"/>
            </w:tcBorders>
          </w:tcPr>
          <w:p w14:paraId="13ADB767" w14:textId="1DC429E7" w:rsidR="00B154FC" w:rsidRPr="00EB417A" w:rsidRDefault="00B154FC" w:rsidP="00B154FC">
            <w:pPr>
              <w:spacing w:before="22" w:line="276" w:lineRule="auto"/>
              <w:ind w:left="37" w:right="178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опис</w:t>
            </w:r>
          </w:p>
        </w:tc>
        <w:tc>
          <w:tcPr>
            <w:tcW w:w="703" w:type="dxa"/>
            <w:tcBorders>
              <w:top w:val="single" w:sz="4" w:space="0" w:color="auto"/>
            </w:tcBorders>
          </w:tcPr>
          <w:p w14:paraId="0A61B1FA" w14:textId="77777777" w:rsidR="00B154FC" w:rsidRPr="00EB417A" w:rsidRDefault="00B154FC" w:rsidP="00B154FC">
            <w:pPr>
              <w:spacing w:before="6" w:line="276" w:lineRule="auto"/>
              <w:ind w:left="-37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19" w:type="dxa"/>
            <w:tcBorders>
              <w:top w:val="single" w:sz="4" w:space="0" w:color="auto"/>
            </w:tcBorders>
          </w:tcPr>
          <w:p w14:paraId="60F58934" w14:textId="77777777" w:rsidR="00B154FC" w:rsidRPr="00EB417A" w:rsidRDefault="00B154FC" w:rsidP="00B154FC">
            <w:pPr>
              <w:spacing w:before="6" w:line="276" w:lineRule="auto"/>
              <w:ind w:left="-19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49" w:type="dxa"/>
            <w:tcBorders>
              <w:top w:val="single" w:sz="4" w:space="0" w:color="auto"/>
            </w:tcBorders>
          </w:tcPr>
          <w:p w14:paraId="469D715F" w14:textId="77777777" w:rsidR="00B154FC" w:rsidRPr="00EB417A" w:rsidRDefault="00B154FC" w:rsidP="00B154FC">
            <w:pPr>
              <w:spacing w:before="6" w:line="276" w:lineRule="auto"/>
              <w:ind w:right="-18" w:firstLine="2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65" w:type="dxa"/>
            <w:tcBorders>
              <w:top w:val="single" w:sz="4" w:space="0" w:color="auto"/>
            </w:tcBorders>
          </w:tcPr>
          <w:p w14:paraId="21132F6B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688" w:type="dxa"/>
            <w:gridSpan w:val="2"/>
            <w:tcBorders>
              <w:top w:val="single" w:sz="4" w:space="0" w:color="auto"/>
            </w:tcBorders>
          </w:tcPr>
          <w:p w14:paraId="780ED08B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701" w:type="dxa"/>
            <w:gridSpan w:val="2"/>
            <w:tcBorders>
              <w:top w:val="single" w:sz="4" w:space="0" w:color="auto"/>
            </w:tcBorders>
          </w:tcPr>
          <w:p w14:paraId="6B6358EF" w14:textId="77777777" w:rsidR="00B154FC" w:rsidRPr="00EB417A" w:rsidRDefault="00B154FC" w:rsidP="00B154FC">
            <w:pPr>
              <w:spacing w:before="6" w:line="276" w:lineRule="auto"/>
              <w:ind w:left="33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64" w:type="dxa"/>
            <w:tcBorders>
              <w:top w:val="single" w:sz="4" w:space="0" w:color="auto"/>
            </w:tcBorders>
          </w:tcPr>
          <w:p w14:paraId="5D57AD27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079A9367" w14:textId="77777777" w:rsidR="00B154FC" w:rsidRPr="00EB417A" w:rsidRDefault="00B154FC" w:rsidP="00B154FC">
            <w:pPr>
              <w:spacing w:before="6" w:line="276" w:lineRule="auto"/>
              <w:ind w:left="75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50158EEA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66187F32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54D49959" w14:textId="335E68F5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7B0BD2A8" w14:textId="636BA323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  <w:t>-</w:t>
            </w:r>
          </w:p>
        </w:tc>
      </w:tr>
      <w:tr w:rsidR="00B154FC" w:rsidRPr="00EB417A" w14:paraId="308A9E55" w14:textId="77777777" w:rsidTr="000A746E">
        <w:trPr>
          <w:trHeight w:hRule="exact" w:val="593"/>
        </w:trPr>
        <w:tc>
          <w:tcPr>
            <w:tcW w:w="851" w:type="dxa"/>
            <w:vMerge/>
          </w:tcPr>
          <w:p w14:paraId="23FA4CE4" w14:textId="77777777" w:rsidR="00B154FC" w:rsidRPr="00EB417A" w:rsidRDefault="00B154FC" w:rsidP="00B154F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3407" w:type="dxa"/>
            <w:tcBorders>
              <w:top w:val="single" w:sz="4" w:space="0" w:color="auto"/>
            </w:tcBorders>
          </w:tcPr>
          <w:p w14:paraId="546499B3" w14:textId="77777777" w:rsidR="00B154FC" w:rsidRPr="00EB417A" w:rsidRDefault="00B154FC" w:rsidP="00B154FC">
            <w:pPr>
              <w:spacing w:before="18" w:line="276" w:lineRule="auto"/>
              <w:ind w:left="25" w:firstLine="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управлінської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w w:val="95"/>
                <w:sz w:val="26"/>
                <w:szCs w:val="26"/>
                <w:lang w:val="uk-UA" w:bidi="uk-UA"/>
              </w:rPr>
              <w:t xml:space="preserve"> 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документації</w:t>
            </w:r>
          </w:p>
        </w:tc>
        <w:tc>
          <w:tcPr>
            <w:tcW w:w="1640" w:type="dxa"/>
            <w:tcBorders>
              <w:top w:val="single" w:sz="4" w:space="0" w:color="auto"/>
            </w:tcBorders>
          </w:tcPr>
          <w:p w14:paraId="32693DD2" w14:textId="098854BE" w:rsidR="00B154FC" w:rsidRPr="00EB417A" w:rsidRDefault="00B154FC" w:rsidP="00B154FC">
            <w:pPr>
              <w:spacing w:before="22" w:line="276" w:lineRule="auto"/>
              <w:ind w:left="37" w:right="17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опис</w:t>
            </w:r>
          </w:p>
        </w:tc>
        <w:tc>
          <w:tcPr>
            <w:tcW w:w="703" w:type="dxa"/>
            <w:tcBorders>
              <w:top w:val="single" w:sz="4" w:space="0" w:color="auto"/>
            </w:tcBorders>
          </w:tcPr>
          <w:p w14:paraId="0A757A4F" w14:textId="77777777" w:rsidR="00B154FC" w:rsidRPr="00EB417A" w:rsidRDefault="00B154FC" w:rsidP="00B154FC">
            <w:pPr>
              <w:spacing w:before="6" w:line="276" w:lineRule="auto"/>
              <w:ind w:left="-37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19" w:type="dxa"/>
            <w:tcBorders>
              <w:top w:val="single" w:sz="4" w:space="0" w:color="auto"/>
            </w:tcBorders>
          </w:tcPr>
          <w:p w14:paraId="57E1D415" w14:textId="77777777" w:rsidR="00B154FC" w:rsidRPr="00EB417A" w:rsidRDefault="00B154FC" w:rsidP="00B154FC">
            <w:pPr>
              <w:spacing w:before="6" w:line="276" w:lineRule="auto"/>
              <w:ind w:left="-19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49" w:type="dxa"/>
            <w:tcBorders>
              <w:top w:val="single" w:sz="4" w:space="0" w:color="auto"/>
            </w:tcBorders>
          </w:tcPr>
          <w:p w14:paraId="0D9209FD" w14:textId="77777777" w:rsidR="00B154FC" w:rsidRPr="00EB417A" w:rsidRDefault="00B154FC" w:rsidP="00B154FC">
            <w:pPr>
              <w:spacing w:before="6" w:line="276" w:lineRule="auto"/>
              <w:ind w:right="-18" w:firstLine="2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65" w:type="dxa"/>
            <w:tcBorders>
              <w:top w:val="single" w:sz="4" w:space="0" w:color="auto"/>
            </w:tcBorders>
          </w:tcPr>
          <w:p w14:paraId="3695F904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688" w:type="dxa"/>
            <w:gridSpan w:val="2"/>
            <w:tcBorders>
              <w:top w:val="single" w:sz="4" w:space="0" w:color="auto"/>
            </w:tcBorders>
          </w:tcPr>
          <w:p w14:paraId="327EDA95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701" w:type="dxa"/>
            <w:gridSpan w:val="2"/>
            <w:tcBorders>
              <w:top w:val="single" w:sz="4" w:space="0" w:color="auto"/>
            </w:tcBorders>
          </w:tcPr>
          <w:p w14:paraId="47944E96" w14:textId="77777777" w:rsidR="00B154FC" w:rsidRPr="00EB417A" w:rsidRDefault="00B154FC" w:rsidP="00B154FC">
            <w:pPr>
              <w:spacing w:before="6" w:line="276" w:lineRule="auto"/>
              <w:ind w:left="33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64" w:type="dxa"/>
            <w:tcBorders>
              <w:top w:val="single" w:sz="4" w:space="0" w:color="auto"/>
            </w:tcBorders>
          </w:tcPr>
          <w:p w14:paraId="1F979CC6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166607F6" w14:textId="77777777" w:rsidR="00B154FC" w:rsidRPr="00EB417A" w:rsidRDefault="00B154FC" w:rsidP="00B154FC">
            <w:pPr>
              <w:spacing w:before="6" w:line="276" w:lineRule="auto"/>
              <w:ind w:left="75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634C2C66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7C50428E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2E164B4E" w14:textId="47ED406B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2853C3C8" w14:textId="73CD124C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  <w:t>-</w:t>
            </w:r>
          </w:p>
        </w:tc>
      </w:tr>
      <w:tr w:rsidR="00B154FC" w:rsidRPr="00EB417A" w14:paraId="7D58C8F9" w14:textId="77777777" w:rsidTr="000A746E">
        <w:trPr>
          <w:trHeight w:hRule="exact" w:val="701"/>
        </w:trPr>
        <w:tc>
          <w:tcPr>
            <w:tcW w:w="851" w:type="dxa"/>
            <w:vMerge/>
          </w:tcPr>
          <w:p w14:paraId="50E8F214" w14:textId="77777777" w:rsidR="00B154FC" w:rsidRPr="00EB417A" w:rsidRDefault="00B154FC" w:rsidP="00B154F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3407" w:type="dxa"/>
            <w:tcBorders>
              <w:top w:val="single" w:sz="4" w:space="0" w:color="auto"/>
              <w:bottom w:val="single" w:sz="4" w:space="0" w:color="auto"/>
            </w:tcBorders>
          </w:tcPr>
          <w:p w14:paraId="139BC2E2" w14:textId="77777777" w:rsidR="00B154FC" w:rsidRPr="00EB417A" w:rsidRDefault="00B154FC" w:rsidP="00B154FC">
            <w:pPr>
              <w:spacing w:before="18" w:line="276" w:lineRule="auto"/>
              <w:ind w:left="25" w:right="652" w:firstLine="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документів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w w:val="98"/>
                <w:sz w:val="26"/>
                <w:szCs w:val="26"/>
                <w:lang w:val="uk-UA" w:bidi="uk-UA"/>
              </w:rPr>
              <w:t xml:space="preserve"> 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особового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w w:val="98"/>
                <w:sz w:val="26"/>
                <w:szCs w:val="26"/>
                <w:lang w:val="uk-UA" w:bidi="uk-UA"/>
              </w:rPr>
              <w:t xml:space="preserve"> 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  <w:t>походження</w:t>
            </w:r>
            <w:r w:rsidRPr="00EB417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640" w:type="dxa"/>
            <w:tcBorders>
              <w:top w:val="single" w:sz="4" w:space="0" w:color="auto"/>
              <w:bottom w:val="single" w:sz="4" w:space="0" w:color="auto"/>
            </w:tcBorders>
          </w:tcPr>
          <w:p w14:paraId="599014DE" w14:textId="4E27BDFC" w:rsidR="00B154FC" w:rsidRPr="00EB417A" w:rsidRDefault="00B154FC" w:rsidP="00B154FC">
            <w:pPr>
              <w:spacing w:before="22" w:line="276" w:lineRule="auto"/>
              <w:ind w:left="37" w:right="17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опис</w:t>
            </w:r>
          </w:p>
        </w:tc>
        <w:tc>
          <w:tcPr>
            <w:tcW w:w="703" w:type="dxa"/>
            <w:tcBorders>
              <w:top w:val="single" w:sz="4" w:space="0" w:color="auto"/>
              <w:bottom w:val="single" w:sz="4" w:space="0" w:color="auto"/>
            </w:tcBorders>
          </w:tcPr>
          <w:p w14:paraId="077D6E68" w14:textId="77777777" w:rsidR="00B154FC" w:rsidRPr="00EB417A" w:rsidRDefault="00B154FC" w:rsidP="00B154FC">
            <w:pPr>
              <w:spacing w:before="6" w:line="276" w:lineRule="auto"/>
              <w:ind w:left="-37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19" w:type="dxa"/>
            <w:tcBorders>
              <w:top w:val="single" w:sz="4" w:space="0" w:color="auto"/>
              <w:bottom w:val="single" w:sz="4" w:space="0" w:color="auto"/>
            </w:tcBorders>
          </w:tcPr>
          <w:p w14:paraId="72013284" w14:textId="77777777" w:rsidR="00B154FC" w:rsidRPr="00EB417A" w:rsidRDefault="00B154FC" w:rsidP="00B154FC">
            <w:pPr>
              <w:spacing w:before="6" w:line="276" w:lineRule="auto"/>
              <w:ind w:left="-19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49" w:type="dxa"/>
            <w:tcBorders>
              <w:top w:val="single" w:sz="4" w:space="0" w:color="auto"/>
              <w:bottom w:val="single" w:sz="4" w:space="0" w:color="auto"/>
            </w:tcBorders>
          </w:tcPr>
          <w:p w14:paraId="32FBEEA3" w14:textId="77777777" w:rsidR="00B154FC" w:rsidRPr="00EB417A" w:rsidRDefault="00B154FC" w:rsidP="00B154FC">
            <w:pPr>
              <w:spacing w:before="6" w:line="276" w:lineRule="auto"/>
              <w:ind w:right="-18" w:firstLine="2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65" w:type="dxa"/>
            <w:tcBorders>
              <w:top w:val="single" w:sz="4" w:space="0" w:color="auto"/>
              <w:bottom w:val="single" w:sz="4" w:space="0" w:color="auto"/>
            </w:tcBorders>
          </w:tcPr>
          <w:p w14:paraId="05FEA049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68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457C56C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63D7CDB" w14:textId="77777777" w:rsidR="00B154FC" w:rsidRPr="00EB417A" w:rsidRDefault="00B154FC" w:rsidP="00B154FC">
            <w:pPr>
              <w:spacing w:before="6" w:line="276" w:lineRule="auto"/>
              <w:ind w:left="33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</w:tcPr>
          <w:p w14:paraId="7FEB8F02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ADA3B70" w14:textId="77777777" w:rsidR="00B154FC" w:rsidRPr="00EB417A" w:rsidRDefault="00B154FC" w:rsidP="00B154FC">
            <w:pPr>
              <w:spacing w:before="6" w:line="276" w:lineRule="auto"/>
              <w:ind w:left="75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126E6F7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7C77832B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FF00920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069AD7E3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</w:tr>
      <w:tr w:rsidR="00B154FC" w:rsidRPr="00EB417A" w14:paraId="643F4515" w14:textId="77777777" w:rsidTr="000A746E">
        <w:trPr>
          <w:trHeight w:hRule="exact" w:val="714"/>
        </w:trPr>
        <w:tc>
          <w:tcPr>
            <w:tcW w:w="851" w:type="dxa"/>
            <w:vMerge/>
          </w:tcPr>
          <w:p w14:paraId="5222EA6C" w14:textId="77777777" w:rsidR="00B154FC" w:rsidRPr="00EB417A" w:rsidRDefault="00B154FC" w:rsidP="00B154F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3407" w:type="dxa"/>
            <w:tcBorders>
              <w:top w:val="single" w:sz="4" w:space="0" w:color="auto"/>
            </w:tcBorders>
          </w:tcPr>
          <w:p w14:paraId="208815B7" w14:textId="77777777" w:rsidR="00B154FC" w:rsidRPr="00EB417A" w:rsidRDefault="00B154FC" w:rsidP="00B154FC">
            <w:pPr>
              <w:spacing w:before="18" w:line="276" w:lineRule="auto"/>
              <w:ind w:left="25" w:firstLine="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науково-технічної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w w:val="98"/>
                <w:sz w:val="26"/>
                <w:szCs w:val="26"/>
                <w:lang w:val="uk-UA" w:bidi="uk-UA"/>
              </w:rPr>
              <w:t xml:space="preserve"> 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документації</w:t>
            </w:r>
            <w:r w:rsidRPr="00EB417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640" w:type="dxa"/>
            <w:tcBorders>
              <w:top w:val="single" w:sz="4" w:space="0" w:color="auto"/>
            </w:tcBorders>
          </w:tcPr>
          <w:p w14:paraId="1FB5D736" w14:textId="65B058E4" w:rsidR="00B154FC" w:rsidRPr="00EB417A" w:rsidRDefault="00B154FC" w:rsidP="00B154FC">
            <w:pPr>
              <w:spacing w:before="22" w:line="276" w:lineRule="auto"/>
              <w:ind w:left="37" w:right="17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опис</w:t>
            </w:r>
          </w:p>
        </w:tc>
        <w:tc>
          <w:tcPr>
            <w:tcW w:w="703" w:type="dxa"/>
            <w:tcBorders>
              <w:top w:val="single" w:sz="4" w:space="0" w:color="auto"/>
            </w:tcBorders>
          </w:tcPr>
          <w:p w14:paraId="1E0E0245" w14:textId="77777777" w:rsidR="00B154FC" w:rsidRPr="00EB417A" w:rsidRDefault="00B154FC" w:rsidP="00B154FC">
            <w:pPr>
              <w:spacing w:before="6" w:line="276" w:lineRule="auto"/>
              <w:ind w:left="-37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19" w:type="dxa"/>
            <w:tcBorders>
              <w:top w:val="single" w:sz="4" w:space="0" w:color="auto"/>
            </w:tcBorders>
          </w:tcPr>
          <w:p w14:paraId="1A79C7C4" w14:textId="77777777" w:rsidR="00B154FC" w:rsidRPr="00EB417A" w:rsidRDefault="00B154FC" w:rsidP="00B154FC">
            <w:pPr>
              <w:spacing w:before="6" w:line="276" w:lineRule="auto"/>
              <w:ind w:left="-19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49" w:type="dxa"/>
            <w:tcBorders>
              <w:top w:val="single" w:sz="4" w:space="0" w:color="auto"/>
            </w:tcBorders>
          </w:tcPr>
          <w:p w14:paraId="4CF1749B" w14:textId="77777777" w:rsidR="00B154FC" w:rsidRPr="00EB417A" w:rsidRDefault="00B154FC" w:rsidP="00B154FC">
            <w:pPr>
              <w:spacing w:before="6" w:line="276" w:lineRule="auto"/>
              <w:ind w:right="-18" w:firstLine="2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65" w:type="dxa"/>
            <w:tcBorders>
              <w:top w:val="single" w:sz="4" w:space="0" w:color="auto"/>
            </w:tcBorders>
          </w:tcPr>
          <w:p w14:paraId="6613464F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688" w:type="dxa"/>
            <w:gridSpan w:val="2"/>
            <w:tcBorders>
              <w:top w:val="single" w:sz="4" w:space="0" w:color="auto"/>
            </w:tcBorders>
          </w:tcPr>
          <w:p w14:paraId="0C7D230A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701" w:type="dxa"/>
            <w:gridSpan w:val="2"/>
            <w:tcBorders>
              <w:top w:val="single" w:sz="4" w:space="0" w:color="auto"/>
            </w:tcBorders>
          </w:tcPr>
          <w:p w14:paraId="37B5DE0C" w14:textId="77777777" w:rsidR="00B154FC" w:rsidRPr="00EB417A" w:rsidRDefault="00B154FC" w:rsidP="00B154FC">
            <w:pPr>
              <w:spacing w:before="6" w:line="276" w:lineRule="auto"/>
              <w:ind w:left="33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64" w:type="dxa"/>
            <w:tcBorders>
              <w:top w:val="single" w:sz="4" w:space="0" w:color="auto"/>
            </w:tcBorders>
          </w:tcPr>
          <w:p w14:paraId="57143AAA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3E1B7076" w14:textId="77777777" w:rsidR="00B154FC" w:rsidRPr="00EB417A" w:rsidRDefault="00B154FC" w:rsidP="00B154FC">
            <w:pPr>
              <w:spacing w:before="6" w:line="276" w:lineRule="auto"/>
              <w:ind w:left="75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3DB63D81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13624127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3B6A2CFD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734CCC1C" w14:textId="45652E23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  <w:t>-</w:t>
            </w:r>
          </w:p>
        </w:tc>
      </w:tr>
      <w:tr w:rsidR="00B154FC" w:rsidRPr="00EB417A" w14:paraId="624BBC0E" w14:textId="77777777" w:rsidTr="000A746E">
        <w:trPr>
          <w:trHeight w:hRule="exact" w:val="568"/>
        </w:trPr>
        <w:tc>
          <w:tcPr>
            <w:tcW w:w="851" w:type="dxa"/>
            <w:vMerge/>
          </w:tcPr>
          <w:p w14:paraId="6A4A1AA8" w14:textId="77777777" w:rsidR="00B154FC" w:rsidRPr="00EB417A" w:rsidRDefault="00B154FC" w:rsidP="00B154F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3407" w:type="dxa"/>
            <w:tcBorders>
              <w:top w:val="single" w:sz="4" w:space="0" w:color="auto"/>
            </w:tcBorders>
          </w:tcPr>
          <w:p w14:paraId="37ED8BAE" w14:textId="77777777" w:rsidR="00B154FC" w:rsidRPr="00EB417A" w:rsidRDefault="00B154FC" w:rsidP="00B154FC">
            <w:pPr>
              <w:spacing w:before="18" w:line="276" w:lineRule="auto"/>
              <w:ind w:left="25" w:right="652" w:firstLine="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  <w:t>кінодокументів</w:t>
            </w:r>
            <w:r w:rsidRPr="00EB417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640" w:type="dxa"/>
            <w:tcBorders>
              <w:top w:val="single" w:sz="4" w:space="0" w:color="auto"/>
            </w:tcBorders>
          </w:tcPr>
          <w:p w14:paraId="2F145439" w14:textId="394F15B2" w:rsidR="00B154FC" w:rsidRPr="00EB417A" w:rsidRDefault="00B154FC" w:rsidP="00B154FC">
            <w:pPr>
              <w:spacing w:before="22" w:line="276" w:lineRule="auto"/>
              <w:ind w:left="37" w:right="17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опис</w:t>
            </w:r>
          </w:p>
        </w:tc>
        <w:tc>
          <w:tcPr>
            <w:tcW w:w="703" w:type="dxa"/>
            <w:tcBorders>
              <w:top w:val="single" w:sz="4" w:space="0" w:color="auto"/>
            </w:tcBorders>
          </w:tcPr>
          <w:p w14:paraId="39EFE985" w14:textId="77777777" w:rsidR="00B154FC" w:rsidRPr="00EB417A" w:rsidRDefault="00B154FC" w:rsidP="00B154FC">
            <w:pPr>
              <w:spacing w:before="6" w:line="276" w:lineRule="auto"/>
              <w:ind w:left="-37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19" w:type="dxa"/>
            <w:tcBorders>
              <w:top w:val="single" w:sz="4" w:space="0" w:color="auto"/>
            </w:tcBorders>
          </w:tcPr>
          <w:p w14:paraId="43DE72DA" w14:textId="77777777" w:rsidR="00B154FC" w:rsidRPr="00EB417A" w:rsidRDefault="00B154FC" w:rsidP="00B154FC">
            <w:pPr>
              <w:spacing w:before="6" w:line="276" w:lineRule="auto"/>
              <w:ind w:left="-19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49" w:type="dxa"/>
            <w:tcBorders>
              <w:top w:val="single" w:sz="4" w:space="0" w:color="auto"/>
            </w:tcBorders>
          </w:tcPr>
          <w:p w14:paraId="47E8DF60" w14:textId="77777777" w:rsidR="00B154FC" w:rsidRPr="00EB417A" w:rsidRDefault="00B154FC" w:rsidP="00B154FC">
            <w:pPr>
              <w:spacing w:before="6" w:line="276" w:lineRule="auto"/>
              <w:ind w:right="-18" w:firstLine="2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65" w:type="dxa"/>
            <w:tcBorders>
              <w:top w:val="single" w:sz="4" w:space="0" w:color="auto"/>
            </w:tcBorders>
          </w:tcPr>
          <w:p w14:paraId="4BCE38F8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688" w:type="dxa"/>
            <w:gridSpan w:val="2"/>
            <w:tcBorders>
              <w:top w:val="single" w:sz="4" w:space="0" w:color="auto"/>
            </w:tcBorders>
          </w:tcPr>
          <w:p w14:paraId="416C6CCB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701" w:type="dxa"/>
            <w:gridSpan w:val="2"/>
            <w:tcBorders>
              <w:top w:val="single" w:sz="4" w:space="0" w:color="auto"/>
            </w:tcBorders>
          </w:tcPr>
          <w:p w14:paraId="77967465" w14:textId="77777777" w:rsidR="00B154FC" w:rsidRPr="00EB417A" w:rsidRDefault="00B154FC" w:rsidP="00B154FC">
            <w:pPr>
              <w:spacing w:before="6" w:line="276" w:lineRule="auto"/>
              <w:ind w:left="33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64" w:type="dxa"/>
            <w:tcBorders>
              <w:top w:val="single" w:sz="4" w:space="0" w:color="auto"/>
            </w:tcBorders>
          </w:tcPr>
          <w:p w14:paraId="61FC3FEC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252D3D0B" w14:textId="77777777" w:rsidR="00B154FC" w:rsidRPr="00EB417A" w:rsidRDefault="00B154FC" w:rsidP="00B154FC">
            <w:pPr>
              <w:spacing w:before="6" w:line="276" w:lineRule="auto"/>
              <w:ind w:left="75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538B8F95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2C103700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051AB5BF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6CBB2372" w14:textId="55A7D8AB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  <w:t>-</w:t>
            </w:r>
          </w:p>
        </w:tc>
      </w:tr>
      <w:tr w:rsidR="00B154FC" w:rsidRPr="00EB417A" w14:paraId="442963E7" w14:textId="77777777" w:rsidTr="000A746E">
        <w:trPr>
          <w:trHeight w:hRule="exact" w:val="431"/>
        </w:trPr>
        <w:tc>
          <w:tcPr>
            <w:tcW w:w="851" w:type="dxa"/>
            <w:vMerge/>
          </w:tcPr>
          <w:p w14:paraId="0E7A57CE" w14:textId="77777777" w:rsidR="00B154FC" w:rsidRPr="00EB417A" w:rsidRDefault="00B154FC" w:rsidP="00B154F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3407" w:type="dxa"/>
            <w:tcBorders>
              <w:top w:val="single" w:sz="4" w:space="0" w:color="auto"/>
            </w:tcBorders>
          </w:tcPr>
          <w:p w14:paraId="068730D6" w14:textId="77777777" w:rsidR="00B154FC" w:rsidRPr="00EB417A" w:rsidRDefault="00B154FC" w:rsidP="00B154FC">
            <w:pPr>
              <w:spacing w:before="18" w:line="276" w:lineRule="auto"/>
              <w:ind w:left="25" w:right="652" w:firstLine="1"/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фотодокументів</w:t>
            </w:r>
            <w:r w:rsidRPr="00EB417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640" w:type="dxa"/>
            <w:tcBorders>
              <w:top w:val="single" w:sz="4" w:space="0" w:color="auto"/>
            </w:tcBorders>
          </w:tcPr>
          <w:p w14:paraId="0B6941A9" w14:textId="2A00129A" w:rsidR="00B154FC" w:rsidRPr="00EB417A" w:rsidRDefault="00B154FC" w:rsidP="00B154FC">
            <w:pPr>
              <w:spacing w:before="22" w:line="276" w:lineRule="auto"/>
              <w:ind w:left="37" w:right="17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опис</w:t>
            </w:r>
          </w:p>
        </w:tc>
        <w:tc>
          <w:tcPr>
            <w:tcW w:w="703" w:type="dxa"/>
            <w:tcBorders>
              <w:top w:val="single" w:sz="4" w:space="0" w:color="auto"/>
            </w:tcBorders>
          </w:tcPr>
          <w:p w14:paraId="6008A18C" w14:textId="77777777" w:rsidR="00B154FC" w:rsidRPr="00EB417A" w:rsidRDefault="00B154FC" w:rsidP="00B154FC">
            <w:pPr>
              <w:spacing w:before="6" w:line="276" w:lineRule="auto"/>
              <w:ind w:left="-37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19" w:type="dxa"/>
            <w:tcBorders>
              <w:top w:val="single" w:sz="4" w:space="0" w:color="auto"/>
            </w:tcBorders>
          </w:tcPr>
          <w:p w14:paraId="462A57B1" w14:textId="77777777" w:rsidR="00B154FC" w:rsidRPr="00EB417A" w:rsidRDefault="00B154FC" w:rsidP="00B154FC">
            <w:pPr>
              <w:spacing w:before="6" w:line="276" w:lineRule="auto"/>
              <w:ind w:left="-19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49" w:type="dxa"/>
            <w:tcBorders>
              <w:top w:val="single" w:sz="4" w:space="0" w:color="auto"/>
            </w:tcBorders>
          </w:tcPr>
          <w:p w14:paraId="6173075A" w14:textId="77777777" w:rsidR="00B154FC" w:rsidRPr="00EB417A" w:rsidRDefault="00B154FC" w:rsidP="00B154FC">
            <w:pPr>
              <w:spacing w:before="6" w:line="276" w:lineRule="auto"/>
              <w:ind w:right="-18" w:firstLine="2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65" w:type="dxa"/>
            <w:tcBorders>
              <w:top w:val="single" w:sz="4" w:space="0" w:color="auto"/>
            </w:tcBorders>
          </w:tcPr>
          <w:p w14:paraId="14EDF0AC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688" w:type="dxa"/>
            <w:gridSpan w:val="2"/>
            <w:tcBorders>
              <w:top w:val="single" w:sz="4" w:space="0" w:color="auto"/>
            </w:tcBorders>
          </w:tcPr>
          <w:p w14:paraId="0736BC52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701" w:type="dxa"/>
            <w:gridSpan w:val="2"/>
            <w:tcBorders>
              <w:top w:val="single" w:sz="4" w:space="0" w:color="auto"/>
            </w:tcBorders>
          </w:tcPr>
          <w:p w14:paraId="59E3545A" w14:textId="77777777" w:rsidR="00B154FC" w:rsidRPr="00EB417A" w:rsidRDefault="00B154FC" w:rsidP="00B154FC">
            <w:pPr>
              <w:spacing w:before="6" w:line="276" w:lineRule="auto"/>
              <w:ind w:left="33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64" w:type="dxa"/>
            <w:tcBorders>
              <w:top w:val="single" w:sz="4" w:space="0" w:color="auto"/>
            </w:tcBorders>
          </w:tcPr>
          <w:p w14:paraId="0127F43D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74D17F14" w14:textId="77777777" w:rsidR="00B154FC" w:rsidRPr="00EB417A" w:rsidRDefault="00B154FC" w:rsidP="00B154FC">
            <w:pPr>
              <w:spacing w:before="6" w:line="276" w:lineRule="auto"/>
              <w:ind w:left="75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240527F1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74DA095C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6BA61331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5D3B39E8" w14:textId="232FFDCD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  <w:t>-</w:t>
            </w:r>
          </w:p>
        </w:tc>
      </w:tr>
      <w:tr w:rsidR="00B154FC" w:rsidRPr="00EB417A" w14:paraId="4A8B59E2" w14:textId="77777777" w:rsidTr="000A746E">
        <w:trPr>
          <w:trHeight w:hRule="exact" w:val="584"/>
        </w:trPr>
        <w:tc>
          <w:tcPr>
            <w:tcW w:w="851" w:type="dxa"/>
            <w:vMerge/>
          </w:tcPr>
          <w:p w14:paraId="02EA80F8" w14:textId="77777777" w:rsidR="00B154FC" w:rsidRPr="00EB417A" w:rsidRDefault="00B154FC" w:rsidP="00B154F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3407" w:type="dxa"/>
            <w:tcBorders>
              <w:top w:val="single" w:sz="4" w:space="0" w:color="auto"/>
            </w:tcBorders>
          </w:tcPr>
          <w:p w14:paraId="79625AB8" w14:textId="77777777" w:rsidR="00B154FC" w:rsidRPr="00EB417A" w:rsidRDefault="00B154FC" w:rsidP="00B154FC">
            <w:pPr>
              <w:spacing w:before="18" w:line="276" w:lineRule="auto"/>
              <w:ind w:left="25" w:right="652" w:firstLine="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  <w:t>фонодокументів</w:t>
            </w:r>
            <w:r w:rsidRPr="00EB417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640" w:type="dxa"/>
            <w:tcBorders>
              <w:top w:val="single" w:sz="4" w:space="0" w:color="auto"/>
            </w:tcBorders>
          </w:tcPr>
          <w:p w14:paraId="4D3F40A1" w14:textId="5FD6559E" w:rsidR="00B154FC" w:rsidRPr="00EB417A" w:rsidRDefault="00B154FC" w:rsidP="00B154FC">
            <w:pPr>
              <w:spacing w:before="22" w:line="276" w:lineRule="auto"/>
              <w:ind w:left="37" w:right="17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опис</w:t>
            </w:r>
          </w:p>
        </w:tc>
        <w:tc>
          <w:tcPr>
            <w:tcW w:w="703" w:type="dxa"/>
            <w:tcBorders>
              <w:top w:val="single" w:sz="4" w:space="0" w:color="auto"/>
            </w:tcBorders>
          </w:tcPr>
          <w:p w14:paraId="0E9F2DBE" w14:textId="77777777" w:rsidR="00B154FC" w:rsidRPr="00EB417A" w:rsidRDefault="00B154FC" w:rsidP="00B154FC">
            <w:pPr>
              <w:spacing w:before="6" w:line="276" w:lineRule="auto"/>
              <w:ind w:left="-37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19" w:type="dxa"/>
            <w:tcBorders>
              <w:top w:val="single" w:sz="4" w:space="0" w:color="auto"/>
            </w:tcBorders>
          </w:tcPr>
          <w:p w14:paraId="0BAA8FEB" w14:textId="77777777" w:rsidR="00B154FC" w:rsidRPr="00EB417A" w:rsidRDefault="00B154FC" w:rsidP="00B154FC">
            <w:pPr>
              <w:spacing w:before="6" w:line="276" w:lineRule="auto"/>
              <w:ind w:left="-19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49" w:type="dxa"/>
            <w:tcBorders>
              <w:top w:val="single" w:sz="4" w:space="0" w:color="auto"/>
            </w:tcBorders>
          </w:tcPr>
          <w:p w14:paraId="295FDF32" w14:textId="77777777" w:rsidR="00B154FC" w:rsidRPr="00EB417A" w:rsidRDefault="00B154FC" w:rsidP="00B154FC">
            <w:pPr>
              <w:spacing w:before="6" w:line="276" w:lineRule="auto"/>
              <w:ind w:right="-18" w:firstLine="2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65" w:type="dxa"/>
            <w:tcBorders>
              <w:top w:val="single" w:sz="4" w:space="0" w:color="auto"/>
            </w:tcBorders>
          </w:tcPr>
          <w:p w14:paraId="5E025D2D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688" w:type="dxa"/>
            <w:gridSpan w:val="2"/>
            <w:tcBorders>
              <w:top w:val="single" w:sz="4" w:space="0" w:color="auto"/>
            </w:tcBorders>
          </w:tcPr>
          <w:p w14:paraId="1BBD634A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701" w:type="dxa"/>
            <w:gridSpan w:val="2"/>
            <w:tcBorders>
              <w:top w:val="single" w:sz="4" w:space="0" w:color="auto"/>
            </w:tcBorders>
          </w:tcPr>
          <w:p w14:paraId="4B96BC7D" w14:textId="77777777" w:rsidR="00B154FC" w:rsidRPr="00EB417A" w:rsidRDefault="00B154FC" w:rsidP="00B154FC">
            <w:pPr>
              <w:spacing w:before="6" w:line="276" w:lineRule="auto"/>
              <w:ind w:left="33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64" w:type="dxa"/>
            <w:tcBorders>
              <w:top w:val="single" w:sz="4" w:space="0" w:color="auto"/>
            </w:tcBorders>
          </w:tcPr>
          <w:p w14:paraId="70C9E07F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0BB66738" w14:textId="77777777" w:rsidR="00B154FC" w:rsidRPr="00EB417A" w:rsidRDefault="00B154FC" w:rsidP="00B154FC">
            <w:pPr>
              <w:spacing w:before="6" w:line="276" w:lineRule="auto"/>
              <w:ind w:left="75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6FA28537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48DD7FD3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747D8A68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0F339FEF" w14:textId="0328679C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  <w:t>-</w:t>
            </w:r>
          </w:p>
        </w:tc>
      </w:tr>
      <w:tr w:rsidR="00B154FC" w:rsidRPr="00EB417A" w14:paraId="5E9F1CE7" w14:textId="77777777" w:rsidTr="000A746E">
        <w:trPr>
          <w:trHeight w:hRule="exact" w:val="583"/>
        </w:trPr>
        <w:tc>
          <w:tcPr>
            <w:tcW w:w="851" w:type="dxa"/>
            <w:vMerge/>
          </w:tcPr>
          <w:p w14:paraId="5F040692" w14:textId="77777777" w:rsidR="00B154FC" w:rsidRPr="00EB417A" w:rsidRDefault="00B154FC" w:rsidP="00B154F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3407" w:type="dxa"/>
            <w:tcBorders>
              <w:top w:val="single" w:sz="4" w:space="0" w:color="auto"/>
            </w:tcBorders>
          </w:tcPr>
          <w:p w14:paraId="387CF637" w14:textId="77777777" w:rsidR="00B154FC" w:rsidRPr="00EB417A" w:rsidRDefault="00B154FC" w:rsidP="00B154FC">
            <w:pPr>
              <w:spacing w:before="18" w:line="276" w:lineRule="auto"/>
              <w:ind w:left="25" w:right="652" w:firstLine="1"/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  <w:t>відеодокументів</w:t>
            </w:r>
            <w:r w:rsidRPr="00EB417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640" w:type="dxa"/>
            <w:tcBorders>
              <w:top w:val="single" w:sz="4" w:space="0" w:color="auto"/>
            </w:tcBorders>
          </w:tcPr>
          <w:p w14:paraId="2CFE7A64" w14:textId="3C9F66AA" w:rsidR="00B154FC" w:rsidRPr="00EB417A" w:rsidRDefault="00B154FC" w:rsidP="00B154FC">
            <w:pPr>
              <w:spacing w:before="22" w:line="276" w:lineRule="auto"/>
              <w:ind w:left="37" w:right="17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опис</w:t>
            </w:r>
          </w:p>
        </w:tc>
        <w:tc>
          <w:tcPr>
            <w:tcW w:w="703" w:type="dxa"/>
            <w:tcBorders>
              <w:top w:val="single" w:sz="4" w:space="0" w:color="auto"/>
            </w:tcBorders>
          </w:tcPr>
          <w:p w14:paraId="39AA2313" w14:textId="77777777" w:rsidR="00B154FC" w:rsidRPr="00EB417A" w:rsidRDefault="00B154FC" w:rsidP="00B154FC">
            <w:pPr>
              <w:spacing w:before="6" w:line="276" w:lineRule="auto"/>
              <w:ind w:left="-37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19" w:type="dxa"/>
            <w:tcBorders>
              <w:top w:val="single" w:sz="4" w:space="0" w:color="auto"/>
            </w:tcBorders>
          </w:tcPr>
          <w:p w14:paraId="4F105416" w14:textId="77777777" w:rsidR="00B154FC" w:rsidRPr="00EB417A" w:rsidRDefault="00B154FC" w:rsidP="00B154FC">
            <w:pPr>
              <w:spacing w:before="6" w:line="276" w:lineRule="auto"/>
              <w:ind w:left="-19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49" w:type="dxa"/>
            <w:tcBorders>
              <w:top w:val="single" w:sz="4" w:space="0" w:color="auto"/>
            </w:tcBorders>
          </w:tcPr>
          <w:p w14:paraId="4076B512" w14:textId="77777777" w:rsidR="00B154FC" w:rsidRPr="00EB417A" w:rsidRDefault="00B154FC" w:rsidP="00B154FC">
            <w:pPr>
              <w:spacing w:before="6" w:line="276" w:lineRule="auto"/>
              <w:ind w:right="-18" w:firstLine="2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65" w:type="dxa"/>
            <w:tcBorders>
              <w:top w:val="single" w:sz="4" w:space="0" w:color="auto"/>
            </w:tcBorders>
          </w:tcPr>
          <w:p w14:paraId="250D4EA7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688" w:type="dxa"/>
            <w:gridSpan w:val="2"/>
            <w:tcBorders>
              <w:top w:val="single" w:sz="4" w:space="0" w:color="auto"/>
            </w:tcBorders>
          </w:tcPr>
          <w:p w14:paraId="0A8F31B7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701" w:type="dxa"/>
            <w:gridSpan w:val="2"/>
            <w:tcBorders>
              <w:top w:val="single" w:sz="4" w:space="0" w:color="auto"/>
            </w:tcBorders>
          </w:tcPr>
          <w:p w14:paraId="3272F32D" w14:textId="77777777" w:rsidR="00B154FC" w:rsidRPr="00EB417A" w:rsidRDefault="00B154FC" w:rsidP="00B154FC">
            <w:pPr>
              <w:spacing w:before="6" w:line="276" w:lineRule="auto"/>
              <w:ind w:left="33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64" w:type="dxa"/>
            <w:tcBorders>
              <w:top w:val="single" w:sz="4" w:space="0" w:color="auto"/>
            </w:tcBorders>
          </w:tcPr>
          <w:p w14:paraId="7EE7D9F0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1FA0CF2A" w14:textId="77777777" w:rsidR="00B154FC" w:rsidRPr="00EB417A" w:rsidRDefault="00B154FC" w:rsidP="00B154FC">
            <w:pPr>
              <w:spacing w:before="6" w:line="276" w:lineRule="auto"/>
              <w:ind w:left="75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77384536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44C42958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3472F135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389C48BC" w14:textId="401B7FBF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  <w:t>-</w:t>
            </w:r>
          </w:p>
        </w:tc>
      </w:tr>
      <w:tr w:rsidR="00B154FC" w:rsidRPr="00EB417A" w14:paraId="1A0D586C" w14:textId="77777777" w:rsidTr="000A746E">
        <w:trPr>
          <w:trHeight w:hRule="exact" w:val="855"/>
        </w:trPr>
        <w:tc>
          <w:tcPr>
            <w:tcW w:w="851" w:type="dxa"/>
            <w:vMerge/>
          </w:tcPr>
          <w:p w14:paraId="1924A422" w14:textId="77777777" w:rsidR="00B154FC" w:rsidRPr="00EB417A" w:rsidRDefault="00B154FC" w:rsidP="00B154F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3407" w:type="dxa"/>
            <w:tcBorders>
              <w:top w:val="single" w:sz="4" w:space="0" w:color="auto"/>
            </w:tcBorders>
          </w:tcPr>
          <w:p w14:paraId="2DB97A81" w14:textId="77777777" w:rsidR="00B154FC" w:rsidRPr="00EB417A" w:rsidRDefault="00B154FC" w:rsidP="00B154FC">
            <w:pPr>
              <w:spacing w:before="18" w:line="276" w:lineRule="auto"/>
              <w:ind w:left="25" w:firstLine="1"/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hAnsi="Times New Roman" w:cs="Times New Roman"/>
                <w:noProof/>
                <w:sz w:val="26"/>
                <w:szCs w:val="26"/>
                <w:lang w:val="uk-UA" w:eastAsia="uk-UA"/>
              </w:rPr>
              <mc:AlternateContent>
                <mc:Choice Requires="wpg">
                  <w:drawing>
                    <wp:anchor distT="0" distB="0" distL="114300" distR="114300" simplePos="0" relativeHeight="251753472" behindDoc="1" locked="0" layoutInCell="1" allowOverlap="1" wp14:anchorId="7EE63B71" wp14:editId="61835782">
                      <wp:simplePos x="0" y="0"/>
                      <wp:positionH relativeFrom="page">
                        <wp:posOffset>4762</wp:posOffset>
                      </wp:positionH>
                      <wp:positionV relativeFrom="line">
                        <wp:posOffset>6045</wp:posOffset>
                      </wp:positionV>
                      <wp:extent cx="9834245" cy="217521"/>
                      <wp:effectExtent l="0" t="0" r="0" b="0"/>
                      <wp:wrapNone/>
                      <wp:docPr id="247" name="Freeform 24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834245" cy="217521"/>
                                <a:chOff x="0" y="0"/>
                                <a:chExt cx="9834245" cy="217521"/>
                              </a:xfrm>
                            </wpg:grpSpPr>
                            <wps:wsp>
                              <wps:cNvPr id="249" name="Полілінія 249"/>
                              <wps:cNvSpPr/>
                              <wps:spPr>
                                <a:xfrm>
                                  <a:off x="15748" y="64707"/>
                                  <a:ext cx="2245107" cy="1528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45107" h="152814">
                                      <a:moveTo>
                                        <a:pt x="0" y="152814"/>
                                      </a:moveTo>
                                      <a:lnTo>
                                        <a:pt x="2245107" y="152814"/>
                                      </a:lnTo>
                                      <a:lnTo>
                                        <a:pt x="2245107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  <a:moveTo>
                                        <a:pt x="0" y="152814"/>
                                      </a:moveTo>
                                    </a:path>
                                  </a:pathLst>
                                </a:custGeom>
                                <a:solidFill>
                                  <a:srgbClr val="FEFEFE">
                                    <a:alpha val="100000"/>
                                  </a:srgbClr>
                                </a:solidFill>
                                <a:ln w="12700"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D4AA33C" id="Freeform 247" o:spid="_x0000_s1026" style="position:absolute;margin-left:.35pt;margin-top:.5pt;width:774.35pt;height:17.15pt;z-index:-251563008;mso-position-horizontal-relative:page;mso-position-vertical-relative:line" coordsize="98342,2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">
                      <v:shape id="Полілінія 249" o:spid="_x0000_s1027" style="position:absolute;left:157;top:647;width:22451;height:1528;visibility:visible;mso-wrap-style:square;v-text-anchor:top" coordsize="2245107,1528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nsz5L8A&#10;AADcAAAADwAAAGRycy9kb3ducmV2LnhtbESPwQrCMBBE74L/EFbwpqlFRKtRRBG8eKj24m1p1rbY&#10;bEoTtf69EQSPw8y8YVabztTiSa2rLCuYjCMQxLnVFRcKssthNAfhPLLG2jIpeJODzbrfW2Gi7YtT&#10;ep59IQKEXYIKSu+bREqXl2TQjW1DHLybbQ36INtC6hZfAW5qGUfRTBqsOCyU2NCupPx+fhgF+xRj&#10;v5fR7GKy62l+OlB8TEmp4aDbLkF46vw//GsftYJ4uoDvmXAE5Po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uezPkvwAAANwAAAAPAAAAAAAAAAAAAAAAAJgCAABkcnMvZG93bnJl&#10;di54bWxQSwUGAAAAAAQABAD1AAAAhAMAAAAA&#10;" path="m,152814r2245107,l2245107,,,,,152814xm,152814e" fillcolor="#fefefe" stroked="f" strokeweight="1pt">
                        <v:stroke joinstyle="miter"/>
                        <v:path arrowok="t"/>
                      </v:shape>
                      <w10:wrap anchorx="page" anchory="line"/>
                    </v:group>
                  </w:pict>
                </mc:Fallback>
              </mc:AlternateContent>
            </w: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 xml:space="preserve">електронних інформаційних 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  <w:t>ресурсів</w:t>
            </w:r>
            <w:r w:rsidRPr="00EB417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</w:p>
        </w:tc>
        <w:tc>
          <w:tcPr>
            <w:tcW w:w="1640" w:type="dxa"/>
            <w:tcBorders>
              <w:top w:val="single" w:sz="4" w:space="0" w:color="auto"/>
            </w:tcBorders>
          </w:tcPr>
          <w:p w14:paraId="3F9D6BA6" w14:textId="4A32608C" w:rsidR="00B154FC" w:rsidRPr="00EB417A" w:rsidRDefault="00B154FC" w:rsidP="00B154FC">
            <w:pPr>
              <w:spacing w:before="22" w:line="276" w:lineRule="auto"/>
              <w:ind w:left="37" w:right="17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опис</w:t>
            </w:r>
          </w:p>
        </w:tc>
        <w:tc>
          <w:tcPr>
            <w:tcW w:w="703" w:type="dxa"/>
            <w:tcBorders>
              <w:top w:val="single" w:sz="4" w:space="0" w:color="auto"/>
            </w:tcBorders>
          </w:tcPr>
          <w:p w14:paraId="15378F68" w14:textId="77777777" w:rsidR="00B154FC" w:rsidRPr="00EB417A" w:rsidRDefault="00B154FC" w:rsidP="00B154FC">
            <w:pPr>
              <w:spacing w:before="6" w:line="276" w:lineRule="auto"/>
              <w:ind w:left="-37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19" w:type="dxa"/>
            <w:tcBorders>
              <w:top w:val="single" w:sz="4" w:space="0" w:color="auto"/>
            </w:tcBorders>
          </w:tcPr>
          <w:p w14:paraId="0F8542EE" w14:textId="77777777" w:rsidR="00B154FC" w:rsidRPr="00EB417A" w:rsidRDefault="00B154FC" w:rsidP="00B154FC">
            <w:pPr>
              <w:spacing w:before="6" w:line="276" w:lineRule="auto"/>
              <w:ind w:left="-19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49" w:type="dxa"/>
            <w:tcBorders>
              <w:top w:val="single" w:sz="4" w:space="0" w:color="auto"/>
            </w:tcBorders>
          </w:tcPr>
          <w:p w14:paraId="06655624" w14:textId="77777777" w:rsidR="00B154FC" w:rsidRPr="00EB417A" w:rsidRDefault="00B154FC" w:rsidP="00B154FC">
            <w:pPr>
              <w:spacing w:before="6" w:line="276" w:lineRule="auto"/>
              <w:ind w:right="-18" w:firstLine="2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65" w:type="dxa"/>
            <w:tcBorders>
              <w:top w:val="single" w:sz="4" w:space="0" w:color="auto"/>
            </w:tcBorders>
          </w:tcPr>
          <w:p w14:paraId="78A666F6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688" w:type="dxa"/>
            <w:gridSpan w:val="2"/>
            <w:tcBorders>
              <w:top w:val="single" w:sz="4" w:space="0" w:color="auto"/>
            </w:tcBorders>
          </w:tcPr>
          <w:p w14:paraId="22C8DAF0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701" w:type="dxa"/>
            <w:gridSpan w:val="2"/>
            <w:tcBorders>
              <w:top w:val="single" w:sz="4" w:space="0" w:color="auto"/>
            </w:tcBorders>
          </w:tcPr>
          <w:p w14:paraId="0E83EE80" w14:textId="77777777" w:rsidR="00B154FC" w:rsidRPr="00EB417A" w:rsidRDefault="00B154FC" w:rsidP="00B154FC">
            <w:pPr>
              <w:spacing w:before="6" w:line="276" w:lineRule="auto"/>
              <w:ind w:left="33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64" w:type="dxa"/>
            <w:tcBorders>
              <w:top w:val="single" w:sz="4" w:space="0" w:color="auto"/>
            </w:tcBorders>
          </w:tcPr>
          <w:p w14:paraId="766158A6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0F92C255" w14:textId="77777777" w:rsidR="00B154FC" w:rsidRPr="00EB417A" w:rsidRDefault="00B154FC" w:rsidP="00B154FC">
            <w:pPr>
              <w:spacing w:before="6" w:line="276" w:lineRule="auto"/>
              <w:ind w:left="75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0C35EB42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0B8EF52F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0660B404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46E6A9D0" w14:textId="7A00A571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  <w:t>-</w:t>
            </w:r>
          </w:p>
        </w:tc>
      </w:tr>
      <w:tr w:rsidR="00B154FC" w:rsidRPr="000A746E" w14:paraId="3F9338D5" w14:textId="77777777" w:rsidTr="00F07F05">
        <w:trPr>
          <w:trHeight w:hRule="exact" w:val="1136"/>
        </w:trPr>
        <w:tc>
          <w:tcPr>
            <w:tcW w:w="851" w:type="dxa"/>
            <w:vMerge w:val="restart"/>
            <w:tcBorders>
              <w:top w:val="single" w:sz="4" w:space="0" w:color="auto"/>
            </w:tcBorders>
            <w:vAlign w:val="center"/>
          </w:tcPr>
          <w:p w14:paraId="0D05E222" w14:textId="0402EB0C" w:rsidR="00B154FC" w:rsidRPr="00EB417A" w:rsidRDefault="00B154FC" w:rsidP="00B154F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3.13.</w:t>
            </w:r>
          </w:p>
        </w:tc>
        <w:tc>
          <w:tcPr>
            <w:tcW w:w="3407" w:type="dxa"/>
            <w:tcBorders>
              <w:top w:val="single" w:sz="4" w:space="0" w:color="auto"/>
            </w:tcBorders>
          </w:tcPr>
          <w:p w14:paraId="35C0DCFD" w14:textId="77777777" w:rsidR="00B154FC" w:rsidRPr="00EB417A" w:rsidRDefault="00B154FC" w:rsidP="00B154FC">
            <w:pPr>
              <w:spacing w:before="18" w:line="276" w:lineRule="auto"/>
              <w:ind w:left="25" w:firstLine="1"/>
              <w:rPr>
                <w:rFonts w:ascii="Times New Roman" w:hAnsi="Times New Roman" w:cs="Times New Roman"/>
                <w:noProof/>
                <w:sz w:val="26"/>
                <w:szCs w:val="26"/>
                <w:lang w:val="uk-UA" w:eastAsia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Оцифрування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val="uk-UA" w:bidi="uk-UA"/>
              </w:rPr>
              <w:t xml:space="preserve"> 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описів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w w:val="98"/>
                <w:sz w:val="26"/>
                <w:szCs w:val="26"/>
                <w:lang w:val="uk-UA" w:bidi="uk-UA"/>
              </w:rPr>
              <w:t xml:space="preserve"> 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на документи</w:t>
            </w:r>
            <w:r w:rsidRPr="00EB417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Pr="00EB417A">
              <w:rPr>
                <w:rFonts w:ascii="Times New Roman" w:hAnsi="Times New Roman" w:cs="Times New Roman"/>
                <w:noProof/>
                <w:sz w:val="26"/>
                <w:szCs w:val="26"/>
                <w:lang w:val="uk-UA" w:eastAsia="uk-UA"/>
              </w:rPr>
              <mc:AlternateContent>
                <mc:Choice Requires="wps">
                  <w:drawing>
                    <wp:anchor distT="0" distB="0" distL="114300" distR="114300" simplePos="0" relativeHeight="251754496" behindDoc="1" locked="0" layoutInCell="1" allowOverlap="1" wp14:anchorId="06C10101" wp14:editId="3550309F">
                      <wp:simplePos x="0" y="0"/>
                      <wp:positionH relativeFrom="page">
                        <wp:posOffset>18986</wp:posOffset>
                      </wp:positionH>
                      <wp:positionV relativeFrom="line">
                        <wp:posOffset>25413</wp:posOffset>
                      </wp:positionV>
                      <wp:extent cx="1933959" cy="152551"/>
                      <wp:effectExtent l="0" t="0" r="0" b="0"/>
                      <wp:wrapNone/>
                      <wp:docPr id="248" name="Freeform 2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33959" cy="152551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933959" h="152551">
                                    <a:moveTo>
                                      <a:pt x="0" y="152551"/>
                                    </a:moveTo>
                                    <a:lnTo>
                                      <a:pt x="1933959" y="152551"/>
                                    </a:lnTo>
                                    <a:lnTo>
                                      <a:pt x="1933959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  <a:moveTo>
                                      <a:pt x="0" y="152551"/>
                                    </a:moveTo>
                                  </a:path>
                                </a:pathLst>
                              </a:custGeom>
                              <a:solidFill>
                                <a:srgbClr val="FEFEFE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E87EDCD" id="Freeform 248" o:spid="_x0000_s1026" style="position:absolute;margin-left:1.5pt;margin-top:2pt;width:152.3pt;height:12pt;z-index:-2515619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933959,1525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" path="m,152551r1933959,l1933959,,,,,152551xm,152551e" fillcolor="#fefefe" stroked="f" strokeweight="1pt">
                      <v:stroke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Національного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w w:val="98"/>
                <w:sz w:val="26"/>
                <w:szCs w:val="26"/>
                <w:lang w:val="uk-UA" w:bidi="uk-UA"/>
              </w:rPr>
              <w:t xml:space="preserve"> 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архівного фонду</w:t>
            </w:r>
            <w:r w:rsidRPr="00EB417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</w:p>
        </w:tc>
        <w:tc>
          <w:tcPr>
            <w:tcW w:w="1640" w:type="dxa"/>
            <w:tcBorders>
              <w:top w:val="single" w:sz="4" w:space="0" w:color="auto"/>
            </w:tcBorders>
          </w:tcPr>
          <w:p w14:paraId="42EA96F3" w14:textId="77777777" w:rsidR="00B154FC" w:rsidRPr="00EB417A" w:rsidRDefault="00B154FC" w:rsidP="00B154FC">
            <w:pPr>
              <w:spacing w:before="22" w:line="276" w:lineRule="auto"/>
              <w:ind w:left="37" w:right="17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703" w:type="dxa"/>
            <w:tcBorders>
              <w:top w:val="single" w:sz="4" w:space="0" w:color="auto"/>
            </w:tcBorders>
          </w:tcPr>
          <w:p w14:paraId="3CADB53B" w14:textId="77777777" w:rsidR="00B154FC" w:rsidRPr="00EB417A" w:rsidRDefault="00B154FC" w:rsidP="00B154FC">
            <w:pPr>
              <w:spacing w:before="6" w:line="276" w:lineRule="auto"/>
              <w:ind w:left="-37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19" w:type="dxa"/>
            <w:tcBorders>
              <w:top w:val="single" w:sz="4" w:space="0" w:color="auto"/>
            </w:tcBorders>
          </w:tcPr>
          <w:p w14:paraId="6F0E60D0" w14:textId="77777777" w:rsidR="00B154FC" w:rsidRPr="00EB417A" w:rsidRDefault="00B154FC" w:rsidP="00B154FC">
            <w:pPr>
              <w:spacing w:before="6" w:line="276" w:lineRule="auto"/>
              <w:ind w:left="-19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49" w:type="dxa"/>
            <w:tcBorders>
              <w:top w:val="single" w:sz="4" w:space="0" w:color="auto"/>
            </w:tcBorders>
          </w:tcPr>
          <w:p w14:paraId="15A4F73D" w14:textId="77777777" w:rsidR="00B154FC" w:rsidRPr="00EB417A" w:rsidRDefault="00B154FC" w:rsidP="00B154FC">
            <w:pPr>
              <w:spacing w:before="6" w:line="276" w:lineRule="auto"/>
              <w:ind w:right="-18" w:firstLine="2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65" w:type="dxa"/>
            <w:tcBorders>
              <w:top w:val="single" w:sz="4" w:space="0" w:color="auto"/>
            </w:tcBorders>
          </w:tcPr>
          <w:p w14:paraId="74AD9362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688" w:type="dxa"/>
            <w:gridSpan w:val="2"/>
            <w:tcBorders>
              <w:top w:val="single" w:sz="4" w:space="0" w:color="auto"/>
            </w:tcBorders>
          </w:tcPr>
          <w:p w14:paraId="41FC0798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701" w:type="dxa"/>
            <w:gridSpan w:val="2"/>
            <w:tcBorders>
              <w:top w:val="single" w:sz="4" w:space="0" w:color="auto"/>
            </w:tcBorders>
          </w:tcPr>
          <w:p w14:paraId="7CBC28C2" w14:textId="77777777" w:rsidR="00B154FC" w:rsidRPr="00EB417A" w:rsidRDefault="00B154FC" w:rsidP="00B154FC">
            <w:pPr>
              <w:spacing w:before="6" w:line="276" w:lineRule="auto"/>
              <w:ind w:left="33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64" w:type="dxa"/>
            <w:tcBorders>
              <w:top w:val="single" w:sz="4" w:space="0" w:color="auto"/>
            </w:tcBorders>
          </w:tcPr>
          <w:p w14:paraId="597492CF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6831049C" w14:textId="77777777" w:rsidR="00B154FC" w:rsidRPr="00EB417A" w:rsidRDefault="00B154FC" w:rsidP="00B154FC">
            <w:pPr>
              <w:spacing w:before="6" w:line="276" w:lineRule="auto"/>
              <w:ind w:left="75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3B8AC6B7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55F61F7D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5E22E369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7B7B2DA6" w14:textId="31BAD8B0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</w:tr>
      <w:tr w:rsidR="00B154FC" w:rsidRPr="00EB417A" w14:paraId="06B338A0" w14:textId="77777777" w:rsidTr="000A746E">
        <w:trPr>
          <w:trHeight w:hRule="exact" w:val="525"/>
        </w:trPr>
        <w:tc>
          <w:tcPr>
            <w:tcW w:w="851" w:type="dxa"/>
            <w:vMerge/>
          </w:tcPr>
          <w:p w14:paraId="0DF82337" w14:textId="77777777" w:rsidR="00B154FC" w:rsidRPr="00EB417A" w:rsidRDefault="00B154FC" w:rsidP="00B154F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3407" w:type="dxa"/>
            <w:tcBorders>
              <w:top w:val="single" w:sz="4" w:space="0" w:color="auto"/>
            </w:tcBorders>
          </w:tcPr>
          <w:p w14:paraId="036BB4AC" w14:textId="77777777" w:rsidR="00B154FC" w:rsidRPr="00EB417A" w:rsidRDefault="00B154FC" w:rsidP="00B154FC">
            <w:pPr>
              <w:spacing w:before="18" w:line="276" w:lineRule="auto"/>
              <w:ind w:left="25" w:firstLine="1"/>
              <w:rPr>
                <w:rFonts w:ascii="Times New Roman" w:hAnsi="Times New Roman" w:cs="Times New Roman"/>
                <w:noProof/>
                <w:sz w:val="26"/>
                <w:szCs w:val="26"/>
                <w:lang w:val="uk-UA" w:eastAsia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управлінської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w w:val="95"/>
                <w:sz w:val="26"/>
                <w:szCs w:val="26"/>
                <w:lang w:val="uk-UA" w:bidi="uk-UA"/>
              </w:rPr>
              <w:t xml:space="preserve"> 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документації</w:t>
            </w:r>
          </w:p>
        </w:tc>
        <w:tc>
          <w:tcPr>
            <w:tcW w:w="1640" w:type="dxa"/>
            <w:tcBorders>
              <w:top w:val="single" w:sz="4" w:space="0" w:color="auto"/>
            </w:tcBorders>
          </w:tcPr>
          <w:p w14:paraId="55FEED18" w14:textId="09AEBE11" w:rsidR="00B154FC" w:rsidRPr="00EB417A" w:rsidRDefault="00B154FC" w:rsidP="00B154FC">
            <w:pPr>
              <w:spacing w:before="22" w:line="276" w:lineRule="auto"/>
              <w:ind w:left="37" w:right="17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опис</w:t>
            </w:r>
          </w:p>
        </w:tc>
        <w:tc>
          <w:tcPr>
            <w:tcW w:w="703" w:type="dxa"/>
            <w:tcBorders>
              <w:top w:val="single" w:sz="4" w:space="0" w:color="auto"/>
            </w:tcBorders>
          </w:tcPr>
          <w:p w14:paraId="2FDA9DEB" w14:textId="77777777" w:rsidR="00B154FC" w:rsidRPr="00EB417A" w:rsidRDefault="00B154FC" w:rsidP="00B154FC">
            <w:pPr>
              <w:spacing w:before="6" w:line="276" w:lineRule="auto"/>
              <w:ind w:left="-37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19" w:type="dxa"/>
            <w:tcBorders>
              <w:top w:val="single" w:sz="4" w:space="0" w:color="auto"/>
            </w:tcBorders>
          </w:tcPr>
          <w:p w14:paraId="70E8FEEF" w14:textId="77777777" w:rsidR="00B154FC" w:rsidRPr="00EB417A" w:rsidRDefault="00B154FC" w:rsidP="00B154FC">
            <w:pPr>
              <w:spacing w:before="6" w:line="276" w:lineRule="auto"/>
              <w:ind w:left="-19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49" w:type="dxa"/>
            <w:tcBorders>
              <w:top w:val="single" w:sz="4" w:space="0" w:color="auto"/>
            </w:tcBorders>
          </w:tcPr>
          <w:p w14:paraId="35890A5D" w14:textId="77777777" w:rsidR="00B154FC" w:rsidRPr="00EB417A" w:rsidRDefault="00B154FC" w:rsidP="00B154FC">
            <w:pPr>
              <w:spacing w:before="6" w:line="276" w:lineRule="auto"/>
              <w:ind w:right="-18" w:firstLine="2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65" w:type="dxa"/>
            <w:tcBorders>
              <w:top w:val="single" w:sz="4" w:space="0" w:color="auto"/>
            </w:tcBorders>
          </w:tcPr>
          <w:p w14:paraId="655F6F38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688" w:type="dxa"/>
            <w:gridSpan w:val="2"/>
            <w:tcBorders>
              <w:top w:val="single" w:sz="4" w:space="0" w:color="auto"/>
            </w:tcBorders>
          </w:tcPr>
          <w:p w14:paraId="193AA498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701" w:type="dxa"/>
            <w:gridSpan w:val="2"/>
            <w:tcBorders>
              <w:top w:val="single" w:sz="4" w:space="0" w:color="auto"/>
            </w:tcBorders>
          </w:tcPr>
          <w:p w14:paraId="79C9083F" w14:textId="77777777" w:rsidR="00B154FC" w:rsidRPr="00EB417A" w:rsidRDefault="00B154FC" w:rsidP="00B154FC">
            <w:pPr>
              <w:spacing w:before="6" w:line="276" w:lineRule="auto"/>
              <w:ind w:left="33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64" w:type="dxa"/>
            <w:tcBorders>
              <w:top w:val="single" w:sz="4" w:space="0" w:color="auto"/>
            </w:tcBorders>
          </w:tcPr>
          <w:p w14:paraId="304E5F76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49B0EE09" w14:textId="77777777" w:rsidR="00B154FC" w:rsidRPr="00EB417A" w:rsidRDefault="00B154FC" w:rsidP="00B154FC">
            <w:pPr>
              <w:spacing w:before="6" w:line="276" w:lineRule="auto"/>
              <w:ind w:left="75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23A8A3A4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179A924A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1FEACDD8" w14:textId="68179A79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0DE78A59" w14:textId="6C8E1030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  <w:t>4</w:t>
            </w:r>
          </w:p>
        </w:tc>
      </w:tr>
      <w:tr w:rsidR="00B154FC" w:rsidRPr="00EB417A" w14:paraId="4C96E209" w14:textId="77777777" w:rsidTr="000A746E">
        <w:trPr>
          <w:trHeight w:hRule="exact" w:val="693"/>
        </w:trPr>
        <w:tc>
          <w:tcPr>
            <w:tcW w:w="851" w:type="dxa"/>
            <w:vMerge/>
          </w:tcPr>
          <w:p w14:paraId="248FFFC2" w14:textId="77777777" w:rsidR="00B154FC" w:rsidRPr="00EB417A" w:rsidRDefault="00B154FC" w:rsidP="00B154F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3407" w:type="dxa"/>
            <w:tcBorders>
              <w:top w:val="single" w:sz="4" w:space="0" w:color="auto"/>
            </w:tcBorders>
          </w:tcPr>
          <w:p w14:paraId="435380B4" w14:textId="77777777" w:rsidR="00B154FC" w:rsidRPr="00EB417A" w:rsidRDefault="00B154FC" w:rsidP="00B154FC">
            <w:pPr>
              <w:spacing w:before="18" w:line="276" w:lineRule="auto"/>
              <w:ind w:left="25" w:right="652" w:firstLine="1"/>
              <w:rPr>
                <w:rFonts w:ascii="Times New Roman" w:hAnsi="Times New Roman" w:cs="Times New Roman"/>
                <w:noProof/>
                <w:sz w:val="26"/>
                <w:szCs w:val="26"/>
                <w:lang w:val="uk-UA" w:eastAsia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документів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w w:val="98"/>
                <w:sz w:val="26"/>
                <w:szCs w:val="26"/>
                <w:lang w:val="uk-UA" w:bidi="uk-UA"/>
              </w:rPr>
              <w:t xml:space="preserve"> 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особового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w w:val="98"/>
                <w:sz w:val="26"/>
                <w:szCs w:val="26"/>
                <w:lang w:val="uk-UA" w:bidi="uk-UA"/>
              </w:rPr>
              <w:t xml:space="preserve"> 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  <w:t>походження</w:t>
            </w:r>
            <w:r w:rsidRPr="00EB417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640" w:type="dxa"/>
            <w:tcBorders>
              <w:top w:val="single" w:sz="4" w:space="0" w:color="auto"/>
            </w:tcBorders>
          </w:tcPr>
          <w:p w14:paraId="757D6150" w14:textId="0FBE5889" w:rsidR="00B154FC" w:rsidRPr="00EB417A" w:rsidRDefault="00B154FC" w:rsidP="00B154FC">
            <w:pPr>
              <w:spacing w:before="22" w:line="276" w:lineRule="auto"/>
              <w:ind w:left="37" w:right="17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опис</w:t>
            </w:r>
          </w:p>
        </w:tc>
        <w:tc>
          <w:tcPr>
            <w:tcW w:w="703" w:type="dxa"/>
            <w:tcBorders>
              <w:top w:val="single" w:sz="4" w:space="0" w:color="auto"/>
            </w:tcBorders>
          </w:tcPr>
          <w:p w14:paraId="660B37CA" w14:textId="77777777" w:rsidR="00B154FC" w:rsidRPr="00EB417A" w:rsidRDefault="00B154FC" w:rsidP="00B154FC">
            <w:pPr>
              <w:spacing w:before="6" w:line="276" w:lineRule="auto"/>
              <w:ind w:left="-37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19" w:type="dxa"/>
            <w:tcBorders>
              <w:top w:val="single" w:sz="4" w:space="0" w:color="auto"/>
            </w:tcBorders>
          </w:tcPr>
          <w:p w14:paraId="576838CB" w14:textId="77777777" w:rsidR="00B154FC" w:rsidRPr="00EB417A" w:rsidRDefault="00B154FC" w:rsidP="00B154FC">
            <w:pPr>
              <w:spacing w:before="6" w:line="276" w:lineRule="auto"/>
              <w:ind w:left="-19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49" w:type="dxa"/>
            <w:tcBorders>
              <w:top w:val="single" w:sz="4" w:space="0" w:color="auto"/>
            </w:tcBorders>
          </w:tcPr>
          <w:p w14:paraId="5457999D" w14:textId="77777777" w:rsidR="00B154FC" w:rsidRPr="00EB417A" w:rsidRDefault="00B154FC" w:rsidP="00B154FC">
            <w:pPr>
              <w:spacing w:before="6" w:line="276" w:lineRule="auto"/>
              <w:ind w:right="-18" w:firstLine="2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65" w:type="dxa"/>
            <w:tcBorders>
              <w:top w:val="single" w:sz="4" w:space="0" w:color="auto"/>
            </w:tcBorders>
          </w:tcPr>
          <w:p w14:paraId="3FACFC05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688" w:type="dxa"/>
            <w:gridSpan w:val="2"/>
            <w:tcBorders>
              <w:top w:val="single" w:sz="4" w:space="0" w:color="auto"/>
            </w:tcBorders>
          </w:tcPr>
          <w:p w14:paraId="6A4D1971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701" w:type="dxa"/>
            <w:gridSpan w:val="2"/>
            <w:tcBorders>
              <w:top w:val="single" w:sz="4" w:space="0" w:color="auto"/>
            </w:tcBorders>
          </w:tcPr>
          <w:p w14:paraId="2AD5E4C9" w14:textId="77777777" w:rsidR="00B154FC" w:rsidRPr="00EB417A" w:rsidRDefault="00B154FC" w:rsidP="00B154FC">
            <w:pPr>
              <w:spacing w:before="6" w:line="276" w:lineRule="auto"/>
              <w:ind w:left="33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64" w:type="dxa"/>
            <w:tcBorders>
              <w:top w:val="single" w:sz="4" w:space="0" w:color="auto"/>
            </w:tcBorders>
          </w:tcPr>
          <w:p w14:paraId="6AB6B99A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7EFB26D4" w14:textId="77777777" w:rsidR="00B154FC" w:rsidRPr="00EB417A" w:rsidRDefault="00B154FC" w:rsidP="00B154FC">
            <w:pPr>
              <w:spacing w:before="6" w:line="276" w:lineRule="auto"/>
              <w:ind w:left="75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040D83B6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158297CA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4E05DC7A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51E801B8" w14:textId="56B1311F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  <w:t>-</w:t>
            </w:r>
          </w:p>
        </w:tc>
      </w:tr>
      <w:tr w:rsidR="00B154FC" w:rsidRPr="00EB417A" w14:paraId="76463FAE" w14:textId="77777777" w:rsidTr="000A746E">
        <w:trPr>
          <w:trHeight w:hRule="exact" w:val="718"/>
        </w:trPr>
        <w:tc>
          <w:tcPr>
            <w:tcW w:w="851" w:type="dxa"/>
            <w:vMerge/>
          </w:tcPr>
          <w:p w14:paraId="536A4637" w14:textId="77777777" w:rsidR="00B154FC" w:rsidRPr="00EB417A" w:rsidRDefault="00B154FC" w:rsidP="00B154F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3407" w:type="dxa"/>
            <w:tcBorders>
              <w:top w:val="single" w:sz="4" w:space="0" w:color="auto"/>
            </w:tcBorders>
          </w:tcPr>
          <w:p w14:paraId="2F1488BE" w14:textId="77777777" w:rsidR="00B154FC" w:rsidRPr="00EB417A" w:rsidRDefault="00B154FC" w:rsidP="00B154FC">
            <w:pPr>
              <w:spacing w:before="18" w:line="276" w:lineRule="auto"/>
              <w:ind w:left="25" w:right="54" w:firstLine="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науково-технічної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w w:val="98"/>
                <w:sz w:val="26"/>
                <w:szCs w:val="26"/>
                <w:lang w:val="uk-UA" w:bidi="uk-UA"/>
              </w:rPr>
              <w:t xml:space="preserve"> 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документації</w:t>
            </w:r>
            <w:r w:rsidRPr="00EB417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640" w:type="dxa"/>
            <w:tcBorders>
              <w:top w:val="single" w:sz="4" w:space="0" w:color="auto"/>
            </w:tcBorders>
          </w:tcPr>
          <w:p w14:paraId="41CEB5EB" w14:textId="145748C1" w:rsidR="00B154FC" w:rsidRPr="00EB417A" w:rsidRDefault="00B154FC" w:rsidP="00B154FC">
            <w:pPr>
              <w:spacing w:before="22" w:line="276" w:lineRule="auto"/>
              <w:ind w:left="37" w:right="17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опис</w:t>
            </w:r>
          </w:p>
        </w:tc>
        <w:tc>
          <w:tcPr>
            <w:tcW w:w="703" w:type="dxa"/>
            <w:tcBorders>
              <w:top w:val="single" w:sz="4" w:space="0" w:color="auto"/>
            </w:tcBorders>
          </w:tcPr>
          <w:p w14:paraId="3225CA7E" w14:textId="77777777" w:rsidR="00B154FC" w:rsidRPr="00EB417A" w:rsidRDefault="00B154FC" w:rsidP="00B154FC">
            <w:pPr>
              <w:spacing w:before="6" w:line="276" w:lineRule="auto"/>
              <w:ind w:left="-37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19" w:type="dxa"/>
            <w:tcBorders>
              <w:top w:val="single" w:sz="4" w:space="0" w:color="auto"/>
            </w:tcBorders>
          </w:tcPr>
          <w:p w14:paraId="6ED6209B" w14:textId="77777777" w:rsidR="00B154FC" w:rsidRPr="00EB417A" w:rsidRDefault="00B154FC" w:rsidP="00B154FC">
            <w:pPr>
              <w:spacing w:before="6" w:line="276" w:lineRule="auto"/>
              <w:ind w:left="-19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49" w:type="dxa"/>
            <w:tcBorders>
              <w:top w:val="single" w:sz="4" w:space="0" w:color="auto"/>
            </w:tcBorders>
          </w:tcPr>
          <w:p w14:paraId="27ADDC89" w14:textId="77777777" w:rsidR="00B154FC" w:rsidRPr="00EB417A" w:rsidRDefault="00B154FC" w:rsidP="00B154FC">
            <w:pPr>
              <w:spacing w:before="6" w:line="276" w:lineRule="auto"/>
              <w:ind w:right="-18" w:firstLine="2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65" w:type="dxa"/>
            <w:tcBorders>
              <w:top w:val="single" w:sz="4" w:space="0" w:color="auto"/>
            </w:tcBorders>
          </w:tcPr>
          <w:p w14:paraId="53F241EB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688" w:type="dxa"/>
            <w:gridSpan w:val="2"/>
            <w:tcBorders>
              <w:top w:val="single" w:sz="4" w:space="0" w:color="auto"/>
            </w:tcBorders>
          </w:tcPr>
          <w:p w14:paraId="0FD7BF86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701" w:type="dxa"/>
            <w:gridSpan w:val="2"/>
            <w:tcBorders>
              <w:top w:val="single" w:sz="4" w:space="0" w:color="auto"/>
            </w:tcBorders>
          </w:tcPr>
          <w:p w14:paraId="62DB216A" w14:textId="77777777" w:rsidR="00B154FC" w:rsidRPr="00EB417A" w:rsidRDefault="00B154FC" w:rsidP="00B154FC">
            <w:pPr>
              <w:spacing w:before="6" w:line="276" w:lineRule="auto"/>
              <w:ind w:left="33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64" w:type="dxa"/>
            <w:tcBorders>
              <w:top w:val="single" w:sz="4" w:space="0" w:color="auto"/>
            </w:tcBorders>
          </w:tcPr>
          <w:p w14:paraId="0B9DC005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3DDC317F" w14:textId="77777777" w:rsidR="00B154FC" w:rsidRPr="00EB417A" w:rsidRDefault="00B154FC" w:rsidP="00B154FC">
            <w:pPr>
              <w:spacing w:before="6" w:line="276" w:lineRule="auto"/>
              <w:ind w:left="75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43639906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5EF24462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0F364F34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31892B13" w14:textId="66B65F94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  <w:t>-</w:t>
            </w:r>
          </w:p>
        </w:tc>
      </w:tr>
      <w:tr w:rsidR="00B154FC" w:rsidRPr="00EB417A" w14:paraId="76F82712" w14:textId="77777777" w:rsidTr="000A746E">
        <w:trPr>
          <w:trHeight w:hRule="exact" w:val="419"/>
        </w:trPr>
        <w:tc>
          <w:tcPr>
            <w:tcW w:w="851" w:type="dxa"/>
            <w:vMerge/>
          </w:tcPr>
          <w:p w14:paraId="0005F6DE" w14:textId="77777777" w:rsidR="00B154FC" w:rsidRPr="00EB417A" w:rsidRDefault="00B154FC" w:rsidP="00B154F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3407" w:type="dxa"/>
            <w:tcBorders>
              <w:top w:val="single" w:sz="4" w:space="0" w:color="auto"/>
            </w:tcBorders>
          </w:tcPr>
          <w:p w14:paraId="7FDC517A" w14:textId="77777777" w:rsidR="00B154FC" w:rsidRPr="00EB417A" w:rsidRDefault="00B154FC" w:rsidP="00B154FC">
            <w:pPr>
              <w:spacing w:before="18" w:line="276" w:lineRule="auto"/>
              <w:ind w:left="25" w:right="652" w:firstLine="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  <w:t>кінодокументів</w:t>
            </w:r>
            <w:r w:rsidRPr="00EB417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640" w:type="dxa"/>
            <w:tcBorders>
              <w:top w:val="single" w:sz="4" w:space="0" w:color="auto"/>
            </w:tcBorders>
          </w:tcPr>
          <w:p w14:paraId="422EA351" w14:textId="738EC470" w:rsidR="00B154FC" w:rsidRPr="00EB417A" w:rsidRDefault="00B154FC" w:rsidP="00B154FC">
            <w:pPr>
              <w:spacing w:before="22" w:line="276" w:lineRule="auto"/>
              <w:ind w:left="37" w:right="17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опис</w:t>
            </w:r>
          </w:p>
        </w:tc>
        <w:tc>
          <w:tcPr>
            <w:tcW w:w="703" w:type="dxa"/>
            <w:tcBorders>
              <w:top w:val="single" w:sz="4" w:space="0" w:color="auto"/>
            </w:tcBorders>
          </w:tcPr>
          <w:p w14:paraId="123C34B8" w14:textId="77777777" w:rsidR="00B154FC" w:rsidRPr="00EB417A" w:rsidRDefault="00B154FC" w:rsidP="00B154FC">
            <w:pPr>
              <w:spacing w:before="6" w:line="276" w:lineRule="auto"/>
              <w:ind w:left="-37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19" w:type="dxa"/>
            <w:tcBorders>
              <w:top w:val="single" w:sz="4" w:space="0" w:color="auto"/>
            </w:tcBorders>
          </w:tcPr>
          <w:p w14:paraId="2ABF259A" w14:textId="77777777" w:rsidR="00B154FC" w:rsidRPr="00EB417A" w:rsidRDefault="00B154FC" w:rsidP="00B154FC">
            <w:pPr>
              <w:spacing w:before="6" w:line="276" w:lineRule="auto"/>
              <w:ind w:left="-19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49" w:type="dxa"/>
            <w:tcBorders>
              <w:top w:val="single" w:sz="4" w:space="0" w:color="auto"/>
            </w:tcBorders>
          </w:tcPr>
          <w:p w14:paraId="0212459D" w14:textId="77777777" w:rsidR="00B154FC" w:rsidRPr="00EB417A" w:rsidRDefault="00B154FC" w:rsidP="00B154FC">
            <w:pPr>
              <w:spacing w:before="6" w:line="276" w:lineRule="auto"/>
              <w:ind w:right="-18" w:firstLine="2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65" w:type="dxa"/>
            <w:tcBorders>
              <w:top w:val="single" w:sz="4" w:space="0" w:color="auto"/>
            </w:tcBorders>
          </w:tcPr>
          <w:p w14:paraId="12054226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688" w:type="dxa"/>
            <w:gridSpan w:val="2"/>
            <w:tcBorders>
              <w:top w:val="single" w:sz="4" w:space="0" w:color="auto"/>
            </w:tcBorders>
          </w:tcPr>
          <w:p w14:paraId="6EC7626D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701" w:type="dxa"/>
            <w:gridSpan w:val="2"/>
            <w:tcBorders>
              <w:top w:val="single" w:sz="4" w:space="0" w:color="auto"/>
            </w:tcBorders>
          </w:tcPr>
          <w:p w14:paraId="7217F066" w14:textId="77777777" w:rsidR="00B154FC" w:rsidRPr="00EB417A" w:rsidRDefault="00B154FC" w:rsidP="00B154FC">
            <w:pPr>
              <w:spacing w:before="6" w:line="276" w:lineRule="auto"/>
              <w:ind w:left="33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64" w:type="dxa"/>
            <w:tcBorders>
              <w:top w:val="single" w:sz="4" w:space="0" w:color="auto"/>
            </w:tcBorders>
          </w:tcPr>
          <w:p w14:paraId="1B6E5C30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73D35CE6" w14:textId="77777777" w:rsidR="00B154FC" w:rsidRPr="00EB417A" w:rsidRDefault="00B154FC" w:rsidP="00B154FC">
            <w:pPr>
              <w:spacing w:before="6" w:line="276" w:lineRule="auto"/>
              <w:ind w:left="75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0E9FDDFE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26140542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691A805A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38BAF28F" w14:textId="7D7DB17D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  <w:t>-</w:t>
            </w:r>
          </w:p>
        </w:tc>
      </w:tr>
      <w:tr w:rsidR="00B154FC" w:rsidRPr="00EB417A" w14:paraId="58DFBC64" w14:textId="77777777" w:rsidTr="000A746E">
        <w:trPr>
          <w:trHeight w:hRule="exact" w:val="433"/>
        </w:trPr>
        <w:tc>
          <w:tcPr>
            <w:tcW w:w="851" w:type="dxa"/>
            <w:vMerge/>
          </w:tcPr>
          <w:p w14:paraId="28FFD68D" w14:textId="77777777" w:rsidR="00B154FC" w:rsidRPr="00EB417A" w:rsidRDefault="00B154FC" w:rsidP="00B154F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3407" w:type="dxa"/>
            <w:tcBorders>
              <w:top w:val="single" w:sz="4" w:space="0" w:color="auto"/>
            </w:tcBorders>
          </w:tcPr>
          <w:p w14:paraId="79D6A02F" w14:textId="77777777" w:rsidR="00B154FC" w:rsidRPr="00EB417A" w:rsidRDefault="00B154FC" w:rsidP="00B154FC">
            <w:pPr>
              <w:spacing w:before="18" w:line="276" w:lineRule="auto"/>
              <w:ind w:left="25" w:right="652" w:firstLine="1"/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фотодокументів</w:t>
            </w:r>
            <w:r w:rsidRPr="00EB417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640" w:type="dxa"/>
            <w:tcBorders>
              <w:top w:val="single" w:sz="4" w:space="0" w:color="auto"/>
            </w:tcBorders>
          </w:tcPr>
          <w:p w14:paraId="39CC176C" w14:textId="471302F5" w:rsidR="00B154FC" w:rsidRPr="00EB417A" w:rsidRDefault="00B154FC" w:rsidP="00B154FC">
            <w:pPr>
              <w:spacing w:before="22" w:line="276" w:lineRule="auto"/>
              <w:ind w:left="37" w:right="17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опис</w:t>
            </w:r>
          </w:p>
        </w:tc>
        <w:tc>
          <w:tcPr>
            <w:tcW w:w="703" w:type="dxa"/>
            <w:tcBorders>
              <w:top w:val="single" w:sz="4" w:space="0" w:color="auto"/>
            </w:tcBorders>
          </w:tcPr>
          <w:p w14:paraId="65AB56E2" w14:textId="77777777" w:rsidR="00B154FC" w:rsidRPr="00EB417A" w:rsidRDefault="00B154FC" w:rsidP="00B154FC">
            <w:pPr>
              <w:spacing w:before="6" w:line="276" w:lineRule="auto"/>
              <w:ind w:left="-37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19" w:type="dxa"/>
            <w:tcBorders>
              <w:top w:val="single" w:sz="4" w:space="0" w:color="auto"/>
            </w:tcBorders>
          </w:tcPr>
          <w:p w14:paraId="79311555" w14:textId="77777777" w:rsidR="00B154FC" w:rsidRPr="00EB417A" w:rsidRDefault="00B154FC" w:rsidP="00B154FC">
            <w:pPr>
              <w:spacing w:before="6" w:line="276" w:lineRule="auto"/>
              <w:ind w:left="-19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49" w:type="dxa"/>
            <w:tcBorders>
              <w:top w:val="single" w:sz="4" w:space="0" w:color="auto"/>
            </w:tcBorders>
          </w:tcPr>
          <w:p w14:paraId="6B0C5A08" w14:textId="77777777" w:rsidR="00B154FC" w:rsidRPr="00EB417A" w:rsidRDefault="00B154FC" w:rsidP="00B154FC">
            <w:pPr>
              <w:spacing w:before="6" w:line="276" w:lineRule="auto"/>
              <w:ind w:right="-18" w:firstLine="2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65" w:type="dxa"/>
            <w:tcBorders>
              <w:top w:val="single" w:sz="4" w:space="0" w:color="auto"/>
            </w:tcBorders>
          </w:tcPr>
          <w:p w14:paraId="53E6E45C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688" w:type="dxa"/>
            <w:gridSpan w:val="2"/>
            <w:tcBorders>
              <w:top w:val="single" w:sz="4" w:space="0" w:color="auto"/>
            </w:tcBorders>
          </w:tcPr>
          <w:p w14:paraId="5BD37636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701" w:type="dxa"/>
            <w:gridSpan w:val="2"/>
            <w:tcBorders>
              <w:top w:val="single" w:sz="4" w:space="0" w:color="auto"/>
            </w:tcBorders>
          </w:tcPr>
          <w:p w14:paraId="5A6AD8D2" w14:textId="77777777" w:rsidR="00B154FC" w:rsidRPr="00EB417A" w:rsidRDefault="00B154FC" w:rsidP="00B154FC">
            <w:pPr>
              <w:spacing w:before="6" w:line="276" w:lineRule="auto"/>
              <w:ind w:left="33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64" w:type="dxa"/>
            <w:tcBorders>
              <w:top w:val="single" w:sz="4" w:space="0" w:color="auto"/>
            </w:tcBorders>
          </w:tcPr>
          <w:p w14:paraId="500CDD02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18878513" w14:textId="77777777" w:rsidR="00B154FC" w:rsidRPr="00EB417A" w:rsidRDefault="00B154FC" w:rsidP="00B154FC">
            <w:pPr>
              <w:spacing w:before="6" w:line="276" w:lineRule="auto"/>
              <w:ind w:left="75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2208DA3C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48A8E957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130C9BA1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65BB2DFA" w14:textId="5A0F0ADC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  <w:t>-</w:t>
            </w:r>
          </w:p>
        </w:tc>
      </w:tr>
      <w:tr w:rsidR="00B154FC" w:rsidRPr="00EB417A" w14:paraId="6F9EF6CA" w14:textId="77777777" w:rsidTr="000A746E">
        <w:trPr>
          <w:trHeight w:hRule="exact" w:val="413"/>
        </w:trPr>
        <w:tc>
          <w:tcPr>
            <w:tcW w:w="851" w:type="dxa"/>
            <w:vMerge/>
          </w:tcPr>
          <w:p w14:paraId="1A4B29BD" w14:textId="77777777" w:rsidR="00B154FC" w:rsidRPr="00EB417A" w:rsidRDefault="00B154FC" w:rsidP="00B154F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3407" w:type="dxa"/>
            <w:tcBorders>
              <w:top w:val="single" w:sz="4" w:space="0" w:color="auto"/>
            </w:tcBorders>
          </w:tcPr>
          <w:p w14:paraId="508CF03B" w14:textId="77777777" w:rsidR="00B154FC" w:rsidRPr="00EB417A" w:rsidRDefault="00B154FC" w:rsidP="00B154FC">
            <w:pPr>
              <w:spacing w:before="18" w:line="276" w:lineRule="auto"/>
              <w:ind w:left="25" w:right="652" w:firstLine="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  <w:t>фонодокументів</w:t>
            </w:r>
            <w:r w:rsidRPr="00EB417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640" w:type="dxa"/>
            <w:tcBorders>
              <w:top w:val="single" w:sz="4" w:space="0" w:color="auto"/>
            </w:tcBorders>
          </w:tcPr>
          <w:p w14:paraId="49E8E698" w14:textId="3F655E06" w:rsidR="00B154FC" w:rsidRPr="00EB417A" w:rsidRDefault="00B154FC" w:rsidP="00B154FC">
            <w:pPr>
              <w:spacing w:before="22" w:line="276" w:lineRule="auto"/>
              <w:ind w:left="37" w:right="17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опис</w:t>
            </w:r>
          </w:p>
        </w:tc>
        <w:tc>
          <w:tcPr>
            <w:tcW w:w="703" w:type="dxa"/>
            <w:tcBorders>
              <w:top w:val="single" w:sz="4" w:space="0" w:color="auto"/>
            </w:tcBorders>
          </w:tcPr>
          <w:p w14:paraId="06E322EC" w14:textId="77777777" w:rsidR="00B154FC" w:rsidRPr="00EB417A" w:rsidRDefault="00B154FC" w:rsidP="00B154FC">
            <w:pPr>
              <w:spacing w:before="6" w:line="276" w:lineRule="auto"/>
              <w:ind w:left="-37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19" w:type="dxa"/>
            <w:tcBorders>
              <w:top w:val="single" w:sz="4" w:space="0" w:color="auto"/>
            </w:tcBorders>
          </w:tcPr>
          <w:p w14:paraId="52BF7912" w14:textId="77777777" w:rsidR="00B154FC" w:rsidRPr="00EB417A" w:rsidRDefault="00B154FC" w:rsidP="00B154FC">
            <w:pPr>
              <w:spacing w:before="6" w:line="276" w:lineRule="auto"/>
              <w:ind w:left="-19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49" w:type="dxa"/>
            <w:tcBorders>
              <w:top w:val="single" w:sz="4" w:space="0" w:color="auto"/>
            </w:tcBorders>
          </w:tcPr>
          <w:p w14:paraId="1694905E" w14:textId="77777777" w:rsidR="00B154FC" w:rsidRPr="00EB417A" w:rsidRDefault="00B154FC" w:rsidP="00B154FC">
            <w:pPr>
              <w:spacing w:before="6" w:line="276" w:lineRule="auto"/>
              <w:ind w:right="-18" w:firstLine="2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65" w:type="dxa"/>
            <w:tcBorders>
              <w:top w:val="single" w:sz="4" w:space="0" w:color="auto"/>
            </w:tcBorders>
          </w:tcPr>
          <w:p w14:paraId="5C731E0B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688" w:type="dxa"/>
            <w:gridSpan w:val="2"/>
            <w:tcBorders>
              <w:top w:val="single" w:sz="4" w:space="0" w:color="auto"/>
            </w:tcBorders>
          </w:tcPr>
          <w:p w14:paraId="4754792B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701" w:type="dxa"/>
            <w:gridSpan w:val="2"/>
            <w:tcBorders>
              <w:top w:val="single" w:sz="4" w:space="0" w:color="auto"/>
            </w:tcBorders>
          </w:tcPr>
          <w:p w14:paraId="0EB9330D" w14:textId="77777777" w:rsidR="00B154FC" w:rsidRPr="00EB417A" w:rsidRDefault="00B154FC" w:rsidP="00B154FC">
            <w:pPr>
              <w:spacing w:before="6" w:line="276" w:lineRule="auto"/>
              <w:ind w:left="33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64" w:type="dxa"/>
            <w:tcBorders>
              <w:top w:val="single" w:sz="4" w:space="0" w:color="auto"/>
            </w:tcBorders>
          </w:tcPr>
          <w:p w14:paraId="71E837B0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74AD3D17" w14:textId="77777777" w:rsidR="00B154FC" w:rsidRPr="00EB417A" w:rsidRDefault="00B154FC" w:rsidP="00B154FC">
            <w:pPr>
              <w:spacing w:before="6" w:line="276" w:lineRule="auto"/>
              <w:ind w:left="75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350D99C3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65D091CC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0D7635A6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0AF4E26C" w14:textId="0E207CE8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  <w:t>-</w:t>
            </w:r>
          </w:p>
        </w:tc>
      </w:tr>
      <w:tr w:rsidR="00B154FC" w:rsidRPr="00EB417A" w14:paraId="3012CB98" w14:textId="77777777" w:rsidTr="000A746E">
        <w:trPr>
          <w:trHeight w:hRule="exact" w:val="434"/>
        </w:trPr>
        <w:tc>
          <w:tcPr>
            <w:tcW w:w="851" w:type="dxa"/>
            <w:vMerge/>
          </w:tcPr>
          <w:p w14:paraId="406E8E02" w14:textId="77777777" w:rsidR="00B154FC" w:rsidRPr="00EB417A" w:rsidRDefault="00B154FC" w:rsidP="00B154F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3407" w:type="dxa"/>
            <w:tcBorders>
              <w:top w:val="single" w:sz="4" w:space="0" w:color="auto"/>
              <w:bottom w:val="single" w:sz="4" w:space="0" w:color="auto"/>
            </w:tcBorders>
          </w:tcPr>
          <w:p w14:paraId="6C4AA87C" w14:textId="77777777" w:rsidR="00B154FC" w:rsidRPr="00EB417A" w:rsidRDefault="00B154FC" w:rsidP="00B154FC">
            <w:pPr>
              <w:spacing w:before="18" w:line="276" w:lineRule="auto"/>
              <w:ind w:left="25" w:right="652" w:firstLine="1"/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  <w:t>відеодокументів</w:t>
            </w:r>
            <w:r w:rsidRPr="00EB417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640" w:type="dxa"/>
            <w:tcBorders>
              <w:top w:val="single" w:sz="4" w:space="0" w:color="auto"/>
              <w:bottom w:val="single" w:sz="4" w:space="0" w:color="auto"/>
            </w:tcBorders>
          </w:tcPr>
          <w:p w14:paraId="072E7B03" w14:textId="2ED4F109" w:rsidR="00B154FC" w:rsidRPr="00EB417A" w:rsidRDefault="00B154FC" w:rsidP="00B154FC">
            <w:pPr>
              <w:spacing w:before="22" w:line="276" w:lineRule="auto"/>
              <w:ind w:left="37" w:right="17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опис</w:t>
            </w:r>
          </w:p>
        </w:tc>
        <w:tc>
          <w:tcPr>
            <w:tcW w:w="703" w:type="dxa"/>
            <w:tcBorders>
              <w:top w:val="single" w:sz="4" w:space="0" w:color="auto"/>
              <w:bottom w:val="single" w:sz="4" w:space="0" w:color="auto"/>
            </w:tcBorders>
          </w:tcPr>
          <w:p w14:paraId="1D31CD2D" w14:textId="77777777" w:rsidR="00B154FC" w:rsidRPr="00EB417A" w:rsidRDefault="00B154FC" w:rsidP="00B154FC">
            <w:pPr>
              <w:spacing w:before="6" w:line="276" w:lineRule="auto"/>
              <w:ind w:left="-37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19" w:type="dxa"/>
            <w:tcBorders>
              <w:top w:val="single" w:sz="4" w:space="0" w:color="auto"/>
              <w:bottom w:val="single" w:sz="4" w:space="0" w:color="auto"/>
            </w:tcBorders>
          </w:tcPr>
          <w:p w14:paraId="1A98FBD6" w14:textId="77777777" w:rsidR="00B154FC" w:rsidRPr="00EB417A" w:rsidRDefault="00B154FC" w:rsidP="00B154FC">
            <w:pPr>
              <w:spacing w:before="6" w:line="276" w:lineRule="auto"/>
              <w:ind w:left="-19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49" w:type="dxa"/>
            <w:tcBorders>
              <w:top w:val="single" w:sz="4" w:space="0" w:color="auto"/>
              <w:bottom w:val="single" w:sz="4" w:space="0" w:color="auto"/>
            </w:tcBorders>
          </w:tcPr>
          <w:p w14:paraId="7A01F4F7" w14:textId="77777777" w:rsidR="00B154FC" w:rsidRPr="00EB417A" w:rsidRDefault="00B154FC" w:rsidP="00B154FC">
            <w:pPr>
              <w:spacing w:before="6" w:line="276" w:lineRule="auto"/>
              <w:ind w:right="-18" w:firstLine="2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65" w:type="dxa"/>
            <w:tcBorders>
              <w:top w:val="single" w:sz="4" w:space="0" w:color="auto"/>
              <w:bottom w:val="single" w:sz="4" w:space="0" w:color="auto"/>
            </w:tcBorders>
          </w:tcPr>
          <w:p w14:paraId="381F98B9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68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F32C7C0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A25E2B9" w14:textId="77777777" w:rsidR="00B154FC" w:rsidRPr="00EB417A" w:rsidRDefault="00B154FC" w:rsidP="00B154FC">
            <w:pPr>
              <w:spacing w:before="6" w:line="276" w:lineRule="auto"/>
              <w:ind w:left="33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</w:tcPr>
          <w:p w14:paraId="2A77A21C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A92C9EA" w14:textId="77777777" w:rsidR="00B154FC" w:rsidRPr="00EB417A" w:rsidRDefault="00B154FC" w:rsidP="00B154FC">
            <w:pPr>
              <w:spacing w:before="6" w:line="276" w:lineRule="auto"/>
              <w:ind w:left="75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C58E341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79133F3A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26D95C5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71179096" w14:textId="0F6481BD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  <w:t>-</w:t>
            </w:r>
          </w:p>
        </w:tc>
      </w:tr>
      <w:tr w:rsidR="00B154FC" w:rsidRPr="00EB417A" w14:paraId="07F6B5DB" w14:textId="77777777" w:rsidTr="000A746E">
        <w:trPr>
          <w:trHeight w:hRule="exact" w:val="721"/>
        </w:trPr>
        <w:tc>
          <w:tcPr>
            <w:tcW w:w="851" w:type="dxa"/>
            <w:vMerge/>
            <w:tcBorders>
              <w:bottom w:val="single" w:sz="4" w:space="0" w:color="auto"/>
            </w:tcBorders>
          </w:tcPr>
          <w:p w14:paraId="5C195EDC" w14:textId="77777777" w:rsidR="00B154FC" w:rsidRPr="00EB417A" w:rsidRDefault="00B154FC" w:rsidP="00B154F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3407" w:type="dxa"/>
            <w:tcBorders>
              <w:top w:val="single" w:sz="4" w:space="0" w:color="auto"/>
              <w:bottom w:val="single" w:sz="4" w:space="0" w:color="auto"/>
            </w:tcBorders>
          </w:tcPr>
          <w:p w14:paraId="5458F330" w14:textId="77777777" w:rsidR="00B154FC" w:rsidRPr="00EB417A" w:rsidRDefault="00B154FC" w:rsidP="00B154FC">
            <w:pPr>
              <w:spacing w:before="18" w:line="276" w:lineRule="auto"/>
              <w:ind w:left="25" w:right="54" w:firstLine="1"/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 xml:space="preserve">електронних інформаційних 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  <w:t>ресурсів</w:t>
            </w:r>
          </w:p>
        </w:tc>
        <w:tc>
          <w:tcPr>
            <w:tcW w:w="1640" w:type="dxa"/>
            <w:tcBorders>
              <w:top w:val="single" w:sz="4" w:space="0" w:color="auto"/>
              <w:bottom w:val="single" w:sz="4" w:space="0" w:color="auto"/>
            </w:tcBorders>
          </w:tcPr>
          <w:p w14:paraId="73766D66" w14:textId="77777777" w:rsidR="00B154FC" w:rsidRPr="00EB417A" w:rsidRDefault="00B154FC" w:rsidP="00B154FC">
            <w:pPr>
              <w:spacing w:before="22" w:line="276" w:lineRule="auto"/>
              <w:ind w:left="37" w:right="17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опис</w:t>
            </w:r>
          </w:p>
        </w:tc>
        <w:tc>
          <w:tcPr>
            <w:tcW w:w="703" w:type="dxa"/>
            <w:tcBorders>
              <w:top w:val="single" w:sz="4" w:space="0" w:color="auto"/>
              <w:bottom w:val="single" w:sz="4" w:space="0" w:color="auto"/>
            </w:tcBorders>
          </w:tcPr>
          <w:p w14:paraId="214FD0A7" w14:textId="77777777" w:rsidR="00B154FC" w:rsidRPr="00EB417A" w:rsidRDefault="00B154FC" w:rsidP="00B154FC">
            <w:pPr>
              <w:spacing w:before="6" w:line="276" w:lineRule="auto"/>
              <w:ind w:left="-37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19" w:type="dxa"/>
            <w:tcBorders>
              <w:top w:val="single" w:sz="4" w:space="0" w:color="auto"/>
              <w:bottom w:val="single" w:sz="4" w:space="0" w:color="auto"/>
            </w:tcBorders>
          </w:tcPr>
          <w:p w14:paraId="0E044E0B" w14:textId="77777777" w:rsidR="00B154FC" w:rsidRPr="00EB417A" w:rsidRDefault="00B154FC" w:rsidP="00B154FC">
            <w:pPr>
              <w:spacing w:before="6" w:line="276" w:lineRule="auto"/>
              <w:ind w:left="-19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49" w:type="dxa"/>
            <w:tcBorders>
              <w:top w:val="single" w:sz="4" w:space="0" w:color="auto"/>
              <w:bottom w:val="single" w:sz="4" w:space="0" w:color="auto"/>
            </w:tcBorders>
          </w:tcPr>
          <w:p w14:paraId="5632B863" w14:textId="77777777" w:rsidR="00B154FC" w:rsidRPr="00EB417A" w:rsidRDefault="00B154FC" w:rsidP="00B154FC">
            <w:pPr>
              <w:spacing w:before="6" w:line="276" w:lineRule="auto"/>
              <w:ind w:right="-18" w:firstLine="2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65" w:type="dxa"/>
            <w:tcBorders>
              <w:top w:val="single" w:sz="4" w:space="0" w:color="auto"/>
              <w:bottom w:val="single" w:sz="4" w:space="0" w:color="auto"/>
            </w:tcBorders>
          </w:tcPr>
          <w:p w14:paraId="72D8973C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68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A2EE0DD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3757917" w14:textId="77777777" w:rsidR="00B154FC" w:rsidRPr="00EB417A" w:rsidRDefault="00B154FC" w:rsidP="00B154FC">
            <w:pPr>
              <w:spacing w:before="6" w:line="276" w:lineRule="auto"/>
              <w:ind w:left="33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</w:tcPr>
          <w:p w14:paraId="7CB35C77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7EF3DD7" w14:textId="77777777" w:rsidR="00B154FC" w:rsidRPr="00EB417A" w:rsidRDefault="00B154FC" w:rsidP="00B154FC">
            <w:pPr>
              <w:spacing w:before="6" w:line="276" w:lineRule="auto"/>
              <w:ind w:left="75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0241748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039DE526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5B6C9AED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7080602E" w14:textId="1DD1DEA5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  <w:t>-</w:t>
            </w:r>
          </w:p>
        </w:tc>
      </w:tr>
      <w:tr w:rsidR="00B154FC" w:rsidRPr="00EB417A" w14:paraId="6029A28C" w14:textId="77777777" w:rsidTr="00B41386">
        <w:trPr>
          <w:trHeight w:hRule="exact" w:val="540"/>
        </w:trPr>
        <w:tc>
          <w:tcPr>
            <w:tcW w:w="851" w:type="dxa"/>
            <w:tcBorders>
              <w:top w:val="single" w:sz="4" w:space="0" w:color="auto"/>
            </w:tcBorders>
          </w:tcPr>
          <w:p w14:paraId="1EAB50D4" w14:textId="77777777" w:rsidR="00B154FC" w:rsidRPr="00EB417A" w:rsidRDefault="00B154FC" w:rsidP="00B154F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lastRenderedPageBreak/>
              <w:t>3.14.</w:t>
            </w:r>
            <w:r w:rsidRPr="00EB417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3407" w:type="dxa"/>
            <w:tcBorders>
              <w:top w:val="single" w:sz="4" w:space="0" w:color="auto"/>
            </w:tcBorders>
          </w:tcPr>
          <w:p w14:paraId="2D488652" w14:textId="77777777" w:rsidR="00B154FC" w:rsidRPr="00EB417A" w:rsidRDefault="00B154FC" w:rsidP="00B154FC">
            <w:pPr>
              <w:spacing w:before="18" w:line="276" w:lineRule="auto"/>
              <w:ind w:left="25" w:right="652" w:firstLine="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Картонування</w:t>
            </w:r>
          </w:p>
        </w:tc>
        <w:tc>
          <w:tcPr>
            <w:tcW w:w="1640" w:type="dxa"/>
            <w:tcBorders>
              <w:top w:val="single" w:sz="4" w:space="0" w:color="auto"/>
            </w:tcBorders>
          </w:tcPr>
          <w:p w14:paraId="5255BF32" w14:textId="77777777" w:rsidR="00B154FC" w:rsidRPr="00EB417A" w:rsidRDefault="00B154FC" w:rsidP="00B154FC">
            <w:pPr>
              <w:spacing w:before="22" w:line="276" w:lineRule="auto"/>
              <w:ind w:left="37" w:right="17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703" w:type="dxa"/>
            <w:tcBorders>
              <w:top w:val="single" w:sz="4" w:space="0" w:color="auto"/>
            </w:tcBorders>
          </w:tcPr>
          <w:p w14:paraId="3E94BEFA" w14:textId="77777777" w:rsidR="00B154FC" w:rsidRPr="00EB417A" w:rsidRDefault="00B154FC" w:rsidP="00B154FC">
            <w:pPr>
              <w:spacing w:before="6" w:line="276" w:lineRule="auto"/>
              <w:ind w:left="-37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19" w:type="dxa"/>
            <w:tcBorders>
              <w:top w:val="single" w:sz="4" w:space="0" w:color="auto"/>
            </w:tcBorders>
          </w:tcPr>
          <w:p w14:paraId="6B6F402E" w14:textId="77777777" w:rsidR="00B154FC" w:rsidRPr="00EB417A" w:rsidRDefault="00B154FC" w:rsidP="00B154FC">
            <w:pPr>
              <w:spacing w:before="6" w:line="276" w:lineRule="auto"/>
              <w:ind w:left="-19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49" w:type="dxa"/>
            <w:tcBorders>
              <w:top w:val="single" w:sz="4" w:space="0" w:color="auto"/>
            </w:tcBorders>
          </w:tcPr>
          <w:p w14:paraId="25FE09DE" w14:textId="77777777" w:rsidR="00B154FC" w:rsidRPr="00EB417A" w:rsidRDefault="00B154FC" w:rsidP="00B154FC">
            <w:pPr>
              <w:spacing w:before="6" w:line="276" w:lineRule="auto"/>
              <w:ind w:right="-18" w:firstLine="2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65" w:type="dxa"/>
            <w:tcBorders>
              <w:top w:val="single" w:sz="4" w:space="0" w:color="auto"/>
            </w:tcBorders>
          </w:tcPr>
          <w:p w14:paraId="1DCD4585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688" w:type="dxa"/>
            <w:gridSpan w:val="2"/>
            <w:tcBorders>
              <w:top w:val="single" w:sz="4" w:space="0" w:color="auto"/>
            </w:tcBorders>
          </w:tcPr>
          <w:p w14:paraId="66F0B7CF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701" w:type="dxa"/>
            <w:gridSpan w:val="2"/>
            <w:tcBorders>
              <w:top w:val="single" w:sz="4" w:space="0" w:color="auto"/>
            </w:tcBorders>
          </w:tcPr>
          <w:p w14:paraId="3BC87EC1" w14:textId="77777777" w:rsidR="00B154FC" w:rsidRPr="00EB417A" w:rsidRDefault="00B154FC" w:rsidP="00B154FC">
            <w:pPr>
              <w:spacing w:before="6" w:line="276" w:lineRule="auto"/>
              <w:ind w:left="33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64" w:type="dxa"/>
            <w:tcBorders>
              <w:top w:val="single" w:sz="4" w:space="0" w:color="auto"/>
            </w:tcBorders>
          </w:tcPr>
          <w:p w14:paraId="15B383F0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22D94F27" w14:textId="77777777" w:rsidR="00B154FC" w:rsidRPr="00EB417A" w:rsidRDefault="00B154FC" w:rsidP="00B154FC">
            <w:pPr>
              <w:spacing w:before="6" w:line="276" w:lineRule="auto"/>
              <w:ind w:left="75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05BE5128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713C11AB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287EB86C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2075BEE9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</w:tr>
      <w:tr w:rsidR="00B154FC" w:rsidRPr="00EB417A" w14:paraId="124B37F8" w14:textId="77777777" w:rsidTr="00B41386">
        <w:trPr>
          <w:trHeight w:hRule="exact" w:val="595"/>
        </w:trPr>
        <w:tc>
          <w:tcPr>
            <w:tcW w:w="851" w:type="dxa"/>
            <w:tcBorders>
              <w:top w:val="single" w:sz="4" w:space="0" w:color="auto"/>
            </w:tcBorders>
          </w:tcPr>
          <w:p w14:paraId="384DADA6" w14:textId="77777777" w:rsidR="00B154FC" w:rsidRPr="00EB417A" w:rsidRDefault="00B154FC" w:rsidP="00B154F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  <w:t>3.14.1.</w:t>
            </w:r>
            <w:r w:rsidRPr="00EB417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3407" w:type="dxa"/>
            <w:tcBorders>
              <w:top w:val="single" w:sz="4" w:space="0" w:color="auto"/>
            </w:tcBorders>
          </w:tcPr>
          <w:p w14:paraId="170B9C83" w14:textId="77777777" w:rsidR="00B154FC" w:rsidRPr="00EB417A" w:rsidRDefault="00B154FC" w:rsidP="00B154FC">
            <w:pPr>
              <w:spacing w:before="7" w:line="276" w:lineRule="auto"/>
              <w:ind w:left="2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hAnsi="Times New Roman" w:cs="Times New Roman"/>
                <w:noProof/>
                <w:sz w:val="26"/>
                <w:szCs w:val="26"/>
                <w:lang w:val="uk-UA" w:eastAsia="uk-UA"/>
              </w:rPr>
              <mc:AlternateContent>
                <mc:Choice Requires="wpg">
                  <w:drawing>
                    <wp:anchor distT="0" distB="0" distL="114300" distR="114300" simplePos="0" relativeHeight="251758592" behindDoc="1" locked="0" layoutInCell="1" allowOverlap="1" wp14:anchorId="60661282" wp14:editId="46E101C2">
                      <wp:simplePos x="0" y="0"/>
                      <wp:positionH relativeFrom="page">
                        <wp:posOffset>18986</wp:posOffset>
                      </wp:positionH>
                      <wp:positionV relativeFrom="line">
                        <wp:posOffset>12180</wp:posOffset>
                      </wp:positionV>
                      <wp:extent cx="2364349" cy="212656"/>
                      <wp:effectExtent l="0" t="0" r="0" b="0"/>
                      <wp:wrapNone/>
                      <wp:docPr id="251" name="Freeform 25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364349" cy="212656"/>
                                <a:chOff x="0" y="0"/>
                                <a:chExt cx="2364349" cy="212656"/>
                              </a:xfrm>
                            </wpg:grpSpPr>
                            <wps:wsp>
                              <wps:cNvPr id="256" name="Полілінія 256"/>
                              <wps:cNvSpPr/>
                              <wps:spPr>
                                <a:xfrm>
                                  <a:off x="0" y="62890"/>
                                  <a:ext cx="1229734" cy="14976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29734" h="149766">
                                      <a:moveTo>
                                        <a:pt x="0" y="149766"/>
                                      </a:moveTo>
                                      <a:lnTo>
                                        <a:pt x="1229734" y="149766"/>
                                      </a:lnTo>
                                      <a:lnTo>
                                        <a:pt x="122973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  <a:moveTo>
                                        <a:pt x="0" y="149766"/>
                                      </a:moveTo>
                                    </a:path>
                                  </a:pathLst>
                                </a:custGeom>
                                <a:solidFill>
                                  <a:srgbClr val="FEFEFE">
                                    <a:alpha val="100000"/>
                                  </a:srgbClr>
                                </a:solidFill>
                                <a:ln w="12700"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26BC2CF" id="Freeform 251" o:spid="_x0000_s1026" style="position:absolute;margin-left:1.5pt;margin-top:.95pt;width:186.15pt;height:16.75pt;z-index:-251557888;mso-position-horizontal-relative:page;mso-position-vertical-relative:line" coordsize="23643,21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">
                      <v:shape id="Полілінія 256" o:spid="_x0000_s1027" style="position:absolute;top:628;width:12297;height:1498;visibility:visible;mso-wrap-style:square;v-text-anchor:top" coordsize="1229734,1497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dh50sQA&#10;AADcAAAADwAAAGRycy9kb3ducmV2LnhtbESPQWsCMRSE7wX/Q3iCt5rUslJWo1SloD0I1dbzY/O6&#10;Wbp5WTdRd/99IxR6HGbmG2a+7FwtrtSGyrOGp7ECQVx4U3Gp4fP49vgCIkRkg7Vn0tBTgOVi8DDH&#10;3Pgbf9D1EEuRIBxy1GBjbHIpQ2HJYRj7hjh53751GJNsS2lavCW4q+VEqal0WHFasNjQ2lLxc7g4&#10;DXiyxyxTqje7zXOx/+px9S7PWo+G3esMRKQu/of/2lujYZJN4X4mHQG5+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nYedLEAAAA3AAAAA8AAAAAAAAAAAAAAAAAmAIAAGRycy9k&#10;b3ducmV2LnhtbFBLBQYAAAAABAAEAPUAAACJAwAAAAA=&#10;" path="m,149766r1229734,l1229734,,,,,149766xm,149766e" fillcolor="#fefefe" stroked="f" strokeweight="1pt">
                        <v:stroke joinstyle="miter"/>
                        <v:path arrowok="t"/>
                      </v:shape>
                      <w10:wrap anchorx="page" anchory="line"/>
                    </v:group>
                  </w:pict>
                </mc:Fallback>
              </mc:AlternateContent>
            </w: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Картонування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val="uk-UA" w:bidi="uk-UA"/>
              </w:rPr>
              <w:t xml:space="preserve"> 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справ</w:t>
            </w:r>
            <w:r w:rsidRPr="00EB417A">
              <w:rPr>
                <w:rFonts w:ascii="Times New Roman" w:hAnsi="Times New Roman" w:cs="Times New Roman"/>
                <w:noProof/>
                <w:sz w:val="26"/>
                <w:szCs w:val="26"/>
                <w:lang w:val="uk-UA" w:eastAsia="uk-UA"/>
              </w:rPr>
              <mc:AlternateContent>
                <mc:Choice Requires="wpg">
                  <w:drawing>
                    <wp:anchor distT="0" distB="0" distL="114300" distR="114300" simplePos="0" relativeHeight="251759616" behindDoc="1" locked="0" layoutInCell="1" allowOverlap="1" wp14:anchorId="410D44F8" wp14:editId="351BC199">
                      <wp:simplePos x="0" y="0"/>
                      <wp:positionH relativeFrom="page">
                        <wp:posOffset>18986</wp:posOffset>
                      </wp:positionH>
                      <wp:positionV relativeFrom="line">
                        <wp:posOffset>1512</wp:posOffset>
                      </wp:positionV>
                      <wp:extent cx="2364349" cy="211700"/>
                      <wp:effectExtent l="0" t="0" r="0" b="0"/>
                      <wp:wrapNone/>
                      <wp:docPr id="252" name="Freeform 25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364349" cy="211700"/>
                                <a:chOff x="0" y="0"/>
                                <a:chExt cx="2364349" cy="211700"/>
                              </a:xfrm>
                            </wpg:grpSpPr>
                            <wps:wsp>
                              <wps:cNvPr id="258" name="Полілінія 258"/>
                              <wps:cNvSpPr/>
                              <wps:spPr>
                                <a:xfrm>
                                  <a:off x="0" y="63652"/>
                                  <a:ext cx="1131825" cy="14804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31825" h="148048">
                                      <a:moveTo>
                                        <a:pt x="0" y="148048"/>
                                      </a:moveTo>
                                      <a:lnTo>
                                        <a:pt x="1131825" y="148048"/>
                                      </a:lnTo>
                                      <a:lnTo>
                                        <a:pt x="1131825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  <a:moveTo>
                                        <a:pt x="0" y="148048"/>
                                      </a:moveTo>
                                    </a:path>
                                  </a:pathLst>
                                </a:custGeom>
                                <a:solidFill>
                                  <a:srgbClr val="FEFEFE">
                                    <a:alpha val="100000"/>
                                  </a:srgbClr>
                                </a:solidFill>
                                <a:ln w="12700"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414224B" id="Freeform 252" o:spid="_x0000_s1026" style="position:absolute;margin-left:1.5pt;margin-top:.1pt;width:186.15pt;height:16.65pt;z-index:-251556864;mso-position-horizontal-relative:page;mso-position-vertical-relative:line" coordsize="23643,21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">
                      <v:shape id="Полілінія 258" o:spid="_x0000_s1027" style="position:absolute;top:636;width:11318;height:1481;visibility:visible;mso-wrap-style:square;v-text-anchor:top" coordsize="1131825,1480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UvgwL8A&#10;AADcAAAADwAAAGRycy9kb3ducmV2LnhtbERPTYvCMBC9C/6HMAt703TLKtI1ighK2ZtWPA/N2HZt&#10;JjWJtfvvzUHw+Hjfy/VgWtGT841lBV/TBARxaXXDlYJTsZssQPiArLG1TAr+ycN6NR4tMdP2wQfq&#10;j6ESMYR9hgrqELpMSl/WZNBPbUccuYt1BkOErpLa4SOGm1amSTKXBhuODTV2tK2pvB7vRkGR/um9&#10;+y76fHbbXuZ5c2M+/yr1+TFsfkAEGsJb/HLnWkE6i2vjmXgE5OoJ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9S+DAvwAAANwAAAAPAAAAAAAAAAAAAAAAAJgCAABkcnMvZG93bnJl&#10;di54bWxQSwUGAAAAAAQABAD1AAAAhAMAAAAA&#10;" path="m,148048r1131825,l1131825,,,,,148048xm,148048e" fillcolor="#fefefe" stroked="f" strokeweight="1pt">
                        <v:stroke joinstyle="miter"/>
                        <v:path arrowok="t"/>
                      </v:shape>
                      <w10:wrap anchorx="page" anchory="line"/>
                    </v:group>
                  </w:pict>
                </mc:Fallback>
              </mc:AlternateContent>
            </w:r>
          </w:p>
        </w:tc>
        <w:tc>
          <w:tcPr>
            <w:tcW w:w="1640" w:type="dxa"/>
            <w:tcBorders>
              <w:top w:val="single" w:sz="4" w:space="0" w:color="auto"/>
            </w:tcBorders>
          </w:tcPr>
          <w:p w14:paraId="338013F3" w14:textId="3A2FAC7A" w:rsidR="00B154FC" w:rsidRPr="00EB417A" w:rsidRDefault="00B154FC" w:rsidP="00B154FC">
            <w:pPr>
              <w:spacing w:before="22" w:line="276" w:lineRule="auto"/>
              <w:ind w:left="37" w:right="17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  <w:t>справа</w:t>
            </w:r>
          </w:p>
        </w:tc>
        <w:tc>
          <w:tcPr>
            <w:tcW w:w="703" w:type="dxa"/>
            <w:tcBorders>
              <w:top w:val="single" w:sz="4" w:space="0" w:color="auto"/>
            </w:tcBorders>
          </w:tcPr>
          <w:p w14:paraId="538A1A42" w14:textId="77777777" w:rsidR="00B154FC" w:rsidRPr="00EB417A" w:rsidRDefault="00B154FC" w:rsidP="00B154FC">
            <w:pPr>
              <w:spacing w:before="6" w:line="276" w:lineRule="auto"/>
              <w:ind w:left="-37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19" w:type="dxa"/>
            <w:tcBorders>
              <w:top w:val="single" w:sz="4" w:space="0" w:color="auto"/>
            </w:tcBorders>
          </w:tcPr>
          <w:p w14:paraId="741E2CAA" w14:textId="77777777" w:rsidR="00B154FC" w:rsidRPr="00EB417A" w:rsidRDefault="00B154FC" w:rsidP="00B154FC">
            <w:pPr>
              <w:spacing w:before="6" w:line="276" w:lineRule="auto"/>
              <w:ind w:left="-19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49" w:type="dxa"/>
            <w:tcBorders>
              <w:top w:val="single" w:sz="4" w:space="0" w:color="auto"/>
            </w:tcBorders>
          </w:tcPr>
          <w:p w14:paraId="44A47C08" w14:textId="77777777" w:rsidR="00B154FC" w:rsidRPr="00EB417A" w:rsidRDefault="00B154FC" w:rsidP="00B154FC">
            <w:pPr>
              <w:spacing w:before="6" w:line="276" w:lineRule="auto"/>
              <w:ind w:right="-18" w:firstLine="2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65" w:type="dxa"/>
            <w:tcBorders>
              <w:top w:val="single" w:sz="4" w:space="0" w:color="auto"/>
            </w:tcBorders>
          </w:tcPr>
          <w:p w14:paraId="75370590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688" w:type="dxa"/>
            <w:gridSpan w:val="2"/>
            <w:tcBorders>
              <w:top w:val="single" w:sz="4" w:space="0" w:color="auto"/>
            </w:tcBorders>
          </w:tcPr>
          <w:p w14:paraId="5ADD4A2A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701" w:type="dxa"/>
            <w:gridSpan w:val="2"/>
            <w:tcBorders>
              <w:top w:val="single" w:sz="4" w:space="0" w:color="auto"/>
            </w:tcBorders>
          </w:tcPr>
          <w:p w14:paraId="767319FA" w14:textId="77777777" w:rsidR="00B154FC" w:rsidRPr="00EB417A" w:rsidRDefault="00B154FC" w:rsidP="00B154FC">
            <w:pPr>
              <w:spacing w:before="6" w:line="276" w:lineRule="auto"/>
              <w:ind w:left="33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64" w:type="dxa"/>
            <w:tcBorders>
              <w:top w:val="single" w:sz="4" w:space="0" w:color="auto"/>
            </w:tcBorders>
          </w:tcPr>
          <w:p w14:paraId="38B87B2A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1859D11A" w14:textId="77777777" w:rsidR="00B154FC" w:rsidRPr="00EB417A" w:rsidRDefault="00B154FC" w:rsidP="00B154FC">
            <w:pPr>
              <w:spacing w:before="6" w:line="276" w:lineRule="auto"/>
              <w:ind w:left="75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48B799ED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4698FDE0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76505FFA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047EDF5A" w14:textId="5EDA8646" w:rsidR="00B154FC" w:rsidRPr="00EB417A" w:rsidRDefault="009556B4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  <w:t>747</w:t>
            </w:r>
          </w:p>
        </w:tc>
      </w:tr>
      <w:tr w:rsidR="00B154FC" w:rsidRPr="00EB417A" w14:paraId="24B5E959" w14:textId="77777777" w:rsidTr="00B41386">
        <w:trPr>
          <w:trHeight w:hRule="exact" w:val="597"/>
        </w:trPr>
        <w:tc>
          <w:tcPr>
            <w:tcW w:w="851" w:type="dxa"/>
            <w:tcBorders>
              <w:top w:val="single" w:sz="4" w:space="0" w:color="auto"/>
            </w:tcBorders>
          </w:tcPr>
          <w:p w14:paraId="6AAEE861" w14:textId="77777777" w:rsidR="00B154FC" w:rsidRPr="00EB417A" w:rsidRDefault="00B154FC" w:rsidP="00B154F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3.14.2.</w:t>
            </w:r>
            <w:r w:rsidRPr="00EB417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3407" w:type="dxa"/>
            <w:tcBorders>
              <w:top w:val="single" w:sz="4" w:space="0" w:color="auto"/>
            </w:tcBorders>
          </w:tcPr>
          <w:p w14:paraId="5315AF6C" w14:textId="77777777" w:rsidR="00B154FC" w:rsidRPr="00EB417A" w:rsidRDefault="00B154FC" w:rsidP="00B154FC">
            <w:pPr>
              <w:spacing w:before="7" w:line="27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Перекартонування</w:t>
            </w:r>
            <w:r w:rsidRPr="00EB417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</w:p>
        </w:tc>
        <w:tc>
          <w:tcPr>
            <w:tcW w:w="1640" w:type="dxa"/>
            <w:tcBorders>
              <w:top w:val="single" w:sz="4" w:space="0" w:color="auto"/>
            </w:tcBorders>
          </w:tcPr>
          <w:p w14:paraId="01F7A871" w14:textId="51F8A5BA" w:rsidR="00B154FC" w:rsidRPr="00EB417A" w:rsidRDefault="00B154FC" w:rsidP="00B154FC">
            <w:pPr>
              <w:spacing w:before="22" w:line="276" w:lineRule="auto"/>
              <w:ind w:left="37" w:right="17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  <w:t>справа</w:t>
            </w:r>
          </w:p>
        </w:tc>
        <w:tc>
          <w:tcPr>
            <w:tcW w:w="703" w:type="dxa"/>
            <w:tcBorders>
              <w:top w:val="single" w:sz="4" w:space="0" w:color="auto"/>
            </w:tcBorders>
          </w:tcPr>
          <w:p w14:paraId="1505A13D" w14:textId="77777777" w:rsidR="00B154FC" w:rsidRPr="00EB417A" w:rsidRDefault="00B154FC" w:rsidP="00B154FC">
            <w:pPr>
              <w:spacing w:before="6" w:line="276" w:lineRule="auto"/>
              <w:ind w:left="-37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19" w:type="dxa"/>
            <w:tcBorders>
              <w:top w:val="single" w:sz="4" w:space="0" w:color="auto"/>
            </w:tcBorders>
          </w:tcPr>
          <w:p w14:paraId="14075EC2" w14:textId="77777777" w:rsidR="00B154FC" w:rsidRPr="00EB417A" w:rsidRDefault="00B154FC" w:rsidP="00B154FC">
            <w:pPr>
              <w:spacing w:before="6" w:line="276" w:lineRule="auto"/>
              <w:ind w:left="-19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49" w:type="dxa"/>
            <w:tcBorders>
              <w:top w:val="single" w:sz="4" w:space="0" w:color="auto"/>
            </w:tcBorders>
          </w:tcPr>
          <w:p w14:paraId="79CAE86D" w14:textId="77777777" w:rsidR="00B154FC" w:rsidRPr="00EB417A" w:rsidRDefault="00B154FC" w:rsidP="00B154FC">
            <w:pPr>
              <w:spacing w:before="6" w:line="276" w:lineRule="auto"/>
              <w:ind w:right="-18" w:firstLine="2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65" w:type="dxa"/>
            <w:tcBorders>
              <w:top w:val="single" w:sz="4" w:space="0" w:color="auto"/>
            </w:tcBorders>
          </w:tcPr>
          <w:p w14:paraId="7843A763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688" w:type="dxa"/>
            <w:gridSpan w:val="2"/>
            <w:tcBorders>
              <w:top w:val="single" w:sz="4" w:space="0" w:color="auto"/>
            </w:tcBorders>
          </w:tcPr>
          <w:p w14:paraId="567982AA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701" w:type="dxa"/>
            <w:gridSpan w:val="2"/>
            <w:tcBorders>
              <w:top w:val="single" w:sz="4" w:space="0" w:color="auto"/>
            </w:tcBorders>
          </w:tcPr>
          <w:p w14:paraId="0E969DC9" w14:textId="77777777" w:rsidR="00B154FC" w:rsidRPr="00EB417A" w:rsidRDefault="00B154FC" w:rsidP="00B154FC">
            <w:pPr>
              <w:spacing w:before="6" w:line="276" w:lineRule="auto"/>
              <w:ind w:left="33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64" w:type="dxa"/>
            <w:tcBorders>
              <w:top w:val="single" w:sz="4" w:space="0" w:color="auto"/>
            </w:tcBorders>
          </w:tcPr>
          <w:p w14:paraId="432FDC52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1E240763" w14:textId="77777777" w:rsidR="00B154FC" w:rsidRPr="00EB417A" w:rsidRDefault="00B154FC" w:rsidP="00B154FC">
            <w:pPr>
              <w:spacing w:before="6" w:line="276" w:lineRule="auto"/>
              <w:ind w:left="75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673C3362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0B8C2F51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1BFFDB71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41924D8D" w14:textId="3278942E" w:rsidR="00B154FC" w:rsidRPr="00EB417A" w:rsidRDefault="009556B4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  <w:t>506</w:t>
            </w:r>
          </w:p>
        </w:tc>
      </w:tr>
      <w:tr w:rsidR="00B154FC" w:rsidRPr="00EB417A" w14:paraId="242C65BD" w14:textId="77777777" w:rsidTr="00B41386">
        <w:trPr>
          <w:trHeight w:hRule="exact" w:val="947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71C5CDFA" w14:textId="77777777" w:rsidR="00B154FC" w:rsidRPr="00EB417A" w:rsidRDefault="00B154FC" w:rsidP="00B154F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  <w:t>3.14.3.</w:t>
            </w:r>
            <w:r w:rsidRPr="00EB417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3407" w:type="dxa"/>
            <w:tcBorders>
              <w:top w:val="single" w:sz="4" w:space="0" w:color="auto"/>
              <w:bottom w:val="single" w:sz="4" w:space="0" w:color="auto"/>
            </w:tcBorders>
          </w:tcPr>
          <w:p w14:paraId="4C7BD712" w14:textId="77777777" w:rsidR="00B154FC" w:rsidRPr="00EB417A" w:rsidRDefault="00B154FC" w:rsidP="00B154FC">
            <w:pPr>
              <w:spacing w:before="7" w:line="276" w:lineRule="auto"/>
              <w:ind w:left="2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Перекартонування нестандартних</w:t>
            </w:r>
            <w:r w:rsidRPr="00EB417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  <w:t>справ</w:t>
            </w:r>
          </w:p>
        </w:tc>
        <w:tc>
          <w:tcPr>
            <w:tcW w:w="1640" w:type="dxa"/>
            <w:tcBorders>
              <w:top w:val="single" w:sz="4" w:space="0" w:color="auto"/>
              <w:bottom w:val="single" w:sz="4" w:space="0" w:color="auto"/>
            </w:tcBorders>
          </w:tcPr>
          <w:p w14:paraId="45F6B311" w14:textId="4AFAAF81" w:rsidR="00B154FC" w:rsidRPr="00EB417A" w:rsidRDefault="00B154FC" w:rsidP="00B154FC">
            <w:pPr>
              <w:spacing w:before="22" w:line="276" w:lineRule="auto"/>
              <w:ind w:left="37" w:right="17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  <w:t>справа</w:t>
            </w:r>
          </w:p>
        </w:tc>
        <w:tc>
          <w:tcPr>
            <w:tcW w:w="703" w:type="dxa"/>
            <w:tcBorders>
              <w:top w:val="single" w:sz="4" w:space="0" w:color="auto"/>
              <w:bottom w:val="single" w:sz="4" w:space="0" w:color="auto"/>
            </w:tcBorders>
          </w:tcPr>
          <w:p w14:paraId="244071BD" w14:textId="77777777" w:rsidR="00B154FC" w:rsidRPr="00EB417A" w:rsidRDefault="00B154FC" w:rsidP="00B154FC">
            <w:pPr>
              <w:spacing w:before="6" w:line="276" w:lineRule="auto"/>
              <w:ind w:left="-37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19" w:type="dxa"/>
            <w:tcBorders>
              <w:top w:val="single" w:sz="4" w:space="0" w:color="auto"/>
              <w:bottom w:val="single" w:sz="4" w:space="0" w:color="auto"/>
            </w:tcBorders>
          </w:tcPr>
          <w:p w14:paraId="57581BFA" w14:textId="77777777" w:rsidR="00B154FC" w:rsidRPr="00EB417A" w:rsidRDefault="00B154FC" w:rsidP="00B154FC">
            <w:pPr>
              <w:spacing w:before="6" w:line="276" w:lineRule="auto"/>
              <w:ind w:left="-19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49" w:type="dxa"/>
            <w:tcBorders>
              <w:top w:val="single" w:sz="4" w:space="0" w:color="auto"/>
              <w:bottom w:val="single" w:sz="4" w:space="0" w:color="auto"/>
            </w:tcBorders>
          </w:tcPr>
          <w:p w14:paraId="6A362820" w14:textId="77777777" w:rsidR="00B154FC" w:rsidRPr="00EB417A" w:rsidRDefault="00B154FC" w:rsidP="00B154FC">
            <w:pPr>
              <w:spacing w:before="6" w:line="276" w:lineRule="auto"/>
              <w:ind w:right="-18" w:firstLine="2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65" w:type="dxa"/>
            <w:tcBorders>
              <w:top w:val="single" w:sz="4" w:space="0" w:color="auto"/>
              <w:bottom w:val="single" w:sz="4" w:space="0" w:color="auto"/>
            </w:tcBorders>
          </w:tcPr>
          <w:p w14:paraId="3AAE3974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68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8DEEB36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AF248D1" w14:textId="77777777" w:rsidR="00B154FC" w:rsidRPr="00EB417A" w:rsidRDefault="00B154FC" w:rsidP="00B154FC">
            <w:pPr>
              <w:spacing w:before="6" w:line="276" w:lineRule="auto"/>
              <w:ind w:left="33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</w:tcPr>
          <w:p w14:paraId="2BE0375E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3B8E8E3" w14:textId="77777777" w:rsidR="00B154FC" w:rsidRPr="00EB417A" w:rsidRDefault="00B154FC" w:rsidP="00B154FC">
            <w:pPr>
              <w:spacing w:before="6" w:line="276" w:lineRule="auto"/>
              <w:ind w:left="75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7CB4133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4B914194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E8DB4F1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3D6343CA" w14:textId="005E087F" w:rsidR="00B154FC" w:rsidRPr="00EB417A" w:rsidRDefault="009556B4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  <w:t>-</w:t>
            </w:r>
          </w:p>
        </w:tc>
      </w:tr>
      <w:tr w:rsidR="00B154FC" w:rsidRPr="00EB417A" w14:paraId="1D0974AF" w14:textId="77777777" w:rsidTr="00B41386">
        <w:trPr>
          <w:trHeight w:hRule="exact" w:val="317"/>
        </w:trPr>
        <w:tc>
          <w:tcPr>
            <w:tcW w:w="16023" w:type="dxa"/>
            <w:gridSpan w:val="17"/>
          </w:tcPr>
          <w:p w14:paraId="5647D6D4" w14:textId="77777777" w:rsidR="00B154FC" w:rsidRPr="00EB417A" w:rsidRDefault="00B154FC" w:rsidP="00B154FC">
            <w:pPr>
              <w:spacing w:before="13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color w:val="010302"/>
                <w:sz w:val="26"/>
                <w:szCs w:val="26"/>
              </w:rPr>
            </w:pPr>
            <w:r w:rsidRPr="00EB417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  <w:t>4. Використання інформації</w:t>
            </w:r>
            <w:r w:rsidRPr="00EB417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w w:val="90"/>
                <w:sz w:val="26"/>
                <w:szCs w:val="26"/>
                <w:lang w:val="uk-UA" w:bidi="uk-UA"/>
              </w:rPr>
              <w:t xml:space="preserve"> </w:t>
            </w:r>
            <w:r w:rsidRPr="00EB417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  <w:t>документів</w:t>
            </w:r>
            <w:r w:rsidRPr="00EB417A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6"/>
                <w:szCs w:val="26"/>
                <w:lang w:val="uk-UA" w:bidi="uk-UA"/>
              </w:rPr>
              <w:t xml:space="preserve"> </w:t>
            </w:r>
            <w:r w:rsidRPr="00EB417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6"/>
                <w:szCs w:val="26"/>
                <w:lang w:val="uk-UA" w:bidi="uk-UA"/>
              </w:rPr>
              <w:t>НАФ</w:t>
            </w:r>
          </w:p>
        </w:tc>
      </w:tr>
      <w:tr w:rsidR="00B154FC" w:rsidRPr="00EB417A" w14:paraId="6E206050" w14:textId="77777777" w:rsidTr="00B41386">
        <w:trPr>
          <w:trHeight w:hRule="exact" w:val="302"/>
        </w:trPr>
        <w:tc>
          <w:tcPr>
            <w:tcW w:w="851" w:type="dxa"/>
          </w:tcPr>
          <w:p w14:paraId="0ECE261C" w14:textId="77777777" w:rsidR="00B154FC" w:rsidRPr="00EB417A" w:rsidRDefault="00B154FC" w:rsidP="00B154FC">
            <w:pPr>
              <w:spacing w:line="276" w:lineRule="auto"/>
              <w:ind w:left="194" w:right="-18"/>
              <w:rPr>
                <w:rFonts w:ascii="Times New Roman" w:eastAsia="Times New Roman" w:hAnsi="Times New Roman" w:cs="Times New Roman"/>
                <w:color w:val="010302"/>
                <w:sz w:val="26"/>
                <w:szCs w:val="26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4.1.</w:t>
            </w:r>
            <w:r w:rsidRPr="00EB417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3407" w:type="dxa"/>
          </w:tcPr>
          <w:p w14:paraId="1598AD0F" w14:textId="77777777" w:rsidR="00B154FC" w:rsidRPr="00EB417A" w:rsidRDefault="00B154FC" w:rsidP="00B154FC">
            <w:pPr>
              <w:spacing w:line="276" w:lineRule="auto"/>
              <w:ind w:left="26" w:right="-18"/>
              <w:rPr>
                <w:rFonts w:ascii="Times New Roman" w:eastAsia="Times New Roman" w:hAnsi="Times New Roman" w:cs="Times New Roman"/>
                <w:color w:val="010302"/>
                <w:sz w:val="26"/>
                <w:szCs w:val="26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Робота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val="uk-UA" w:bidi="uk-UA"/>
              </w:rPr>
              <w:t xml:space="preserve"> 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 xml:space="preserve">із 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  <w:t>запитами</w:t>
            </w:r>
            <w:r w:rsidRPr="00EB417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640" w:type="dxa"/>
          </w:tcPr>
          <w:p w14:paraId="1D33C45C" w14:textId="77777777" w:rsidR="00B154FC" w:rsidRPr="00EB417A" w:rsidRDefault="00B154FC" w:rsidP="00B154FC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</w:p>
        </w:tc>
        <w:tc>
          <w:tcPr>
            <w:tcW w:w="703" w:type="dxa"/>
          </w:tcPr>
          <w:p w14:paraId="6600C1D4" w14:textId="77777777" w:rsidR="00B154FC" w:rsidRPr="00EB417A" w:rsidRDefault="00B154FC" w:rsidP="00B154FC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</w:p>
        </w:tc>
        <w:tc>
          <w:tcPr>
            <w:tcW w:w="719" w:type="dxa"/>
          </w:tcPr>
          <w:p w14:paraId="4618DC00" w14:textId="77777777" w:rsidR="00B154FC" w:rsidRPr="00EB417A" w:rsidRDefault="00B154FC" w:rsidP="00B154FC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</w:p>
        </w:tc>
        <w:tc>
          <w:tcPr>
            <w:tcW w:w="749" w:type="dxa"/>
          </w:tcPr>
          <w:p w14:paraId="42BCBAC0" w14:textId="77777777" w:rsidR="00B154FC" w:rsidRPr="00EB417A" w:rsidRDefault="00B154FC" w:rsidP="00B154FC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</w:p>
        </w:tc>
        <w:tc>
          <w:tcPr>
            <w:tcW w:w="765" w:type="dxa"/>
          </w:tcPr>
          <w:p w14:paraId="5D552DEB" w14:textId="77777777" w:rsidR="00B154FC" w:rsidRPr="00EB417A" w:rsidRDefault="00B154FC" w:rsidP="00B154FC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</w:p>
        </w:tc>
        <w:tc>
          <w:tcPr>
            <w:tcW w:w="688" w:type="dxa"/>
            <w:gridSpan w:val="2"/>
          </w:tcPr>
          <w:p w14:paraId="27CF65DE" w14:textId="77777777" w:rsidR="00B154FC" w:rsidRPr="00EB417A" w:rsidRDefault="00B154FC" w:rsidP="00B154FC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</w:p>
        </w:tc>
        <w:tc>
          <w:tcPr>
            <w:tcW w:w="701" w:type="dxa"/>
            <w:gridSpan w:val="2"/>
          </w:tcPr>
          <w:p w14:paraId="5A83B2CA" w14:textId="77777777" w:rsidR="00B154FC" w:rsidRPr="00EB417A" w:rsidRDefault="00B154FC" w:rsidP="00B154FC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</w:p>
        </w:tc>
        <w:tc>
          <w:tcPr>
            <w:tcW w:w="1264" w:type="dxa"/>
          </w:tcPr>
          <w:p w14:paraId="096ED19E" w14:textId="77777777" w:rsidR="00B154FC" w:rsidRPr="00EB417A" w:rsidRDefault="00B154FC" w:rsidP="00B154FC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</w:p>
        </w:tc>
        <w:tc>
          <w:tcPr>
            <w:tcW w:w="1276" w:type="dxa"/>
          </w:tcPr>
          <w:p w14:paraId="7B6C52E4" w14:textId="77777777" w:rsidR="00B154FC" w:rsidRPr="00EB417A" w:rsidRDefault="00B154FC" w:rsidP="00B154FC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</w:p>
        </w:tc>
        <w:tc>
          <w:tcPr>
            <w:tcW w:w="992" w:type="dxa"/>
          </w:tcPr>
          <w:p w14:paraId="05B4F363" w14:textId="77777777" w:rsidR="00B154FC" w:rsidRPr="00EB417A" w:rsidRDefault="00B154FC" w:rsidP="00B154FC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</w:p>
        </w:tc>
        <w:tc>
          <w:tcPr>
            <w:tcW w:w="709" w:type="dxa"/>
          </w:tcPr>
          <w:p w14:paraId="09E9C880" w14:textId="77777777" w:rsidR="00B154FC" w:rsidRPr="00EB417A" w:rsidRDefault="00B154FC" w:rsidP="00B154FC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</w:p>
        </w:tc>
        <w:tc>
          <w:tcPr>
            <w:tcW w:w="850" w:type="dxa"/>
          </w:tcPr>
          <w:p w14:paraId="68BD9E6E" w14:textId="77777777" w:rsidR="00B154FC" w:rsidRPr="00EB417A" w:rsidRDefault="00B154FC" w:rsidP="00B154FC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</w:p>
        </w:tc>
        <w:tc>
          <w:tcPr>
            <w:tcW w:w="709" w:type="dxa"/>
          </w:tcPr>
          <w:p w14:paraId="4D73CA30" w14:textId="77777777" w:rsidR="00B154FC" w:rsidRPr="00EB417A" w:rsidRDefault="00B154FC" w:rsidP="00B154FC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</w:p>
        </w:tc>
      </w:tr>
      <w:tr w:rsidR="00B154FC" w:rsidRPr="00EB417A" w14:paraId="798EB6B6" w14:textId="77777777" w:rsidTr="00B41386">
        <w:trPr>
          <w:trHeight w:hRule="exact" w:val="320"/>
        </w:trPr>
        <w:tc>
          <w:tcPr>
            <w:tcW w:w="851" w:type="dxa"/>
            <w:vMerge w:val="restart"/>
            <w:tcBorders>
              <w:bottom w:val="single" w:sz="4" w:space="0" w:color="auto"/>
            </w:tcBorders>
          </w:tcPr>
          <w:p w14:paraId="6B1BC4D6" w14:textId="77777777" w:rsidR="00B154FC" w:rsidRPr="00EB417A" w:rsidRDefault="00B154FC" w:rsidP="00B154FC">
            <w:pPr>
              <w:spacing w:before="27" w:after="1050" w:line="276" w:lineRule="auto"/>
              <w:ind w:left="108" w:right="-18"/>
              <w:rPr>
                <w:rFonts w:ascii="Times New Roman" w:eastAsia="Times New Roman" w:hAnsi="Times New Roman" w:cs="Times New Roman"/>
                <w:color w:val="010302"/>
                <w:sz w:val="26"/>
                <w:szCs w:val="26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4.1.1.</w:t>
            </w:r>
            <w:r w:rsidRPr="00EB417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3407" w:type="dxa"/>
            <w:tcBorders>
              <w:bottom w:val="single" w:sz="4" w:space="0" w:color="auto"/>
            </w:tcBorders>
          </w:tcPr>
          <w:p w14:paraId="235B359D" w14:textId="77777777" w:rsidR="00B154FC" w:rsidRPr="00EB417A" w:rsidRDefault="00B154FC" w:rsidP="00B154FC">
            <w:pPr>
              <w:spacing w:before="6" w:line="276" w:lineRule="auto"/>
              <w:ind w:left="26" w:right="-18"/>
              <w:rPr>
                <w:rFonts w:ascii="Times New Roman" w:eastAsia="Times New Roman" w:hAnsi="Times New Roman" w:cs="Times New Roman"/>
                <w:color w:val="010302"/>
                <w:sz w:val="26"/>
                <w:szCs w:val="26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Надійшло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w w:val="96"/>
                <w:sz w:val="26"/>
                <w:szCs w:val="26"/>
                <w:lang w:val="uk-UA" w:bidi="uk-UA"/>
              </w:rPr>
              <w:t xml:space="preserve"> 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всього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  <w:lang w:val="ru-RU" w:bidi="uk-UA"/>
              </w:rPr>
              <w:t>:</w:t>
            </w:r>
            <w:r w:rsidRPr="00EB417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640" w:type="dxa"/>
            <w:tcBorders>
              <w:bottom w:val="single" w:sz="4" w:space="0" w:color="auto"/>
            </w:tcBorders>
          </w:tcPr>
          <w:p w14:paraId="7D2482DA" w14:textId="77777777" w:rsidR="00B154FC" w:rsidRPr="00EB417A" w:rsidRDefault="00B154FC" w:rsidP="00B154FC">
            <w:pPr>
              <w:spacing w:before="5" w:line="276" w:lineRule="auto"/>
              <w:ind w:left="398" w:right="-18"/>
              <w:rPr>
                <w:rFonts w:ascii="Times New Roman" w:eastAsia="Times New Roman" w:hAnsi="Times New Roman" w:cs="Times New Roman"/>
                <w:color w:val="010302"/>
                <w:sz w:val="26"/>
                <w:szCs w:val="26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  <w:t>запит</w:t>
            </w:r>
            <w:r w:rsidRPr="00EB417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703" w:type="dxa"/>
            <w:tcBorders>
              <w:bottom w:val="single" w:sz="4" w:space="0" w:color="auto"/>
            </w:tcBorders>
          </w:tcPr>
          <w:p w14:paraId="7CBCD596" w14:textId="77777777" w:rsidR="00B154FC" w:rsidRPr="00EB417A" w:rsidRDefault="00B154FC" w:rsidP="00B154FC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</w:p>
        </w:tc>
        <w:tc>
          <w:tcPr>
            <w:tcW w:w="719" w:type="dxa"/>
            <w:tcBorders>
              <w:bottom w:val="single" w:sz="4" w:space="0" w:color="auto"/>
            </w:tcBorders>
          </w:tcPr>
          <w:p w14:paraId="735AC703" w14:textId="77777777" w:rsidR="00B154FC" w:rsidRPr="00EB417A" w:rsidRDefault="00B154FC" w:rsidP="00B154FC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</w:p>
        </w:tc>
        <w:tc>
          <w:tcPr>
            <w:tcW w:w="749" w:type="dxa"/>
            <w:tcBorders>
              <w:bottom w:val="single" w:sz="4" w:space="0" w:color="auto"/>
            </w:tcBorders>
          </w:tcPr>
          <w:p w14:paraId="7C91B11A" w14:textId="77777777" w:rsidR="00B154FC" w:rsidRPr="00EB417A" w:rsidRDefault="00B154FC" w:rsidP="00B154FC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</w:p>
        </w:tc>
        <w:tc>
          <w:tcPr>
            <w:tcW w:w="765" w:type="dxa"/>
            <w:tcBorders>
              <w:bottom w:val="single" w:sz="4" w:space="0" w:color="auto"/>
            </w:tcBorders>
          </w:tcPr>
          <w:p w14:paraId="7C442BC0" w14:textId="77777777" w:rsidR="00B154FC" w:rsidRPr="00EB417A" w:rsidRDefault="00B154FC" w:rsidP="00B154FC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</w:p>
        </w:tc>
        <w:tc>
          <w:tcPr>
            <w:tcW w:w="688" w:type="dxa"/>
            <w:gridSpan w:val="2"/>
            <w:tcBorders>
              <w:bottom w:val="single" w:sz="4" w:space="0" w:color="auto"/>
            </w:tcBorders>
          </w:tcPr>
          <w:p w14:paraId="5E4F67F3" w14:textId="77777777" w:rsidR="00B154FC" w:rsidRPr="00EB417A" w:rsidRDefault="00B154FC" w:rsidP="00B154FC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</w:p>
        </w:tc>
        <w:tc>
          <w:tcPr>
            <w:tcW w:w="701" w:type="dxa"/>
            <w:gridSpan w:val="2"/>
            <w:tcBorders>
              <w:bottom w:val="single" w:sz="4" w:space="0" w:color="auto"/>
            </w:tcBorders>
          </w:tcPr>
          <w:p w14:paraId="2753B137" w14:textId="77777777" w:rsidR="00B154FC" w:rsidRPr="00EB417A" w:rsidRDefault="00B154FC" w:rsidP="00B154FC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</w:p>
        </w:tc>
        <w:tc>
          <w:tcPr>
            <w:tcW w:w="1264" w:type="dxa"/>
            <w:tcBorders>
              <w:bottom w:val="single" w:sz="4" w:space="0" w:color="auto"/>
            </w:tcBorders>
          </w:tcPr>
          <w:p w14:paraId="50C25FF3" w14:textId="77777777" w:rsidR="00B154FC" w:rsidRPr="00EB417A" w:rsidRDefault="00B154FC" w:rsidP="00B154FC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4BE7C65E" w14:textId="77777777" w:rsidR="00B154FC" w:rsidRPr="00EB417A" w:rsidRDefault="00B154FC" w:rsidP="00B154FC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15B1DCDE" w14:textId="77777777" w:rsidR="00B154FC" w:rsidRPr="00EB417A" w:rsidRDefault="00B154FC" w:rsidP="00B154FC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6372E685" w14:textId="77777777" w:rsidR="00B154FC" w:rsidRPr="00EB417A" w:rsidRDefault="00B154FC" w:rsidP="00B154FC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4A026D28" w14:textId="77E0C94B" w:rsidR="00B154FC" w:rsidRPr="00813827" w:rsidRDefault="00813827" w:rsidP="0081382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uk-UA"/>
              </w:rPr>
              <w:t>800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5A228680" w14:textId="05974D64" w:rsidR="00B154FC" w:rsidRPr="00813827" w:rsidRDefault="00813827" w:rsidP="0081382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uk-UA"/>
              </w:rPr>
              <w:t>794</w:t>
            </w:r>
          </w:p>
        </w:tc>
      </w:tr>
      <w:tr w:rsidR="00B154FC" w:rsidRPr="00EB417A" w14:paraId="6DFB9678" w14:textId="77777777" w:rsidTr="00B41386">
        <w:trPr>
          <w:trHeight w:hRule="exact" w:val="330"/>
        </w:trPr>
        <w:tc>
          <w:tcPr>
            <w:tcW w:w="85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730458A1" w14:textId="77777777" w:rsidR="00B154FC" w:rsidRPr="00EB417A" w:rsidRDefault="00B154FC" w:rsidP="00B154FC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</w:p>
        </w:tc>
        <w:tc>
          <w:tcPr>
            <w:tcW w:w="3407" w:type="dxa"/>
            <w:tcBorders>
              <w:top w:val="single" w:sz="4" w:space="0" w:color="auto"/>
              <w:bottom w:val="single" w:sz="4" w:space="0" w:color="auto"/>
            </w:tcBorders>
          </w:tcPr>
          <w:p w14:paraId="08C903B7" w14:textId="77777777" w:rsidR="00B154FC" w:rsidRPr="00EB417A" w:rsidRDefault="00B154FC" w:rsidP="00B154FC">
            <w:pPr>
              <w:spacing w:before="6" w:line="276" w:lineRule="auto"/>
              <w:ind w:left="25" w:right="-18"/>
              <w:rPr>
                <w:rFonts w:ascii="Times New Roman" w:eastAsia="Times New Roman" w:hAnsi="Times New Roman" w:cs="Times New Roman"/>
                <w:color w:val="010302"/>
                <w:sz w:val="26"/>
                <w:szCs w:val="26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з них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  <w:lang w:val="uk-UA" w:bidi="uk-UA"/>
              </w:rPr>
              <w:t>:</w:t>
            </w:r>
            <w:r w:rsidRPr="00EB417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640" w:type="dxa"/>
            <w:tcBorders>
              <w:top w:val="single" w:sz="4" w:space="0" w:color="auto"/>
              <w:bottom w:val="single" w:sz="4" w:space="0" w:color="auto"/>
            </w:tcBorders>
          </w:tcPr>
          <w:p w14:paraId="22A03443" w14:textId="77777777" w:rsidR="00B154FC" w:rsidRPr="00EB417A" w:rsidRDefault="00B154FC" w:rsidP="00B154FC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</w:p>
        </w:tc>
        <w:tc>
          <w:tcPr>
            <w:tcW w:w="703" w:type="dxa"/>
            <w:tcBorders>
              <w:top w:val="single" w:sz="4" w:space="0" w:color="auto"/>
              <w:bottom w:val="single" w:sz="4" w:space="0" w:color="auto"/>
            </w:tcBorders>
          </w:tcPr>
          <w:p w14:paraId="7701AB54" w14:textId="77777777" w:rsidR="00B154FC" w:rsidRPr="00EB417A" w:rsidRDefault="00B154FC" w:rsidP="00B154FC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</w:p>
        </w:tc>
        <w:tc>
          <w:tcPr>
            <w:tcW w:w="719" w:type="dxa"/>
            <w:tcBorders>
              <w:top w:val="single" w:sz="4" w:space="0" w:color="auto"/>
              <w:bottom w:val="single" w:sz="4" w:space="0" w:color="auto"/>
            </w:tcBorders>
          </w:tcPr>
          <w:p w14:paraId="1616B02D" w14:textId="77777777" w:rsidR="00B154FC" w:rsidRPr="00EB417A" w:rsidRDefault="00B154FC" w:rsidP="00B154FC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</w:p>
        </w:tc>
        <w:tc>
          <w:tcPr>
            <w:tcW w:w="749" w:type="dxa"/>
            <w:tcBorders>
              <w:top w:val="single" w:sz="4" w:space="0" w:color="auto"/>
              <w:bottom w:val="single" w:sz="4" w:space="0" w:color="auto"/>
            </w:tcBorders>
          </w:tcPr>
          <w:p w14:paraId="7F716F28" w14:textId="77777777" w:rsidR="00B154FC" w:rsidRPr="00EB417A" w:rsidRDefault="00B154FC" w:rsidP="00B154FC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</w:p>
        </w:tc>
        <w:tc>
          <w:tcPr>
            <w:tcW w:w="765" w:type="dxa"/>
            <w:tcBorders>
              <w:top w:val="single" w:sz="4" w:space="0" w:color="auto"/>
              <w:bottom w:val="single" w:sz="4" w:space="0" w:color="auto"/>
            </w:tcBorders>
          </w:tcPr>
          <w:p w14:paraId="3DC2564E" w14:textId="77777777" w:rsidR="00B154FC" w:rsidRPr="00EB417A" w:rsidRDefault="00B154FC" w:rsidP="00B154FC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</w:p>
        </w:tc>
        <w:tc>
          <w:tcPr>
            <w:tcW w:w="68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375C314" w14:textId="77777777" w:rsidR="00B154FC" w:rsidRPr="00EB417A" w:rsidRDefault="00B154FC" w:rsidP="00B154FC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</w:p>
        </w:tc>
        <w:tc>
          <w:tcPr>
            <w:tcW w:w="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7C9C0D1" w14:textId="77777777" w:rsidR="00B154FC" w:rsidRPr="00EB417A" w:rsidRDefault="00B154FC" w:rsidP="00B154FC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</w:tcPr>
          <w:p w14:paraId="51F6D0A4" w14:textId="77777777" w:rsidR="00B154FC" w:rsidRPr="00EB417A" w:rsidRDefault="00B154FC" w:rsidP="00B154FC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4AEFEB2" w14:textId="77777777" w:rsidR="00B154FC" w:rsidRPr="00EB417A" w:rsidRDefault="00B154FC" w:rsidP="00B154FC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86DA158" w14:textId="77777777" w:rsidR="00B154FC" w:rsidRPr="00EB417A" w:rsidRDefault="00B154FC" w:rsidP="00B154FC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30D38D07" w14:textId="77777777" w:rsidR="00B154FC" w:rsidRPr="00EB417A" w:rsidRDefault="00B154FC" w:rsidP="00B154FC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3ED61A23" w14:textId="77777777" w:rsidR="00B154FC" w:rsidRPr="00813827" w:rsidRDefault="00B154FC" w:rsidP="0081382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36B58D54" w14:textId="77777777" w:rsidR="00B154FC" w:rsidRPr="00813827" w:rsidRDefault="00B154FC" w:rsidP="0081382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uk-UA"/>
              </w:rPr>
            </w:pPr>
          </w:p>
        </w:tc>
      </w:tr>
      <w:tr w:rsidR="00B154FC" w:rsidRPr="00EB417A" w14:paraId="3B7136F2" w14:textId="77777777" w:rsidTr="00B41386">
        <w:trPr>
          <w:trHeight w:hRule="exact" w:val="715"/>
        </w:trPr>
        <w:tc>
          <w:tcPr>
            <w:tcW w:w="85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67C87A52" w14:textId="77777777" w:rsidR="00B154FC" w:rsidRPr="00EB417A" w:rsidRDefault="00B154FC" w:rsidP="00B154FC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</w:p>
        </w:tc>
        <w:tc>
          <w:tcPr>
            <w:tcW w:w="3407" w:type="dxa"/>
            <w:tcBorders>
              <w:top w:val="single" w:sz="4" w:space="0" w:color="auto"/>
              <w:bottom w:val="single" w:sz="4" w:space="0" w:color="auto"/>
            </w:tcBorders>
          </w:tcPr>
          <w:p w14:paraId="11097807" w14:textId="77777777" w:rsidR="00B154FC" w:rsidRPr="00EB417A" w:rsidRDefault="00B154FC" w:rsidP="00B154FC">
            <w:pPr>
              <w:spacing w:before="5" w:line="276" w:lineRule="auto"/>
              <w:ind w:left="25" w:right="-18"/>
              <w:rPr>
                <w:rFonts w:ascii="Times New Roman" w:eastAsia="Times New Roman" w:hAnsi="Times New Roman" w:cs="Times New Roman"/>
                <w:color w:val="010302"/>
                <w:sz w:val="26"/>
                <w:szCs w:val="26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прийнятих на особистому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w w:val="97"/>
                <w:sz w:val="26"/>
                <w:szCs w:val="26"/>
                <w:lang w:val="uk-UA" w:bidi="uk-UA"/>
              </w:rPr>
              <w:t xml:space="preserve"> 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  <w:t>прийомі</w:t>
            </w:r>
            <w:r w:rsidRPr="00EB417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640" w:type="dxa"/>
            <w:tcBorders>
              <w:top w:val="single" w:sz="4" w:space="0" w:color="auto"/>
              <w:bottom w:val="single" w:sz="4" w:space="0" w:color="auto"/>
            </w:tcBorders>
          </w:tcPr>
          <w:p w14:paraId="334E6F06" w14:textId="77777777" w:rsidR="00B154FC" w:rsidRPr="00EB417A" w:rsidRDefault="00B154FC" w:rsidP="00B154FC">
            <w:pPr>
              <w:spacing w:before="5" w:line="276" w:lineRule="auto"/>
              <w:ind w:left="398" w:right="-18"/>
              <w:rPr>
                <w:rFonts w:ascii="Times New Roman" w:eastAsia="Times New Roman" w:hAnsi="Times New Roman" w:cs="Times New Roman"/>
                <w:color w:val="010302"/>
                <w:sz w:val="26"/>
                <w:szCs w:val="26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  <w:t>запит</w:t>
            </w:r>
            <w:r w:rsidRPr="00EB417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703" w:type="dxa"/>
            <w:tcBorders>
              <w:top w:val="single" w:sz="4" w:space="0" w:color="auto"/>
              <w:bottom w:val="single" w:sz="4" w:space="0" w:color="auto"/>
            </w:tcBorders>
          </w:tcPr>
          <w:p w14:paraId="630601C9" w14:textId="77777777" w:rsidR="00B154FC" w:rsidRPr="00EB417A" w:rsidRDefault="00B154FC" w:rsidP="00B154FC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</w:p>
        </w:tc>
        <w:tc>
          <w:tcPr>
            <w:tcW w:w="719" w:type="dxa"/>
            <w:tcBorders>
              <w:top w:val="single" w:sz="4" w:space="0" w:color="auto"/>
              <w:bottom w:val="single" w:sz="4" w:space="0" w:color="auto"/>
            </w:tcBorders>
          </w:tcPr>
          <w:p w14:paraId="787F563B" w14:textId="77777777" w:rsidR="00B154FC" w:rsidRPr="00EB417A" w:rsidRDefault="00B154FC" w:rsidP="00B154FC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</w:p>
        </w:tc>
        <w:tc>
          <w:tcPr>
            <w:tcW w:w="749" w:type="dxa"/>
            <w:tcBorders>
              <w:top w:val="single" w:sz="4" w:space="0" w:color="auto"/>
              <w:bottom w:val="single" w:sz="4" w:space="0" w:color="auto"/>
            </w:tcBorders>
          </w:tcPr>
          <w:p w14:paraId="481C09F2" w14:textId="77777777" w:rsidR="00B154FC" w:rsidRPr="00EB417A" w:rsidRDefault="00B154FC" w:rsidP="00B154FC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</w:p>
        </w:tc>
        <w:tc>
          <w:tcPr>
            <w:tcW w:w="765" w:type="dxa"/>
            <w:tcBorders>
              <w:top w:val="single" w:sz="4" w:space="0" w:color="auto"/>
              <w:bottom w:val="single" w:sz="4" w:space="0" w:color="auto"/>
            </w:tcBorders>
          </w:tcPr>
          <w:p w14:paraId="76B67422" w14:textId="77777777" w:rsidR="00B154FC" w:rsidRPr="00EB417A" w:rsidRDefault="00B154FC" w:rsidP="00B154FC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</w:p>
        </w:tc>
        <w:tc>
          <w:tcPr>
            <w:tcW w:w="68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09239C8" w14:textId="77777777" w:rsidR="00B154FC" w:rsidRPr="00EB417A" w:rsidRDefault="00B154FC" w:rsidP="00B154FC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</w:p>
        </w:tc>
        <w:tc>
          <w:tcPr>
            <w:tcW w:w="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4BF8A32" w14:textId="77777777" w:rsidR="00B154FC" w:rsidRPr="00EB417A" w:rsidRDefault="00B154FC" w:rsidP="00B154FC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</w:tcPr>
          <w:p w14:paraId="13256028" w14:textId="77777777" w:rsidR="00B154FC" w:rsidRPr="00EB417A" w:rsidRDefault="00B154FC" w:rsidP="00B154FC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BE696A8" w14:textId="77777777" w:rsidR="00B154FC" w:rsidRPr="00EB417A" w:rsidRDefault="00B154FC" w:rsidP="00B154FC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82E6061" w14:textId="77777777" w:rsidR="00B154FC" w:rsidRPr="00EB417A" w:rsidRDefault="00B154FC" w:rsidP="00B154FC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26344FAB" w14:textId="77777777" w:rsidR="00B154FC" w:rsidRPr="00EB417A" w:rsidRDefault="00B154FC" w:rsidP="00B154FC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3FE11249" w14:textId="1880B4A5" w:rsidR="00B154FC" w:rsidRPr="00813827" w:rsidRDefault="00813827" w:rsidP="0081382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uk-UA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38875914" w14:textId="1C9EE414" w:rsidR="00B154FC" w:rsidRPr="00813827" w:rsidRDefault="00813827" w:rsidP="0081382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uk-UA"/>
              </w:rPr>
              <w:t>23</w:t>
            </w:r>
          </w:p>
        </w:tc>
      </w:tr>
      <w:tr w:rsidR="00B154FC" w:rsidRPr="00EB417A" w14:paraId="47C6A04C" w14:textId="77777777" w:rsidTr="00B41386">
        <w:trPr>
          <w:trHeight w:hRule="exact" w:val="320"/>
        </w:trPr>
        <w:tc>
          <w:tcPr>
            <w:tcW w:w="851" w:type="dxa"/>
            <w:vMerge/>
            <w:tcBorders>
              <w:top w:val="single" w:sz="4" w:space="0" w:color="auto"/>
            </w:tcBorders>
          </w:tcPr>
          <w:p w14:paraId="0155C439" w14:textId="77777777" w:rsidR="00B154FC" w:rsidRPr="00EB417A" w:rsidRDefault="00B154FC" w:rsidP="00B154FC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</w:p>
        </w:tc>
        <w:tc>
          <w:tcPr>
            <w:tcW w:w="3407" w:type="dxa"/>
            <w:tcBorders>
              <w:top w:val="single" w:sz="4" w:space="0" w:color="auto"/>
            </w:tcBorders>
          </w:tcPr>
          <w:p w14:paraId="52557E2C" w14:textId="77777777" w:rsidR="00B154FC" w:rsidRPr="00EB417A" w:rsidRDefault="00B154FC" w:rsidP="00B154FC">
            <w:pPr>
              <w:spacing w:before="5" w:line="276" w:lineRule="auto"/>
              <w:ind w:left="25" w:right="-18"/>
              <w:rPr>
                <w:rFonts w:ascii="Times New Roman" w:eastAsia="Times New Roman" w:hAnsi="Times New Roman" w:cs="Times New Roman"/>
                <w:color w:val="010302"/>
                <w:sz w:val="26"/>
                <w:szCs w:val="26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від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w w:val="98"/>
                <w:sz w:val="26"/>
                <w:szCs w:val="26"/>
                <w:lang w:val="uk-UA" w:bidi="uk-UA"/>
              </w:rPr>
              <w:t xml:space="preserve"> 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  <w:t>іноземців</w:t>
            </w:r>
            <w:r w:rsidRPr="00EB417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640" w:type="dxa"/>
            <w:tcBorders>
              <w:top w:val="single" w:sz="4" w:space="0" w:color="auto"/>
            </w:tcBorders>
          </w:tcPr>
          <w:p w14:paraId="34D6320E" w14:textId="77777777" w:rsidR="00B154FC" w:rsidRPr="00EB417A" w:rsidRDefault="00B154FC" w:rsidP="00B154FC">
            <w:pPr>
              <w:spacing w:before="5" w:line="276" w:lineRule="auto"/>
              <w:ind w:left="398" w:right="-18"/>
              <w:rPr>
                <w:rFonts w:ascii="Times New Roman" w:eastAsia="Times New Roman" w:hAnsi="Times New Roman" w:cs="Times New Roman"/>
                <w:color w:val="010302"/>
                <w:sz w:val="26"/>
                <w:szCs w:val="26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  <w:t>запит</w:t>
            </w:r>
            <w:r w:rsidRPr="00EB417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703" w:type="dxa"/>
            <w:tcBorders>
              <w:top w:val="single" w:sz="4" w:space="0" w:color="auto"/>
            </w:tcBorders>
          </w:tcPr>
          <w:p w14:paraId="184B20C0" w14:textId="77777777" w:rsidR="00B154FC" w:rsidRPr="00EB417A" w:rsidRDefault="00B154FC" w:rsidP="00B154FC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</w:p>
        </w:tc>
        <w:tc>
          <w:tcPr>
            <w:tcW w:w="719" w:type="dxa"/>
            <w:tcBorders>
              <w:top w:val="single" w:sz="4" w:space="0" w:color="auto"/>
            </w:tcBorders>
          </w:tcPr>
          <w:p w14:paraId="15341B2D" w14:textId="77777777" w:rsidR="00B154FC" w:rsidRPr="00EB417A" w:rsidRDefault="00B154FC" w:rsidP="00B154FC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</w:p>
        </w:tc>
        <w:tc>
          <w:tcPr>
            <w:tcW w:w="749" w:type="dxa"/>
            <w:tcBorders>
              <w:top w:val="single" w:sz="4" w:space="0" w:color="auto"/>
            </w:tcBorders>
          </w:tcPr>
          <w:p w14:paraId="0B035462" w14:textId="77777777" w:rsidR="00B154FC" w:rsidRPr="00EB417A" w:rsidRDefault="00B154FC" w:rsidP="00B154FC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</w:p>
        </w:tc>
        <w:tc>
          <w:tcPr>
            <w:tcW w:w="765" w:type="dxa"/>
            <w:tcBorders>
              <w:top w:val="single" w:sz="4" w:space="0" w:color="auto"/>
            </w:tcBorders>
          </w:tcPr>
          <w:p w14:paraId="19C8EE93" w14:textId="77777777" w:rsidR="00B154FC" w:rsidRPr="00EB417A" w:rsidRDefault="00B154FC" w:rsidP="00B154FC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</w:p>
        </w:tc>
        <w:tc>
          <w:tcPr>
            <w:tcW w:w="688" w:type="dxa"/>
            <w:gridSpan w:val="2"/>
            <w:tcBorders>
              <w:top w:val="single" w:sz="4" w:space="0" w:color="auto"/>
            </w:tcBorders>
          </w:tcPr>
          <w:p w14:paraId="4C752F01" w14:textId="77777777" w:rsidR="00B154FC" w:rsidRPr="00EB417A" w:rsidRDefault="00B154FC" w:rsidP="00B154FC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</w:p>
        </w:tc>
        <w:tc>
          <w:tcPr>
            <w:tcW w:w="701" w:type="dxa"/>
            <w:gridSpan w:val="2"/>
            <w:tcBorders>
              <w:top w:val="single" w:sz="4" w:space="0" w:color="auto"/>
            </w:tcBorders>
          </w:tcPr>
          <w:p w14:paraId="46991CA5" w14:textId="77777777" w:rsidR="00B154FC" w:rsidRPr="00EB417A" w:rsidRDefault="00B154FC" w:rsidP="00B154FC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</w:p>
        </w:tc>
        <w:tc>
          <w:tcPr>
            <w:tcW w:w="1264" w:type="dxa"/>
            <w:tcBorders>
              <w:top w:val="single" w:sz="4" w:space="0" w:color="auto"/>
            </w:tcBorders>
          </w:tcPr>
          <w:p w14:paraId="7AECB344" w14:textId="77777777" w:rsidR="00B154FC" w:rsidRPr="00EB417A" w:rsidRDefault="00B154FC" w:rsidP="00B154FC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65A622EC" w14:textId="77777777" w:rsidR="00B154FC" w:rsidRPr="00EB417A" w:rsidRDefault="00B154FC" w:rsidP="00B154FC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3196B53E" w14:textId="77777777" w:rsidR="00B154FC" w:rsidRPr="00EB417A" w:rsidRDefault="00B154FC" w:rsidP="00B154FC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7DB3C883" w14:textId="77777777" w:rsidR="00B154FC" w:rsidRPr="00EB417A" w:rsidRDefault="00B154FC" w:rsidP="00B154FC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7520443F" w14:textId="77777777" w:rsidR="00B154FC" w:rsidRPr="00813827" w:rsidRDefault="00B154FC" w:rsidP="0081382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71E70C0F" w14:textId="77777777" w:rsidR="00B154FC" w:rsidRPr="00813827" w:rsidRDefault="00B154FC" w:rsidP="0081382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uk-UA"/>
              </w:rPr>
            </w:pPr>
          </w:p>
        </w:tc>
      </w:tr>
      <w:tr w:rsidR="00B154FC" w:rsidRPr="00EB417A" w14:paraId="6D215515" w14:textId="77777777" w:rsidTr="00F07F05">
        <w:trPr>
          <w:trHeight w:hRule="exact" w:val="555"/>
        </w:trPr>
        <w:tc>
          <w:tcPr>
            <w:tcW w:w="851" w:type="dxa"/>
            <w:vMerge w:val="restart"/>
            <w:tcBorders>
              <w:top w:val="single" w:sz="4" w:space="0" w:color="auto"/>
            </w:tcBorders>
            <w:vAlign w:val="center"/>
          </w:tcPr>
          <w:p w14:paraId="2A005F66" w14:textId="7D6DEA92" w:rsidR="00B154FC" w:rsidRPr="00EB417A" w:rsidRDefault="00B154FC" w:rsidP="00B154F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4.1.2.</w:t>
            </w:r>
          </w:p>
        </w:tc>
        <w:tc>
          <w:tcPr>
            <w:tcW w:w="3407" w:type="dxa"/>
            <w:tcBorders>
              <w:top w:val="single" w:sz="4" w:space="0" w:color="auto"/>
              <w:bottom w:val="single" w:sz="4" w:space="0" w:color="auto"/>
            </w:tcBorders>
          </w:tcPr>
          <w:p w14:paraId="6B589316" w14:textId="77777777" w:rsidR="00B154FC" w:rsidRPr="00EB417A" w:rsidRDefault="00B154FC" w:rsidP="00B154FC">
            <w:pPr>
              <w:spacing w:before="7" w:line="276" w:lineRule="auto"/>
              <w:ind w:left="2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Виконано запитів,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w w:val="96"/>
                <w:sz w:val="26"/>
                <w:szCs w:val="26"/>
                <w:lang w:val="uk-UA" w:bidi="uk-UA"/>
              </w:rPr>
              <w:t xml:space="preserve"> 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всього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  <w:lang w:val="uk-UA" w:bidi="uk-UA"/>
              </w:rPr>
              <w:t>:</w:t>
            </w:r>
            <w:r w:rsidRPr="00EB417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640" w:type="dxa"/>
            <w:tcBorders>
              <w:top w:val="single" w:sz="4" w:space="0" w:color="auto"/>
              <w:bottom w:val="single" w:sz="4" w:space="0" w:color="auto"/>
            </w:tcBorders>
          </w:tcPr>
          <w:p w14:paraId="400F9453" w14:textId="0E2BC707" w:rsidR="00B154FC" w:rsidRPr="00EB417A" w:rsidRDefault="00B154FC" w:rsidP="00B154FC">
            <w:pPr>
              <w:spacing w:before="22" w:line="276" w:lineRule="auto"/>
              <w:ind w:left="37" w:right="178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  <w:t>запит</w:t>
            </w:r>
          </w:p>
        </w:tc>
        <w:tc>
          <w:tcPr>
            <w:tcW w:w="703" w:type="dxa"/>
            <w:tcBorders>
              <w:top w:val="single" w:sz="4" w:space="0" w:color="auto"/>
              <w:bottom w:val="single" w:sz="4" w:space="0" w:color="auto"/>
            </w:tcBorders>
          </w:tcPr>
          <w:p w14:paraId="30BA0C32" w14:textId="77777777" w:rsidR="00B154FC" w:rsidRPr="00EB417A" w:rsidRDefault="00B154FC" w:rsidP="00B154FC">
            <w:pPr>
              <w:spacing w:before="6" w:line="276" w:lineRule="auto"/>
              <w:ind w:left="-37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19" w:type="dxa"/>
            <w:tcBorders>
              <w:top w:val="single" w:sz="4" w:space="0" w:color="auto"/>
              <w:bottom w:val="single" w:sz="4" w:space="0" w:color="auto"/>
            </w:tcBorders>
          </w:tcPr>
          <w:p w14:paraId="6C729E0C" w14:textId="77777777" w:rsidR="00B154FC" w:rsidRPr="00EB417A" w:rsidRDefault="00B154FC" w:rsidP="00B154FC">
            <w:pPr>
              <w:spacing w:before="6" w:line="276" w:lineRule="auto"/>
              <w:ind w:left="-19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49" w:type="dxa"/>
            <w:tcBorders>
              <w:top w:val="single" w:sz="4" w:space="0" w:color="auto"/>
              <w:bottom w:val="single" w:sz="4" w:space="0" w:color="auto"/>
            </w:tcBorders>
          </w:tcPr>
          <w:p w14:paraId="042621EE" w14:textId="77777777" w:rsidR="00B154FC" w:rsidRPr="00EB417A" w:rsidRDefault="00B154FC" w:rsidP="00B154FC">
            <w:pPr>
              <w:spacing w:before="6" w:line="276" w:lineRule="auto"/>
              <w:ind w:right="-18" w:firstLine="2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65" w:type="dxa"/>
            <w:tcBorders>
              <w:top w:val="single" w:sz="4" w:space="0" w:color="auto"/>
              <w:bottom w:val="single" w:sz="4" w:space="0" w:color="auto"/>
            </w:tcBorders>
          </w:tcPr>
          <w:p w14:paraId="45F06CC5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68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3899C15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135954A" w14:textId="77777777" w:rsidR="00B154FC" w:rsidRPr="00EB417A" w:rsidRDefault="00B154FC" w:rsidP="00B154FC">
            <w:pPr>
              <w:spacing w:before="6" w:line="276" w:lineRule="auto"/>
              <w:ind w:left="33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</w:tcPr>
          <w:p w14:paraId="3FAD128C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DAD5674" w14:textId="77777777" w:rsidR="00B154FC" w:rsidRPr="00EB417A" w:rsidRDefault="00B154FC" w:rsidP="00B154FC">
            <w:pPr>
              <w:spacing w:before="6" w:line="276" w:lineRule="auto"/>
              <w:ind w:left="75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DDA98ED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36298E72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34A76CA" w14:textId="16A08758" w:rsidR="00B154FC" w:rsidRPr="00813827" w:rsidRDefault="00813827" w:rsidP="00813827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  <w:t>800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0ABC1940" w14:textId="2774F7AA" w:rsidR="00B154FC" w:rsidRPr="00813827" w:rsidRDefault="00813827" w:rsidP="00813827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  <w:t>767</w:t>
            </w:r>
          </w:p>
        </w:tc>
      </w:tr>
      <w:tr w:rsidR="00B154FC" w:rsidRPr="00EB417A" w14:paraId="62742701" w14:textId="77777777" w:rsidTr="000A746E">
        <w:trPr>
          <w:trHeight w:hRule="exact" w:val="481"/>
        </w:trPr>
        <w:tc>
          <w:tcPr>
            <w:tcW w:w="851" w:type="dxa"/>
            <w:vMerge/>
          </w:tcPr>
          <w:p w14:paraId="32CA069C" w14:textId="77777777" w:rsidR="00B154FC" w:rsidRPr="00EB417A" w:rsidRDefault="00B154FC" w:rsidP="00B154F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</w:pPr>
          </w:p>
        </w:tc>
        <w:tc>
          <w:tcPr>
            <w:tcW w:w="3407" w:type="dxa"/>
            <w:tcBorders>
              <w:top w:val="single" w:sz="4" w:space="0" w:color="auto"/>
            </w:tcBorders>
          </w:tcPr>
          <w:p w14:paraId="0B6C4B71" w14:textId="77777777" w:rsidR="00B154FC" w:rsidRPr="00EB417A" w:rsidRDefault="00B154FC" w:rsidP="00B154FC">
            <w:pPr>
              <w:spacing w:before="7" w:line="276" w:lineRule="auto"/>
              <w:ind w:left="25" w:right="170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з них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  <w:lang w:val="uk-UA" w:bidi="uk-UA"/>
              </w:rPr>
              <w:t>:</w:t>
            </w:r>
            <w:r w:rsidRPr="00EB417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640" w:type="dxa"/>
            <w:tcBorders>
              <w:top w:val="single" w:sz="4" w:space="0" w:color="auto"/>
            </w:tcBorders>
          </w:tcPr>
          <w:p w14:paraId="5496ED70" w14:textId="77777777" w:rsidR="00B154FC" w:rsidRPr="00EB417A" w:rsidRDefault="00B154FC" w:rsidP="00B154FC">
            <w:pPr>
              <w:spacing w:before="22" w:line="276" w:lineRule="auto"/>
              <w:ind w:left="37" w:right="178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</w:pPr>
          </w:p>
        </w:tc>
        <w:tc>
          <w:tcPr>
            <w:tcW w:w="703" w:type="dxa"/>
            <w:tcBorders>
              <w:top w:val="single" w:sz="4" w:space="0" w:color="auto"/>
            </w:tcBorders>
          </w:tcPr>
          <w:p w14:paraId="3D1FD527" w14:textId="77777777" w:rsidR="00B154FC" w:rsidRPr="00EB417A" w:rsidRDefault="00B154FC" w:rsidP="00B154FC">
            <w:pPr>
              <w:spacing w:before="6" w:line="276" w:lineRule="auto"/>
              <w:ind w:left="-37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19" w:type="dxa"/>
            <w:tcBorders>
              <w:top w:val="single" w:sz="4" w:space="0" w:color="auto"/>
            </w:tcBorders>
          </w:tcPr>
          <w:p w14:paraId="09410F7D" w14:textId="77777777" w:rsidR="00B154FC" w:rsidRPr="00EB417A" w:rsidRDefault="00B154FC" w:rsidP="00B154FC">
            <w:pPr>
              <w:spacing w:before="6" w:line="276" w:lineRule="auto"/>
              <w:ind w:left="-19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49" w:type="dxa"/>
            <w:tcBorders>
              <w:top w:val="single" w:sz="4" w:space="0" w:color="auto"/>
            </w:tcBorders>
          </w:tcPr>
          <w:p w14:paraId="1FFBEB7B" w14:textId="77777777" w:rsidR="00B154FC" w:rsidRPr="00EB417A" w:rsidRDefault="00B154FC" w:rsidP="00B154FC">
            <w:pPr>
              <w:spacing w:before="6" w:line="276" w:lineRule="auto"/>
              <w:ind w:right="-18" w:firstLine="2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65" w:type="dxa"/>
            <w:tcBorders>
              <w:top w:val="single" w:sz="4" w:space="0" w:color="auto"/>
            </w:tcBorders>
          </w:tcPr>
          <w:p w14:paraId="1E858296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688" w:type="dxa"/>
            <w:gridSpan w:val="2"/>
            <w:tcBorders>
              <w:top w:val="single" w:sz="4" w:space="0" w:color="auto"/>
            </w:tcBorders>
          </w:tcPr>
          <w:p w14:paraId="02EF711D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701" w:type="dxa"/>
            <w:gridSpan w:val="2"/>
            <w:tcBorders>
              <w:top w:val="single" w:sz="4" w:space="0" w:color="auto"/>
            </w:tcBorders>
          </w:tcPr>
          <w:p w14:paraId="36D316FD" w14:textId="77777777" w:rsidR="00B154FC" w:rsidRPr="00EB417A" w:rsidRDefault="00B154FC" w:rsidP="00B154FC">
            <w:pPr>
              <w:spacing w:before="6" w:line="276" w:lineRule="auto"/>
              <w:ind w:left="33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64" w:type="dxa"/>
            <w:tcBorders>
              <w:top w:val="single" w:sz="4" w:space="0" w:color="auto"/>
            </w:tcBorders>
          </w:tcPr>
          <w:p w14:paraId="5B25BD41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51DA532F" w14:textId="77777777" w:rsidR="00B154FC" w:rsidRPr="00EB417A" w:rsidRDefault="00B154FC" w:rsidP="00B154FC">
            <w:pPr>
              <w:spacing w:before="6" w:line="276" w:lineRule="auto"/>
              <w:ind w:left="75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3FB6137B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4716349E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39ED708F" w14:textId="77777777" w:rsidR="00B154FC" w:rsidRPr="00813827" w:rsidRDefault="00B154FC" w:rsidP="00813827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6503EBA6" w14:textId="77777777" w:rsidR="00B154FC" w:rsidRPr="00813827" w:rsidRDefault="00B154FC" w:rsidP="00813827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</w:tr>
      <w:tr w:rsidR="00B154FC" w:rsidRPr="00EB417A" w14:paraId="38F531D3" w14:textId="77777777" w:rsidTr="000A746E">
        <w:trPr>
          <w:trHeight w:hRule="exact" w:val="430"/>
        </w:trPr>
        <w:tc>
          <w:tcPr>
            <w:tcW w:w="851" w:type="dxa"/>
            <w:vMerge/>
          </w:tcPr>
          <w:p w14:paraId="1D093A31" w14:textId="77777777" w:rsidR="00B154FC" w:rsidRPr="00EB417A" w:rsidRDefault="00B154FC" w:rsidP="00B154F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</w:pPr>
          </w:p>
        </w:tc>
        <w:tc>
          <w:tcPr>
            <w:tcW w:w="3407" w:type="dxa"/>
            <w:tcBorders>
              <w:top w:val="single" w:sz="4" w:space="0" w:color="auto"/>
            </w:tcBorders>
          </w:tcPr>
          <w:p w14:paraId="060A21B3" w14:textId="77777777" w:rsidR="00B154FC" w:rsidRPr="00EB417A" w:rsidRDefault="00B154FC" w:rsidP="00B154FC">
            <w:pPr>
              <w:spacing w:before="7" w:line="276" w:lineRule="auto"/>
              <w:ind w:left="25" w:right="170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  <w:t>тематичних</w:t>
            </w:r>
            <w:r w:rsidRPr="00EB417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640" w:type="dxa"/>
            <w:tcBorders>
              <w:top w:val="single" w:sz="4" w:space="0" w:color="auto"/>
            </w:tcBorders>
          </w:tcPr>
          <w:p w14:paraId="4DBB96D6" w14:textId="407EFEE1" w:rsidR="00B154FC" w:rsidRPr="00EB417A" w:rsidRDefault="00B154FC" w:rsidP="00B154FC">
            <w:pPr>
              <w:spacing w:before="22" w:line="276" w:lineRule="auto"/>
              <w:ind w:left="37" w:right="178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  <w:t>запит</w:t>
            </w:r>
          </w:p>
        </w:tc>
        <w:tc>
          <w:tcPr>
            <w:tcW w:w="703" w:type="dxa"/>
            <w:tcBorders>
              <w:top w:val="single" w:sz="4" w:space="0" w:color="auto"/>
            </w:tcBorders>
          </w:tcPr>
          <w:p w14:paraId="30965C2C" w14:textId="77777777" w:rsidR="00B154FC" w:rsidRPr="00EB417A" w:rsidRDefault="00B154FC" w:rsidP="00B154FC">
            <w:pPr>
              <w:spacing w:before="6" w:line="276" w:lineRule="auto"/>
              <w:ind w:left="-37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19" w:type="dxa"/>
            <w:tcBorders>
              <w:top w:val="single" w:sz="4" w:space="0" w:color="auto"/>
            </w:tcBorders>
          </w:tcPr>
          <w:p w14:paraId="135AC1F4" w14:textId="77777777" w:rsidR="00B154FC" w:rsidRPr="00EB417A" w:rsidRDefault="00B154FC" w:rsidP="00B154FC">
            <w:pPr>
              <w:spacing w:before="6" w:line="276" w:lineRule="auto"/>
              <w:ind w:left="-19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49" w:type="dxa"/>
            <w:tcBorders>
              <w:top w:val="single" w:sz="4" w:space="0" w:color="auto"/>
            </w:tcBorders>
          </w:tcPr>
          <w:p w14:paraId="1BCF6970" w14:textId="77777777" w:rsidR="00B154FC" w:rsidRPr="00EB417A" w:rsidRDefault="00B154FC" w:rsidP="00B154FC">
            <w:pPr>
              <w:spacing w:before="6" w:line="276" w:lineRule="auto"/>
              <w:ind w:right="-18" w:firstLine="2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65" w:type="dxa"/>
            <w:tcBorders>
              <w:top w:val="single" w:sz="4" w:space="0" w:color="auto"/>
            </w:tcBorders>
          </w:tcPr>
          <w:p w14:paraId="7F0C9F36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688" w:type="dxa"/>
            <w:gridSpan w:val="2"/>
            <w:tcBorders>
              <w:top w:val="single" w:sz="4" w:space="0" w:color="auto"/>
            </w:tcBorders>
          </w:tcPr>
          <w:p w14:paraId="2244DD4B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701" w:type="dxa"/>
            <w:gridSpan w:val="2"/>
            <w:tcBorders>
              <w:top w:val="single" w:sz="4" w:space="0" w:color="auto"/>
            </w:tcBorders>
          </w:tcPr>
          <w:p w14:paraId="46EA57B1" w14:textId="77777777" w:rsidR="00B154FC" w:rsidRPr="00EB417A" w:rsidRDefault="00B154FC" w:rsidP="00B154FC">
            <w:pPr>
              <w:spacing w:before="6" w:line="276" w:lineRule="auto"/>
              <w:ind w:left="33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64" w:type="dxa"/>
            <w:tcBorders>
              <w:top w:val="single" w:sz="4" w:space="0" w:color="auto"/>
            </w:tcBorders>
          </w:tcPr>
          <w:p w14:paraId="27330C26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6C65E864" w14:textId="77777777" w:rsidR="00B154FC" w:rsidRPr="00EB417A" w:rsidRDefault="00B154FC" w:rsidP="00B154FC">
            <w:pPr>
              <w:spacing w:before="6" w:line="276" w:lineRule="auto"/>
              <w:ind w:left="75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1C913553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09B76156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5B1DCBD9" w14:textId="4D4DED2E" w:rsidR="00B154FC" w:rsidRPr="00813827" w:rsidRDefault="00813827" w:rsidP="00813827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  <w:t>200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21223919" w14:textId="4190CEEF" w:rsidR="00B154FC" w:rsidRPr="00813827" w:rsidRDefault="00813827" w:rsidP="00813827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  <w:t>273</w:t>
            </w:r>
          </w:p>
        </w:tc>
      </w:tr>
      <w:tr w:rsidR="00B154FC" w:rsidRPr="00EB417A" w14:paraId="141247C8" w14:textId="77777777" w:rsidTr="000A746E">
        <w:trPr>
          <w:trHeight w:hRule="exact" w:val="435"/>
        </w:trPr>
        <w:tc>
          <w:tcPr>
            <w:tcW w:w="851" w:type="dxa"/>
            <w:vMerge/>
          </w:tcPr>
          <w:p w14:paraId="318538E8" w14:textId="77777777" w:rsidR="00B154FC" w:rsidRPr="00EB417A" w:rsidRDefault="00B154FC" w:rsidP="00B154F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</w:pPr>
          </w:p>
        </w:tc>
        <w:tc>
          <w:tcPr>
            <w:tcW w:w="3407" w:type="dxa"/>
            <w:tcBorders>
              <w:top w:val="single" w:sz="4" w:space="0" w:color="auto"/>
            </w:tcBorders>
          </w:tcPr>
          <w:p w14:paraId="5EE4DA2C" w14:textId="77777777" w:rsidR="00B154FC" w:rsidRPr="00EB417A" w:rsidRDefault="00B154FC" w:rsidP="00B154FC">
            <w:pPr>
              <w:spacing w:before="7" w:line="276" w:lineRule="auto"/>
              <w:ind w:left="25" w:right="1700"/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  <w:t>біографічних</w:t>
            </w:r>
            <w:r w:rsidRPr="00EB417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640" w:type="dxa"/>
            <w:tcBorders>
              <w:top w:val="single" w:sz="4" w:space="0" w:color="auto"/>
            </w:tcBorders>
          </w:tcPr>
          <w:p w14:paraId="0C92A52D" w14:textId="6304E570" w:rsidR="00B154FC" w:rsidRPr="00EB417A" w:rsidRDefault="00B154FC" w:rsidP="00B154FC">
            <w:pPr>
              <w:spacing w:before="22" w:line="276" w:lineRule="auto"/>
              <w:ind w:left="37" w:right="178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  <w:t>запит</w:t>
            </w:r>
          </w:p>
        </w:tc>
        <w:tc>
          <w:tcPr>
            <w:tcW w:w="703" w:type="dxa"/>
            <w:tcBorders>
              <w:top w:val="single" w:sz="4" w:space="0" w:color="auto"/>
            </w:tcBorders>
          </w:tcPr>
          <w:p w14:paraId="70D764FE" w14:textId="77777777" w:rsidR="00B154FC" w:rsidRPr="00EB417A" w:rsidRDefault="00B154FC" w:rsidP="00B154FC">
            <w:pPr>
              <w:spacing w:before="6" w:line="276" w:lineRule="auto"/>
              <w:ind w:left="-37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19" w:type="dxa"/>
            <w:tcBorders>
              <w:top w:val="single" w:sz="4" w:space="0" w:color="auto"/>
            </w:tcBorders>
          </w:tcPr>
          <w:p w14:paraId="124A6694" w14:textId="77777777" w:rsidR="00B154FC" w:rsidRPr="00EB417A" w:rsidRDefault="00B154FC" w:rsidP="00B154FC">
            <w:pPr>
              <w:spacing w:before="6" w:line="276" w:lineRule="auto"/>
              <w:ind w:left="-19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49" w:type="dxa"/>
            <w:tcBorders>
              <w:top w:val="single" w:sz="4" w:space="0" w:color="auto"/>
            </w:tcBorders>
          </w:tcPr>
          <w:p w14:paraId="4B4DEA72" w14:textId="77777777" w:rsidR="00B154FC" w:rsidRPr="00EB417A" w:rsidRDefault="00B154FC" w:rsidP="00B154FC">
            <w:pPr>
              <w:spacing w:before="6" w:line="276" w:lineRule="auto"/>
              <w:ind w:right="-18" w:firstLine="2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65" w:type="dxa"/>
            <w:tcBorders>
              <w:top w:val="single" w:sz="4" w:space="0" w:color="auto"/>
            </w:tcBorders>
          </w:tcPr>
          <w:p w14:paraId="0727F77A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688" w:type="dxa"/>
            <w:gridSpan w:val="2"/>
            <w:tcBorders>
              <w:top w:val="single" w:sz="4" w:space="0" w:color="auto"/>
            </w:tcBorders>
          </w:tcPr>
          <w:p w14:paraId="234DB18E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701" w:type="dxa"/>
            <w:gridSpan w:val="2"/>
            <w:tcBorders>
              <w:top w:val="single" w:sz="4" w:space="0" w:color="auto"/>
            </w:tcBorders>
          </w:tcPr>
          <w:p w14:paraId="76A14AD5" w14:textId="77777777" w:rsidR="00B154FC" w:rsidRPr="00EB417A" w:rsidRDefault="00B154FC" w:rsidP="00B154FC">
            <w:pPr>
              <w:spacing w:before="6" w:line="276" w:lineRule="auto"/>
              <w:ind w:left="33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64" w:type="dxa"/>
            <w:tcBorders>
              <w:top w:val="single" w:sz="4" w:space="0" w:color="auto"/>
            </w:tcBorders>
          </w:tcPr>
          <w:p w14:paraId="24C0BAB4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10C73F78" w14:textId="77777777" w:rsidR="00B154FC" w:rsidRPr="00EB417A" w:rsidRDefault="00B154FC" w:rsidP="00B154FC">
            <w:pPr>
              <w:spacing w:before="6" w:line="276" w:lineRule="auto"/>
              <w:ind w:left="75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46DA9B49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4B841E4E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268B678F" w14:textId="77777777" w:rsidR="00B154FC" w:rsidRPr="00813827" w:rsidRDefault="00B154FC" w:rsidP="00813827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4D10AEE4" w14:textId="77777777" w:rsidR="00B154FC" w:rsidRPr="00813827" w:rsidRDefault="00B154FC" w:rsidP="00813827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</w:tr>
      <w:tr w:rsidR="00B154FC" w:rsidRPr="00EB417A" w14:paraId="707EE3FF" w14:textId="77777777" w:rsidTr="000A746E">
        <w:trPr>
          <w:trHeight w:hRule="exact" w:val="427"/>
        </w:trPr>
        <w:tc>
          <w:tcPr>
            <w:tcW w:w="851" w:type="dxa"/>
            <w:vMerge/>
          </w:tcPr>
          <w:p w14:paraId="1C588D2A" w14:textId="77777777" w:rsidR="00B154FC" w:rsidRPr="00EB417A" w:rsidRDefault="00B154FC" w:rsidP="00B154F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</w:pPr>
          </w:p>
        </w:tc>
        <w:tc>
          <w:tcPr>
            <w:tcW w:w="3407" w:type="dxa"/>
            <w:tcBorders>
              <w:top w:val="single" w:sz="4" w:space="0" w:color="auto"/>
            </w:tcBorders>
          </w:tcPr>
          <w:p w14:paraId="0C2C3F01" w14:textId="77777777" w:rsidR="00B154FC" w:rsidRPr="00EB417A" w:rsidRDefault="00B154FC" w:rsidP="00B154FC">
            <w:pPr>
              <w:spacing w:before="7" w:line="276" w:lineRule="auto"/>
              <w:ind w:left="25" w:right="1700"/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генеалогічних</w:t>
            </w:r>
            <w:r w:rsidRPr="00EB417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640" w:type="dxa"/>
            <w:tcBorders>
              <w:top w:val="single" w:sz="4" w:space="0" w:color="auto"/>
            </w:tcBorders>
          </w:tcPr>
          <w:p w14:paraId="1879CC6D" w14:textId="4DE2E283" w:rsidR="00B154FC" w:rsidRPr="00EB417A" w:rsidRDefault="00B154FC" w:rsidP="00B154FC">
            <w:pPr>
              <w:spacing w:before="22" w:line="276" w:lineRule="auto"/>
              <w:ind w:left="37" w:right="178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  <w:t>запит</w:t>
            </w:r>
          </w:p>
        </w:tc>
        <w:tc>
          <w:tcPr>
            <w:tcW w:w="703" w:type="dxa"/>
            <w:tcBorders>
              <w:top w:val="single" w:sz="4" w:space="0" w:color="auto"/>
            </w:tcBorders>
          </w:tcPr>
          <w:p w14:paraId="13A43AE1" w14:textId="77777777" w:rsidR="00B154FC" w:rsidRPr="00EB417A" w:rsidRDefault="00B154FC" w:rsidP="00B154FC">
            <w:pPr>
              <w:spacing w:before="6" w:line="276" w:lineRule="auto"/>
              <w:ind w:left="-37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19" w:type="dxa"/>
            <w:tcBorders>
              <w:top w:val="single" w:sz="4" w:space="0" w:color="auto"/>
            </w:tcBorders>
          </w:tcPr>
          <w:p w14:paraId="1E7395F1" w14:textId="77777777" w:rsidR="00B154FC" w:rsidRPr="00EB417A" w:rsidRDefault="00B154FC" w:rsidP="00B154FC">
            <w:pPr>
              <w:spacing w:before="6" w:line="276" w:lineRule="auto"/>
              <w:ind w:left="-19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49" w:type="dxa"/>
            <w:tcBorders>
              <w:top w:val="single" w:sz="4" w:space="0" w:color="auto"/>
            </w:tcBorders>
          </w:tcPr>
          <w:p w14:paraId="534C0DF9" w14:textId="77777777" w:rsidR="00B154FC" w:rsidRPr="00EB417A" w:rsidRDefault="00B154FC" w:rsidP="00B154FC">
            <w:pPr>
              <w:spacing w:before="6" w:line="276" w:lineRule="auto"/>
              <w:ind w:right="-18" w:firstLine="2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65" w:type="dxa"/>
            <w:tcBorders>
              <w:top w:val="single" w:sz="4" w:space="0" w:color="auto"/>
            </w:tcBorders>
          </w:tcPr>
          <w:p w14:paraId="27C0F7FA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688" w:type="dxa"/>
            <w:gridSpan w:val="2"/>
            <w:tcBorders>
              <w:top w:val="single" w:sz="4" w:space="0" w:color="auto"/>
            </w:tcBorders>
          </w:tcPr>
          <w:p w14:paraId="30F60897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701" w:type="dxa"/>
            <w:gridSpan w:val="2"/>
            <w:tcBorders>
              <w:top w:val="single" w:sz="4" w:space="0" w:color="auto"/>
            </w:tcBorders>
          </w:tcPr>
          <w:p w14:paraId="69B4495E" w14:textId="77777777" w:rsidR="00B154FC" w:rsidRPr="00EB417A" w:rsidRDefault="00B154FC" w:rsidP="00B154FC">
            <w:pPr>
              <w:spacing w:before="6" w:line="276" w:lineRule="auto"/>
              <w:ind w:left="33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64" w:type="dxa"/>
            <w:tcBorders>
              <w:top w:val="single" w:sz="4" w:space="0" w:color="auto"/>
            </w:tcBorders>
          </w:tcPr>
          <w:p w14:paraId="446F840C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0529A597" w14:textId="77777777" w:rsidR="00B154FC" w:rsidRPr="00EB417A" w:rsidRDefault="00B154FC" w:rsidP="00B154FC">
            <w:pPr>
              <w:spacing w:before="6" w:line="276" w:lineRule="auto"/>
              <w:ind w:left="75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29C2548B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1F32254D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61CDB56A" w14:textId="77777777" w:rsidR="00B154FC" w:rsidRPr="00813827" w:rsidRDefault="00B154FC" w:rsidP="00813827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2BB5976C" w14:textId="77777777" w:rsidR="00B154FC" w:rsidRPr="00813827" w:rsidRDefault="00B154FC" w:rsidP="00813827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</w:tr>
      <w:tr w:rsidR="00B154FC" w:rsidRPr="00EB417A" w14:paraId="32B0131C" w14:textId="77777777" w:rsidTr="000A746E">
        <w:trPr>
          <w:trHeight w:hRule="exact" w:val="419"/>
        </w:trPr>
        <w:tc>
          <w:tcPr>
            <w:tcW w:w="851" w:type="dxa"/>
            <w:vMerge/>
          </w:tcPr>
          <w:p w14:paraId="4EFD9EB4" w14:textId="77777777" w:rsidR="00B154FC" w:rsidRPr="00EB417A" w:rsidRDefault="00B154FC" w:rsidP="00B154F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</w:pPr>
          </w:p>
        </w:tc>
        <w:tc>
          <w:tcPr>
            <w:tcW w:w="3407" w:type="dxa"/>
            <w:tcBorders>
              <w:top w:val="single" w:sz="4" w:space="0" w:color="auto"/>
            </w:tcBorders>
          </w:tcPr>
          <w:p w14:paraId="72BE3CF9" w14:textId="77777777" w:rsidR="00B154FC" w:rsidRPr="00EB417A" w:rsidRDefault="00B154FC" w:rsidP="00B154FC">
            <w:pPr>
              <w:spacing w:before="7" w:line="276" w:lineRule="auto"/>
              <w:ind w:left="25" w:right="170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майнових</w:t>
            </w:r>
            <w:r w:rsidRPr="00EB417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640" w:type="dxa"/>
            <w:tcBorders>
              <w:top w:val="single" w:sz="4" w:space="0" w:color="auto"/>
            </w:tcBorders>
          </w:tcPr>
          <w:p w14:paraId="073617A5" w14:textId="141899DA" w:rsidR="00B154FC" w:rsidRPr="00EB417A" w:rsidRDefault="00B154FC" w:rsidP="00B154FC">
            <w:pPr>
              <w:spacing w:before="22" w:line="276" w:lineRule="auto"/>
              <w:ind w:left="37" w:right="178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  <w:t>запит</w:t>
            </w:r>
          </w:p>
        </w:tc>
        <w:tc>
          <w:tcPr>
            <w:tcW w:w="703" w:type="dxa"/>
            <w:tcBorders>
              <w:top w:val="single" w:sz="4" w:space="0" w:color="auto"/>
            </w:tcBorders>
          </w:tcPr>
          <w:p w14:paraId="4135B9BB" w14:textId="77777777" w:rsidR="00B154FC" w:rsidRPr="00EB417A" w:rsidRDefault="00B154FC" w:rsidP="00B154FC">
            <w:pPr>
              <w:spacing w:before="6" w:line="276" w:lineRule="auto"/>
              <w:ind w:left="-37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19" w:type="dxa"/>
            <w:tcBorders>
              <w:top w:val="single" w:sz="4" w:space="0" w:color="auto"/>
            </w:tcBorders>
          </w:tcPr>
          <w:p w14:paraId="45231BE4" w14:textId="77777777" w:rsidR="00B154FC" w:rsidRPr="00EB417A" w:rsidRDefault="00B154FC" w:rsidP="00B154FC">
            <w:pPr>
              <w:spacing w:before="6" w:line="276" w:lineRule="auto"/>
              <w:ind w:left="-19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49" w:type="dxa"/>
            <w:tcBorders>
              <w:top w:val="single" w:sz="4" w:space="0" w:color="auto"/>
            </w:tcBorders>
          </w:tcPr>
          <w:p w14:paraId="6EF1D550" w14:textId="77777777" w:rsidR="00B154FC" w:rsidRPr="00EB417A" w:rsidRDefault="00B154FC" w:rsidP="00B154FC">
            <w:pPr>
              <w:spacing w:before="6" w:line="276" w:lineRule="auto"/>
              <w:ind w:right="-18" w:firstLine="2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65" w:type="dxa"/>
            <w:tcBorders>
              <w:top w:val="single" w:sz="4" w:space="0" w:color="auto"/>
            </w:tcBorders>
          </w:tcPr>
          <w:p w14:paraId="4E9155F2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688" w:type="dxa"/>
            <w:gridSpan w:val="2"/>
            <w:tcBorders>
              <w:top w:val="single" w:sz="4" w:space="0" w:color="auto"/>
            </w:tcBorders>
          </w:tcPr>
          <w:p w14:paraId="389B16BB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701" w:type="dxa"/>
            <w:gridSpan w:val="2"/>
            <w:tcBorders>
              <w:top w:val="single" w:sz="4" w:space="0" w:color="auto"/>
            </w:tcBorders>
          </w:tcPr>
          <w:p w14:paraId="30C3DA67" w14:textId="77777777" w:rsidR="00B154FC" w:rsidRPr="00EB417A" w:rsidRDefault="00B154FC" w:rsidP="00B154FC">
            <w:pPr>
              <w:spacing w:before="6" w:line="276" w:lineRule="auto"/>
              <w:ind w:left="33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64" w:type="dxa"/>
            <w:tcBorders>
              <w:top w:val="single" w:sz="4" w:space="0" w:color="auto"/>
            </w:tcBorders>
          </w:tcPr>
          <w:p w14:paraId="649E6C6B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2CB23E42" w14:textId="77777777" w:rsidR="00B154FC" w:rsidRPr="00EB417A" w:rsidRDefault="00B154FC" w:rsidP="00B154FC">
            <w:pPr>
              <w:spacing w:before="6" w:line="276" w:lineRule="auto"/>
              <w:ind w:left="75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4D0B2758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3FF12BBE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2227EA86" w14:textId="6B5F7CC4" w:rsidR="00B154FC" w:rsidRPr="00813827" w:rsidRDefault="00813827" w:rsidP="00813827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705CC9A1" w14:textId="49425228" w:rsidR="00B154FC" w:rsidRPr="00813827" w:rsidRDefault="00813827" w:rsidP="00813827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  <w:t>127</w:t>
            </w:r>
          </w:p>
        </w:tc>
      </w:tr>
      <w:tr w:rsidR="00B154FC" w:rsidRPr="00EB417A" w14:paraId="27AD9DB3" w14:textId="77777777" w:rsidTr="000A746E">
        <w:trPr>
          <w:trHeight w:hRule="exact" w:val="748"/>
        </w:trPr>
        <w:tc>
          <w:tcPr>
            <w:tcW w:w="851" w:type="dxa"/>
            <w:vMerge/>
          </w:tcPr>
          <w:p w14:paraId="27D9E91F" w14:textId="77777777" w:rsidR="00B154FC" w:rsidRPr="00EB417A" w:rsidRDefault="00B154FC" w:rsidP="00B154F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</w:pPr>
          </w:p>
        </w:tc>
        <w:tc>
          <w:tcPr>
            <w:tcW w:w="3407" w:type="dxa"/>
            <w:tcBorders>
              <w:top w:val="single" w:sz="4" w:space="0" w:color="auto"/>
            </w:tcBorders>
          </w:tcPr>
          <w:p w14:paraId="6DD11CD5" w14:textId="77777777" w:rsidR="00B154FC" w:rsidRPr="00EB417A" w:rsidRDefault="00B154FC" w:rsidP="00B154FC">
            <w:pPr>
              <w:spacing w:before="7" w:line="276" w:lineRule="auto"/>
              <w:ind w:left="25" w:right="54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соціально-правового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w w:val="98"/>
                <w:sz w:val="26"/>
                <w:szCs w:val="26"/>
                <w:lang w:val="uk-UA" w:bidi="uk-UA"/>
              </w:rPr>
              <w:t xml:space="preserve"> 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характеру</w:t>
            </w:r>
            <w:r w:rsidRPr="00EB417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640" w:type="dxa"/>
            <w:tcBorders>
              <w:top w:val="single" w:sz="4" w:space="0" w:color="auto"/>
            </w:tcBorders>
          </w:tcPr>
          <w:p w14:paraId="0A4BF7AA" w14:textId="0ED30702" w:rsidR="00B154FC" w:rsidRPr="00EB417A" w:rsidRDefault="00B154FC" w:rsidP="00B154FC">
            <w:pPr>
              <w:spacing w:before="22" w:line="276" w:lineRule="auto"/>
              <w:ind w:left="37" w:right="178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  <w:t>запит</w:t>
            </w:r>
          </w:p>
        </w:tc>
        <w:tc>
          <w:tcPr>
            <w:tcW w:w="703" w:type="dxa"/>
            <w:tcBorders>
              <w:top w:val="single" w:sz="4" w:space="0" w:color="auto"/>
            </w:tcBorders>
          </w:tcPr>
          <w:p w14:paraId="1F68F7F9" w14:textId="77777777" w:rsidR="00B154FC" w:rsidRPr="00EB417A" w:rsidRDefault="00B154FC" w:rsidP="00B154FC">
            <w:pPr>
              <w:spacing w:before="6" w:line="276" w:lineRule="auto"/>
              <w:ind w:left="-37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19" w:type="dxa"/>
            <w:tcBorders>
              <w:top w:val="single" w:sz="4" w:space="0" w:color="auto"/>
            </w:tcBorders>
          </w:tcPr>
          <w:p w14:paraId="18FDBC50" w14:textId="77777777" w:rsidR="00B154FC" w:rsidRPr="00EB417A" w:rsidRDefault="00B154FC" w:rsidP="00B154FC">
            <w:pPr>
              <w:spacing w:before="6" w:line="276" w:lineRule="auto"/>
              <w:ind w:left="-19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49" w:type="dxa"/>
            <w:tcBorders>
              <w:top w:val="single" w:sz="4" w:space="0" w:color="auto"/>
            </w:tcBorders>
          </w:tcPr>
          <w:p w14:paraId="592E0D05" w14:textId="77777777" w:rsidR="00B154FC" w:rsidRPr="00EB417A" w:rsidRDefault="00B154FC" w:rsidP="00B154FC">
            <w:pPr>
              <w:spacing w:before="6" w:line="276" w:lineRule="auto"/>
              <w:ind w:right="-18" w:firstLine="2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65" w:type="dxa"/>
            <w:tcBorders>
              <w:top w:val="single" w:sz="4" w:space="0" w:color="auto"/>
            </w:tcBorders>
          </w:tcPr>
          <w:p w14:paraId="56B66F5A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688" w:type="dxa"/>
            <w:gridSpan w:val="2"/>
            <w:tcBorders>
              <w:top w:val="single" w:sz="4" w:space="0" w:color="auto"/>
            </w:tcBorders>
          </w:tcPr>
          <w:p w14:paraId="2FDAB72C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701" w:type="dxa"/>
            <w:gridSpan w:val="2"/>
            <w:tcBorders>
              <w:top w:val="single" w:sz="4" w:space="0" w:color="auto"/>
            </w:tcBorders>
          </w:tcPr>
          <w:p w14:paraId="74B1E6E7" w14:textId="77777777" w:rsidR="00B154FC" w:rsidRPr="00EB417A" w:rsidRDefault="00B154FC" w:rsidP="00B154FC">
            <w:pPr>
              <w:spacing w:before="6" w:line="276" w:lineRule="auto"/>
              <w:ind w:left="33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64" w:type="dxa"/>
            <w:tcBorders>
              <w:top w:val="single" w:sz="4" w:space="0" w:color="auto"/>
            </w:tcBorders>
          </w:tcPr>
          <w:p w14:paraId="67F4168A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1A119842" w14:textId="77777777" w:rsidR="00B154FC" w:rsidRPr="00EB417A" w:rsidRDefault="00B154FC" w:rsidP="00B154FC">
            <w:pPr>
              <w:spacing w:before="6" w:line="276" w:lineRule="auto"/>
              <w:ind w:left="75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300AD393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2A637FB4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4626D2F0" w14:textId="10569230" w:rsidR="00B154FC" w:rsidRPr="00813827" w:rsidRDefault="00813827" w:rsidP="00813827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  <w:t>500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5A772404" w14:textId="6433041E" w:rsidR="00B154FC" w:rsidRPr="00813827" w:rsidRDefault="00813827" w:rsidP="00813827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  <w:t>367</w:t>
            </w:r>
          </w:p>
        </w:tc>
      </w:tr>
      <w:tr w:rsidR="00B154FC" w:rsidRPr="00EB417A" w14:paraId="56DC5D32" w14:textId="77777777" w:rsidTr="00B41386">
        <w:trPr>
          <w:trHeight w:hRule="exact" w:val="714"/>
        </w:trPr>
        <w:tc>
          <w:tcPr>
            <w:tcW w:w="851" w:type="dxa"/>
            <w:tcBorders>
              <w:top w:val="single" w:sz="4" w:space="0" w:color="auto"/>
            </w:tcBorders>
          </w:tcPr>
          <w:p w14:paraId="4A879340" w14:textId="77777777" w:rsidR="00B154FC" w:rsidRPr="00EB417A" w:rsidRDefault="00B154FC" w:rsidP="00B154F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4.1.3.</w:t>
            </w:r>
            <w:r w:rsidRPr="00EB417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3407" w:type="dxa"/>
            <w:tcBorders>
              <w:top w:val="single" w:sz="4" w:space="0" w:color="auto"/>
            </w:tcBorders>
          </w:tcPr>
          <w:p w14:paraId="4E28D311" w14:textId="77777777" w:rsidR="00B154FC" w:rsidRPr="00EB417A" w:rsidRDefault="00B154FC" w:rsidP="00B154FC">
            <w:pPr>
              <w:spacing w:before="7" w:line="276" w:lineRule="auto"/>
              <w:ind w:left="2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Видано архівних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w w:val="96"/>
                <w:sz w:val="26"/>
                <w:szCs w:val="26"/>
                <w:lang w:val="uk-UA" w:bidi="uk-UA"/>
              </w:rPr>
              <w:t xml:space="preserve"> 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довідок,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w w:val="96"/>
                <w:sz w:val="26"/>
                <w:szCs w:val="26"/>
                <w:lang w:val="uk-UA" w:bidi="uk-UA"/>
              </w:rPr>
              <w:t xml:space="preserve"> 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копій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  <w:lang w:val="uk-UA" w:bidi="uk-UA"/>
              </w:rPr>
              <w:t>,</w:t>
            </w:r>
            <w:r w:rsidRPr="00EB417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витягів</w:t>
            </w:r>
            <w:r w:rsidRPr="00EB417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</w:p>
        </w:tc>
        <w:tc>
          <w:tcPr>
            <w:tcW w:w="1640" w:type="dxa"/>
            <w:tcBorders>
              <w:top w:val="single" w:sz="4" w:space="0" w:color="auto"/>
            </w:tcBorders>
          </w:tcPr>
          <w:p w14:paraId="0F3624B2" w14:textId="50C07DCA" w:rsidR="00B154FC" w:rsidRPr="00EB417A" w:rsidRDefault="00B154FC" w:rsidP="00B154FC">
            <w:pPr>
              <w:spacing w:before="22" w:line="276" w:lineRule="auto"/>
              <w:ind w:left="37" w:right="178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  <w:lang w:val="uk-UA" w:bidi="uk-UA"/>
              </w:rPr>
              <w:t>документ</w:t>
            </w:r>
          </w:p>
        </w:tc>
        <w:tc>
          <w:tcPr>
            <w:tcW w:w="703" w:type="dxa"/>
            <w:tcBorders>
              <w:top w:val="single" w:sz="4" w:space="0" w:color="auto"/>
            </w:tcBorders>
          </w:tcPr>
          <w:p w14:paraId="2B2A7B42" w14:textId="77777777" w:rsidR="00B154FC" w:rsidRPr="00EB417A" w:rsidRDefault="00B154FC" w:rsidP="00B154FC">
            <w:pPr>
              <w:spacing w:before="6" w:line="276" w:lineRule="auto"/>
              <w:ind w:left="-37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19" w:type="dxa"/>
            <w:tcBorders>
              <w:top w:val="single" w:sz="4" w:space="0" w:color="auto"/>
            </w:tcBorders>
          </w:tcPr>
          <w:p w14:paraId="17C76E77" w14:textId="77777777" w:rsidR="00B154FC" w:rsidRPr="00EB417A" w:rsidRDefault="00B154FC" w:rsidP="00B154FC">
            <w:pPr>
              <w:spacing w:before="6" w:line="276" w:lineRule="auto"/>
              <w:ind w:left="-19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49" w:type="dxa"/>
            <w:tcBorders>
              <w:top w:val="single" w:sz="4" w:space="0" w:color="auto"/>
            </w:tcBorders>
          </w:tcPr>
          <w:p w14:paraId="58E59CC0" w14:textId="77777777" w:rsidR="00B154FC" w:rsidRPr="00EB417A" w:rsidRDefault="00B154FC" w:rsidP="00B154FC">
            <w:pPr>
              <w:spacing w:before="6" w:line="276" w:lineRule="auto"/>
              <w:ind w:right="-18" w:firstLine="2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65" w:type="dxa"/>
            <w:tcBorders>
              <w:top w:val="single" w:sz="4" w:space="0" w:color="auto"/>
            </w:tcBorders>
          </w:tcPr>
          <w:p w14:paraId="7BBB6390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688" w:type="dxa"/>
            <w:gridSpan w:val="2"/>
            <w:tcBorders>
              <w:top w:val="single" w:sz="4" w:space="0" w:color="auto"/>
            </w:tcBorders>
          </w:tcPr>
          <w:p w14:paraId="5EE78824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701" w:type="dxa"/>
            <w:gridSpan w:val="2"/>
            <w:tcBorders>
              <w:top w:val="single" w:sz="4" w:space="0" w:color="auto"/>
            </w:tcBorders>
          </w:tcPr>
          <w:p w14:paraId="735EBE97" w14:textId="77777777" w:rsidR="00B154FC" w:rsidRPr="00EB417A" w:rsidRDefault="00B154FC" w:rsidP="00B154FC">
            <w:pPr>
              <w:spacing w:before="6" w:line="276" w:lineRule="auto"/>
              <w:ind w:left="33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64" w:type="dxa"/>
            <w:tcBorders>
              <w:top w:val="single" w:sz="4" w:space="0" w:color="auto"/>
            </w:tcBorders>
          </w:tcPr>
          <w:p w14:paraId="14C2AE2E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0BA0CFFD" w14:textId="77777777" w:rsidR="00B154FC" w:rsidRPr="00EB417A" w:rsidRDefault="00B154FC" w:rsidP="00B154FC">
            <w:pPr>
              <w:spacing w:before="6" w:line="276" w:lineRule="auto"/>
              <w:ind w:left="75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3357D602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4BB9CDF0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321E4768" w14:textId="77777777" w:rsidR="00B154FC" w:rsidRPr="00813827" w:rsidRDefault="00B154FC" w:rsidP="00813827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4EA624BE" w14:textId="1431D415" w:rsidR="00B154FC" w:rsidRPr="00813827" w:rsidRDefault="00813827" w:rsidP="00813827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  <w:t>1221</w:t>
            </w:r>
          </w:p>
        </w:tc>
      </w:tr>
      <w:tr w:rsidR="00B154FC" w:rsidRPr="00EB417A" w14:paraId="68294F07" w14:textId="77777777" w:rsidTr="00F07F05">
        <w:trPr>
          <w:trHeight w:hRule="exact" w:val="414"/>
        </w:trPr>
        <w:tc>
          <w:tcPr>
            <w:tcW w:w="851" w:type="dxa"/>
            <w:vMerge w:val="restart"/>
            <w:tcBorders>
              <w:top w:val="single" w:sz="4" w:space="0" w:color="auto"/>
            </w:tcBorders>
            <w:vAlign w:val="center"/>
          </w:tcPr>
          <w:p w14:paraId="5EF02EA3" w14:textId="39360AFB" w:rsidR="00B154FC" w:rsidRPr="00EB417A" w:rsidRDefault="00B154FC" w:rsidP="00B154F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4.2.</w:t>
            </w:r>
          </w:p>
        </w:tc>
        <w:tc>
          <w:tcPr>
            <w:tcW w:w="3407" w:type="dxa"/>
            <w:tcBorders>
              <w:top w:val="single" w:sz="4" w:space="0" w:color="auto"/>
            </w:tcBorders>
          </w:tcPr>
          <w:p w14:paraId="3F3A1D80" w14:textId="77777777" w:rsidR="00B154FC" w:rsidRPr="00EB417A" w:rsidRDefault="00B154FC" w:rsidP="00B154FC">
            <w:pPr>
              <w:spacing w:before="7" w:line="276" w:lineRule="auto"/>
              <w:ind w:left="25" w:right="170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Підготовка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  <w:lang w:val="uk-UA" w:bidi="uk-UA"/>
              </w:rPr>
              <w:t>:</w:t>
            </w:r>
            <w:r w:rsidRPr="00EB417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640" w:type="dxa"/>
            <w:tcBorders>
              <w:top w:val="single" w:sz="4" w:space="0" w:color="auto"/>
            </w:tcBorders>
          </w:tcPr>
          <w:p w14:paraId="338A7BC3" w14:textId="77777777" w:rsidR="00B154FC" w:rsidRPr="00EB417A" w:rsidRDefault="00B154FC" w:rsidP="00B154FC">
            <w:pPr>
              <w:spacing w:before="22" w:line="276" w:lineRule="auto"/>
              <w:ind w:left="37" w:right="178"/>
              <w:jc w:val="center"/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03" w:type="dxa"/>
            <w:tcBorders>
              <w:top w:val="single" w:sz="4" w:space="0" w:color="auto"/>
            </w:tcBorders>
          </w:tcPr>
          <w:p w14:paraId="62BAAD85" w14:textId="77777777" w:rsidR="00B154FC" w:rsidRPr="00EB417A" w:rsidRDefault="00B154FC" w:rsidP="00B154FC">
            <w:pPr>
              <w:spacing w:before="6" w:line="276" w:lineRule="auto"/>
              <w:ind w:left="-37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19" w:type="dxa"/>
            <w:tcBorders>
              <w:top w:val="single" w:sz="4" w:space="0" w:color="auto"/>
            </w:tcBorders>
          </w:tcPr>
          <w:p w14:paraId="2E9FC4AC" w14:textId="77777777" w:rsidR="00B154FC" w:rsidRPr="00EB417A" w:rsidRDefault="00B154FC" w:rsidP="00B154FC">
            <w:pPr>
              <w:spacing w:before="6" w:line="276" w:lineRule="auto"/>
              <w:ind w:left="-19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49" w:type="dxa"/>
            <w:tcBorders>
              <w:top w:val="single" w:sz="4" w:space="0" w:color="auto"/>
            </w:tcBorders>
          </w:tcPr>
          <w:p w14:paraId="4248CFE7" w14:textId="77777777" w:rsidR="00B154FC" w:rsidRPr="00EB417A" w:rsidRDefault="00B154FC" w:rsidP="00B154FC">
            <w:pPr>
              <w:spacing w:before="6" w:line="276" w:lineRule="auto"/>
              <w:ind w:right="-18" w:firstLine="2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65" w:type="dxa"/>
            <w:tcBorders>
              <w:top w:val="single" w:sz="4" w:space="0" w:color="auto"/>
            </w:tcBorders>
          </w:tcPr>
          <w:p w14:paraId="7E5CAD73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688" w:type="dxa"/>
            <w:gridSpan w:val="2"/>
            <w:tcBorders>
              <w:top w:val="single" w:sz="4" w:space="0" w:color="auto"/>
            </w:tcBorders>
          </w:tcPr>
          <w:p w14:paraId="4477217E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701" w:type="dxa"/>
            <w:gridSpan w:val="2"/>
            <w:tcBorders>
              <w:top w:val="single" w:sz="4" w:space="0" w:color="auto"/>
            </w:tcBorders>
          </w:tcPr>
          <w:p w14:paraId="294CBD69" w14:textId="77777777" w:rsidR="00B154FC" w:rsidRPr="00EB417A" w:rsidRDefault="00B154FC" w:rsidP="00B154FC">
            <w:pPr>
              <w:spacing w:before="6" w:line="276" w:lineRule="auto"/>
              <w:ind w:left="33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64" w:type="dxa"/>
            <w:tcBorders>
              <w:top w:val="single" w:sz="4" w:space="0" w:color="auto"/>
            </w:tcBorders>
          </w:tcPr>
          <w:p w14:paraId="000B286F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471AE225" w14:textId="77777777" w:rsidR="00B154FC" w:rsidRPr="00EB417A" w:rsidRDefault="00B154FC" w:rsidP="00B154FC">
            <w:pPr>
              <w:spacing w:before="6" w:line="276" w:lineRule="auto"/>
              <w:ind w:left="75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6D628BA4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78941720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64480CE6" w14:textId="77777777" w:rsidR="00B154FC" w:rsidRPr="00813827" w:rsidRDefault="00B154FC" w:rsidP="00813827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3B23D182" w14:textId="77777777" w:rsidR="00B154FC" w:rsidRPr="00813827" w:rsidRDefault="00B154FC" w:rsidP="00813827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</w:tr>
      <w:tr w:rsidR="00B154FC" w:rsidRPr="00EB417A" w14:paraId="3E7A8D9F" w14:textId="77777777" w:rsidTr="000A746E">
        <w:trPr>
          <w:trHeight w:hRule="exact" w:val="575"/>
        </w:trPr>
        <w:tc>
          <w:tcPr>
            <w:tcW w:w="851" w:type="dxa"/>
            <w:vMerge/>
          </w:tcPr>
          <w:p w14:paraId="13C9A17A" w14:textId="77777777" w:rsidR="00B154FC" w:rsidRPr="00EB417A" w:rsidRDefault="00B154FC" w:rsidP="00B154F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3407" w:type="dxa"/>
            <w:tcBorders>
              <w:top w:val="single" w:sz="4" w:space="0" w:color="auto"/>
            </w:tcBorders>
          </w:tcPr>
          <w:p w14:paraId="3944884F" w14:textId="77777777" w:rsidR="00B154FC" w:rsidRPr="00EB417A" w:rsidRDefault="00B154FC" w:rsidP="00B154FC">
            <w:pPr>
              <w:spacing w:before="7" w:line="276" w:lineRule="auto"/>
              <w:ind w:left="25" w:right="-88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 xml:space="preserve">виставок 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  <w:t>документів</w:t>
            </w:r>
            <w:r w:rsidRPr="00EB417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640" w:type="dxa"/>
            <w:tcBorders>
              <w:top w:val="single" w:sz="4" w:space="0" w:color="auto"/>
            </w:tcBorders>
          </w:tcPr>
          <w:p w14:paraId="152E0104" w14:textId="03A692B7" w:rsidR="00B154FC" w:rsidRPr="00EB417A" w:rsidRDefault="00B154FC" w:rsidP="00B154FC">
            <w:pPr>
              <w:spacing w:before="22" w:line="276" w:lineRule="auto"/>
              <w:ind w:left="37" w:right="178"/>
              <w:jc w:val="center"/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  <w:t>виставка</w:t>
            </w:r>
          </w:p>
        </w:tc>
        <w:tc>
          <w:tcPr>
            <w:tcW w:w="703" w:type="dxa"/>
            <w:tcBorders>
              <w:top w:val="single" w:sz="4" w:space="0" w:color="auto"/>
            </w:tcBorders>
          </w:tcPr>
          <w:p w14:paraId="20E9A06A" w14:textId="77777777" w:rsidR="00B154FC" w:rsidRPr="00EB417A" w:rsidRDefault="00B154FC" w:rsidP="00B154FC">
            <w:pPr>
              <w:spacing w:before="6" w:line="276" w:lineRule="auto"/>
              <w:ind w:left="-37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19" w:type="dxa"/>
            <w:tcBorders>
              <w:top w:val="single" w:sz="4" w:space="0" w:color="auto"/>
            </w:tcBorders>
          </w:tcPr>
          <w:p w14:paraId="3DBBD18F" w14:textId="77777777" w:rsidR="00B154FC" w:rsidRPr="00EB417A" w:rsidRDefault="00B154FC" w:rsidP="00B154FC">
            <w:pPr>
              <w:spacing w:before="6" w:line="276" w:lineRule="auto"/>
              <w:ind w:left="-19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49" w:type="dxa"/>
            <w:tcBorders>
              <w:top w:val="single" w:sz="4" w:space="0" w:color="auto"/>
            </w:tcBorders>
          </w:tcPr>
          <w:p w14:paraId="696326A0" w14:textId="77777777" w:rsidR="00B154FC" w:rsidRPr="00EB417A" w:rsidRDefault="00B154FC" w:rsidP="00B154FC">
            <w:pPr>
              <w:spacing w:before="6" w:line="276" w:lineRule="auto"/>
              <w:ind w:right="-18" w:firstLine="2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65" w:type="dxa"/>
            <w:tcBorders>
              <w:top w:val="single" w:sz="4" w:space="0" w:color="auto"/>
            </w:tcBorders>
          </w:tcPr>
          <w:p w14:paraId="1BCDB380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688" w:type="dxa"/>
            <w:gridSpan w:val="2"/>
            <w:tcBorders>
              <w:top w:val="single" w:sz="4" w:space="0" w:color="auto"/>
            </w:tcBorders>
          </w:tcPr>
          <w:p w14:paraId="3D6BF424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701" w:type="dxa"/>
            <w:gridSpan w:val="2"/>
            <w:tcBorders>
              <w:top w:val="single" w:sz="4" w:space="0" w:color="auto"/>
            </w:tcBorders>
          </w:tcPr>
          <w:p w14:paraId="7181DD38" w14:textId="77777777" w:rsidR="00B154FC" w:rsidRPr="00EB417A" w:rsidRDefault="00B154FC" w:rsidP="00B154FC">
            <w:pPr>
              <w:spacing w:before="6" w:line="276" w:lineRule="auto"/>
              <w:ind w:left="33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64" w:type="dxa"/>
            <w:tcBorders>
              <w:top w:val="single" w:sz="4" w:space="0" w:color="auto"/>
            </w:tcBorders>
          </w:tcPr>
          <w:p w14:paraId="1E10ACE0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00C4C6D9" w14:textId="77777777" w:rsidR="00B154FC" w:rsidRPr="00EB417A" w:rsidRDefault="00B154FC" w:rsidP="00B154FC">
            <w:pPr>
              <w:spacing w:before="6" w:line="276" w:lineRule="auto"/>
              <w:ind w:left="75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180D3286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4D58014B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44366B95" w14:textId="56A1F3A8" w:rsidR="00B154FC" w:rsidRPr="00EB417A" w:rsidRDefault="00813827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76CA004D" w14:textId="1E0D5F8E" w:rsidR="00B154FC" w:rsidRPr="00EB417A" w:rsidRDefault="00813827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  <w:t>1</w:t>
            </w:r>
          </w:p>
        </w:tc>
      </w:tr>
      <w:tr w:rsidR="00B154FC" w:rsidRPr="00EB417A" w14:paraId="5DC0F2B5" w14:textId="77777777" w:rsidTr="000A746E">
        <w:trPr>
          <w:trHeight w:hRule="exact" w:val="696"/>
        </w:trPr>
        <w:tc>
          <w:tcPr>
            <w:tcW w:w="851" w:type="dxa"/>
            <w:vMerge/>
          </w:tcPr>
          <w:p w14:paraId="7E97EC24" w14:textId="77777777" w:rsidR="00B154FC" w:rsidRPr="00EB417A" w:rsidRDefault="00B154FC" w:rsidP="00B154F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3407" w:type="dxa"/>
            <w:tcBorders>
              <w:top w:val="single" w:sz="4" w:space="0" w:color="auto"/>
            </w:tcBorders>
          </w:tcPr>
          <w:p w14:paraId="254B2A0D" w14:textId="77777777" w:rsidR="00B154FC" w:rsidRPr="00EB417A" w:rsidRDefault="00B154FC" w:rsidP="00B154FC">
            <w:pPr>
              <w:spacing w:before="7" w:line="276" w:lineRule="auto"/>
              <w:ind w:left="25" w:right="54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у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w w:val="96"/>
                <w:sz w:val="26"/>
                <w:szCs w:val="26"/>
                <w:lang w:val="uk-UA" w:bidi="uk-UA"/>
              </w:rPr>
              <w:t xml:space="preserve"> 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т. ч. онлайн-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  <w:t>виставок</w:t>
            </w:r>
            <w:r w:rsidRPr="00EB417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</w:p>
        </w:tc>
        <w:tc>
          <w:tcPr>
            <w:tcW w:w="1640" w:type="dxa"/>
            <w:tcBorders>
              <w:top w:val="single" w:sz="4" w:space="0" w:color="auto"/>
            </w:tcBorders>
          </w:tcPr>
          <w:p w14:paraId="4F98E9B2" w14:textId="28573246" w:rsidR="00B154FC" w:rsidRPr="00EB417A" w:rsidRDefault="00B154FC" w:rsidP="00B154FC">
            <w:pPr>
              <w:spacing w:before="22" w:line="276" w:lineRule="auto"/>
              <w:ind w:left="37" w:right="178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  <w:t>виставка</w:t>
            </w:r>
          </w:p>
        </w:tc>
        <w:tc>
          <w:tcPr>
            <w:tcW w:w="703" w:type="dxa"/>
            <w:tcBorders>
              <w:top w:val="single" w:sz="4" w:space="0" w:color="auto"/>
            </w:tcBorders>
          </w:tcPr>
          <w:p w14:paraId="384A3B9D" w14:textId="77777777" w:rsidR="00B154FC" w:rsidRPr="00EB417A" w:rsidRDefault="00B154FC" w:rsidP="00B154FC">
            <w:pPr>
              <w:spacing w:before="6" w:line="276" w:lineRule="auto"/>
              <w:ind w:left="-37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19" w:type="dxa"/>
            <w:tcBorders>
              <w:top w:val="single" w:sz="4" w:space="0" w:color="auto"/>
            </w:tcBorders>
          </w:tcPr>
          <w:p w14:paraId="12DDC9BC" w14:textId="77777777" w:rsidR="00B154FC" w:rsidRPr="00EB417A" w:rsidRDefault="00B154FC" w:rsidP="00B154FC">
            <w:pPr>
              <w:spacing w:before="6" w:line="276" w:lineRule="auto"/>
              <w:ind w:left="-19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49" w:type="dxa"/>
            <w:tcBorders>
              <w:top w:val="single" w:sz="4" w:space="0" w:color="auto"/>
            </w:tcBorders>
          </w:tcPr>
          <w:p w14:paraId="6190E0A6" w14:textId="77777777" w:rsidR="00B154FC" w:rsidRPr="00EB417A" w:rsidRDefault="00B154FC" w:rsidP="00B154FC">
            <w:pPr>
              <w:spacing w:before="6" w:line="276" w:lineRule="auto"/>
              <w:ind w:right="-18" w:firstLine="2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65" w:type="dxa"/>
            <w:tcBorders>
              <w:top w:val="single" w:sz="4" w:space="0" w:color="auto"/>
            </w:tcBorders>
          </w:tcPr>
          <w:p w14:paraId="0E0738B8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688" w:type="dxa"/>
            <w:gridSpan w:val="2"/>
            <w:tcBorders>
              <w:top w:val="single" w:sz="4" w:space="0" w:color="auto"/>
            </w:tcBorders>
          </w:tcPr>
          <w:p w14:paraId="46179A59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701" w:type="dxa"/>
            <w:gridSpan w:val="2"/>
            <w:tcBorders>
              <w:top w:val="single" w:sz="4" w:space="0" w:color="auto"/>
            </w:tcBorders>
          </w:tcPr>
          <w:p w14:paraId="12892851" w14:textId="77777777" w:rsidR="00B154FC" w:rsidRPr="00EB417A" w:rsidRDefault="00B154FC" w:rsidP="00B154FC">
            <w:pPr>
              <w:spacing w:before="6" w:line="276" w:lineRule="auto"/>
              <w:ind w:left="33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64" w:type="dxa"/>
            <w:tcBorders>
              <w:top w:val="single" w:sz="4" w:space="0" w:color="auto"/>
            </w:tcBorders>
          </w:tcPr>
          <w:p w14:paraId="32DC790D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4F1CC874" w14:textId="77777777" w:rsidR="00B154FC" w:rsidRPr="00EB417A" w:rsidRDefault="00B154FC" w:rsidP="00B154FC">
            <w:pPr>
              <w:spacing w:before="6" w:line="276" w:lineRule="auto"/>
              <w:ind w:left="75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1E42F717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0A0DE4E2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52125611" w14:textId="0217972B" w:rsidR="00B154FC" w:rsidRPr="00EB417A" w:rsidRDefault="00813827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247CAB36" w14:textId="5E0EF229" w:rsidR="00B154FC" w:rsidRPr="00EB417A" w:rsidRDefault="00813827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  <w:t>1</w:t>
            </w:r>
          </w:p>
        </w:tc>
      </w:tr>
      <w:tr w:rsidR="00B154FC" w:rsidRPr="00EB417A" w14:paraId="2CB26987" w14:textId="77777777" w:rsidTr="000A746E">
        <w:trPr>
          <w:trHeight w:hRule="exact" w:val="720"/>
        </w:trPr>
        <w:tc>
          <w:tcPr>
            <w:tcW w:w="851" w:type="dxa"/>
            <w:vMerge/>
          </w:tcPr>
          <w:p w14:paraId="4E2BFD84" w14:textId="77777777" w:rsidR="00B154FC" w:rsidRPr="00EB417A" w:rsidRDefault="00B154FC" w:rsidP="00B154F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3407" w:type="dxa"/>
            <w:tcBorders>
              <w:top w:val="single" w:sz="4" w:space="0" w:color="auto"/>
            </w:tcBorders>
          </w:tcPr>
          <w:p w14:paraId="08A9A326" w14:textId="77777777" w:rsidR="00B154FC" w:rsidRPr="00EB417A" w:rsidRDefault="00B154FC" w:rsidP="00B154FC">
            <w:pPr>
              <w:spacing w:before="7" w:line="276" w:lineRule="auto"/>
              <w:ind w:left="25" w:right="170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радіопередач</w:t>
            </w:r>
            <w:r w:rsidRPr="00EB417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640" w:type="dxa"/>
            <w:tcBorders>
              <w:top w:val="single" w:sz="4" w:space="0" w:color="auto"/>
            </w:tcBorders>
          </w:tcPr>
          <w:p w14:paraId="6EE49562" w14:textId="34307F52" w:rsidR="00B154FC" w:rsidRPr="00EB417A" w:rsidRDefault="00B154FC" w:rsidP="00B154F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  <w:r w:rsidRPr="00EB417A">
              <w:rPr>
                <w:rFonts w:ascii="Times New Roman" w:hAnsi="Times New Roman" w:cs="Times New Roman"/>
                <w:noProof/>
                <w:sz w:val="26"/>
                <w:szCs w:val="26"/>
                <w:lang w:val="uk-UA" w:eastAsia="uk-UA"/>
              </w:rPr>
              <mc:AlternateContent>
                <mc:Choice Requires="wps">
                  <w:drawing>
                    <wp:anchor distT="0" distB="0" distL="114300" distR="114300" simplePos="0" relativeHeight="251760640" behindDoc="1" locked="0" layoutInCell="1" allowOverlap="1" wp14:anchorId="04DEECD1" wp14:editId="772FC66B">
                      <wp:simplePos x="0" y="0"/>
                      <wp:positionH relativeFrom="page">
                        <wp:posOffset>151955</wp:posOffset>
                      </wp:positionH>
                      <wp:positionV relativeFrom="paragraph">
                        <wp:posOffset>223952</wp:posOffset>
                      </wp:positionV>
                      <wp:extent cx="556039" cy="119671"/>
                      <wp:effectExtent l="0" t="0" r="0" b="0"/>
                      <wp:wrapNone/>
                      <wp:docPr id="255" name="Freeform 2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56039" cy="119671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56039" h="119671">
                                    <a:moveTo>
                                      <a:pt x="0" y="119671"/>
                                    </a:moveTo>
                                    <a:lnTo>
                                      <a:pt x="556039" y="119671"/>
                                    </a:lnTo>
                                    <a:lnTo>
                                      <a:pt x="556039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  <a:moveTo>
                                      <a:pt x="0" y="119671"/>
                                    </a:moveTo>
                                  </a:path>
                                </a:pathLst>
                              </a:custGeom>
                              <a:solidFill>
                                <a:srgbClr val="FEFEFE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0FE5C77" id="Freeform 255" o:spid="_x0000_s1026" style="position:absolute;margin-left:11.95pt;margin-top:17.65pt;width:43.8pt;height:9.4pt;z-index:-2515558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56039,1196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" path="m,119671r556039,l556039,,,,,119671xm,119671e" fillcolor="#fefefe" stroked="f" strokeweight="1pt">
                      <v:stroke joinstyle="miter"/>
                      <v:path arrowok="t"/>
                      <w10:wrap anchorx="page"/>
                    </v:shape>
                  </w:pict>
                </mc:Fallback>
              </mc:AlternateContent>
            </w: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радіопередача</w:t>
            </w:r>
          </w:p>
        </w:tc>
        <w:tc>
          <w:tcPr>
            <w:tcW w:w="703" w:type="dxa"/>
            <w:tcBorders>
              <w:top w:val="single" w:sz="4" w:space="0" w:color="auto"/>
            </w:tcBorders>
          </w:tcPr>
          <w:p w14:paraId="5243D3BA" w14:textId="77777777" w:rsidR="00B154FC" w:rsidRPr="00EB417A" w:rsidRDefault="00B154FC" w:rsidP="00B154FC">
            <w:pPr>
              <w:spacing w:before="6" w:line="276" w:lineRule="auto"/>
              <w:ind w:left="-37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19" w:type="dxa"/>
            <w:tcBorders>
              <w:top w:val="single" w:sz="4" w:space="0" w:color="auto"/>
            </w:tcBorders>
          </w:tcPr>
          <w:p w14:paraId="0F1E5B9E" w14:textId="77777777" w:rsidR="00B154FC" w:rsidRPr="00EB417A" w:rsidRDefault="00B154FC" w:rsidP="00B154FC">
            <w:pPr>
              <w:spacing w:before="6" w:line="276" w:lineRule="auto"/>
              <w:ind w:left="-19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49" w:type="dxa"/>
            <w:tcBorders>
              <w:top w:val="single" w:sz="4" w:space="0" w:color="auto"/>
            </w:tcBorders>
          </w:tcPr>
          <w:p w14:paraId="1AAD7619" w14:textId="77777777" w:rsidR="00B154FC" w:rsidRPr="00EB417A" w:rsidRDefault="00B154FC" w:rsidP="00B154FC">
            <w:pPr>
              <w:spacing w:before="6" w:line="276" w:lineRule="auto"/>
              <w:ind w:right="-18" w:firstLine="2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65" w:type="dxa"/>
            <w:tcBorders>
              <w:top w:val="single" w:sz="4" w:space="0" w:color="auto"/>
            </w:tcBorders>
          </w:tcPr>
          <w:p w14:paraId="0B984B51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688" w:type="dxa"/>
            <w:gridSpan w:val="2"/>
            <w:tcBorders>
              <w:top w:val="single" w:sz="4" w:space="0" w:color="auto"/>
            </w:tcBorders>
          </w:tcPr>
          <w:p w14:paraId="6C8E18AC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701" w:type="dxa"/>
            <w:gridSpan w:val="2"/>
            <w:tcBorders>
              <w:top w:val="single" w:sz="4" w:space="0" w:color="auto"/>
            </w:tcBorders>
          </w:tcPr>
          <w:p w14:paraId="22556BCF" w14:textId="77777777" w:rsidR="00B154FC" w:rsidRPr="00EB417A" w:rsidRDefault="00B154FC" w:rsidP="00B154FC">
            <w:pPr>
              <w:spacing w:before="6" w:line="276" w:lineRule="auto"/>
              <w:ind w:left="33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64" w:type="dxa"/>
            <w:tcBorders>
              <w:top w:val="single" w:sz="4" w:space="0" w:color="auto"/>
            </w:tcBorders>
          </w:tcPr>
          <w:p w14:paraId="42159846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517F987C" w14:textId="77777777" w:rsidR="00B154FC" w:rsidRPr="00EB417A" w:rsidRDefault="00B154FC" w:rsidP="00B154FC">
            <w:pPr>
              <w:spacing w:before="6" w:line="276" w:lineRule="auto"/>
              <w:ind w:left="75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2709ABD5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3911DB9A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7D2278E2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2E84836B" w14:textId="7E6CE8CF" w:rsidR="00B154FC" w:rsidRPr="00EB417A" w:rsidRDefault="00813827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  <w:t>-</w:t>
            </w:r>
          </w:p>
        </w:tc>
      </w:tr>
      <w:tr w:rsidR="00B154FC" w:rsidRPr="00EB417A" w14:paraId="62A041F0" w14:textId="77777777" w:rsidTr="000A746E">
        <w:trPr>
          <w:trHeight w:hRule="exact" w:val="703"/>
        </w:trPr>
        <w:tc>
          <w:tcPr>
            <w:tcW w:w="851" w:type="dxa"/>
            <w:vMerge/>
          </w:tcPr>
          <w:p w14:paraId="538728B9" w14:textId="77777777" w:rsidR="00B154FC" w:rsidRPr="00EB417A" w:rsidRDefault="00B154FC" w:rsidP="00B154F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3407" w:type="dxa"/>
            <w:tcBorders>
              <w:top w:val="single" w:sz="4" w:space="0" w:color="auto"/>
            </w:tcBorders>
          </w:tcPr>
          <w:p w14:paraId="03322265" w14:textId="77777777" w:rsidR="00B154FC" w:rsidRPr="00EB417A" w:rsidRDefault="00B154FC" w:rsidP="00B154FC">
            <w:pPr>
              <w:spacing w:before="7" w:line="276" w:lineRule="auto"/>
              <w:ind w:left="25" w:right="170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телепередач</w:t>
            </w:r>
            <w:r w:rsidRPr="00EB417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640" w:type="dxa"/>
            <w:tcBorders>
              <w:top w:val="single" w:sz="4" w:space="0" w:color="auto"/>
            </w:tcBorders>
          </w:tcPr>
          <w:p w14:paraId="355E205C" w14:textId="77777777" w:rsidR="00B154FC" w:rsidRPr="00EB417A" w:rsidRDefault="00B154FC" w:rsidP="00B154FC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6"/>
                <w:szCs w:val="26"/>
                <w:lang w:val="uk-UA" w:eastAsia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телепередача</w:t>
            </w:r>
          </w:p>
        </w:tc>
        <w:tc>
          <w:tcPr>
            <w:tcW w:w="703" w:type="dxa"/>
            <w:tcBorders>
              <w:top w:val="single" w:sz="4" w:space="0" w:color="auto"/>
            </w:tcBorders>
          </w:tcPr>
          <w:p w14:paraId="770C2E94" w14:textId="77777777" w:rsidR="00B154FC" w:rsidRPr="00EB417A" w:rsidRDefault="00B154FC" w:rsidP="00B154FC">
            <w:pPr>
              <w:spacing w:before="6" w:line="276" w:lineRule="auto"/>
              <w:ind w:left="-37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19" w:type="dxa"/>
            <w:tcBorders>
              <w:top w:val="single" w:sz="4" w:space="0" w:color="auto"/>
            </w:tcBorders>
          </w:tcPr>
          <w:p w14:paraId="2963EDB6" w14:textId="77777777" w:rsidR="00B154FC" w:rsidRPr="00EB417A" w:rsidRDefault="00B154FC" w:rsidP="00B154FC">
            <w:pPr>
              <w:spacing w:before="6" w:line="276" w:lineRule="auto"/>
              <w:ind w:left="-19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49" w:type="dxa"/>
            <w:tcBorders>
              <w:top w:val="single" w:sz="4" w:space="0" w:color="auto"/>
            </w:tcBorders>
          </w:tcPr>
          <w:p w14:paraId="79A32206" w14:textId="77777777" w:rsidR="00B154FC" w:rsidRPr="00EB417A" w:rsidRDefault="00B154FC" w:rsidP="00B154FC">
            <w:pPr>
              <w:spacing w:before="6" w:line="276" w:lineRule="auto"/>
              <w:ind w:right="-18" w:firstLine="2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65" w:type="dxa"/>
            <w:tcBorders>
              <w:top w:val="single" w:sz="4" w:space="0" w:color="auto"/>
            </w:tcBorders>
          </w:tcPr>
          <w:p w14:paraId="025D4841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688" w:type="dxa"/>
            <w:gridSpan w:val="2"/>
            <w:tcBorders>
              <w:top w:val="single" w:sz="4" w:space="0" w:color="auto"/>
            </w:tcBorders>
          </w:tcPr>
          <w:p w14:paraId="4FA993B2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701" w:type="dxa"/>
            <w:gridSpan w:val="2"/>
            <w:tcBorders>
              <w:top w:val="single" w:sz="4" w:space="0" w:color="auto"/>
            </w:tcBorders>
          </w:tcPr>
          <w:p w14:paraId="3793E258" w14:textId="77777777" w:rsidR="00B154FC" w:rsidRPr="00EB417A" w:rsidRDefault="00B154FC" w:rsidP="00B154FC">
            <w:pPr>
              <w:spacing w:before="6" w:line="276" w:lineRule="auto"/>
              <w:ind w:left="33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64" w:type="dxa"/>
            <w:tcBorders>
              <w:top w:val="single" w:sz="4" w:space="0" w:color="auto"/>
            </w:tcBorders>
          </w:tcPr>
          <w:p w14:paraId="3F5F09CF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3C081ABF" w14:textId="77777777" w:rsidR="00B154FC" w:rsidRPr="00EB417A" w:rsidRDefault="00B154FC" w:rsidP="00B154FC">
            <w:pPr>
              <w:spacing w:before="6" w:line="276" w:lineRule="auto"/>
              <w:ind w:left="75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1DF6F558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262EF049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71C4E6A6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29D16F1C" w14:textId="332C3CD8" w:rsidR="00B154FC" w:rsidRPr="00EB417A" w:rsidRDefault="00813827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  <w:t>-</w:t>
            </w:r>
          </w:p>
        </w:tc>
      </w:tr>
      <w:tr w:rsidR="00B154FC" w:rsidRPr="00EB417A" w14:paraId="52A15481" w14:textId="77777777" w:rsidTr="000A746E">
        <w:trPr>
          <w:trHeight w:hRule="exact" w:val="855"/>
        </w:trPr>
        <w:tc>
          <w:tcPr>
            <w:tcW w:w="851" w:type="dxa"/>
            <w:vMerge/>
          </w:tcPr>
          <w:p w14:paraId="390E79F1" w14:textId="77777777" w:rsidR="00B154FC" w:rsidRPr="00EB417A" w:rsidRDefault="00B154FC" w:rsidP="00B154F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3407" w:type="dxa"/>
            <w:tcBorders>
              <w:top w:val="single" w:sz="4" w:space="0" w:color="auto"/>
            </w:tcBorders>
          </w:tcPr>
          <w:p w14:paraId="7B68DFA6" w14:textId="77777777" w:rsidR="00B154FC" w:rsidRPr="00EB417A" w:rsidRDefault="00B154FC" w:rsidP="00B154FC">
            <w:pPr>
              <w:spacing w:before="7" w:line="276" w:lineRule="auto"/>
              <w:ind w:left="25" w:right="54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публікацій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w w:val="97"/>
                <w:sz w:val="26"/>
                <w:szCs w:val="26"/>
                <w:lang w:val="uk-UA" w:bidi="uk-UA"/>
              </w:rPr>
              <w:t xml:space="preserve"> 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у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w w:val="98"/>
                <w:sz w:val="26"/>
                <w:szCs w:val="26"/>
                <w:lang w:val="uk-UA" w:bidi="uk-UA"/>
              </w:rPr>
              <w:t xml:space="preserve"> 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медіа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w w:val="97"/>
                <w:sz w:val="26"/>
                <w:szCs w:val="26"/>
                <w:lang w:val="uk-UA" w:bidi="uk-UA"/>
              </w:rPr>
              <w:t xml:space="preserve"> 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та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val="uk-UA" w:bidi="uk-UA"/>
              </w:rPr>
              <w:t xml:space="preserve"> 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офіційних</w:t>
            </w:r>
            <w:r w:rsidRPr="00EB417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виданнях</w:t>
            </w:r>
            <w:r w:rsidRPr="00EB417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</w:p>
        </w:tc>
        <w:tc>
          <w:tcPr>
            <w:tcW w:w="1640" w:type="dxa"/>
            <w:tcBorders>
              <w:top w:val="single" w:sz="4" w:space="0" w:color="auto"/>
            </w:tcBorders>
          </w:tcPr>
          <w:p w14:paraId="0158DFFD" w14:textId="4391491A" w:rsidR="00B154FC" w:rsidRPr="00EB417A" w:rsidRDefault="00B154FC" w:rsidP="00B154F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  <w:t>публікація</w:t>
            </w:r>
          </w:p>
        </w:tc>
        <w:tc>
          <w:tcPr>
            <w:tcW w:w="703" w:type="dxa"/>
            <w:tcBorders>
              <w:top w:val="single" w:sz="4" w:space="0" w:color="auto"/>
            </w:tcBorders>
          </w:tcPr>
          <w:p w14:paraId="4995A9FA" w14:textId="77777777" w:rsidR="00B154FC" w:rsidRPr="00EB417A" w:rsidRDefault="00B154FC" w:rsidP="00B154FC">
            <w:pPr>
              <w:spacing w:before="6" w:line="276" w:lineRule="auto"/>
              <w:ind w:left="-37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19" w:type="dxa"/>
            <w:tcBorders>
              <w:top w:val="single" w:sz="4" w:space="0" w:color="auto"/>
            </w:tcBorders>
          </w:tcPr>
          <w:p w14:paraId="0DA6B716" w14:textId="77777777" w:rsidR="00B154FC" w:rsidRPr="00EB417A" w:rsidRDefault="00B154FC" w:rsidP="00B154FC">
            <w:pPr>
              <w:spacing w:before="6" w:line="276" w:lineRule="auto"/>
              <w:ind w:left="-19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49" w:type="dxa"/>
            <w:tcBorders>
              <w:top w:val="single" w:sz="4" w:space="0" w:color="auto"/>
            </w:tcBorders>
          </w:tcPr>
          <w:p w14:paraId="4FCA8F13" w14:textId="77777777" w:rsidR="00B154FC" w:rsidRPr="00EB417A" w:rsidRDefault="00B154FC" w:rsidP="00B154FC">
            <w:pPr>
              <w:spacing w:before="6" w:line="276" w:lineRule="auto"/>
              <w:ind w:right="-18" w:firstLine="2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65" w:type="dxa"/>
            <w:tcBorders>
              <w:top w:val="single" w:sz="4" w:space="0" w:color="auto"/>
            </w:tcBorders>
          </w:tcPr>
          <w:p w14:paraId="28DF9BB4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688" w:type="dxa"/>
            <w:gridSpan w:val="2"/>
            <w:tcBorders>
              <w:top w:val="single" w:sz="4" w:space="0" w:color="auto"/>
            </w:tcBorders>
          </w:tcPr>
          <w:p w14:paraId="25650D07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701" w:type="dxa"/>
            <w:gridSpan w:val="2"/>
            <w:tcBorders>
              <w:top w:val="single" w:sz="4" w:space="0" w:color="auto"/>
            </w:tcBorders>
          </w:tcPr>
          <w:p w14:paraId="30B187B5" w14:textId="77777777" w:rsidR="00B154FC" w:rsidRPr="00EB417A" w:rsidRDefault="00B154FC" w:rsidP="00B154FC">
            <w:pPr>
              <w:spacing w:before="6" w:line="276" w:lineRule="auto"/>
              <w:ind w:left="33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64" w:type="dxa"/>
            <w:tcBorders>
              <w:top w:val="single" w:sz="4" w:space="0" w:color="auto"/>
            </w:tcBorders>
          </w:tcPr>
          <w:p w14:paraId="25AFED24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6929555E" w14:textId="77777777" w:rsidR="00B154FC" w:rsidRPr="00EB417A" w:rsidRDefault="00B154FC" w:rsidP="00B154FC">
            <w:pPr>
              <w:spacing w:before="6" w:line="276" w:lineRule="auto"/>
              <w:ind w:left="75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71BCE870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772E031A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3B39E45F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36FAE7F4" w14:textId="4326F6D2" w:rsidR="00B154FC" w:rsidRPr="00EB417A" w:rsidRDefault="00813827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  <w:t>-</w:t>
            </w:r>
          </w:p>
        </w:tc>
      </w:tr>
      <w:tr w:rsidR="00B154FC" w:rsidRPr="00EB417A" w14:paraId="428577DE" w14:textId="77777777" w:rsidTr="000A746E">
        <w:trPr>
          <w:trHeight w:hRule="exact" w:val="1136"/>
        </w:trPr>
        <w:tc>
          <w:tcPr>
            <w:tcW w:w="851" w:type="dxa"/>
            <w:vMerge/>
          </w:tcPr>
          <w:p w14:paraId="1233C30A" w14:textId="77777777" w:rsidR="00B154FC" w:rsidRPr="00EB417A" w:rsidRDefault="00B154FC" w:rsidP="00B154F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3407" w:type="dxa"/>
            <w:tcBorders>
              <w:top w:val="single" w:sz="4" w:space="0" w:color="auto"/>
            </w:tcBorders>
          </w:tcPr>
          <w:p w14:paraId="66CE18DE" w14:textId="77777777" w:rsidR="00B154FC" w:rsidRPr="00EB417A" w:rsidRDefault="00B154FC" w:rsidP="00B154FC">
            <w:pPr>
              <w:spacing w:before="7" w:line="276" w:lineRule="auto"/>
              <w:ind w:left="2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публікацій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w w:val="97"/>
                <w:sz w:val="26"/>
                <w:szCs w:val="26"/>
                <w:lang w:val="uk-UA" w:bidi="uk-UA"/>
              </w:rPr>
              <w:t xml:space="preserve"> 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у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w w:val="98"/>
                <w:sz w:val="26"/>
                <w:szCs w:val="26"/>
                <w:lang w:val="uk-UA" w:bidi="uk-UA"/>
              </w:rPr>
              <w:t xml:space="preserve"> 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соціальних мережах</w:t>
            </w:r>
            <w:r w:rsidRPr="00EB417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640" w:type="dxa"/>
            <w:tcBorders>
              <w:top w:val="single" w:sz="4" w:space="0" w:color="auto"/>
            </w:tcBorders>
          </w:tcPr>
          <w:p w14:paraId="0B9CEC5F" w14:textId="37AE3BE5" w:rsidR="00B154FC" w:rsidRPr="00EB417A" w:rsidRDefault="00B154FC" w:rsidP="00B154F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  <w:t>публікація</w:t>
            </w:r>
          </w:p>
        </w:tc>
        <w:tc>
          <w:tcPr>
            <w:tcW w:w="703" w:type="dxa"/>
            <w:tcBorders>
              <w:top w:val="single" w:sz="4" w:space="0" w:color="auto"/>
            </w:tcBorders>
          </w:tcPr>
          <w:p w14:paraId="1E24A552" w14:textId="77777777" w:rsidR="00B154FC" w:rsidRPr="00EB417A" w:rsidRDefault="00B154FC" w:rsidP="00B154FC">
            <w:pPr>
              <w:spacing w:before="6" w:line="276" w:lineRule="auto"/>
              <w:ind w:left="-37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19" w:type="dxa"/>
            <w:tcBorders>
              <w:top w:val="single" w:sz="4" w:space="0" w:color="auto"/>
            </w:tcBorders>
          </w:tcPr>
          <w:p w14:paraId="7EE70617" w14:textId="77777777" w:rsidR="00B154FC" w:rsidRPr="00EB417A" w:rsidRDefault="00B154FC" w:rsidP="00B154FC">
            <w:pPr>
              <w:spacing w:before="6" w:line="276" w:lineRule="auto"/>
              <w:ind w:left="-19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49" w:type="dxa"/>
            <w:tcBorders>
              <w:top w:val="single" w:sz="4" w:space="0" w:color="auto"/>
            </w:tcBorders>
          </w:tcPr>
          <w:p w14:paraId="7FE18F3F" w14:textId="77777777" w:rsidR="00B154FC" w:rsidRPr="00EB417A" w:rsidRDefault="00B154FC" w:rsidP="00B154FC">
            <w:pPr>
              <w:spacing w:before="6" w:line="276" w:lineRule="auto"/>
              <w:ind w:right="-18" w:firstLine="2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65" w:type="dxa"/>
            <w:tcBorders>
              <w:top w:val="single" w:sz="4" w:space="0" w:color="auto"/>
            </w:tcBorders>
          </w:tcPr>
          <w:p w14:paraId="0B415D80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688" w:type="dxa"/>
            <w:gridSpan w:val="2"/>
            <w:tcBorders>
              <w:top w:val="single" w:sz="4" w:space="0" w:color="auto"/>
            </w:tcBorders>
          </w:tcPr>
          <w:p w14:paraId="65ACA37B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701" w:type="dxa"/>
            <w:gridSpan w:val="2"/>
            <w:tcBorders>
              <w:top w:val="single" w:sz="4" w:space="0" w:color="auto"/>
            </w:tcBorders>
          </w:tcPr>
          <w:p w14:paraId="2B08976D" w14:textId="77777777" w:rsidR="00B154FC" w:rsidRPr="00EB417A" w:rsidRDefault="00B154FC" w:rsidP="00B154FC">
            <w:pPr>
              <w:spacing w:before="6" w:line="276" w:lineRule="auto"/>
              <w:ind w:left="33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64" w:type="dxa"/>
            <w:tcBorders>
              <w:top w:val="single" w:sz="4" w:space="0" w:color="auto"/>
            </w:tcBorders>
          </w:tcPr>
          <w:p w14:paraId="03A6001A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125E8E36" w14:textId="77777777" w:rsidR="00B154FC" w:rsidRPr="00EB417A" w:rsidRDefault="00B154FC" w:rsidP="00B154FC">
            <w:pPr>
              <w:spacing w:before="6" w:line="276" w:lineRule="auto"/>
              <w:ind w:left="75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508259E6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33BFB3CF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5C61CB36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2EBDCD9B" w14:textId="48D7B3A6" w:rsidR="00B154FC" w:rsidRPr="00EB417A" w:rsidRDefault="00813827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  <w:t>-</w:t>
            </w:r>
          </w:p>
        </w:tc>
      </w:tr>
      <w:tr w:rsidR="00B154FC" w:rsidRPr="000A746E" w14:paraId="2A2D674E" w14:textId="77777777" w:rsidTr="00F07F05">
        <w:trPr>
          <w:trHeight w:hRule="exact" w:val="990"/>
        </w:trPr>
        <w:tc>
          <w:tcPr>
            <w:tcW w:w="851" w:type="dxa"/>
            <w:vMerge w:val="restart"/>
            <w:tcBorders>
              <w:top w:val="single" w:sz="4" w:space="0" w:color="auto"/>
            </w:tcBorders>
            <w:vAlign w:val="center"/>
          </w:tcPr>
          <w:p w14:paraId="15546135" w14:textId="2EA773A0" w:rsidR="00B154FC" w:rsidRPr="00EB417A" w:rsidRDefault="00B154FC" w:rsidP="00B154F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4.3.</w:t>
            </w:r>
          </w:p>
        </w:tc>
        <w:tc>
          <w:tcPr>
            <w:tcW w:w="3407" w:type="dxa"/>
            <w:tcBorders>
              <w:top w:val="single" w:sz="4" w:space="0" w:color="auto"/>
            </w:tcBorders>
          </w:tcPr>
          <w:p w14:paraId="6121F4C2" w14:textId="77777777" w:rsidR="00B154FC" w:rsidRPr="00EB417A" w:rsidRDefault="00B154FC" w:rsidP="00B154FC">
            <w:pPr>
              <w:spacing w:before="15" w:line="276" w:lineRule="auto"/>
              <w:ind w:left="24" w:right="353"/>
              <w:rPr>
                <w:rFonts w:ascii="Times New Roman" w:eastAsia="Times New Roman" w:hAnsi="Times New Roman" w:cs="Times New Roman"/>
                <w:color w:val="010302"/>
                <w:sz w:val="26"/>
                <w:szCs w:val="26"/>
                <w:lang w:val="ru-RU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Організація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w w:val="95"/>
                <w:sz w:val="26"/>
                <w:szCs w:val="26"/>
                <w:lang w:val="uk-UA" w:bidi="uk-UA"/>
              </w:rPr>
              <w:t xml:space="preserve"> 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 xml:space="preserve">роботи користувачів 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  <w:lang w:val="uk-UA" w:bidi="uk-UA"/>
              </w:rPr>
              <w:t>у</w:t>
            </w:r>
            <w:r w:rsidRPr="00EB417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Pr="00EB417A">
              <w:rPr>
                <w:rFonts w:ascii="Times New Roman" w:hAnsi="Times New Roman" w:cs="Times New Roman"/>
                <w:noProof/>
                <w:sz w:val="26"/>
                <w:szCs w:val="26"/>
                <w:lang w:val="uk-UA" w:eastAsia="uk-UA"/>
              </w:rPr>
              <mc:AlternateContent>
                <mc:Choice Requires="wps">
                  <w:drawing>
                    <wp:anchor distT="0" distB="0" distL="114300" distR="114300" simplePos="0" relativeHeight="251761664" behindDoc="1" locked="0" layoutInCell="1" allowOverlap="1" wp14:anchorId="7EDBF56C" wp14:editId="5763287E">
                      <wp:simplePos x="0" y="0"/>
                      <wp:positionH relativeFrom="page">
                        <wp:posOffset>17462</wp:posOffset>
                      </wp:positionH>
                      <wp:positionV relativeFrom="line">
                        <wp:posOffset>19952</wp:posOffset>
                      </wp:positionV>
                      <wp:extent cx="1017467" cy="153087"/>
                      <wp:effectExtent l="0" t="0" r="0" b="0"/>
                      <wp:wrapNone/>
                      <wp:docPr id="4" name="Freeform 2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7467" cy="15308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017467" h="153087">
                                    <a:moveTo>
                                      <a:pt x="0" y="153087"/>
                                    </a:moveTo>
                                    <a:lnTo>
                                      <a:pt x="1017467" y="153087"/>
                                    </a:lnTo>
                                    <a:lnTo>
                                      <a:pt x="1017467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  <a:moveTo>
                                      <a:pt x="0" y="153087"/>
                                    </a:moveTo>
                                  </a:path>
                                </a:pathLst>
                              </a:custGeom>
                              <a:solidFill>
                                <a:srgbClr val="FEFEFE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3EFAADE" id="Freeform 256" o:spid="_x0000_s1026" style="position:absolute;margin-left:1.35pt;margin-top:1.55pt;width:80.1pt;height:12.05pt;z-index:-2515548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017467,1530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" path="m,153087r1017467,l1017467,,,,,153087xm,153087e" fillcolor="#fefefe" stroked="f" strokeweight="1pt">
                      <v:stroke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читальному залі:</w:t>
            </w:r>
            <w:r w:rsidRPr="00EB417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</w:p>
        </w:tc>
        <w:tc>
          <w:tcPr>
            <w:tcW w:w="1640" w:type="dxa"/>
            <w:tcBorders>
              <w:top w:val="single" w:sz="4" w:space="0" w:color="auto"/>
            </w:tcBorders>
          </w:tcPr>
          <w:p w14:paraId="6EB7B3C1" w14:textId="77777777" w:rsidR="00B154FC" w:rsidRPr="00EB417A" w:rsidRDefault="00B154FC" w:rsidP="00B154F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</w:pPr>
          </w:p>
        </w:tc>
        <w:tc>
          <w:tcPr>
            <w:tcW w:w="703" w:type="dxa"/>
            <w:tcBorders>
              <w:top w:val="single" w:sz="4" w:space="0" w:color="auto"/>
            </w:tcBorders>
          </w:tcPr>
          <w:p w14:paraId="1877E7EE" w14:textId="77777777" w:rsidR="00B154FC" w:rsidRPr="00EB417A" w:rsidRDefault="00B154FC" w:rsidP="00B154FC">
            <w:pPr>
              <w:spacing w:before="6" w:line="276" w:lineRule="auto"/>
              <w:ind w:left="-37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19" w:type="dxa"/>
            <w:tcBorders>
              <w:top w:val="single" w:sz="4" w:space="0" w:color="auto"/>
            </w:tcBorders>
          </w:tcPr>
          <w:p w14:paraId="4B094FD4" w14:textId="77777777" w:rsidR="00B154FC" w:rsidRPr="00EB417A" w:rsidRDefault="00B154FC" w:rsidP="00B154FC">
            <w:pPr>
              <w:spacing w:before="6" w:line="276" w:lineRule="auto"/>
              <w:ind w:left="-19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49" w:type="dxa"/>
            <w:tcBorders>
              <w:top w:val="single" w:sz="4" w:space="0" w:color="auto"/>
            </w:tcBorders>
          </w:tcPr>
          <w:p w14:paraId="3F4864F6" w14:textId="77777777" w:rsidR="00B154FC" w:rsidRPr="00EB417A" w:rsidRDefault="00B154FC" w:rsidP="00B154FC">
            <w:pPr>
              <w:spacing w:before="6" w:line="276" w:lineRule="auto"/>
              <w:ind w:right="-18" w:firstLine="2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65" w:type="dxa"/>
            <w:tcBorders>
              <w:top w:val="single" w:sz="4" w:space="0" w:color="auto"/>
            </w:tcBorders>
          </w:tcPr>
          <w:p w14:paraId="57560F40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688" w:type="dxa"/>
            <w:gridSpan w:val="2"/>
            <w:tcBorders>
              <w:top w:val="single" w:sz="4" w:space="0" w:color="auto"/>
            </w:tcBorders>
          </w:tcPr>
          <w:p w14:paraId="1B93FAF2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701" w:type="dxa"/>
            <w:gridSpan w:val="2"/>
            <w:tcBorders>
              <w:top w:val="single" w:sz="4" w:space="0" w:color="auto"/>
            </w:tcBorders>
          </w:tcPr>
          <w:p w14:paraId="170ED096" w14:textId="77777777" w:rsidR="00B154FC" w:rsidRPr="00EB417A" w:rsidRDefault="00B154FC" w:rsidP="00B154FC">
            <w:pPr>
              <w:spacing w:before="6" w:line="276" w:lineRule="auto"/>
              <w:ind w:left="33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64" w:type="dxa"/>
            <w:tcBorders>
              <w:top w:val="single" w:sz="4" w:space="0" w:color="auto"/>
            </w:tcBorders>
          </w:tcPr>
          <w:p w14:paraId="2E64C696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6B2335E4" w14:textId="77777777" w:rsidR="00B154FC" w:rsidRPr="00EB417A" w:rsidRDefault="00B154FC" w:rsidP="00B154FC">
            <w:pPr>
              <w:spacing w:before="6" w:line="276" w:lineRule="auto"/>
              <w:ind w:left="75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40D75E05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213EB8C4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7E42ED99" w14:textId="77777777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68A201D6" w14:textId="39E3FAF4" w:rsidR="00B154FC" w:rsidRPr="00EB417A" w:rsidRDefault="00B154FC" w:rsidP="00B154FC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</w:tr>
      <w:tr w:rsidR="00813827" w:rsidRPr="00EB417A" w14:paraId="05349B58" w14:textId="77777777" w:rsidTr="000A746E">
        <w:trPr>
          <w:trHeight w:hRule="exact" w:val="863"/>
        </w:trPr>
        <w:tc>
          <w:tcPr>
            <w:tcW w:w="851" w:type="dxa"/>
            <w:vMerge/>
          </w:tcPr>
          <w:p w14:paraId="2AE0D8C7" w14:textId="77777777" w:rsidR="00813827" w:rsidRPr="00EB417A" w:rsidRDefault="00813827" w:rsidP="0081382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3407" w:type="dxa"/>
            <w:tcBorders>
              <w:top w:val="single" w:sz="4" w:space="0" w:color="auto"/>
            </w:tcBorders>
          </w:tcPr>
          <w:p w14:paraId="0EE9220A" w14:textId="77777777" w:rsidR="00813827" w:rsidRPr="00EB417A" w:rsidRDefault="00813827" w:rsidP="00813827">
            <w:pPr>
              <w:spacing w:before="15" w:line="276" w:lineRule="auto"/>
              <w:ind w:left="24" w:right="35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зареєстровано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val="uk-UA" w:bidi="uk-UA"/>
              </w:rPr>
              <w:t xml:space="preserve"> 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користувачів</w:t>
            </w:r>
          </w:p>
        </w:tc>
        <w:tc>
          <w:tcPr>
            <w:tcW w:w="1640" w:type="dxa"/>
            <w:tcBorders>
              <w:top w:val="single" w:sz="4" w:space="0" w:color="auto"/>
            </w:tcBorders>
          </w:tcPr>
          <w:p w14:paraId="20CB81A6" w14:textId="77777777" w:rsidR="00813827" w:rsidRPr="00EB417A" w:rsidRDefault="00813827" w:rsidP="0081382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користувач</w:t>
            </w:r>
          </w:p>
        </w:tc>
        <w:tc>
          <w:tcPr>
            <w:tcW w:w="703" w:type="dxa"/>
            <w:tcBorders>
              <w:top w:val="single" w:sz="4" w:space="0" w:color="auto"/>
            </w:tcBorders>
          </w:tcPr>
          <w:p w14:paraId="3A3970A2" w14:textId="77777777" w:rsidR="00813827" w:rsidRPr="00EB417A" w:rsidRDefault="00813827" w:rsidP="00813827">
            <w:pPr>
              <w:spacing w:before="6" w:line="276" w:lineRule="auto"/>
              <w:ind w:left="-37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19" w:type="dxa"/>
            <w:tcBorders>
              <w:top w:val="single" w:sz="4" w:space="0" w:color="auto"/>
            </w:tcBorders>
          </w:tcPr>
          <w:p w14:paraId="48A2BA96" w14:textId="77777777" w:rsidR="00813827" w:rsidRPr="00EB417A" w:rsidRDefault="00813827" w:rsidP="00813827">
            <w:pPr>
              <w:spacing w:before="6" w:line="276" w:lineRule="auto"/>
              <w:ind w:left="-19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49" w:type="dxa"/>
            <w:tcBorders>
              <w:top w:val="single" w:sz="4" w:space="0" w:color="auto"/>
            </w:tcBorders>
          </w:tcPr>
          <w:p w14:paraId="25DCEE20" w14:textId="77777777" w:rsidR="00813827" w:rsidRPr="00EB417A" w:rsidRDefault="00813827" w:rsidP="00813827">
            <w:pPr>
              <w:spacing w:before="6" w:line="276" w:lineRule="auto"/>
              <w:ind w:right="-18" w:firstLine="2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65" w:type="dxa"/>
            <w:tcBorders>
              <w:top w:val="single" w:sz="4" w:space="0" w:color="auto"/>
            </w:tcBorders>
          </w:tcPr>
          <w:p w14:paraId="27A80F1A" w14:textId="77777777" w:rsidR="00813827" w:rsidRPr="00EB417A" w:rsidRDefault="00813827" w:rsidP="00813827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688" w:type="dxa"/>
            <w:gridSpan w:val="2"/>
            <w:tcBorders>
              <w:top w:val="single" w:sz="4" w:space="0" w:color="auto"/>
            </w:tcBorders>
          </w:tcPr>
          <w:p w14:paraId="75582B3D" w14:textId="77777777" w:rsidR="00813827" w:rsidRPr="00EB417A" w:rsidRDefault="00813827" w:rsidP="00813827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701" w:type="dxa"/>
            <w:gridSpan w:val="2"/>
            <w:tcBorders>
              <w:top w:val="single" w:sz="4" w:space="0" w:color="auto"/>
            </w:tcBorders>
          </w:tcPr>
          <w:p w14:paraId="527FB859" w14:textId="77777777" w:rsidR="00813827" w:rsidRPr="00EB417A" w:rsidRDefault="00813827" w:rsidP="00813827">
            <w:pPr>
              <w:spacing w:before="6" w:line="276" w:lineRule="auto"/>
              <w:ind w:left="33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64" w:type="dxa"/>
            <w:tcBorders>
              <w:top w:val="single" w:sz="4" w:space="0" w:color="auto"/>
            </w:tcBorders>
          </w:tcPr>
          <w:p w14:paraId="08D00B79" w14:textId="77777777" w:rsidR="00813827" w:rsidRPr="00EB417A" w:rsidRDefault="00813827" w:rsidP="00813827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3054CBF8" w14:textId="77777777" w:rsidR="00813827" w:rsidRPr="00EB417A" w:rsidRDefault="00813827" w:rsidP="00813827">
            <w:pPr>
              <w:spacing w:before="6" w:line="276" w:lineRule="auto"/>
              <w:ind w:left="75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4021A69C" w14:textId="77777777" w:rsidR="00813827" w:rsidRPr="00EB417A" w:rsidRDefault="00813827" w:rsidP="00813827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66018D61" w14:textId="77777777" w:rsidR="00813827" w:rsidRPr="00EB417A" w:rsidRDefault="00813827" w:rsidP="00813827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6499B2DB" w14:textId="77777777" w:rsidR="00813827" w:rsidRPr="00EB417A" w:rsidRDefault="00813827" w:rsidP="00813827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776F559F" w14:textId="051E5026" w:rsidR="00813827" w:rsidRPr="00EB417A" w:rsidRDefault="00813827" w:rsidP="00813827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  <w:t>5</w:t>
            </w:r>
          </w:p>
        </w:tc>
      </w:tr>
      <w:tr w:rsidR="00813827" w:rsidRPr="00EB417A" w14:paraId="3B6CB196" w14:textId="77777777" w:rsidTr="000A746E">
        <w:trPr>
          <w:trHeight w:hRule="exact" w:val="571"/>
        </w:trPr>
        <w:tc>
          <w:tcPr>
            <w:tcW w:w="851" w:type="dxa"/>
            <w:vMerge/>
          </w:tcPr>
          <w:p w14:paraId="4E3825B5" w14:textId="77777777" w:rsidR="00813827" w:rsidRPr="00EB417A" w:rsidRDefault="00813827" w:rsidP="0081382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3407" w:type="dxa"/>
            <w:tcBorders>
              <w:top w:val="single" w:sz="4" w:space="0" w:color="auto"/>
            </w:tcBorders>
          </w:tcPr>
          <w:p w14:paraId="5B0B6712" w14:textId="77777777" w:rsidR="00813827" w:rsidRPr="00EB417A" w:rsidRDefault="00813827" w:rsidP="00813827">
            <w:pPr>
              <w:spacing w:before="15" w:line="276" w:lineRule="auto"/>
              <w:ind w:left="24" w:right="35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у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w w:val="96"/>
                <w:sz w:val="26"/>
                <w:szCs w:val="26"/>
                <w:lang w:val="uk-UA" w:bidi="uk-UA"/>
              </w:rPr>
              <w:t xml:space="preserve"> </w:t>
            </w:r>
            <w:proofErr w:type="spellStart"/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т.ч</w:t>
            </w:r>
            <w:proofErr w:type="spellEnd"/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.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  <w:lang w:val="uk-UA" w:bidi="uk-UA"/>
              </w:rPr>
              <w:t xml:space="preserve"> 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іноземних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w w:val="96"/>
                <w:sz w:val="26"/>
                <w:szCs w:val="26"/>
                <w:lang w:val="uk-UA" w:bidi="uk-UA"/>
              </w:rPr>
              <w:t xml:space="preserve"> 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громадян</w:t>
            </w:r>
            <w:r w:rsidRPr="00EB417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</w:p>
        </w:tc>
        <w:tc>
          <w:tcPr>
            <w:tcW w:w="1640" w:type="dxa"/>
            <w:tcBorders>
              <w:top w:val="single" w:sz="4" w:space="0" w:color="auto"/>
            </w:tcBorders>
          </w:tcPr>
          <w:p w14:paraId="5F7E00F8" w14:textId="77777777" w:rsidR="00813827" w:rsidRPr="00EB417A" w:rsidRDefault="00813827" w:rsidP="0081382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користувач</w:t>
            </w:r>
          </w:p>
        </w:tc>
        <w:tc>
          <w:tcPr>
            <w:tcW w:w="703" w:type="dxa"/>
            <w:tcBorders>
              <w:top w:val="single" w:sz="4" w:space="0" w:color="auto"/>
            </w:tcBorders>
          </w:tcPr>
          <w:p w14:paraId="7FF8055A" w14:textId="77777777" w:rsidR="00813827" w:rsidRPr="00EB417A" w:rsidRDefault="00813827" w:rsidP="00813827">
            <w:pPr>
              <w:spacing w:before="6" w:line="276" w:lineRule="auto"/>
              <w:ind w:left="-37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19" w:type="dxa"/>
            <w:tcBorders>
              <w:top w:val="single" w:sz="4" w:space="0" w:color="auto"/>
            </w:tcBorders>
          </w:tcPr>
          <w:p w14:paraId="68F25709" w14:textId="77777777" w:rsidR="00813827" w:rsidRPr="00EB417A" w:rsidRDefault="00813827" w:rsidP="00813827">
            <w:pPr>
              <w:spacing w:before="6" w:line="276" w:lineRule="auto"/>
              <w:ind w:left="-19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49" w:type="dxa"/>
            <w:tcBorders>
              <w:top w:val="single" w:sz="4" w:space="0" w:color="auto"/>
            </w:tcBorders>
          </w:tcPr>
          <w:p w14:paraId="3401F286" w14:textId="77777777" w:rsidR="00813827" w:rsidRPr="00EB417A" w:rsidRDefault="00813827" w:rsidP="00813827">
            <w:pPr>
              <w:spacing w:before="6" w:line="276" w:lineRule="auto"/>
              <w:ind w:right="-18" w:firstLine="2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65" w:type="dxa"/>
            <w:tcBorders>
              <w:top w:val="single" w:sz="4" w:space="0" w:color="auto"/>
            </w:tcBorders>
          </w:tcPr>
          <w:p w14:paraId="49C1DAFE" w14:textId="77777777" w:rsidR="00813827" w:rsidRPr="00EB417A" w:rsidRDefault="00813827" w:rsidP="00813827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688" w:type="dxa"/>
            <w:gridSpan w:val="2"/>
            <w:tcBorders>
              <w:top w:val="single" w:sz="4" w:space="0" w:color="auto"/>
            </w:tcBorders>
          </w:tcPr>
          <w:p w14:paraId="2CFB13B9" w14:textId="77777777" w:rsidR="00813827" w:rsidRPr="00EB417A" w:rsidRDefault="00813827" w:rsidP="00813827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701" w:type="dxa"/>
            <w:gridSpan w:val="2"/>
            <w:tcBorders>
              <w:top w:val="single" w:sz="4" w:space="0" w:color="auto"/>
            </w:tcBorders>
          </w:tcPr>
          <w:p w14:paraId="373064B1" w14:textId="77777777" w:rsidR="00813827" w:rsidRPr="00EB417A" w:rsidRDefault="00813827" w:rsidP="00813827">
            <w:pPr>
              <w:spacing w:before="6" w:line="276" w:lineRule="auto"/>
              <w:ind w:left="33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64" w:type="dxa"/>
            <w:tcBorders>
              <w:top w:val="single" w:sz="4" w:space="0" w:color="auto"/>
            </w:tcBorders>
          </w:tcPr>
          <w:p w14:paraId="5693B4E3" w14:textId="77777777" w:rsidR="00813827" w:rsidRPr="00EB417A" w:rsidRDefault="00813827" w:rsidP="00813827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7B8F5974" w14:textId="77777777" w:rsidR="00813827" w:rsidRPr="00EB417A" w:rsidRDefault="00813827" w:rsidP="00813827">
            <w:pPr>
              <w:spacing w:before="6" w:line="276" w:lineRule="auto"/>
              <w:ind w:left="75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4567B40C" w14:textId="77777777" w:rsidR="00813827" w:rsidRPr="00EB417A" w:rsidRDefault="00813827" w:rsidP="00813827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36730268" w14:textId="77777777" w:rsidR="00813827" w:rsidRPr="00EB417A" w:rsidRDefault="00813827" w:rsidP="00813827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753025A5" w14:textId="77777777" w:rsidR="00813827" w:rsidRPr="00EB417A" w:rsidRDefault="00813827" w:rsidP="00813827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53213149" w14:textId="76F586F6" w:rsidR="00813827" w:rsidRPr="00EB417A" w:rsidRDefault="00813827" w:rsidP="00813827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  <w:t>-</w:t>
            </w:r>
          </w:p>
        </w:tc>
      </w:tr>
      <w:tr w:rsidR="00813827" w:rsidRPr="00EB417A" w14:paraId="337A61AF" w14:textId="77777777" w:rsidTr="000A746E">
        <w:trPr>
          <w:trHeight w:hRule="exact" w:val="705"/>
        </w:trPr>
        <w:tc>
          <w:tcPr>
            <w:tcW w:w="851" w:type="dxa"/>
            <w:vMerge/>
          </w:tcPr>
          <w:p w14:paraId="53E588D4" w14:textId="77777777" w:rsidR="00813827" w:rsidRPr="00EB417A" w:rsidRDefault="00813827" w:rsidP="0081382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3407" w:type="dxa"/>
            <w:tcBorders>
              <w:top w:val="single" w:sz="4" w:space="0" w:color="auto"/>
            </w:tcBorders>
          </w:tcPr>
          <w:p w14:paraId="27BF15D8" w14:textId="77777777" w:rsidR="00813827" w:rsidRPr="00EB417A" w:rsidRDefault="00813827" w:rsidP="00813827">
            <w:pPr>
              <w:spacing w:before="15" w:line="276" w:lineRule="auto"/>
              <w:ind w:left="24" w:right="35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кількість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val="uk-UA" w:bidi="uk-UA"/>
              </w:rPr>
              <w:t xml:space="preserve"> 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відвідувань</w:t>
            </w:r>
            <w:r w:rsidRPr="00EB417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640" w:type="dxa"/>
            <w:tcBorders>
              <w:top w:val="single" w:sz="4" w:space="0" w:color="auto"/>
            </w:tcBorders>
          </w:tcPr>
          <w:p w14:paraId="68B5B75D" w14:textId="323C84AD" w:rsidR="00813827" w:rsidRPr="00EB417A" w:rsidRDefault="00813827" w:rsidP="0081382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відвідування</w:t>
            </w:r>
          </w:p>
        </w:tc>
        <w:tc>
          <w:tcPr>
            <w:tcW w:w="703" w:type="dxa"/>
            <w:tcBorders>
              <w:top w:val="single" w:sz="4" w:space="0" w:color="auto"/>
            </w:tcBorders>
          </w:tcPr>
          <w:p w14:paraId="1E4857F5" w14:textId="77777777" w:rsidR="00813827" w:rsidRPr="00EB417A" w:rsidRDefault="00813827" w:rsidP="00813827">
            <w:pPr>
              <w:spacing w:before="6" w:line="276" w:lineRule="auto"/>
              <w:ind w:left="-37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19" w:type="dxa"/>
            <w:tcBorders>
              <w:top w:val="single" w:sz="4" w:space="0" w:color="auto"/>
            </w:tcBorders>
          </w:tcPr>
          <w:p w14:paraId="58631E6E" w14:textId="77777777" w:rsidR="00813827" w:rsidRPr="00EB417A" w:rsidRDefault="00813827" w:rsidP="00813827">
            <w:pPr>
              <w:spacing w:before="6" w:line="276" w:lineRule="auto"/>
              <w:ind w:left="-19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49" w:type="dxa"/>
            <w:tcBorders>
              <w:top w:val="single" w:sz="4" w:space="0" w:color="auto"/>
            </w:tcBorders>
          </w:tcPr>
          <w:p w14:paraId="6D93464A" w14:textId="77777777" w:rsidR="00813827" w:rsidRPr="00EB417A" w:rsidRDefault="00813827" w:rsidP="00813827">
            <w:pPr>
              <w:spacing w:before="6" w:line="276" w:lineRule="auto"/>
              <w:ind w:right="-18" w:firstLine="2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65" w:type="dxa"/>
            <w:tcBorders>
              <w:top w:val="single" w:sz="4" w:space="0" w:color="auto"/>
            </w:tcBorders>
          </w:tcPr>
          <w:p w14:paraId="45FC670A" w14:textId="77777777" w:rsidR="00813827" w:rsidRPr="00EB417A" w:rsidRDefault="00813827" w:rsidP="00813827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688" w:type="dxa"/>
            <w:gridSpan w:val="2"/>
            <w:tcBorders>
              <w:top w:val="single" w:sz="4" w:space="0" w:color="auto"/>
            </w:tcBorders>
          </w:tcPr>
          <w:p w14:paraId="7F09C2AC" w14:textId="77777777" w:rsidR="00813827" w:rsidRPr="00EB417A" w:rsidRDefault="00813827" w:rsidP="00813827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701" w:type="dxa"/>
            <w:gridSpan w:val="2"/>
            <w:tcBorders>
              <w:top w:val="single" w:sz="4" w:space="0" w:color="auto"/>
            </w:tcBorders>
          </w:tcPr>
          <w:p w14:paraId="347E2ABC" w14:textId="77777777" w:rsidR="00813827" w:rsidRPr="00EB417A" w:rsidRDefault="00813827" w:rsidP="00813827">
            <w:pPr>
              <w:spacing w:before="6" w:line="276" w:lineRule="auto"/>
              <w:ind w:left="33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64" w:type="dxa"/>
            <w:tcBorders>
              <w:top w:val="single" w:sz="4" w:space="0" w:color="auto"/>
            </w:tcBorders>
          </w:tcPr>
          <w:p w14:paraId="673A37A6" w14:textId="77777777" w:rsidR="00813827" w:rsidRPr="00EB417A" w:rsidRDefault="00813827" w:rsidP="00813827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3F75D4D7" w14:textId="77777777" w:rsidR="00813827" w:rsidRPr="00EB417A" w:rsidRDefault="00813827" w:rsidP="00813827">
            <w:pPr>
              <w:spacing w:before="6" w:line="276" w:lineRule="auto"/>
              <w:ind w:left="75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26730769" w14:textId="77777777" w:rsidR="00813827" w:rsidRPr="00EB417A" w:rsidRDefault="00813827" w:rsidP="00813827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25F00FAD" w14:textId="77777777" w:rsidR="00813827" w:rsidRPr="00EB417A" w:rsidRDefault="00813827" w:rsidP="00813827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05963319" w14:textId="77777777" w:rsidR="00813827" w:rsidRPr="00EB417A" w:rsidRDefault="00813827" w:rsidP="00813827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6E32F1FD" w14:textId="70547722" w:rsidR="00813827" w:rsidRPr="00EB417A" w:rsidRDefault="00813827" w:rsidP="00813827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  <w:t>9</w:t>
            </w:r>
          </w:p>
        </w:tc>
      </w:tr>
      <w:tr w:rsidR="00813827" w:rsidRPr="00EB417A" w14:paraId="3EA4F85F" w14:textId="77777777" w:rsidTr="000A746E">
        <w:trPr>
          <w:trHeight w:hRule="exact" w:val="569"/>
        </w:trPr>
        <w:tc>
          <w:tcPr>
            <w:tcW w:w="851" w:type="dxa"/>
            <w:vMerge/>
          </w:tcPr>
          <w:p w14:paraId="79024A44" w14:textId="77777777" w:rsidR="00813827" w:rsidRPr="00EB417A" w:rsidRDefault="00813827" w:rsidP="0081382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3407" w:type="dxa"/>
            <w:tcBorders>
              <w:top w:val="single" w:sz="4" w:space="0" w:color="auto"/>
            </w:tcBorders>
          </w:tcPr>
          <w:p w14:paraId="67E80EC8" w14:textId="77777777" w:rsidR="00813827" w:rsidRPr="00EB417A" w:rsidRDefault="00813827" w:rsidP="00813827">
            <w:pPr>
              <w:spacing w:before="15" w:line="276" w:lineRule="auto"/>
              <w:ind w:left="24" w:right="35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кількість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val="uk-UA" w:bidi="uk-UA"/>
              </w:rPr>
              <w:t xml:space="preserve"> 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виданих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w w:val="98"/>
                <w:sz w:val="26"/>
                <w:szCs w:val="26"/>
                <w:lang w:val="uk-UA" w:bidi="uk-UA"/>
              </w:rPr>
              <w:t xml:space="preserve"> 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од.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w w:val="98"/>
                <w:sz w:val="26"/>
                <w:szCs w:val="26"/>
                <w:lang w:val="uk-UA" w:bidi="uk-UA"/>
              </w:rPr>
              <w:t xml:space="preserve"> 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зб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  <w:lang w:val="uk-UA" w:bidi="uk-UA"/>
              </w:rPr>
              <w:t>.</w:t>
            </w:r>
            <w:r w:rsidRPr="00EB417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640" w:type="dxa"/>
            <w:tcBorders>
              <w:top w:val="single" w:sz="4" w:space="0" w:color="auto"/>
            </w:tcBorders>
          </w:tcPr>
          <w:p w14:paraId="4C8C0711" w14:textId="56BABB6F" w:rsidR="00813827" w:rsidRPr="00EB417A" w:rsidRDefault="00813827" w:rsidP="0081382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од.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  <w:lang w:val="uk-UA" w:bidi="uk-UA"/>
              </w:rPr>
              <w:t xml:space="preserve"> 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зб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  <w:lang w:val="uk-UA" w:bidi="uk-UA"/>
              </w:rPr>
              <w:t>.</w:t>
            </w:r>
          </w:p>
        </w:tc>
        <w:tc>
          <w:tcPr>
            <w:tcW w:w="703" w:type="dxa"/>
            <w:tcBorders>
              <w:top w:val="single" w:sz="4" w:space="0" w:color="auto"/>
            </w:tcBorders>
          </w:tcPr>
          <w:p w14:paraId="32F7ED0B" w14:textId="77777777" w:rsidR="00813827" w:rsidRPr="00EB417A" w:rsidRDefault="00813827" w:rsidP="00813827">
            <w:pPr>
              <w:spacing w:before="6" w:line="276" w:lineRule="auto"/>
              <w:ind w:left="-37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19" w:type="dxa"/>
            <w:tcBorders>
              <w:top w:val="single" w:sz="4" w:space="0" w:color="auto"/>
            </w:tcBorders>
          </w:tcPr>
          <w:p w14:paraId="6C4D9EFA" w14:textId="77777777" w:rsidR="00813827" w:rsidRPr="00EB417A" w:rsidRDefault="00813827" w:rsidP="00813827">
            <w:pPr>
              <w:spacing w:before="6" w:line="276" w:lineRule="auto"/>
              <w:ind w:left="-19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49" w:type="dxa"/>
            <w:tcBorders>
              <w:top w:val="single" w:sz="4" w:space="0" w:color="auto"/>
            </w:tcBorders>
          </w:tcPr>
          <w:p w14:paraId="78D8D0CE" w14:textId="77777777" w:rsidR="00813827" w:rsidRPr="00EB417A" w:rsidRDefault="00813827" w:rsidP="00813827">
            <w:pPr>
              <w:spacing w:before="6" w:line="276" w:lineRule="auto"/>
              <w:ind w:right="-18" w:firstLine="2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65" w:type="dxa"/>
            <w:tcBorders>
              <w:top w:val="single" w:sz="4" w:space="0" w:color="auto"/>
            </w:tcBorders>
          </w:tcPr>
          <w:p w14:paraId="30CF75EF" w14:textId="77777777" w:rsidR="00813827" w:rsidRPr="00EB417A" w:rsidRDefault="00813827" w:rsidP="00813827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688" w:type="dxa"/>
            <w:gridSpan w:val="2"/>
            <w:tcBorders>
              <w:top w:val="single" w:sz="4" w:space="0" w:color="auto"/>
            </w:tcBorders>
          </w:tcPr>
          <w:p w14:paraId="21EC187C" w14:textId="77777777" w:rsidR="00813827" w:rsidRPr="00EB417A" w:rsidRDefault="00813827" w:rsidP="00813827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701" w:type="dxa"/>
            <w:gridSpan w:val="2"/>
            <w:tcBorders>
              <w:top w:val="single" w:sz="4" w:space="0" w:color="auto"/>
            </w:tcBorders>
          </w:tcPr>
          <w:p w14:paraId="79740B89" w14:textId="77777777" w:rsidR="00813827" w:rsidRPr="00EB417A" w:rsidRDefault="00813827" w:rsidP="00813827">
            <w:pPr>
              <w:spacing w:before="6" w:line="276" w:lineRule="auto"/>
              <w:ind w:left="33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64" w:type="dxa"/>
            <w:tcBorders>
              <w:top w:val="single" w:sz="4" w:space="0" w:color="auto"/>
            </w:tcBorders>
          </w:tcPr>
          <w:p w14:paraId="73EB7356" w14:textId="77777777" w:rsidR="00813827" w:rsidRPr="00EB417A" w:rsidRDefault="00813827" w:rsidP="00813827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2AB4B217" w14:textId="77777777" w:rsidR="00813827" w:rsidRPr="00EB417A" w:rsidRDefault="00813827" w:rsidP="00813827">
            <w:pPr>
              <w:spacing w:before="6" w:line="276" w:lineRule="auto"/>
              <w:ind w:left="75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7120DBF8" w14:textId="77777777" w:rsidR="00813827" w:rsidRPr="00EB417A" w:rsidRDefault="00813827" w:rsidP="00813827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14A39B1A" w14:textId="77777777" w:rsidR="00813827" w:rsidRPr="00EB417A" w:rsidRDefault="00813827" w:rsidP="00813827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6381FE66" w14:textId="77777777" w:rsidR="00813827" w:rsidRPr="00EB417A" w:rsidRDefault="00813827" w:rsidP="00813827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0D09739D" w14:textId="736B3415" w:rsidR="00813827" w:rsidRPr="00EB417A" w:rsidRDefault="00813827" w:rsidP="00813827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  <w:t>90</w:t>
            </w:r>
          </w:p>
        </w:tc>
      </w:tr>
      <w:tr w:rsidR="00813827" w:rsidRPr="00EB417A" w14:paraId="7588F00A" w14:textId="77777777" w:rsidTr="000A746E">
        <w:trPr>
          <w:trHeight w:hRule="exact" w:val="573"/>
        </w:trPr>
        <w:tc>
          <w:tcPr>
            <w:tcW w:w="851" w:type="dxa"/>
            <w:vMerge/>
            <w:vAlign w:val="center"/>
          </w:tcPr>
          <w:p w14:paraId="59D9200A" w14:textId="77777777" w:rsidR="00813827" w:rsidRPr="00EB417A" w:rsidRDefault="00813827" w:rsidP="0081382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3407" w:type="dxa"/>
            <w:vMerge w:val="restart"/>
            <w:tcBorders>
              <w:top w:val="single" w:sz="4" w:space="0" w:color="auto"/>
            </w:tcBorders>
            <w:vAlign w:val="center"/>
          </w:tcPr>
          <w:p w14:paraId="79AEFD11" w14:textId="77777777" w:rsidR="00813827" w:rsidRPr="00EB417A" w:rsidRDefault="00813827" w:rsidP="00813827">
            <w:pPr>
              <w:spacing w:before="15" w:line="276" w:lineRule="auto"/>
              <w:ind w:left="24" w:right="35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у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w w:val="96"/>
                <w:sz w:val="26"/>
                <w:szCs w:val="26"/>
                <w:lang w:val="uk-UA" w:bidi="uk-UA"/>
              </w:rPr>
              <w:t xml:space="preserve"> </w:t>
            </w:r>
            <w:proofErr w:type="spellStart"/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т.ч</w:t>
            </w:r>
            <w:proofErr w:type="spellEnd"/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.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  <w:lang w:val="uk-UA" w:bidi="uk-UA"/>
              </w:rPr>
              <w:t xml:space="preserve"> 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виданих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w w:val="97"/>
                <w:sz w:val="26"/>
                <w:szCs w:val="26"/>
                <w:lang w:val="uk-UA" w:bidi="uk-UA"/>
              </w:rPr>
              <w:t xml:space="preserve"> 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в режимі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w w:val="98"/>
                <w:sz w:val="26"/>
                <w:szCs w:val="26"/>
                <w:lang w:val="uk-UA" w:bidi="uk-UA"/>
              </w:rPr>
              <w:t xml:space="preserve"> 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  <w:lastRenderedPageBreak/>
              <w:t>онлайн</w:t>
            </w:r>
            <w:r w:rsidRPr="00EB417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</w:p>
        </w:tc>
        <w:tc>
          <w:tcPr>
            <w:tcW w:w="1640" w:type="dxa"/>
            <w:tcBorders>
              <w:top w:val="single" w:sz="4" w:space="0" w:color="auto"/>
            </w:tcBorders>
          </w:tcPr>
          <w:p w14:paraId="492F626C" w14:textId="54B58251" w:rsidR="00813827" w:rsidRPr="00EB417A" w:rsidRDefault="00813827" w:rsidP="0081382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lastRenderedPageBreak/>
              <w:t>од.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  <w:lang w:val="uk-UA" w:bidi="uk-UA"/>
              </w:rPr>
              <w:t xml:space="preserve"> 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зб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  <w:lang w:val="uk-UA" w:bidi="uk-UA"/>
              </w:rPr>
              <w:t>.</w:t>
            </w:r>
          </w:p>
        </w:tc>
        <w:tc>
          <w:tcPr>
            <w:tcW w:w="703" w:type="dxa"/>
            <w:tcBorders>
              <w:top w:val="single" w:sz="4" w:space="0" w:color="auto"/>
            </w:tcBorders>
          </w:tcPr>
          <w:p w14:paraId="39DF9CC8" w14:textId="77777777" w:rsidR="00813827" w:rsidRPr="00EB417A" w:rsidRDefault="00813827" w:rsidP="00813827">
            <w:pPr>
              <w:spacing w:before="6" w:line="276" w:lineRule="auto"/>
              <w:ind w:left="-37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19" w:type="dxa"/>
            <w:tcBorders>
              <w:top w:val="single" w:sz="4" w:space="0" w:color="auto"/>
            </w:tcBorders>
          </w:tcPr>
          <w:p w14:paraId="528E6C70" w14:textId="77777777" w:rsidR="00813827" w:rsidRPr="00EB417A" w:rsidRDefault="00813827" w:rsidP="00813827">
            <w:pPr>
              <w:spacing w:before="6" w:line="276" w:lineRule="auto"/>
              <w:ind w:left="-19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49" w:type="dxa"/>
            <w:tcBorders>
              <w:top w:val="single" w:sz="4" w:space="0" w:color="auto"/>
            </w:tcBorders>
          </w:tcPr>
          <w:p w14:paraId="3CE2DEFA" w14:textId="77777777" w:rsidR="00813827" w:rsidRPr="00EB417A" w:rsidRDefault="00813827" w:rsidP="00813827">
            <w:pPr>
              <w:spacing w:before="6" w:line="276" w:lineRule="auto"/>
              <w:ind w:right="-18" w:firstLine="2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65" w:type="dxa"/>
            <w:tcBorders>
              <w:top w:val="single" w:sz="4" w:space="0" w:color="auto"/>
            </w:tcBorders>
          </w:tcPr>
          <w:p w14:paraId="6690F1F0" w14:textId="77777777" w:rsidR="00813827" w:rsidRPr="00EB417A" w:rsidRDefault="00813827" w:rsidP="00813827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688" w:type="dxa"/>
            <w:gridSpan w:val="2"/>
            <w:tcBorders>
              <w:top w:val="single" w:sz="4" w:space="0" w:color="auto"/>
            </w:tcBorders>
          </w:tcPr>
          <w:p w14:paraId="619E6B36" w14:textId="77777777" w:rsidR="00813827" w:rsidRPr="00EB417A" w:rsidRDefault="00813827" w:rsidP="00813827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701" w:type="dxa"/>
            <w:gridSpan w:val="2"/>
            <w:tcBorders>
              <w:top w:val="single" w:sz="4" w:space="0" w:color="auto"/>
            </w:tcBorders>
          </w:tcPr>
          <w:p w14:paraId="1583ED75" w14:textId="77777777" w:rsidR="00813827" w:rsidRPr="00EB417A" w:rsidRDefault="00813827" w:rsidP="00813827">
            <w:pPr>
              <w:spacing w:before="6" w:line="276" w:lineRule="auto"/>
              <w:ind w:left="33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64" w:type="dxa"/>
            <w:tcBorders>
              <w:top w:val="single" w:sz="4" w:space="0" w:color="auto"/>
            </w:tcBorders>
          </w:tcPr>
          <w:p w14:paraId="01395821" w14:textId="77777777" w:rsidR="00813827" w:rsidRPr="00EB417A" w:rsidRDefault="00813827" w:rsidP="00813827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0FF6AD6D" w14:textId="77777777" w:rsidR="00813827" w:rsidRPr="00EB417A" w:rsidRDefault="00813827" w:rsidP="00813827">
            <w:pPr>
              <w:spacing w:before="6" w:line="276" w:lineRule="auto"/>
              <w:ind w:left="75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0567F45C" w14:textId="77777777" w:rsidR="00813827" w:rsidRPr="00EB417A" w:rsidRDefault="00813827" w:rsidP="00813827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00163086" w14:textId="77777777" w:rsidR="00813827" w:rsidRPr="00EB417A" w:rsidRDefault="00813827" w:rsidP="00813827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6E503E42" w14:textId="77777777" w:rsidR="00813827" w:rsidRPr="00EB417A" w:rsidRDefault="00813827" w:rsidP="00813827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17716DAB" w14:textId="77777777" w:rsidR="00813827" w:rsidRPr="00EB417A" w:rsidRDefault="00813827" w:rsidP="00813827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</w:tr>
      <w:tr w:rsidR="00813827" w:rsidRPr="00EB417A" w14:paraId="3BAF455E" w14:textId="77777777" w:rsidTr="00B41386">
        <w:trPr>
          <w:trHeight w:hRule="exact" w:val="709"/>
        </w:trPr>
        <w:tc>
          <w:tcPr>
            <w:tcW w:w="851" w:type="dxa"/>
            <w:vMerge/>
          </w:tcPr>
          <w:p w14:paraId="216DB54F" w14:textId="77777777" w:rsidR="00813827" w:rsidRPr="00EB417A" w:rsidRDefault="00813827" w:rsidP="0081382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3407" w:type="dxa"/>
            <w:vMerge/>
          </w:tcPr>
          <w:p w14:paraId="08D14CFA" w14:textId="77777777" w:rsidR="00813827" w:rsidRPr="00EB417A" w:rsidRDefault="00813827" w:rsidP="00813827">
            <w:pPr>
              <w:spacing w:before="15" w:line="276" w:lineRule="auto"/>
              <w:ind w:left="24" w:right="35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1640" w:type="dxa"/>
            <w:tcBorders>
              <w:top w:val="single" w:sz="4" w:space="0" w:color="auto"/>
            </w:tcBorders>
          </w:tcPr>
          <w:p w14:paraId="6082CBEA" w14:textId="525533F8" w:rsidR="00813827" w:rsidRPr="00EB417A" w:rsidRDefault="00813827" w:rsidP="0081382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  <w:t>документів</w:t>
            </w:r>
          </w:p>
        </w:tc>
        <w:tc>
          <w:tcPr>
            <w:tcW w:w="703" w:type="dxa"/>
            <w:tcBorders>
              <w:top w:val="single" w:sz="4" w:space="0" w:color="auto"/>
            </w:tcBorders>
          </w:tcPr>
          <w:p w14:paraId="14D5B996" w14:textId="77777777" w:rsidR="00813827" w:rsidRPr="00EB417A" w:rsidRDefault="00813827" w:rsidP="00813827">
            <w:pPr>
              <w:spacing w:before="6" w:line="276" w:lineRule="auto"/>
              <w:ind w:left="-37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19" w:type="dxa"/>
            <w:tcBorders>
              <w:top w:val="single" w:sz="4" w:space="0" w:color="auto"/>
            </w:tcBorders>
          </w:tcPr>
          <w:p w14:paraId="663D6058" w14:textId="77777777" w:rsidR="00813827" w:rsidRPr="00EB417A" w:rsidRDefault="00813827" w:rsidP="00813827">
            <w:pPr>
              <w:spacing w:before="6" w:line="276" w:lineRule="auto"/>
              <w:ind w:left="-19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49" w:type="dxa"/>
            <w:tcBorders>
              <w:top w:val="single" w:sz="4" w:space="0" w:color="auto"/>
            </w:tcBorders>
          </w:tcPr>
          <w:p w14:paraId="5BA5FA4A" w14:textId="77777777" w:rsidR="00813827" w:rsidRPr="00EB417A" w:rsidRDefault="00813827" w:rsidP="00813827">
            <w:pPr>
              <w:spacing w:before="6" w:line="276" w:lineRule="auto"/>
              <w:ind w:right="-18" w:firstLine="2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65" w:type="dxa"/>
            <w:tcBorders>
              <w:top w:val="single" w:sz="4" w:space="0" w:color="auto"/>
            </w:tcBorders>
          </w:tcPr>
          <w:p w14:paraId="097FDF6C" w14:textId="77777777" w:rsidR="00813827" w:rsidRPr="00EB417A" w:rsidRDefault="00813827" w:rsidP="00813827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688" w:type="dxa"/>
            <w:gridSpan w:val="2"/>
            <w:tcBorders>
              <w:top w:val="single" w:sz="4" w:space="0" w:color="auto"/>
            </w:tcBorders>
          </w:tcPr>
          <w:p w14:paraId="09AAF35A" w14:textId="77777777" w:rsidR="00813827" w:rsidRPr="00EB417A" w:rsidRDefault="00813827" w:rsidP="00813827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701" w:type="dxa"/>
            <w:gridSpan w:val="2"/>
            <w:tcBorders>
              <w:top w:val="single" w:sz="4" w:space="0" w:color="auto"/>
            </w:tcBorders>
          </w:tcPr>
          <w:p w14:paraId="7E467140" w14:textId="77777777" w:rsidR="00813827" w:rsidRPr="00EB417A" w:rsidRDefault="00813827" w:rsidP="00813827">
            <w:pPr>
              <w:spacing w:before="6" w:line="276" w:lineRule="auto"/>
              <w:ind w:left="33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64" w:type="dxa"/>
            <w:tcBorders>
              <w:top w:val="single" w:sz="4" w:space="0" w:color="auto"/>
            </w:tcBorders>
          </w:tcPr>
          <w:p w14:paraId="6F738EDF" w14:textId="77777777" w:rsidR="00813827" w:rsidRPr="00EB417A" w:rsidRDefault="00813827" w:rsidP="00813827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3F3CED22" w14:textId="77777777" w:rsidR="00813827" w:rsidRPr="00EB417A" w:rsidRDefault="00813827" w:rsidP="00813827">
            <w:pPr>
              <w:spacing w:before="6" w:line="276" w:lineRule="auto"/>
              <w:ind w:left="75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1F620F64" w14:textId="77777777" w:rsidR="00813827" w:rsidRPr="00EB417A" w:rsidRDefault="00813827" w:rsidP="00813827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0FF5213C" w14:textId="77777777" w:rsidR="00813827" w:rsidRPr="00EB417A" w:rsidRDefault="00813827" w:rsidP="00813827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4A08AD39" w14:textId="77777777" w:rsidR="00813827" w:rsidRPr="00EB417A" w:rsidRDefault="00813827" w:rsidP="00813827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49EA46E9" w14:textId="0150759B" w:rsidR="00813827" w:rsidRPr="00EB417A" w:rsidRDefault="00813827" w:rsidP="00813827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  <w:t>-</w:t>
            </w:r>
          </w:p>
        </w:tc>
      </w:tr>
      <w:tr w:rsidR="00813827" w:rsidRPr="00EB417A" w14:paraId="372A2DCB" w14:textId="77777777" w:rsidTr="00B41386">
        <w:trPr>
          <w:trHeight w:hRule="exact" w:val="1557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4E04F021" w14:textId="77777777" w:rsidR="00813827" w:rsidRPr="00EB417A" w:rsidRDefault="00813827" w:rsidP="0081382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lastRenderedPageBreak/>
              <w:t>4.4.</w:t>
            </w:r>
            <w:r w:rsidRPr="00EB417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3407" w:type="dxa"/>
            <w:tcBorders>
              <w:top w:val="single" w:sz="4" w:space="0" w:color="auto"/>
              <w:bottom w:val="single" w:sz="4" w:space="0" w:color="auto"/>
            </w:tcBorders>
          </w:tcPr>
          <w:p w14:paraId="2E7CF8AF" w14:textId="77777777" w:rsidR="00813827" w:rsidRPr="00EB417A" w:rsidRDefault="00813827" w:rsidP="00813827">
            <w:pPr>
              <w:spacing w:before="15" w:line="276" w:lineRule="auto"/>
              <w:ind w:left="24" w:right="35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Кількість користувачів,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w w:val="97"/>
                <w:sz w:val="26"/>
                <w:szCs w:val="26"/>
                <w:lang w:val="uk-UA" w:bidi="uk-UA"/>
              </w:rPr>
              <w:t xml:space="preserve"> 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які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val="uk-UA" w:bidi="uk-UA"/>
              </w:rPr>
              <w:t xml:space="preserve"> 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працювали</w:t>
            </w:r>
            <w:r w:rsidRPr="00EB417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у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w w:val="97"/>
                <w:sz w:val="26"/>
                <w:szCs w:val="26"/>
                <w:lang w:val="uk-UA" w:bidi="uk-UA"/>
              </w:rPr>
              <w:t xml:space="preserve"> 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читальних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  <w:lang w:val="uk-UA" w:bidi="uk-UA"/>
              </w:rPr>
              <w:t xml:space="preserve"> 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залах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w w:val="94"/>
                <w:sz w:val="26"/>
                <w:szCs w:val="26"/>
                <w:lang w:val="uk-UA" w:bidi="uk-UA"/>
              </w:rPr>
              <w:t xml:space="preserve"> 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архіву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w w:val="97"/>
                <w:sz w:val="26"/>
                <w:szCs w:val="26"/>
                <w:lang w:val="uk-UA" w:bidi="uk-UA"/>
              </w:rPr>
              <w:t xml:space="preserve"> 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за генеалогічною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w w:val="97"/>
                <w:sz w:val="26"/>
                <w:szCs w:val="26"/>
                <w:lang w:val="uk-UA" w:bidi="uk-UA"/>
              </w:rPr>
              <w:t xml:space="preserve"> 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тематикою</w:t>
            </w:r>
            <w:r w:rsidRPr="00EB417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</w:p>
        </w:tc>
        <w:tc>
          <w:tcPr>
            <w:tcW w:w="1640" w:type="dxa"/>
            <w:tcBorders>
              <w:top w:val="single" w:sz="4" w:space="0" w:color="auto"/>
              <w:bottom w:val="single" w:sz="4" w:space="0" w:color="auto"/>
            </w:tcBorders>
          </w:tcPr>
          <w:p w14:paraId="0B5D0B1F" w14:textId="77777777" w:rsidR="00813827" w:rsidRPr="00EB417A" w:rsidRDefault="00813827" w:rsidP="0081382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користувач</w:t>
            </w:r>
          </w:p>
        </w:tc>
        <w:tc>
          <w:tcPr>
            <w:tcW w:w="703" w:type="dxa"/>
            <w:tcBorders>
              <w:top w:val="single" w:sz="4" w:space="0" w:color="auto"/>
              <w:bottom w:val="single" w:sz="4" w:space="0" w:color="auto"/>
            </w:tcBorders>
          </w:tcPr>
          <w:p w14:paraId="0B806AEC" w14:textId="77777777" w:rsidR="00813827" w:rsidRPr="00EB417A" w:rsidRDefault="00813827" w:rsidP="00813827">
            <w:pPr>
              <w:spacing w:before="6" w:line="276" w:lineRule="auto"/>
              <w:ind w:left="-37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19" w:type="dxa"/>
            <w:tcBorders>
              <w:top w:val="single" w:sz="4" w:space="0" w:color="auto"/>
              <w:bottom w:val="single" w:sz="4" w:space="0" w:color="auto"/>
            </w:tcBorders>
          </w:tcPr>
          <w:p w14:paraId="58929E39" w14:textId="77777777" w:rsidR="00813827" w:rsidRPr="00EB417A" w:rsidRDefault="00813827" w:rsidP="00813827">
            <w:pPr>
              <w:spacing w:before="6" w:line="276" w:lineRule="auto"/>
              <w:ind w:left="-19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49" w:type="dxa"/>
            <w:tcBorders>
              <w:top w:val="single" w:sz="4" w:space="0" w:color="auto"/>
              <w:bottom w:val="single" w:sz="4" w:space="0" w:color="auto"/>
            </w:tcBorders>
          </w:tcPr>
          <w:p w14:paraId="0BCCDD48" w14:textId="77777777" w:rsidR="00813827" w:rsidRPr="00EB417A" w:rsidRDefault="00813827" w:rsidP="00813827">
            <w:pPr>
              <w:spacing w:before="6" w:line="276" w:lineRule="auto"/>
              <w:ind w:right="-18" w:firstLine="2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65" w:type="dxa"/>
            <w:tcBorders>
              <w:top w:val="single" w:sz="4" w:space="0" w:color="auto"/>
              <w:bottom w:val="single" w:sz="4" w:space="0" w:color="auto"/>
            </w:tcBorders>
          </w:tcPr>
          <w:p w14:paraId="4D51CE33" w14:textId="77777777" w:rsidR="00813827" w:rsidRPr="00EB417A" w:rsidRDefault="00813827" w:rsidP="00813827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68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6605976" w14:textId="77777777" w:rsidR="00813827" w:rsidRPr="00EB417A" w:rsidRDefault="00813827" w:rsidP="00813827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954E307" w14:textId="77777777" w:rsidR="00813827" w:rsidRPr="00EB417A" w:rsidRDefault="00813827" w:rsidP="00813827">
            <w:pPr>
              <w:spacing w:before="6" w:line="276" w:lineRule="auto"/>
              <w:ind w:left="33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</w:tcPr>
          <w:p w14:paraId="5896513E" w14:textId="77777777" w:rsidR="00813827" w:rsidRPr="00EB417A" w:rsidRDefault="00813827" w:rsidP="00813827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9B79F3A" w14:textId="77777777" w:rsidR="00813827" w:rsidRPr="00EB417A" w:rsidRDefault="00813827" w:rsidP="00813827">
            <w:pPr>
              <w:spacing w:before="6" w:line="276" w:lineRule="auto"/>
              <w:ind w:left="75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4643688" w14:textId="77777777" w:rsidR="00813827" w:rsidRPr="00EB417A" w:rsidRDefault="00813827" w:rsidP="00813827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038CDDAC" w14:textId="77777777" w:rsidR="00813827" w:rsidRPr="00EB417A" w:rsidRDefault="00813827" w:rsidP="00813827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E20AFEE" w14:textId="77777777" w:rsidR="00813827" w:rsidRPr="00EB417A" w:rsidRDefault="00813827" w:rsidP="00813827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570A09E3" w14:textId="06BC6559" w:rsidR="00813827" w:rsidRPr="00EB417A" w:rsidRDefault="00813827" w:rsidP="00813827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  <w:t>-</w:t>
            </w:r>
          </w:p>
        </w:tc>
      </w:tr>
      <w:tr w:rsidR="00813827" w:rsidRPr="000A746E" w14:paraId="6DAEC3CE" w14:textId="77777777" w:rsidTr="00B41386">
        <w:trPr>
          <w:trHeight w:hRule="exact" w:val="424"/>
        </w:trPr>
        <w:tc>
          <w:tcPr>
            <w:tcW w:w="16023" w:type="dxa"/>
            <w:gridSpan w:val="17"/>
          </w:tcPr>
          <w:p w14:paraId="682BA6E6" w14:textId="77777777" w:rsidR="00813827" w:rsidRPr="00EB417A" w:rsidRDefault="00813827" w:rsidP="00813827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  <w:t>5.</w:t>
            </w:r>
            <w:r w:rsidRPr="00EB417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6"/>
                <w:szCs w:val="26"/>
                <w:lang w:val="uk-UA" w:bidi="uk-UA"/>
              </w:rPr>
              <w:t xml:space="preserve"> </w:t>
            </w:r>
            <w:r w:rsidRPr="00EB417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  <w:t>Зміцнення</w:t>
            </w:r>
            <w:r w:rsidRPr="00EB417A">
              <w:rPr>
                <w:rFonts w:ascii="Times New Roman" w:eastAsia="Times New Roman" w:hAnsi="Times New Roman" w:cs="Times New Roman"/>
                <w:b/>
                <w:bCs/>
                <w:color w:val="000000"/>
                <w:w w:val="90"/>
                <w:sz w:val="26"/>
                <w:szCs w:val="26"/>
                <w:lang w:val="uk-UA" w:bidi="uk-UA"/>
              </w:rPr>
              <w:t xml:space="preserve"> </w:t>
            </w:r>
            <w:r w:rsidRPr="00EB417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  <w:t>матеріально-технічної</w:t>
            </w:r>
            <w:r w:rsidRPr="00EB417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w w:val="90"/>
                <w:sz w:val="26"/>
                <w:szCs w:val="26"/>
                <w:lang w:val="uk-UA" w:bidi="uk-UA"/>
              </w:rPr>
              <w:t xml:space="preserve"> </w:t>
            </w:r>
            <w:r w:rsidRPr="00EB417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  <w:t>бази архівів</w:t>
            </w:r>
            <w:r w:rsidRPr="00EB417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</w:p>
        </w:tc>
      </w:tr>
      <w:tr w:rsidR="00813827" w:rsidRPr="00EB417A" w14:paraId="5280DA32" w14:textId="77777777" w:rsidTr="00F07F05">
        <w:trPr>
          <w:trHeight w:hRule="exact" w:val="448"/>
        </w:trPr>
        <w:tc>
          <w:tcPr>
            <w:tcW w:w="851" w:type="dxa"/>
            <w:vMerge w:val="restart"/>
            <w:tcBorders>
              <w:top w:val="single" w:sz="4" w:space="0" w:color="auto"/>
            </w:tcBorders>
            <w:vAlign w:val="center"/>
          </w:tcPr>
          <w:p w14:paraId="649AB882" w14:textId="67B9F2EB" w:rsidR="00813827" w:rsidRPr="00EB417A" w:rsidRDefault="00813827" w:rsidP="0081382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5.1.</w:t>
            </w:r>
          </w:p>
        </w:tc>
        <w:tc>
          <w:tcPr>
            <w:tcW w:w="3407" w:type="dxa"/>
            <w:tcBorders>
              <w:top w:val="single" w:sz="4" w:space="0" w:color="auto"/>
            </w:tcBorders>
          </w:tcPr>
          <w:p w14:paraId="1EA54B0A" w14:textId="77777777" w:rsidR="00813827" w:rsidRPr="00EB417A" w:rsidRDefault="00813827" w:rsidP="00813827">
            <w:pPr>
              <w:spacing w:before="15" w:line="276" w:lineRule="auto"/>
              <w:ind w:left="24" w:right="353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Приміщення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  <w:lang w:val="uk-UA" w:bidi="uk-UA"/>
              </w:rPr>
              <w:t>:</w:t>
            </w:r>
            <w:r w:rsidRPr="00EB417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640" w:type="dxa"/>
            <w:tcBorders>
              <w:top w:val="single" w:sz="4" w:space="0" w:color="auto"/>
            </w:tcBorders>
          </w:tcPr>
          <w:p w14:paraId="463C831E" w14:textId="77777777" w:rsidR="00813827" w:rsidRPr="00EB417A" w:rsidRDefault="00813827" w:rsidP="00813827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703" w:type="dxa"/>
            <w:tcBorders>
              <w:top w:val="single" w:sz="4" w:space="0" w:color="auto"/>
            </w:tcBorders>
          </w:tcPr>
          <w:p w14:paraId="1A7EF07D" w14:textId="77777777" w:rsidR="00813827" w:rsidRPr="00EB417A" w:rsidRDefault="00813827" w:rsidP="00813827">
            <w:pPr>
              <w:spacing w:before="6" w:line="276" w:lineRule="auto"/>
              <w:ind w:left="-37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19" w:type="dxa"/>
            <w:tcBorders>
              <w:top w:val="single" w:sz="4" w:space="0" w:color="auto"/>
            </w:tcBorders>
          </w:tcPr>
          <w:p w14:paraId="12DCB60B" w14:textId="77777777" w:rsidR="00813827" w:rsidRPr="00EB417A" w:rsidRDefault="00813827" w:rsidP="00813827">
            <w:pPr>
              <w:spacing w:before="6" w:line="276" w:lineRule="auto"/>
              <w:ind w:left="-19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49" w:type="dxa"/>
            <w:tcBorders>
              <w:top w:val="single" w:sz="4" w:space="0" w:color="auto"/>
            </w:tcBorders>
          </w:tcPr>
          <w:p w14:paraId="3840742D" w14:textId="77777777" w:rsidR="00813827" w:rsidRPr="00EB417A" w:rsidRDefault="00813827" w:rsidP="00813827">
            <w:pPr>
              <w:spacing w:before="6" w:line="276" w:lineRule="auto"/>
              <w:ind w:right="-18" w:firstLine="2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65" w:type="dxa"/>
            <w:tcBorders>
              <w:top w:val="single" w:sz="4" w:space="0" w:color="auto"/>
            </w:tcBorders>
          </w:tcPr>
          <w:p w14:paraId="1BB5B452" w14:textId="77777777" w:rsidR="00813827" w:rsidRPr="00EB417A" w:rsidRDefault="00813827" w:rsidP="00813827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688" w:type="dxa"/>
            <w:gridSpan w:val="2"/>
            <w:tcBorders>
              <w:top w:val="single" w:sz="4" w:space="0" w:color="auto"/>
            </w:tcBorders>
          </w:tcPr>
          <w:p w14:paraId="24D37CB1" w14:textId="77777777" w:rsidR="00813827" w:rsidRPr="00EB417A" w:rsidRDefault="00813827" w:rsidP="00813827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701" w:type="dxa"/>
            <w:gridSpan w:val="2"/>
            <w:tcBorders>
              <w:top w:val="single" w:sz="4" w:space="0" w:color="auto"/>
            </w:tcBorders>
          </w:tcPr>
          <w:p w14:paraId="6063500A" w14:textId="77777777" w:rsidR="00813827" w:rsidRPr="00EB417A" w:rsidRDefault="00813827" w:rsidP="00813827">
            <w:pPr>
              <w:spacing w:before="6" w:line="276" w:lineRule="auto"/>
              <w:ind w:left="33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64" w:type="dxa"/>
            <w:tcBorders>
              <w:top w:val="single" w:sz="4" w:space="0" w:color="auto"/>
            </w:tcBorders>
          </w:tcPr>
          <w:p w14:paraId="5D02833F" w14:textId="77777777" w:rsidR="00813827" w:rsidRPr="00EB417A" w:rsidRDefault="00813827" w:rsidP="00813827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4471EC24" w14:textId="77777777" w:rsidR="00813827" w:rsidRPr="00EB417A" w:rsidRDefault="00813827" w:rsidP="00813827">
            <w:pPr>
              <w:spacing w:before="6" w:line="276" w:lineRule="auto"/>
              <w:ind w:left="75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617CFC44" w14:textId="77777777" w:rsidR="00813827" w:rsidRPr="00EB417A" w:rsidRDefault="00813827" w:rsidP="00813827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12E698B8" w14:textId="77777777" w:rsidR="00813827" w:rsidRPr="00EB417A" w:rsidRDefault="00813827" w:rsidP="00813827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337D806B" w14:textId="77777777" w:rsidR="00813827" w:rsidRPr="00EB417A" w:rsidRDefault="00813827" w:rsidP="00813827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70B45DD6" w14:textId="77777777" w:rsidR="00813827" w:rsidRPr="00EB417A" w:rsidRDefault="00813827" w:rsidP="00813827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</w:tr>
      <w:tr w:rsidR="00813827" w:rsidRPr="00EB417A" w14:paraId="2A3E142F" w14:textId="77777777" w:rsidTr="000A746E">
        <w:trPr>
          <w:trHeight w:hRule="exact" w:val="584"/>
        </w:trPr>
        <w:tc>
          <w:tcPr>
            <w:tcW w:w="851" w:type="dxa"/>
            <w:vMerge/>
            <w:vAlign w:val="center"/>
          </w:tcPr>
          <w:p w14:paraId="343F88F5" w14:textId="77777777" w:rsidR="00813827" w:rsidRPr="00EB417A" w:rsidRDefault="00813827" w:rsidP="0081382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3407" w:type="dxa"/>
            <w:vMerge w:val="restart"/>
            <w:tcBorders>
              <w:top w:val="single" w:sz="4" w:space="0" w:color="auto"/>
            </w:tcBorders>
            <w:vAlign w:val="center"/>
          </w:tcPr>
          <w:p w14:paraId="0475DBDA" w14:textId="77777777" w:rsidR="00813827" w:rsidRPr="00EB417A" w:rsidRDefault="00813827" w:rsidP="00813827">
            <w:pPr>
              <w:spacing w:before="15" w:line="276" w:lineRule="auto"/>
              <w:ind w:left="24" w:right="35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зміна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w w:val="98"/>
                <w:sz w:val="26"/>
                <w:szCs w:val="26"/>
                <w:lang w:val="uk-UA" w:bidi="uk-UA"/>
              </w:rPr>
              <w:t xml:space="preserve"> 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приміщень</w:t>
            </w:r>
            <w:r w:rsidRPr="00EB417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640" w:type="dxa"/>
            <w:tcBorders>
              <w:top w:val="single" w:sz="4" w:space="0" w:color="auto"/>
            </w:tcBorders>
          </w:tcPr>
          <w:p w14:paraId="387FDA31" w14:textId="29B78311" w:rsidR="00813827" w:rsidRPr="00EB417A" w:rsidRDefault="00813827" w:rsidP="0081382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  <w:t>будівля</w:t>
            </w:r>
          </w:p>
        </w:tc>
        <w:tc>
          <w:tcPr>
            <w:tcW w:w="703" w:type="dxa"/>
            <w:tcBorders>
              <w:top w:val="single" w:sz="4" w:space="0" w:color="auto"/>
            </w:tcBorders>
          </w:tcPr>
          <w:p w14:paraId="1BE252C9" w14:textId="77777777" w:rsidR="00813827" w:rsidRPr="00EB417A" w:rsidRDefault="00813827" w:rsidP="00813827">
            <w:pPr>
              <w:spacing w:before="6" w:line="276" w:lineRule="auto"/>
              <w:ind w:left="-37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19" w:type="dxa"/>
            <w:tcBorders>
              <w:top w:val="single" w:sz="4" w:space="0" w:color="auto"/>
            </w:tcBorders>
          </w:tcPr>
          <w:p w14:paraId="548E9959" w14:textId="77777777" w:rsidR="00813827" w:rsidRPr="00EB417A" w:rsidRDefault="00813827" w:rsidP="00813827">
            <w:pPr>
              <w:spacing w:before="6" w:line="276" w:lineRule="auto"/>
              <w:ind w:left="-19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49" w:type="dxa"/>
            <w:tcBorders>
              <w:top w:val="single" w:sz="4" w:space="0" w:color="auto"/>
            </w:tcBorders>
          </w:tcPr>
          <w:p w14:paraId="7D9DCB3D" w14:textId="77777777" w:rsidR="00813827" w:rsidRPr="00EB417A" w:rsidRDefault="00813827" w:rsidP="00813827">
            <w:pPr>
              <w:spacing w:before="6" w:line="276" w:lineRule="auto"/>
              <w:ind w:right="-18" w:firstLine="2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65" w:type="dxa"/>
            <w:tcBorders>
              <w:top w:val="single" w:sz="4" w:space="0" w:color="auto"/>
            </w:tcBorders>
          </w:tcPr>
          <w:p w14:paraId="298AD02F" w14:textId="77777777" w:rsidR="00813827" w:rsidRPr="00EB417A" w:rsidRDefault="00813827" w:rsidP="00813827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688" w:type="dxa"/>
            <w:gridSpan w:val="2"/>
            <w:tcBorders>
              <w:top w:val="single" w:sz="4" w:space="0" w:color="auto"/>
            </w:tcBorders>
          </w:tcPr>
          <w:p w14:paraId="4D6159A4" w14:textId="77777777" w:rsidR="00813827" w:rsidRPr="00EB417A" w:rsidRDefault="00813827" w:rsidP="00813827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701" w:type="dxa"/>
            <w:gridSpan w:val="2"/>
            <w:tcBorders>
              <w:top w:val="single" w:sz="4" w:space="0" w:color="auto"/>
            </w:tcBorders>
          </w:tcPr>
          <w:p w14:paraId="2AB8B5C2" w14:textId="77777777" w:rsidR="00813827" w:rsidRPr="00EB417A" w:rsidRDefault="00813827" w:rsidP="00813827">
            <w:pPr>
              <w:spacing w:before="6" w:line="276" w:lineRule="auto"/>
              <w:ind w:left="33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64" w:type="dxa"/>
            <w:tcBorders>
              <w:top w:val="single" w:sz="4" w:space="0" w:color="auto"/>
            </w:tcBorders>
          </w:tcPr>
          <w:p w14:paraId="0B218A67" w14:textId="77777777" w:rsidR="00813827" w:rsidRPr="00EB417A" w:rsidRDefault="00813827" w:rsidP="00813827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20C74A5E" w14:textId="77777777" w:rsidR="00813827" w:rsidRPr="00EB417A" w:rsidRDefault="00813827" w:rsidP="00813827">
            <w:pPr>
              <w:spacing w:before="6" w:line="276" w:lineRule="auto"/>
              <w:ind w:left="75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187CAD6D" w14:textId="77777777" w:rsidR="00813827" w:rsidRPr="00EB417A" w:rsidRDefault="00813827" w:rsidP="00813827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0215E7B2" w14:textId="77777777" w:rsidR="00813827" w:rsidRPr="00EB417A" w:rsidRDefault="00813827" w:rsidP="00813827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1D665AE1" w14:textId="4C3D3020" w:rsidR="00813827" w:rsidRPr="00EB417A" w:rsidRDefault="00813827" w:rsidP="00813827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7AB91A97" w14:textId="626C1D84" w:rsidR="00813827" w:rsidRPr="00EB417A" w:rsidRDefault="00813827" w:rsidP="00813827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  <w:t>-</w:t>
            </w:r>
          </w:p>
        </w:tc>
      </w:tr>
      <w:tr w:rsidR="00813827" w:rsidRPr="00EB417A" w14:paraId="04F15DE9" w14:textId="77777777" w:rsidTr="00B41386">
        <w:trPr>
          <w:trHeight w:hRule="exact" w:val="564"/>
        </w:trPr>
        <w:tc>
          <w:tcPr>
            <w:tcW w:w="851" w:type="dxa"/>
            <w:vMerge/>
          </w:tcPr>
          <w:p w14:paraId="2A991655" w14:textId="77777777" w:rsidR="00813827" w:rsidRPr="00EB417A" w:rsidRDefault="00813827" w:rsidP="0081382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3407" w:type="dxa"/>
            <w:vMerge/>
          </w:tcPr>
          <w:p w14:paraId="4DFA8AC0" w14:textId="77777777" w:rsidR="00813827" w:rsidRPr="00EB417A" w:rsidRDefault="00813827" w:rsidP="00813827">
            <w:pPr>
              <w:spacing w:before="15" w:line="276" w:lineRule="auto"/>
              <w:ind w:left="24" w:right="35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1640" w:type="dxa"/>
            <w:tcBorders>
              <w:top w:val="single" w:sz="4" w:space="0" w:color="auto"/>
            </w:tcBorders>
          </w:tcPr>
          <w:p w14:paraId="1FA9D9B8" w14:textId="002BF214" w:rsidR="00813827" w:rsidRPr="00EB417A" w:rsidRDefault="00813827" w:rsidP="0081382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приміщень</w:t>
            </w:r>
          </w:p>
        </w:tc>
        <w:tc>
          <w:tcPr>
            <w:tcW w:w="703" w:type="dxa"/>
            <w:tcBorders>
              <w:top w:val="single" w:sz="4" w:space="0" w:color="auto"/>
            </w:tcBorders>
          </w:tcPr>
          <w:p w14:paraId="521225E2" w14:textId="77777777" w:rsidR="00813827" w:rsidRPr="00EB417A" w:rsidRDefault="00813827" w:rsidP="00813827">
            <w:pPr>
              <w:spacing w:before="6" w:line="276" w:lineRule="auto"/>
              <w:ind w:left="-37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19" w:type="dxa"/>
            <w:tcBorders>
              <w:top w:val="single" w:sz="4" w:space="0" w:color="auto"/>
            </w:tcBorders>
          </w:tcPr>
          <w:p w14:paraId="1D44383A" w14:textId="77777777" w:rsidR="00813827" w:rsidRPr="00EB417A" w:rsidRDefault="00813827" w:rsidP="00813827">
            <w:pPr>
              <w:spacing w:before="6" w:line="276" w:lineRule="auto"/>
              <w:ind w:left="-19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49" w:type="dxa"/>
            <w:tcBorders>
              <w:top w:val="single" w:sz="4" w:space="0" w:color="auto"/>
            </w:tcBorders>
          </w:tcPr>
          <w:p w14:paraId="5D2DDCD7" w14:textId="77777777" w:rsidR="00813827" w:rsidRPr="00EB417A" w:rsidRDefault="00813827" w:rsidP="00813827">
            <w:pPr>
              <w:spacing w:before="6" w:line="276" w:lineRule="auto"/>
              <w:ind w:right="-18" w:firstLine="2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65" w:type="dxa"/>
            <w:tcBorders>
              <w:top w:val="single" w:sz="4" w:space="0" w:color="auto"/>
            </w:tcBorders>
          </w:tcPr>
          <w:p w14:paraId="437E00CB" w14:textId="77777777" w:rsidR="00813827" w:rsidRPr="00EB417A" w:rsidRDefault="00813827" w:rsidP="00813827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688" w:type="dxa"/>
            <w:gridSpan w:val="2"/>
            <w:tcBorders>
              <w:top w:val="single" w:sz="4" w:space="0" w:color="auto"/>
            </w:tcBorders>
          </w:tcPr>
          <w:p w14:paraId="53F139AC" w14:textId="77777777" w:rsidR="00813827" w:rsidRPr="00EB417A" w:rsidRDefault="00813827" w:rsidP="00813827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701" w:type="dxa"/>
            <w:gridSpan w:val="2"/>
            <w:tcBorders>
              <w:top w:val="single" w:sz="4" w:space="0" w:color="auto"/>
            </w:tcBorders>
          </w:tcPr>
          <w:p w14:paraId="683E51BA" w14:textId="77777777" w:rsidR="00813827" w:rsidRPr="00EB417A" w:rsidRDefault="00813827" w:rsidP="00813827">
            <w:pPr>
              <w:spacing w:before="6" w:line="276" w:lineRule="auto"/>
              <w:ind w:left="33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64" w:type="dxa"/>
            <w:tcBorders>
              <w:top w:val="single" w:sz="4" w:space="0" w:color="auto"/>
            </w:tcBorders>
          </w:tcPr>
          <w:p w14:paraId="39D22908" w14:textId="77777777" w:rsidR="00813827" w:rsidRPr="00EB417A" w:rsidRDefault="00813827" w:rsidP="00813827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4E7CF74A" w14:textId="77777777" w:rsidR="00813827" w:rsidRPr="00EB417A" w:rsidRDefault="00813827" w:rsidP="00813827">
            <w:pPr>
              <w:spacing w:before="6" w:line="276" w:lineRule="auto"/>
              <w:ind w:left="75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2B27B47D" w14:textId="77777777" w:rsidR="00813827" w:rsidRPr="00EB417A" w:rsidRDefault="00813827" w:rsidP="00813827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2D43FAC0" w14:textId="77777777" w:rsidR="00813827" w:rsidRPr="00EB417A" w:rsidRDefault="00813827" w:rsidP="00813827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23F75B56" w14:textId="51D281AB" w:rsidR="00813827" w:rsidRPr="00EB417A" w:rsidRDefault="00813827" w:rsidP="00813827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6377C5EF" w14:textId="13C54E1F" w:rsidR="00813827" w:rsidRPr="00EB417A" w:rsidRDefault="00813827" w:rsidP="00813827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  <w:t>-</w:t>
            </w:r>
          </w:p>
        </w:tc>
      </w:tr>
      <w:tr w:rsidR="00813827" w:rsidRPr="00EB417A" w14:paraId="2B8F3464" w14:textId="77777777" w:rsidTr="00B41386">
        <w:trPr>
          <w:trHeight w:hRule="exact" w:val="558"/>
        </w:trPr>
        <w:tc>
          <w:tcPr>
            <w:tcW w:w="851" w:type="dxa"/>
            <w:vMerge/>
          </w:tcPr>
          <w:p w14:paraId="3AAC5F54" w14:textId="77777777" w:rsidR="00813827" w:rsidRPr="00EB417A" w:rsidRDefault="00813827" w:rsidP="0081382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3407" w:type="dxa"/>
            <w:vMerge/>
          </w:tcPr>
          <w:p w14:paraId="01D1EF63" w14:textId="77777777" w:rsidR="00813827" w:rsidRPr="00EB417A" w:rsidRDefault="00813827" w:rsidP="00813827">
            <w:pPr>
              <w:spacing w:before="15" w:line="276" w:lineRule="auto"/>
              <w:ind w:left="24" w:right="35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1640" w:type="dxa"/>
            <w:tcBorders>
              <w:top w:val="single" w:sz="4" w:space="0" w:color="auto"/>
            </w:tcBorders>
          </w:tcPr>
          <w:p w14:paraId="6DD96295" w14:textId="30F2A702" w:rsidR="00813827" w:rsidRPr="00EB417A" w:rsidRDefault="00813827" w:rsidP="0081382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кв. м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  <w:lang w:val="uk-UA" w:bidi="uk-UA"/>
              </w:rPr>
              <w:t>.</w:t>
            </w:r>
          </w:p>
        </w:tc>
        <w:tc>
          <w:tcPr>
            <w:tcW w:w="703" w:type="dxa"/>
            <w:tcBorders>
              <w:top w:val="single" w:sz="4" w:space="0" w:color="auto"/>
            </w:tcBorders>
          </w:tcPr>
          <w:p w14:paraId="47A7E21F" w14:textId="77777777" w:rsidR="00813827" w:rsidRPr="00EB417A" w:rsidRDefault="00813827" w:rsidP="00813827">
            <w:pPr>
              <w:spacing w:before="6" w:line="276" w:lineRule="auto"/>
              <w:ind w:left="-37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19" w:type="dxa"/>
            <w:tcBorders>
              <w:top w:val="single" w:sz="4" w:space="0" w:color="auto"/>
            </w:tcBorders>
          </w:tcPr>
          <w:p w14:paraId="0E9A90B6" w14:textId="77777777" w:rsidR="00813827" w:rsidRPr="00EB417A" w:rsidRDefault="00813827" w:rsidP="00813827">
            <w:pPr>
              <w:spacing w:before="6" w:line="276" w:lineRule="auto"/>
              <w:ind w:left="-19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49" w:type="dxa"/>
            <w:tcBorders>
              <w:top w:val="single" w:sz="4" w:space="0" w:color="auto"/>
            </w:tcBorders>
          </w:tcPr>
          <w:p w14:paraId="5AAE5A9A" w14:textId="77777777" w:rsidR="00813827" w:rsidRPr="00EB417A" w:rsidRDefault="00813827" w:rsidP="00813827">
            <w:pPr>
              <w:spacing w:before="6" w:line="276" w:lineRule="auto"/>
              <w:ind w:right="-18" w:firstLine="2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65" w:type="dxa"/>
            <w:tcBorders>
              <w:top w:val="single" w:sz="4" w:space="0" w:color="auto"/>
            </w:tcBorders>
          </w:tcPr>
          <w:p w14:paraId="6DD6A088" w14:textId="77777777" w:rsidR="00813827" w:rsidRPr="00EB417A" w:rsidRDefault="00813827" w:rsidP="00813827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688" w:type="dxa"/>
            <w:gridSpan w:val="2"/>
            <w:tcBorders>
              <w:top w:val="single" w:sz="4" w:space="0" w:color="auto"/>
            </w:tcBorders>
          </w:tcPr>
          <w:p w14:paraId="5DD97266" w14:textId="77777777" w:rsidR="00813827" w:rsidRPr="00EB417A" w:rsidRDefault="00813827" w:rsidP="00813827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701" w:type="dxa"/>
            <w:gridSpan w:val="2"/>
            <w:tcBorders>
              <w:top w:val="single" w:sz="4" w:space="0" w:color="auto"/>
            </w:tcBorders>
          </w:tcPr>
          <w:p w14:paraId="7A068998" w14:textId="77777777" w:rsidR="00813827" w:rsidRPr="00EB417A" w:rsidRDefault="00813827" w:rsidP="00813827">
            <w:pPr>
              <w:spacing w:before="6" w:line="276" w:lineRule="auto"/>
              <w:ind w:left="33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64" w:type="dxa"/>
            <w:tcBorders>
              <w:top w:val="single" w:sz="4" w:space="0" w:color="auto"/>
            </w:tcBorders>
          </w:tcPr>
          <w:p w14:paraId="67D9848D" w14:textId="77777777" w:rsidR="00813827" w:rsidRPr="00EB417A" w:rsidRDefault="00813827" w:rsidP="00813827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1EBF0AA3" w14:textId="77777777" w:rsidR="00813827" w:rsidRPr="00EB417A" w:rsidRDefault="00813827" w:rsidP="00813827">
            <w:pPr>
              <w:spacing w:before="6" w:line="276" w:lineRule="auto"/>
              <w:ind w:left="75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2207DAE5" w14:textId="77777777" w:rsidR="00813827" w:rsidRPr="00EB417A" w:rsidRDefault="00813827" w:rsidP="00813827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22654834" w14:textId="77777777" w:rsidR="00813827" w:rsidRPr="00EB417A" w:rsidRDefault="00813827" w:rsidP="00813827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228FB188" w14:textId="1352BC4D" w:rsidR="00813827" w:rsidRPr="00EB417A" w:rsidRDefault="00813827" w:rsidP="00813827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7D9A828C" w14:textId="680EA2EC" w:rsidR="00813827" w:rsidRPr="00EB417A" w:rsidRDefault="00813827" w:rsidP="00813827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  <w:t>-</w:t>
            </w:r>
          </w:p>
        </w:tc>
      </w:tr>
      <w:tr w:rsidR="00813827" w:rsidRPr="00EB417A" w14:paraId="1DECBDAD" w14:textId="77777777" w:rsidTr="000A746E">
        <w:trPr>
          <w:trHeight w:hRule="exact" w:val="566"/>
        </w:trPr>
        <w:tc>
          <w:tcPr>
            <w:tcW w:w="851" w:type="dxa"/>
            <w:vMerge/>
            <w:vAlign w:val="center"/>
          </w:tcPr>
          <w:p w14:paraId="2FD999CD" w14:textId="77777777" w:rsidR="00813827" w:rsidRPr="00EB417A" w:rsidRDefault="00813827" w:rsidP="0081382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3407" w:type="dxa"/>
            <w:vMerge w:val="restart"/>
            <w:tcBorders>
              <w:top w:val="single" w:sz="4" w:space="0" w:color="auto"/>
            </w:tcBorders>
            <w:vAlign w:val="center"/>
          </w:tcPr>
          <w:p w14:paraId="49EE0D29" w14:textId="77777777" w:rsidR="00813827" w:rsidRPr="00EB417A" w:rsidRDefault="00813827" w:rsidP="00813827">
            <w:pPr>
              <w:spacing w:before="15" w:line="276" w:lineRule="auto"/>
              <w:ind w:left="24" w:right="35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отримання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val="uk-UA" w:bidi="uk-UA"/>
              </w:rPr>
              <w:t xml:space="preserve"> 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додаткових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w w:val="98"/>
                <w:sz w:val="26"/>
                <w:szCs w:val="26"/>
                <w:lang w:val="uk-UA" w:bidi="uk-UA"/>
              </w:rPr>
              <w:t xml:space="preserve"> 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приміщень</w:t>
            </w:r>
            <w:r w:rsidRPr="00EB417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640" w:type="dxa"/>
            <w:tcBorders>
              <w:top w:val="single" w:sz="4" w:space="0" w:color="auto"/>
            </w:tcBorders>
          </w:tcPr>
          <w:p w14:paraId="4C7BC6DE" w14:textId="67FDC4FA" w:rsidR="00813827" w:rsidRPr="00EB417A" w:rsidRDefault="00813827" w:rsidP="0081382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  <w:t>будівля</w:t>
            </w:r>
          </w:p>
        </w:tc>
        <w:tc>
          <w:tcPr>
            <w:tcW w:w="703" w:type="dxa"/>
            <w:tcBorders>
              <w:top w:val="single" w:sz="4" w:space="0" w:color="auto"/>
            </w:tcBorders>
          </w:tcPr>
          <w:p w14:paraId="43891ED8" w14:textId="77777777" w:rsidR="00813827" w:rsidRPr="00EB417A" w:rsidRDefault="00813827" w:rsidP="00813827">
            <w:pPr>
              <w:spacing w:before="6" w:line="276" w:lineRule="auto"/>
              <w:ind w:left="-37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19" w:type="dxa"/>
            <w:tcBorders>
              <w:top w:val="single" w:sz="4" w:space="0" w:color="auto"/>
            </w:tcBorders>
          </w:tcPr>
          <w:p w14:paraId="7E712965" w14:textId="77777777" w:rsidR="00813827" w:rsidRPr="00EB417A" w:rsidRDefault="00813827" w:rsidP="00813827">
            <w:pPr>
              <w:spacing w:before="6" w:line="276" w:lineRule="auto"/>
              <w:ind w:left="-19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49" w:type="dxa"/>
            <w:tcBorders>
              <w:top w:val="single" w:sz="4" w:space="0" w:color="auto"/>
            </w:tcBorders>
          </w:tcPr>
          <w:p w14:paraId="564DFB3B" w14:textId="77777777" w:rsidR="00813827" w:rsidRPr="00EB417A" w:rsidRDefault="00813827" w:rsidP="00813827">
            <w:pPr>
              <w:spacing w:before="6" w:line="276" w:lineRule="auto"/>
              <w:ind w:right="-18" w:firstLine="2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65" w:type="dxa"/>
            <w:tcBorders>
              <w:top w:val="single" w:sz="4" w:space="0" w:color="auto"/>
            </w:tcBorders>
          </w:tcPr>
          <w:p w14:paraId="08ABE3DF" w14:textId="77777777" w:rsidR="00813827" w:rsidRPr="00EB417A" w:rsidRDefault="00813827" w:rsidP="00813827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688" w:type="dxa"/>
            <w:gridSpan w:val="2"/>
            <w:tcBorders>
              <w:top w:val="single" w:sz="4" w:space="0" w:color="auto"/>
            </w:tcBorders>
          </w:tcPr>
          <w:p w14:paraId="4551A8E5" w14:textId="77777777" w:rsidR="00813827" w:rsidRPr="00EB417A" w:rsidRDefault="00813827" w:rsidP="00813827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701" w:type="dxa"/>
            <w:gridSpan w:val="2"/>
            <w:tcBorders>
              <w:top w:val="single" w:sz="4" w:space="0" w:color="auto"/>
            </w:tcBorders>
          </w:tcPr>
          <w:p w14:paraId="68C92C96" w14:textId="77777777" w:rsidR="00813827" w:rsidRPr="00EB417A" w:rsidRDefault="00813827" w:rsidP="00813827">
            <w:pPr>
              <w:spacing w:before="6" w:line="276" w:lineRule="auto"/>
              <w:ind w:left="33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64" w:type="dxa"/>
            <w:tcBorders>
              <w:top w:val="single" w:sz="4" w:space="0" w:color="auto"/>
            </w:tcBorders>
          </w:tcPr>
          <w:p w14:paraId="08C056B4" w14:textId="77777777" w:rsidR="00813827" w:rsidRPr="00EB417A" w:rsidRDefault="00813827" w:rsidP="00813827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55CAF38F" w14:textId="77777777" w:rsidR="00813827" w:rsidRPr="00EB417A" w:rsidRDefault="00813827" w:rsidP="00813827">
            <w:pPr>
              <w:spacing w:before="6" w:line="276" w:lineRule="auto"/>
              <w:ind w:left="75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65EE8951" w14:textId="77777777" w:rsidR="00813827" w:rsidRPr="00EB417A" w:rsidRDefault="00813827" w:rsidP="00813827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0B16D680" w14:textId="77777777" w:rsidR="00813827" w:rsidRPr="00EB417A" w:rsidRDefault="00813827" w:rsidP="00813827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062F9976" w14:textId="68B54A09" w:rsidR="00813827" w:rsidRPr="00EB417A" w:rsidRDefault="00813827" w:rsidP="00813827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6B1EF6BE" w14:textId="0DE6297E" w:rsidR="00813827" w:rsidRPr="00EB417A" w:rsidRDefault="00813827" w:rsidP="00813827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  <w:t>-</w:t>
            </w:r>
          </w:p>
        </w:tc>
      </w:tr>
      <w:tr w:rsidR="00813827" w:rsidRPr="00EB417A" w14:paraId="3C2E9FD5" w14:textId="77777777" w:rsidTr="00B41386">
        <w:trPr>
          <w:trHeight w:hRule="exact" w:val="445"/>
        </w:trPr>
        <w:tc>
          <w:tcPr>
            <w:tcW w:w="851" w:type="dxa"/>
            <w:vMerge/>
          </w:tcPr>
          <w:p w14:paraId="1E3569FF" w14:textId="77777777" w:rsidR="00813827" w:rsidRPr="00EB417A" w:rsidRDefault="00813827" w:rsidP="0081382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3407" w:type="dxa"/>
            <w:vMerge/>
          </w:tcPr>
          <w:p w14:paraId="02300E71" w14:textId="77777777" w:rsidR="00813827" w:rsidRPr="00EB417A" w:rsidRDefault="00813827" w:rsidP="00813827">
            <w:pPr>
              <w:spacing w:before="15" w:line="276" w:lineRule="auto"/>
              <w:ind w:left="24" w:right="35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1640" w:type="dxa"/>
            <w:tcBorders>
              <w:top w:val="single" w:sz="4" w:space="0" w:color="auto"/>
            </w:tcBorders>
          </w:tcPr>
          <w:p w14:paraId="08A6BE60" w14:textId="0D7A9D77" w:rsidR="00813827" w:rsidRPr="00EB417A" w:rsidRDefault="00813827" w:rsidP="0081382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приміщень</w:t>
            </w:r>
          </w:p>
        </w:tc>
        <w:tc>
          <w:tcPr>
            <w:tcW w:w="703" w:type="dxa"/>
            <w:tcBorders>
              <w:top w:val="single" w:sz="4" w:space="0" w:color="auto"/>
            </w:tcBorders>
          </w:tcPr>
          <w:p w14:paraId="7FE21AA0" w14:textId="77777777" w:rsidR="00813827" w:rsidRPr="00EB417A" w:rsidRDefault="00813827" w:rsidP="00813827">
            <w:pPr>
              <w:spacing w:before="6" w:line="276" w:lineRule="auto"/>
              <w:ind w:left="-37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19" w:type="dxa"/>
            <w:tcBorders>
              <w:top w:val="single" w:sz="4" w:space="0" w:color="auto"/>
            </w:tcBorders>
          </w:tcPr>
          <w:p w14:paraId="20247456" w14:textId="77777777" w:rsidR="00813827" w:rsidRPr="00EB417A" w:rsidRDefault="00813827" w:rsidP="00813827">
            <w:pPr>
              <w:spacing w:before="6" w:line="276" w:lineRule="auto"/>
              <w:ind w:left="-19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49" w:type="dxa"/>
            <w:tcBorders>
              <w:top w:val="single" w:sz="4" w:space="0" w:color="auto"/>
            </w:tcBorders>
          </w:tcPr>
          <w:p w14:paraId="318FDA7D" w14:textId="77777777" w:rsidR="00813827" w:rsidRPr="00EB417A" w:rsidRDefault="00813827" w:rsidP="00813827">
            <w:pPr>
              <w:spacing w:before="6" w:line="276" w:lineRule="auto"/>
              <w:ind w:right="-18" w:firstLine="2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65" w:type="dxa"/>
            <w:tcBorders>
              <w:top w:val="single" w:sz="4" w:space="0" w:color="auto"/>
            </w:tcBorders>
          </w:tcPr>
          <w:p w14:paraId="76BDBFAE" w14:textId="77777777" w:rsidR="00813827" w:rsidRPr="00EB417A" w:rsidRDefault="00813827" w:rsidP="00813827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688" w:type="dxa"/>
            <w:gridSpan w:val="2"/>
            <w:tcBorders>
              <w:top w:val="single" w:sz="4" w:space="0" w:color="auto"/>
            </w:tcBorders>
          </w:tcPr>
          <w:p w14:paraId="686F60FB" w14:textId="77777777" w:rsidR="00813827" w:rsidRPr="00EB417A" w:rsidRDefault="00813827" w:rsidP="00813827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701" w:type="dxa"/>
            <w:gridSpan w:val="2"/>
            <w:tcBorders>
              <w:top w:val="single" w:sz="4" w:space="0" w:color="auto"/>
            </w:tcBorders>
          </w:tcPr>
          <w:p w14:paraId="13E8773F" w14:textId="77777777" w:rsidR="00813827" w:rsidRPr="00EB417A" w:rsidRDefault="00813827" w:rsidP="00813827">
            <w:pPr>
              <w:spacing w:before="6" w:line="276" w:lineRule="auto"/>
              <w:ind w:left="33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64" w:type="dxa"/>
            <w:tcBorders>
              <w:top w:val="single" w:sz="4" w:space="0" w:color="auto"/>
            </w:tcBorders>
          </w:tcPr>
          <w:p w14:paraId="58335B3E" w14:textId="77777777" w:rsidR="00813827" w:rsidRPr="00EB417A" w:rsidRDefault="00813827" w:rsidP="00813827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45402B92" w14:textId="77777777" w:rsidR="00813827" w:rsidRPr="00EB417A" w:rsidRDefault="00813827" w:rsidP="00813827">
            <w:pPr>
              <w:spacing w:before="6" w:line="276" w:lineRule="auto"/>
              <w:ind w:left="75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49D455E8" w14:textId="77777777" w:rsidR="00813827" w:rsidRPr="00EB417A" w:rsidRDefault="00813827" w:rsidP="00813827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71F08543" w14:textId="77777777" w:rsidR="00813827" w:rsidRPr="00EB417A" w:rsidRDefault="00813827" w:rsidP="00813827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33354F54" w14:textId="7E60E4CA" w:rsidR="00813827" w:rsidRPr="00EB417A" w:rsidRDefault="00813827" w:rsidP="00813827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1F312A40" w14:textId="66362473" w:rsidR="00813827" w:rsidRPr="00EB417A" w:rsidRDefault="00813827" w:rsidP="00813827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  <w:t>-</w:t>
            </w:r>
          </w:p>
        </w:tc>
      </w:tr>
      <w:tr w:rsidR="00813827" w:rsidRPr="00EB417A" w14:paraId="6B05F67E" w14:textId="77777777" w:rsidTr="00B41386">
        <w:trPr>
          <w:trHeight w:hRule="exact" w:val="551"/>
        </w:trPr>
        <w:tc>
          <w:tcPr>
            <w:tcW w:w="851" w:type="dxa"/>
            <w:vMerge/>
          </w:tcPr>
          <w:p w14:paraId="63B68C43" w14:textId="77777777" w:rsidR="00813827" w:rsidRPr="00EB417A" w:rsidRDefault="00813827" w:rsidP="0081382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3407" w:type="dxa"/>
            <w:vMerge/>
          </w:tcPr>
          <w:p w14:paraId="6D2FD708" w14:textId="77777777" w:rsidR="00813827" w:rsidRPr="00EB417A" w:rsidRDefault="00813827" w:rsidP="00813827">
            <w:pPr>
              <w:spacing w:before="15" w:line="276" w:lineRule="auto"/>
              <w:ind w:left="24" w:right="35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1640" w:type="dxa"/>
            <w:tcBorders>
              <w:top w:val="single" w:sz="4" w:space="0" w:color="auto"/>
            </w:tcBorders>
          </w:tcPr>
          <w:p w14:paraId="5F592EF0" w14:textId="33F78E43" w:rsidR="00813827" w:rsidRPr="00EB417A" w:rsidRDefault="00813827" w:rsidP="0081382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кв. м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  <w:lang w:val="uk-UA" w:bidi="uk-UA"/>
              </w:rPr>
              <w:t>.</w:t>
            </w:r>
          </w:p>
        </w:tc>
        <w:tc>
          <w:tcPr>
            <w:tcW w:w="703" w:type="dxa"/>
            <w:tcBorders>
              <w:top w:val="single" w:sz="4" w:space="0" w:color="auto"/>
            </w:tcBorders>
          </w:tcPr>
          <w:p w14:paraId="7B6A8FB7" w14:textId="77777777" w:rsidR="00813827" w:rsidRPr="00EB417A" w:rsidRDefault="00813827" w:rsidP="00813827">
            <w:pPr>
              <w:spacing w:before="6" w:line="276" w:lineRule="auto"/>
              <w:ind w:left="-37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19" w:type="dxa"/>
            <w:tcBorders>
              <w:top w:val="single" w:sz="4" w:space="0" w:color="auto"/>
            </w:tcBorders>
          </w:tcPr>
          <w:p w14:paraId="42185A37" w14:textId="77777777" w:rsidR="00813827" w:rsidRPr="00EB417A" w:rsidRDefault="00813827" w:rsidP="00813827">
            <w:pPr>
              <w:spacing w:before="6" w:line="276" w:lineRule="auto"/>
              <w:ind w:left="-19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49" w:type="dxa"/>
            <w:tcBorders>
              <w:top w:val="single" w:sz="4" w:space="0" w:color="auto"/>
            </w:tcBorders>
          </w:tcPr>
          <w:p w14:paraId="3B49B7D6" w14:textId="77777777" w:rsidR="00813827" w:rsidRPr="00EB417A" w:rsidRDefault="00813827" w:rsidP="00813827">
            <w:pPr>
              <w:spacing w:before="6" w:line="276" w:lineRule="auto"/>
              <w:ind w:right="-18" w:firstLine="2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65" w:type="dxa"/>
            <w:tcBorders>
              <w:top w:val="single" w:sz="4" w:space="0" w:color="auto"/>
            </w:tcBorders>
          </w:tcPr>
          <w:p w14:paraId="161E6E01" w14:textId="77777777" w:rsidR="00813827" w:rsidRPr="00EB417A" w:rsidRDefault="00813827" w:rsidP="00813827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688" w:type="dxa"/>
            <w:gridSpan w:val="2"/>
            <w:tcBorders>
              <w:top w:val="single" w:sz="4" w:space="0" w:color="auto"/>
            </w:tcBorders>
          </w:tcPr>
          <w:p w14:paraId="286EC700" w14:textId="77777777" w:rsidR="00813827" w:rsidRPr="00EB417A" w:rsidRDefault="00813827" w:rsidP="00813827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701" w:type="dxa"/>
            <w:gridSpan w:val="2"/>
            <w:tcBorders>
              <w:top w:val="single" w:sz="4" w:space="0" w:color="auto"/>
            </w:tcBorders>
          </w:tcPr>
          <w:p w14:paraId="3CD50C0A" w14:textId="77777777" w:rsidR="00813827" w:rsidRPr="00EB417A" w:rsidRDefault="00813827" w:rsidP="00813827">
            <w:pPr>
              <w:spacing w:before="6" w:line="276" w:lineRule="auto"/>
              <w:ind w:left="33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64" w:type="dxa"/>
            <w:tcBorders>
              <w:top w:val="single" w:sz="4" w:space="0" w:color="auto"/>
            </w:tcBorders>
          </w:tcPr>
          <w:p w14:paraId="543BA895" w14:textId="77777777" w:rsidR="00813827" w:rsidRPr="00EB417A" w:rsidRDefault="00813827" w:rsidP="00813827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0FBF4AE0" w14:textId="77777777" w:rsidR="00813827" w:rsidRPr="00EB417A" w:rsidRDefault="00813827" w:rsidP="00813827">
            <w:pPr>
              <w:spacing w:before="6" w:line="276" w:lineRule="auto"/>
              <w:ind w:left="75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38A838AF" w14:textId="77777777" w:rsidR="00813827" w:rsidRPr="00EB417A" w:rsidRDefault="00813827" w:rsidP="00813827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28936C17" w14:textId="77777777" w:rsidR="00813827" w:rsidRPr="00EB417A" w:rsidRDefault="00813827" w:rsidP="00813827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3AA67204" w14:textId="46212E69" w:rsidR="00813827" w:rsidRPr="00EB417A" w:rsidRDefault="00813827" w:rsidP="00813827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1E70DE1E" w14:textId="01FE5BCC" w:rsidR="00813827" w:rsidRPr="00EB417A" w:rsidRDefault="00813827" w:rsidP="00813827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  <w:t>-</w:t>
            </w:r>
          </w:p>
        </w:tc>
      </w:tr>
      <w:tr w:rsidR="00813827" w:rsidRPr="00EB417A" w14:paraId="593AE408" w14:textId="77777777" w:rsidTr="00B41386">
        <w:trPr>
          <w:trHeight w:hRule="exact" w:val="573"/>
        </w:trPr>
        <w:tc>
          <w:tcPr>
            <w:tcW w:w="851" w:type="dxa"/>
            <w:vMerge w:val="restart"/>
            <w:tcBorders>
              <w:top w:val="single" w:sz="4" w:space="0" w:color="auto"/>
            </w:tcBorders>
            <w:vAlign w:val="center"/>
          </w:tcPr>
          <w:p w14:paraId="5ECE388E" w14:textId="77777777" w:rsidR="00813827" w:rsidRPr="00EB417A" w:rsidRDefault="00813827" w:rsidP="0081382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5.2.</w:t>
            </w:r>
            <w:r w:rsidRPr="00EB417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3407" w:type="dxa"/>
            <w:vMerge w:val="restart"/>
            <w:tcBorders>
              <w:top w:val="single" w:sz="4" w:space="0" w:color="auto"/>
            </w:tcBorders>
            <w:vAlign w:val="center"/>
          </w:tcPr>
          <w:p w14:paraId="285C984C" w14:textId="77777777" w:rsidR="00813827" w:rsidRPr="00EB417A" w:rsidRDefault="00813827" w:rsidP="00813827">
            <w:pPr>
              <w:spacing w:before="15" w:line="276" w:lineRule="auto"/>
              <w:ind w:left="24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Збільшення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val="uk-UA" w:bidi="uk-UA"/>
              </w:rPr>
              <w:t xml:space="preserve"> 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протяжності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  <w:lang w:val="uk-UA" w:bidi="uk-UA"/>
              </w:rPr>
              <w:t xml:space="preserve"> 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  <w:t>стелажного</w:t>
            </w:r>
            <w:r w:rsidRPr="00EB417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обладнання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w w:val="96"/>
                <w:sz w:val="26"/>
                <w:szCs w:val="26"/>
                <w:lang w:val="uk-UA" w:bidi="uk-UA"/>
              </w:rPr>
              <w:t xml:space="preserve"> 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(стелажних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val="uk-UA" w:bidi="uk-UA"/>
              </w:rPr>
              <w:t xml:space="preserve"> 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полиць)</w:t>
            </w:r>
            <w:r w:rsidRPr="00EB417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</w:p>
        </w:tc>
        <w:tc>
          <w:tcPr>
            <w:tcW w:w="1640" w:type="dxa"/>
            <w:tcBorders>
              <w:top w:val="single" w:sz="4" w:space="0" w:color="auto"/>
            </w:tcBorders>
          </w:tcPr>
          <w:p w14:paraId="034B66FE" w14:textId="3B196460" w:rsidR="00813827" w:rsidRPr="00EB417A" w:rsidRDefault="00813827" w:rsidP="0081382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  <w:t>будівля</w:t>
            </w:r>
          </w:p>
        </w:tc>
        <w:tc>
          <w:tcPr>
            <w:tcW w:w="703" w:type="dxa"/>
            <w:tcBorders>
              <w:top w:val="single" w:sz="4" w:space="0" w:color="auto"/>
            </w:tcBorders>
          </w:tcPr>
          <w:p w14:paraId="7EBAC768" w14:textId="77777777" w:rsidR="00813827" w:rsidRPr="00EB417A" w:rsidRDefault="00813827" w:rsidP="00813827">
            <w:pPr>
              <w:spacing w:before="6" w:line="276" w:lineRule="auto"/>
              <w:ind w:left="-37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19" w:type="dxa"/>
            <w:tcBorders>
              <w:top w:val="single" w:sz="4" w:space="0" w:color="auto"/>
            </w:tcBorders>
          </w:tcPr>
          <w:p w14:paraId="5E80D645" w14:textId="77777777" w:rsidR="00813827" w:rsidRPr="00EB417A" w:rsidRDefault="00813827" w:rsidP="00813827">
            <w:pPr>
              <w:spacing w:before="6" w:line="276" w:lineRule="auto"/>
              <w:ind w:left="-19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49" w:type="dxa"/>
            <w:tcBorders>
              <w:top w:val="single" w:sz="4" w:space="0" w:color="auto"/>
            </w:tcBorders>
          </w:tcPr>
          <w:p w14:paraId="0FA8FECB" w14:textId="77777777" w:rsidR="00813827" w:rsidRPr="00EB417A" w:rsidRDefault="00813827" w:rsidP="00813827">
            <w:pPr>
              <w:spacing w:before="6" w:line="276" w:lineRule="auto"/>
              <w:ind w:right="-18" w:firstLine="2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65" w:type="dxa"/>
            <w:tcBorders>
              <w:top w:val="single" w:sz="4" w:space="0" w:color="auto"/>
            </w:tcBorders>
          </w:tcPr>
          <w:p w14:paraId="61437089" w14:textId="77777777" w:rsidR="00813827" w:rsidRPr="00EB417A" w:rsidRDefault="00813827" w:rsidP="00813827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688" w:type="dxa"/>
            <w:gridSpan w:val="2"/>
            <w:tcBorders>
              <w:top w:val="single" w:sz="4" w:space="0" w:color="auto"/>
            </w:tcBorders>
          </w:tcPr>
          <w:p w14:paraId="734119D9" w14:textId="77777777" w:rsidR="00813827" w:rsidRPr="00EB417A" w:rsidRDefault="00813827" w:rsidP="00813827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701" w:type="dxa"/>
            <w:gridSpan w:val="2"/>
            <w:tcBorders>
              <w:top w:val="single" w:sz="4" w:space="0" w:color="auto"/>
            </w:tcBorders>
          </w:tcPr>
          <w:p w14:paraId="2389911F" w14:textId="77777777" w:rsidR="00813827" w:rsidRPr="00EB417A" w:rsidRDefault="00813827" w:rsidP="00813827">
            <w:pPr>
              <w:spacing w:before="6" w:line="276" w:lineRule="auto"/>
              <w:ind w:left="33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64" w:type="dxa"/>
            <w:tcBorders>
              <w:top w:val="single" w:sz="4" w:space="0" w:color="auto"/>
            </w:tcBorders>
          </w:tcPr>
          <w:p w14:paraId="6F910C54" w14:textId="77777777" w:rsidR="00813827" w:rsidRPr="00EB417A" w:rsidRDefault="00813827" w:rsidP="00813827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2A92E9F4" w14:textId="77777777" w:rsidR="00813827" w:rsidRPr="00EB417A" w:rsidRDefault="00813827" w:rsidP="00813827">
            <w:pPr>
              <w:spacing w:before="6" w:line="276" w:lineRule="auto"/>
              <w:ind w:left="75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6125FDCB" w14:textId="77777777" w:rsidR="00813827" w:rsidRPr="00EB417A" w:rsidRDefault="00813827" w:rsidP="00813827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098651E1" w14:textId="77777777" w:rsidR="00813827" w:rsidRPr="00EB417A" w:rsidRDefault="00813827" w:rsidP="00813827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00FFE541" w14:textId="161458EF" w:rsidR="00813827" w:rsidRPr="00EB417A" w:rsidRDefault="00813827" w:rsidP="00813827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740AB126" w14:textId="25A488AB" w:rsidR="00813827" w:rsidRPr="00EB417A" w:rsidRDefault="00813827" w:rsidP="00813827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  <w:t>-</w:t>
            </w:r>
          </w:p>
        </w:tc>
      </w:tr>
      <w:tr w:rsidR="00813827" w:rsidRPr="00EB417A" w14:paraId="443D812A" w14:textId="77777777" w:rsidTr="00B41386">
        <w:trPr>
          <w:trHeight w:hRule="exact" w:val="709"/>
        </w:trPr>
        <w:tc>
          <w:tcPr>
            <w:tcW w:w="851" w:type="dxa"/>
            <w:vMerge/>
            <w:tcBorders>
              <w:top w:val="single" w:sz="4" w:space="0" w:color="auto"/>
            </w:tcBorders>
          </w:tcPr>
          <w:p w14:paraId="434AFB92" w14:textId="77777777" w:rsidR="00813827" w:rsidRPr="00EB417A" w:rsidRDefault="00813827" w:rsidP="0081382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3407" w:type="dxa"/>
            <w:vMerge/>
            <w:tcBorders>
              <w:top w:val="single" w:sz="4" w:space="0" w:color="auto"/>
            </w:tcBorders>
          </w:tcPr>
          <w:p w14:paraId="2EA1E2C3" w14:textId="77777777" w:rsidR="00813827" w:rsidRPr="00EB417A" w:rsidRDefault="00813827" w:rsidP="00813827">
            <w:pPr>
              <w:spacing w:before="15" w:line="276" w:lineRule="auto"/>
              <w:ind w:left="24" w:right="35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1640" w:type="dxa"/>
            <w:tcBorders>
              <w:top w:val="single" w:sz="4" w:space="0" w:color="auto"/>
            </w:tcBorders>
          </w:tcPr>
          <w:p w14:paraId="13851AB3" w14:textId="582C8E04" w:rsidR="00813827" w:rsidRPr="00EB417A" w:rsidRDefault="00813827" w:rsidP="0081382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</w:pPr>
            <w:proofErr w:type="spellStart"/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пог</w:t>
            </w:r>
            <w:proofErr w:type="spellEnd"/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.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  <w:lang w:val="uk-UA" w:bidi="uk-UA"/>
              </w:rPr>
              <w:t xml:space="preserve"> 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м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  <w:lang w:val="uk-UA" w:bidi="uk-UA"/>
              </w:rPr>
              <w:t>.</w:t>
            </w:r>
          </w:p>
        </w:tc>
        <w:tc>
          <w:tcPr>
            <w:tcW w:w="703" w:type="dxa"/>
            <w:tcBorders>
              <w:top w:val="single" w:sz="4" w:space="0" w:color="auto"/>
            </w:tcBorders>
          </w:tcPr>
          <w:p w14:paraId="745DFFEB" w14:textId="77777777" w:rsidR="00813827" w:rsidRPr="00EB417A" w:rsidRDefault="00813827" w:rsidP="00813827">
            <w:pPr>
              <w:spacing w:before="6" w:line="276" w:lineRule="auto"/>
              <w:ind w:left="-37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19" w:type="dxa"/>
            <w:tcBorders>
              <w:top w:val="single" w:sz="4" w:space="0" w:color="auto"/>
            </w:tcBorders>
          </w:tcPr>
          <w:p w14:paraId="552FD1BB" w14:textId="77777777" w:rsidR="00813827" w:rsidRPr="00EB417A" w:rsidRDefault="00813827" w:rsidP="00813827">
            <w:pPr>
              <w:spacing w:before="6" w:line="276" w:lineRule="auto"/>
              <w:ind w:left="-19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49" w:type="dxa"/>
            <w:tcBorders>
              <w:top w:val="single" w:sz="4" w:space="0" w:color="auto"/>
            </w:tcBorders>
          </w:tcPr>
          <w:p w14:paraId="268DDA69" w14:textId="77777777" w:rsidR="00813827" w:rsidRPr="00EB417A" w:rsidRDefault="00813827" w:rsidP="00813827">
            <w:pPr>
              <w:spacing w:before="6" w:line="276" w:lineRule="auto"/>
              <w:ind w:right="-18" w:firstLine="2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65" w:type="dxa"/>
            <w:tcBorders>
              <w:top w:val="single" w:sz="4" w:space="0" w:color="auto"/>
            </w:tcBorders>
          </w:tcPr>
          <w:p w14:paraId="2B00C211" w14:textId="77777777" w:rsidR="00813827" w:rsidRPr="00EB417A" w:rsidRDefault="00813827" w:rsidP="00813827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688" w:type="dxa"/>
            <w:gridSpan w:val="2"/>
            <w:tcBorders>
              <w:top w:val="single" w:sz="4" w:space="0" w:color="auto"/>
            </w:tcBorders>
          </w:tcPr>
          <w:p w14:paraId="5721CA6F" w14:textId="77777777" w:rsidR="00813827" w:rsidRPr="00EB417A" w:rsidRDefault="00813827" w:rsidP="00813827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701" w:type="dxa"/>
            <w:gridSpan w:val="2"/>
            <w:tcBorders>
              <w:top w:val="single" w:sz="4" w:space="0" w:color="auto"/>
            </w:tcBorders>
          </w:tcPr>
          <w:p w14:paraId="465FF05F" w14:textId="77777777" w:rsidR="00813827" w:rsidRPr="00EB417A" w:rsidRDefault="00813827" w:rsidP="00813827">
            <w:pPr>
              <w:spacing w:before="6" w:line="276" w:lineRule="auto"/>
              <w:ind w:left="33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64" w:type="dxa"/>
            <w:tcBorders>
              <w:top w:val="single" w:sz="4" w:space="0" w:color="auto"/>
            </w:tcBorders>
          </w:tcPr>
          <w:p w14:paraId="69954380" w14:textId="77777777" w:rsidR="00813827" w:rsidRPr="00EB417A" w:rsidRDefault="00813827" w:rsidP="00813827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1E4B8149" w14:textId="77777777" w:rsidR="00813827" w:rsidRPr="00EB417A" w:rsidRDefault="00813827" w:rsidP="00813827">
            <w:pPr>
              <w:spacing w:before="6" w:line="276" w:lineRule="auto"/>
              <w:ind w:left="75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51AB83B1" w14:textId="77777777" w:rsidR="00813827" w:rsidRPr="00EB417A" w:rsidRDefault="00813827" w:rsidP="00813827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3BE803A7" w14:textId="77777777" w:rsidR="00813827" w:rsidRPr="00EB417A" w:rsidRDefault="00813827" w:rsidP="00813827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4EE0FC27" w14:textId="341BC94F" w:rsidR="00813827" w:rsidRPr="00EB417A" w:rsidRDefault="00813827" w:rsidP="00813827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28363FE2" w14:textId="2906B697" w:rsidR="00813827" w:rsidRPr="00EB417A" w:rsidRDefault="00813827" w:rsidP="00813827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  <w:t>-</w:t>
            </w:r>
          </w:p>
        </w:tc>
      </w:tr>
      <w:tr w:rsidR="00813827" w:rsidRPr="00EB417A" w14:paraId="088AC837" w14:textId="77777777" w:rsidTr="00B41386">
        <w:trPr>
          <w:trHeight w:hRule="exact" w:val="564"/>
        </w:trPr>
        <w:tc>
          <w:tcPr>
            <w:tcW w:w="851" w:type="dxa"/>
            <w:tcBorders>
              <w:top w:val="single" w:sz="4" w:space="0" w:color="auto"/>
            </w:tcBorders>
          </w:tcPr>
          <w:p w14:paraId="06910DB7" w14:textId="77777777" w:rsidR="00813827" w:rsidRPr="00EB417A" w:rsidRDefault="00813827" w:rsidP="0081382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5.3.</w:t>
            </w:r>
            <w:r w:rsidRPr="00EB417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3407" w:type="dxa"/>
            <w:tcBorders>
              <w:top w:val="single" w:sz="4" w:space="0" w:color="auto"/>
            </w:tcBorders>
          </w:tcPr>
          <w:p w14:paraId="05C7D6B6" w14:textId="77777777" w:rsidR="00813827" w:rsidRPr="00EB417A" w:rsidRDefault="00813827" w:rsidP="00813827">
            <w:pPr>
              <w:spacing w:before="15" w:line="276" w:lineRule="auto"/>
              <w:ind w:left="24" w:right="35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Встановлення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val="uk-UA" w:bidi="uk-UA"/>
              </w:rPr>
              <w:t xml:space="preserve"> 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сигналізації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  <w:lang w:val="uk-UA" w:bidi="uk-UA"/>
              </w:rPr>
              <w:t>:</w:t>
            </w:r>
            <w:r w:rsidRPr="00EB417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640" w:type="dxa"/>
            <w:tcBorders>
              <w:top w:val="single" w:sz="4" w:space="0" w:color="auto"/>
            </w:tcBorders>
          </w:tcPr>
          <w:p w14:paraId="5E84C48E" w14:textId="77777777" w:rsidR="00813827" w:rsidRPr="00EB417A" w:rsidRDefault="00813827" w:rsidP="0081382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703" w:type="dxa"/>
            <w:tcBorders>
              <w:top w:val="single" w:sz="4" w:space="0" w:color="auto"/>
            </w:tcBorders>
          </w:tcPr>
          <w:p w14:paraId="26755D85" w14:textId="77777777" w:rsidR="00813827" w:rsidRPr="00EB417A" w:rsidRDefault="00813827" w:rsidP="00813827">
            <w:pPr>
              <w:spacing w:before="6" w:line="276" w:lineRule="auto"/>
              <w:ind w:left="-37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19" w:type="dxa"/>
            <w:tcBorders>
              <w:top w:val="single" w:sz="4" w:space="0" w:color="auto"/>
            </w:tcBorders>
          </w:tcPr>
          <w:p w14:paraId="7F917A4C" w14:textId="77777777" w:rsidR="00813827" w:rsidRPr="00EB417A" w:rsidRDefault="00813827" w:rsidP="00813827">
            <w:pPr>
              <w:spacing w:before="6" w:line="276" w:lineRule="auto"/>
              <w:ind w:left="-19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49" w:type="dxa"/>
            <w:tcBorders>
              <w:top w:val="single" w:sz="4" w:space="0" w:color="auto"/>
            </w:tcBorders>
          </w:tcPr>
          <w:p w14:paraId="0B0DC4A7" w14:textId="77777777" w:rsidR="00813827" w:rsidRPr="00EB417A" w:rsidRDefault="00813827" w:rsidP="00813827">
            <w:pPr>
              <w:spacing w:before="6" w:line="276" w:lineRule="auto"/>
              <w:ind w:right="-18" w:firstLine="2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65" w:type="dxa"/>
            <w:tcBorders>
              <w:top w:val="single" w:sz="4" w:space="0" w:color="auto"/>
            </w:tcBorders>
          </w:tcPr>
          <w:p w14:paraId="2A3DE4B4" w14:textId="77777777" w:rsidR="00813827" w:rsidRPr="00EB417A" w:rsidRDefault="00813827" w:rsidP="00813827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688" w:type="dxa"/>
            <w:gridSpan w:val="2"/>
            <w:tcBorders>
              <w:top w:val="single" w:sz="4" w:space="0" w:color="auto"/>
            </w:tcBorders>
          </w:tcPr>
          <w:p w14:paraId="237BA369" w14:textId="77777777" w:rsidR="00813827" w:rsidRPr="00EB417A" w:rsidRDefault="00813827" w:rsidP="00813827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701" w:type="dxa"/>
            <w:gridSpan w:val="2"/>
            <w:tcBorders>
              <w:top w:val="single" w:sz="4" w:space="0" w:color="auto"/>
            </w:tcBorders>
          </w:tcPr>
          <w:p w14:paraId="5938BAB3" w14:textId="77777777" w:rsidR="00813827" w:rsidRPr="00EB417A" w:rsidRDefault="00813827" w:rsidP="00813827">
            <w:pPr>
              <w:spacing w:before="6" w:line="276" w:lineRule="auto"/>
              <w:ind w:left="33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64" w:type="dxa"/>
            <w:tcBorders>
              <w:top w:val="single" w:sz="4" w:space="0" w:color="auto"/>
            </w:tcBorders>
          </w:tcPr>
          <w:p w14:paraId="705F50C6" w14:textId="77777777" w:rsidR="00813827" w:rsidRPr="00EB417A" w:rsidRDefault="00813827" w:rsidP="00813827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13AA9D6A" w14:textId="77777777" w:rsidR="00813827" w:rsidRPr="00EB417A" w:rsidRDefault="00813827" w:rsidP="00813827">
            <w:pPr>
              <w:spacing w:before="6" w:line="276" w:lineRule="auto"/>
              <w:ind w:left="75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1365AB20" w14:textId="77777777" w:rsidR="00813827" w:rsidRPr="00EB417A" w:rsidRDefault="00813827" w:rsidP="00813827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3E62A645" w14:textId="77777777" w:rsidR="00813827" w:rsidRPr="00EB417A" w:rsidRDefault="00813827" w:rsidP="00813827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69916F05" w14:textId="0488B6FE" w:rsidR="00813827" w:rsidRPr="00EB417A" w:rsidRDefault="00813827" w:rsidP="00813827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0B5CF760" w14:textId="0BE0DAF9" w:rsidR="00813827" w:rsidRPr="00EB417A" w:rsidRDefault="00813827" w:rsidP="00813827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  <w:t>-</w:t>
            </w:r>
          </w:p>
        </w:tc>
      </w:tr>
      <w:tr w:rsidR="00813827" w:rsidRPr="00EB417A" w14:paraId="511E13B4" w14:textId="77777777" w:rsidTr="00B41386">
        <w:trPr>
          <w:trHeight w:hRule="exact" w:val="571"/>
        </w:trPr>
        <w:tc>
          <w:tcPr>
            <w:tcW w:w="851" w:type="dxa"/>
            <w:tcBorders>
              <w:top w:val="single" w:sz="4" w:space="0" w:color="auto"/>
            </w:tcBorders>
          </w:tcPr>
          <w:p w14:paraId="4F2F8B25" w14:textId="77777777" w:rsidR="00813827" w:rsidRPr="00EB417A" w:rsidRDefault="00813827" w:rsidP="0081382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3407" w:type="dxa"/>
            <w:tcBorders>
              <w:top w:val="single" w:sz="4" w:space="0" w:color="auto"/>
            </w:tcBorders>
          </w:tcPr>
          <w:p w14:paraId="6DF9E7E0" w14:textId="77777777" w:rsidR="00813827" w:rsidRPr="00EB417A" w:rsidRDefault="00813827" w:rsidP="00813827">
            <w:pPr>
              <w:spacing w:before="15" w:line="276" w:lineRule="auto"/>
              <w:ind w:left="24" w:right="35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пожежної</w:t>
            </w:r>
            <w:r w:rsidRPr="00EB417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640" w:type="dxa"/>
            <w:tcBorders>
              <w:top w:val="single" w:sz="4" w:space="0" w:color="auto"/>
            </w:tcBorders>
          </w:tcPr>
          <w:p w14:paraId="2741699F" w14:textId="405112CF" w:rsidR="00813827" w:rsidRPr="00EB417A" w:rsidRDefault="00813827" w:rsidP="0081382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  <w:t>будівля</w:t>
            </w:r>
          </w:p>
        </w:tc>
        <w:tc>
          <w:tcPr>
            <w:tcW w:w="703" w:type="dxa"/>
            <w:tcBorders>
              <w:top w:val="single" w:sz="4" w:space="0" w:color="auto"/>
            </w:tcBorders>
          </w:tcPr>
          <w:p w14:paraId="137DCC4F" w14:textId="77777777" w:rsidR="00813827" w:rsidRPr="00EB417A" w:rsidRDefault="00813827" w:rsidP="00813827">
            <w:pPr>
              <w:spacing w:before="6" w:line="276" w:lineRule="auto"/>
              <w:ind w:left="-37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19" w:type="dxa"/>
            <w:tcBorders>
              <w:top w:val="single" w:sz="4" w:space="0" w:color="auto"/>
            </w:tcBorders>
          </w:tcPr>
          <w:p w14:paraId="5C13BA7B" w14:textId="77777777" w:rsidR="00813827" w:rsidRPr="00EB417A" w:rsidRDefault="00813827" w:rsidP="00813827">
            <w:pPr>
              <w:spacing w:before="6" w:line="276" w:lineRule="auto"/>
              <w:ind w:left="-19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49" w:type="dxa"/>
            <w:tcBorders>
              <w:top w:val="single" w:sz="4" w:space="0" w:color="auto"/>
            </w:tcBorders>
          </w:tcPr>
          <w:p w14:paraId="7BE5DAF8" w14:textId="77777777" w:rsidR="00813827" w:rsidRPr="00EB417A" w:rsidRDefault="00813827" w:rsidP="00813827">
            <w:pPr>
              <w:spacing w:before="6" w:line="276" w:lineRule="auto"/>
              <w:ind w:right="-18" w:firstLine="2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65" w:type="dxa"/>
            <w:tcBorders>
              <w:top w:val="single" w:sz="4" w:space="0" w:color="auto"/>
            </w:tcBorders>
          </w:tcPr>
          <w:p w14:paraId="3C0E5793" w14:textId="77777777" w:rsidR="00813827" w:rsidRPr="00EB417A" w:rsidRDefault="00813827" w:rsidP="00813827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688" w:type="dxa"/>
            <w:gridSpan w:val="2"/>
            <w:tcBorders>
              <w:top w:val="single" w:sz="4" w:space="0" w:color="auto"/>
            </w:tcBorders>
          </w:tcPr>
          <w:p w14:paraId="0D42896F" w14:textId="77777777" w:rsidR="00813827" w:rsidRPr="00EB417A" w:rsidRDefault="00813827" w:rsidP="00813827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701" w:type="dxa"/>
            <w:gridSpan w:val="2"/>
            <w:tcBorders>
              <w:top w:val="single" w:sz="4" w:space="0" w:color="auto"/>
            </w:tcBorders>
          </w:tcPr>
          <w:p w14:paraId="4C9F116F" w14:textId="77777777" w:rsidR="00813827" w:rsidRPr="00EB417A" w:rsidRDefault="00813827" w:rsidP="00813827">
            <w:pPr>
              <w:spacing w:before="6" w:line="276" w:lineRule="auto"/>
              <w:ind w:left="33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64" w:type="dxa"/>
            <w:tcBorders>
              <w:top w:val="single" w:sz="4" w:space="0" w:color="auto"/>
            </w:tcBorders>
          </w:tcPr>
          <w:p w14:paraId="0D6CAC50" w14:textId="77777777" w:rsidR="00813827" w:rsidRPr="00EB417A" w:rsidRDefault="00813827" w:rsidP="00813827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1D1B3C80" w14:textId="77777777" w:rsidR="00813827" w:rsidRPr="00EB417A" w:rsidRDefault="00813827" w:rsidP="00813827">
            <w:pPr>
              <w:spacing w:before="6" w:line="276" w:lineRule="auto"/>
              <w:ind w:left="75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38ECC042" w14:textId="77777777" w:rsidR="00813827" w:rsidRPr="00EB417A" w:rsidRDefault="00813827" w:rsidP="00813827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6D9881EF" w14:textId="77777777" w:rsidR="00813827" w:rsidRPr="00EB417A" w:rsidRDefault="00813827" w:rsidP="00813827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0EBDA57D" w14:textId="7DA033C5" w:rsidR="00813827" w:rsidRPr="00EB417A" w:rsidRDefault="00813827" w:rsidP="00813827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1C826309" w14:textId="05EF147D" w:rsidR="00813827" w:rsidRPr="00EB417A" w:rsidRDefault="00813827" w:rsidP="00813827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  <w:t>-</w:t>
            </w:r>
          </w:p>
        </w:tc>
      </w:tr>
      <w:tr w:rsidR="00813827" w:rsidRPr="00EB417A" w14:paraId="37F1CCE6" w14:textId="77777777" w:rsidTr="00B41386">
        <w:trPr>
          <w:trHeight w:hRule="exact" w:val="707"/>
        </w:trPr>
        <w:tc>
          <w:tcPr>
            <w:tcW w:w="851" w:type="dxa"/>
            <w:tcBorders>
              <w:top w:val="single" w:sz="4" w:space="0" w:color="auto"/>
            </w:tcBorders>
          </w:tcPr>
          <w:p w14:paraId="09E6CC84" w14:textId="77777777" w:rsidR="00813827" w:rsidRPr="00EB417A" w:rsidRDefault="00813827" w:rsidP="0081382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3407" w:type="dxa"/>
            <w:tcBorders>
              <w:top w:val="single" w:sz="4" w:space="0" w:color="auto"/>
            </w:tcBorders>
          </w:tcPr>
          <w:p w14:paraId="76409B8C" w14:textId="77777777" w:rsidR="00813827" w:rsidRPr="00EB417A" w:rsidRDefault="00813827" w:rsidP="00813827">
            <w:pPr>
              <w:spacing w:before="15" w:line="276" w:lineRule="auto"/>
              <w:ind w:left="24" w:right="35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охоронної</w:t>
            </w:r>
            <w:r w:rsidRPr="00EB417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640" w:type="dxa"/>
            <w:tcBorders>
              <w:top w:val="single" w:sz="4" w:space="0" w:color="auto"/>
            </w:tcBorders>
          </w:tcPr>
          <w:p w14:paraId="279C4186" w14:textId="014B637F" w:rsidR="00813827" w:rsidRPr="00EB417A" w:rsidRDefault="00813827" w:rsidP="0081382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  <w:t>будівля</w:t>
            </w:r>
          </w:p>
        </w:tc>
        <w:tc>
          <w:tcPr>
            <w:tcW w:w="703" w:type="dxa"/>
            <w:tcBorders>
              <w:top w:val="single" w:sz="4" w:space="0" w:color="auto"/>
            </w:tcBorders>
          </w:tcPr>
          <w:p w14:paraId="308A684E" w14:textId="77777777" w:rsidR="00813827" w:rsidRPr="00EB417A" w:rsidRDefault="00813827" w:rsidP="00813827">
            <w:pPr>
              <w:spacing w:before="6" w:line="276" w:lineRule="auto"/>
              <w:ind w:left="-37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19" w:type="dxa"/>
            <w:tcBorders>
              <w:top w:val="single" w:sz="4" w:space="0" w:color="auto"/>
            </w:tcBorders>
          </w:tcPr>
          <w:p w14:paraId="48D03BC5" w14:textId="77777777" w:rsidR="00813827" w:rsidRPr="00EB417A" w:rsidRDefault="00813827" w:rsidP="00813827">
            <w:pPr>
              <w:spacing w:before="6" w:line="276" w:lineRule="auto"/>
              <w:ind w:left="-19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49" w:type="dxa"/>
            <w:tcBorders>
              <w:top w:val="single" w:sz="4" w:space="0" w:color="auto"/>
            </w:tcBorders>
          </w:tcPr>
          <w:p w14:paraId="7791E0AF" w14:textId="77777777" w:rsidR="00813827" w:rsidRPr="00EB417A" w:rsidRDefault="00813827" w:rsidP="00813827">
            <w:pPr>
              <w:spacing w:before="6" w:line="276" w:lineRule="auto"/>
              <w:ind w:right="-18" w:firstLine="2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65" w:type="dxa"/>
            <w:tcBorders>
              <w:top w:val="single" w:sz="4" w:space="0" w:color="auto"/>
            </w:tcBorders>
          </w:tcPr>
          <w:p w14:paraId="32659DE6" w14:textId="77777777" w:rsidR="00813827" w:rsidRPr="00EB417A" w:rsidRDefault="00813827" w:rsidP="00813827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688" w:type="dxa"/>
            <w:gridSpan w:val="2"/>
            <w:tcBorders>
              <w:top w:val="single" w:sz="4" w:space="0" w:color="auto"/>
            </w:tcBorders>
          </w:tcPr>
          <w:p w14:paraId="7F675200" w14:textId="77777777" w:rsidR="00813827" w:rsidRPr="00EB417A" w:rsidRDefault="00813827" w:rsidP="00813827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701" w:type="dxa"/>
            <w:gridSpan w:val="2"/>
            <w:tcBorders>
              <w:top w:val="single" w:sz="4" w:space="0" w:color="auto"/>
            </w:tcBorders>
          </w:tcPr>
          <w:p w14:paraId="39C1B4D9" w14:textId="77777777" w:rsidR="00813827" w:rsidRPr="00EB417A" w:rsidRDefault="00813827" w:rsidP="00813827">
            <w:pPr>
              <w:spacing w:before="6" w:line="276" w:lineRule="auto"/>
              <w:ind w:left="33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64" w:type="dxa"/>
            <w:tcBorders>
              <w:top w:val="single" w:sz="4" w:space="0" w:color="auto"/>
            </w:tcBorders>
          </w:tcPr>
          <w:p w14:paraId="5743C392" w14:textId="77777777" w:rsidR="00813827" w:rsidRPr="00EB417A" w:rsidRDefault="00813827" w:rsidP="00813827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5DB2909A" w14:textId="77777777" w:rsidR="00813827" w:rsidRPr="00EB417A" w:rsidRDefault="00813827" w:rsidP="00813827">
            <w:pPr>
              <w:spacing w:before="6" w:line="276" w:lineRule="auto"/>
              <w:ind w:left="75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2662589C" w14:textId="77777777" w:rsidR="00813827" w:rsidRPr="00EB417A" w:rsidRDefault="00813827" w:rsidP="00813827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25EE2B65" w14:textId="77777777" w:rsidR="00813827" w:rsidRPr="00EB417A" w:rsidRDefault="00813827" w:rsidP="00813827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3D03898C" w14:textId="3FF1C611" w:rsidR="00813827" w:rsidRPr="00EB417A" w:rsidRDefault="00813827" w:rsidP="00813827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4BC0A11E" w14:textId="39485F08" w:rsidR="00813827" w:rsidRPr="00EB417A" w:rsidRDefault="00813827" w:rsidP="00813827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  <w:t>-</w:t>
            </w:r>
          </w:p>
        </w:tc>
      </w:tr>
      <w:tr w:rsidR="00813827" w:rsidRPr="00EB417A" w14:paraId="5998F0CB" w14:textId="77777777" w:rsidTr="00F07F05">
        <w:trPr>
          <w:trHeight w:hRule="exact" w:val="561"/>
        </w:trPr>
        <w:tc>
          <w:tcPr>
            <w:tcW w:w="851" w:type="dxa"/>
            <w:vMerge w:val="restart"/>
            <w:tcBorders>
              <w:top w:val="single" w:sz="4" w:space="0" w:color="auto"/>
            </w:tcBorders>
            <w:vAlign w:val="center"/>
          </w:tcPr>
          <w:p w14:paraId="524E5497" w14:textId="4B1CF08E" w:rsidR="00813827" w:rsidRPr="00EB417A" w:rsidRDefault="00813827" w:rsidP="0081382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lastRenderedPageBreak/>
              <w:t>5.4.</w:t>
            </w:r>
          </w:p>
        </w:tc>
        <w:tc>
          <w:tcPr>
            <w:tcW w:w="3407" w:type="dxa"/>
            <w:tcBorders>
              <w:top w:val="single" w:sz="4" w:space="0" w:color="auto"/>
            </w:tcBorders>
          </w:tcPr>
          <w:p w14:paraId="2210182C" w14:textId="77777777" w:rsidR="00813827" w:rsidRPr="00EB417A" w:rsidRDefault="00813827" w:rsidP="00813827">
            <w:pPr>
              <w:spacing w:before="15" w:line="276" w:lineRule="auto"/>
              <w:ind w:left="24" w:right="35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Ремонт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val="uk-UA" w:bidi="uk-UA"/>
              </w:rPr>
              <w:t xml:space="preserve"> 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сигналізації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  <w:lang w:val="uk-UA" w:bidi="uk-UA"/>
              </w:rPr>
              <w:t>:</w:t>
            </w:r>
            <w:r w:rsidRPr="00EB417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640" w:type="dxa"/>
            <w:tcBorders>
              <w:top w:val="single" w:sz="4" w:space="0" w:color="auto"/>
            </w:tcBorders>
          </w:tcPr>
          <w:p w14:paraId="5E7C185D" w14:textId="77777777" w:rsidR="00813827" w:rsidRPr="00EB417A" w:rsidRDefault="00813827" w:rsidP="0081382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</w:pPr>
          </w:p>
        </w:tc>
        <w:tc>
          <w:tcPr>
            <w:tcW w:w="703" w:type="dxa"/>
            <w:tcBorders>
              <w:top w:val="single" w:sz="4" w:space="0" w:color="auto"/>
            </w:tcBorders>
          </w:tcPr>
          <w:p w14:paraId="59BF9375" w14:textId="77777777" w:rsidR="00813827" w:rsidRPr="00EB417A" w:rsidRDefault="00813827" w:rsidP="00813827">
            <w:pPr>
              <w:spacing w:before="6" w:line="276" w:lineRule="auto"/>
              <w:ind w:left="-37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19" w:type="dxa"/>
            <w:tcBorders>
              <w:top w:val="single" w:sz="4" w:space="0" w:color="auto"/>
            </w:tcBorders>
          </w:tcPr>
          <w:p w14:paraId="2588CA05" w14:textId="77777777" w:rsidR="00813827" w:rsidRPr="00EB417A" w:rsidRDefault="00813827" w:rsidP="00813827">
            <w:pPr>
              <w:spacing w:before="6" w:line="276" w:lineRule="auto"/>
              <w:ind w:left="-19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49" w:type="dxa"/>
            <w:tcBorders>
              <w:top w:val="single" w:sz="4" w:space="0" w:color="auto"/>
            </w:tcBorders>
          </w:tcPr>
          <w:p w14:paraId="0BBAE57B" w14:textId="77777777" w:rsidR="00813827" w:rsidRPr="00EB417A" w:rsidRDefault="00813827" w:rsidP="00813827">
            <w:pPr>
              <w:spacing w:before="6" w:line="276" w:lineRule="auto"/>
              <w:ind w:right="-18" w:firstLine="2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65" w:type="dxa"/>
            <w:tcBorders>
              <w:top w:val="single" w:sz="4" w:space="0" w:color="auto"/>
            </w:tcBorders>
          </w:tcPr>
          <w:p w14:paraId="1C0253FC" w14:textId="77777777" w:rsidR="00813827" w:rsidRPr="00EB417A" w:rsidRDefault="00813827" w:rsidP="00813827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688" w:type="dxa"/>
            <w:gridSpan w:val="2"/>
            <w:tcBorders>
              <w:top w:val="single" w:sz="4" w:space="0" w:color="auto"/>
            </w:tcBorders>
          </w:tcPr>
          <w:p w14:paraId="205CBC25" w14:textId="77777777" w:rsidR="00813827" w:rsidRPr="00EB417A" w:rsidRDefault="00813827" w:rsidP="00813827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701" w:type="dxa"/>
            <w:gridSpan w:val="2"/>
            <w:tcBorders>
              <w:top w:val="single" w:sz="4" w:space="0" w:color="auto"/>
            </w:tcBorders>
          </w:tcPr>
          <w:p w14:paraId="20AAA9DD" w14:textId="77777777" w:rsidR="00813827" w:rsidRPr="00EB417A" w:rsidRDefault="00813827" w:rsidP="00813827">
            <w:pPr>
              <w:spacing w:before="6" w:line="276" w:lineRule="auto"/>
              <w:ind w:left="33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64" w:type="dxa"/>
            <w:tcBorders>
              <w:top w:val="single" w:sz="4" w:space="0" w:color="auto"/>
            </w:tcBorders>
          </w:tcPr>
          <w:p w14:paraId="4E4355A1" w14:textId="77777777" w:rsidR="00813827" w:rsidRPr="00EB417A" w:rsidRDefault="00813827" w:rsidP="00813827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0838F33C" w14:textId="77777777" w:rsidR="00813827" w:rsidRPr="00EB417A" w:rsidRDefault="00813827" w:rsidP="00813827">
            <w:pPr>
              <w:spacing w:before="6" w:line="276" w:lineRule="auto"/>
              <w:ind w:left="75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0BD7EDF0" w14:textId="77777777" w:rsidR="00813827" w:rsidRPr="00EB417A" w:rsidRDefault="00813827" w:rsidP="00813827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75CFB8F2" w14:textId="77777777" w:rsidR="00813827" w:rsidRPr="00EB417A" w:rsidRDefault="00813827" w:rsidP="00813827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3CF714EC" w14:textId="28727C1E" w:rsidR="00813827" w:rsidRPr="00EB417A" w:rsidRDefault="00813827" w:rsidP="00813827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6DEA890F" w14:textId="4B1045F1" w:rsidR="00813827" w:rsidRPr="00EB417A" w:rsidRDefault="00813827" w:rsidP="00813827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  <w:t>-</w:t>
            </w:r>
          </w:p>
        </w:tc>
      </w:tr>
      <w:tr w:rsidR="00813827" w:rsidRPr="00EB417A" w14:paraId="18994D80" w14:textId="77777777" w:rsidTr="000A746E">
        <w:trPr>
          <w:trHeight w:hRule="exact" w:val="428"/>
        </w:trPr>
        <w:tc>
          <w:tcPr>
            <w:tcW w:w="851" w:type="dxa"/>
            <w:vMerge/>
          </w:tcPr>
          <w:p w14:paraId="5B5A8EC2" w14:textId="77777777" w:rsidR="00813827" w:rsidRPr="00EB417A" w:rsidRDefault="00813827" w:rsidP="0081382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3407" w:type="dxa"/>
            <w:tcBorders>
              <w:top w:val="single" w:sz="4" w:space="0" w:color="auto"/>
            </w:tcBorders>
          </w:tcPr>
          <w:p w14:paraId="3C23A1B6" w14:textId="77777777" w:rsidR="00813827" w:rsidRPr="00EB417A" w:rsidRDefault="00813827" w:rsidP="00813827">
            <w:pPr>
              <w:spacing w:before="15" w:line="276" w:lineRule="auto"/>
              <w:ind w:left="24" w:right="35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пожежної</w:t>
            </w:r>
            <w:r w:rsidRPr="00EB417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640" w:type="dxa"/>
            <w:tcBorders>
              <w:top w:val="single" w:sz="4" w:space="0" w:color="auto"/>
            </w:tcBorders>
          </w:tcPr>
          <w:p w14:paraId="3DFF98E9" w14:textId="4434BFE0" w:rsidR="00813827" w:rsidRPr="00EB417A" w:rsidRDefault="00813827" w:rsidP="0081382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  <w:t>будівля</w:t>
            </w:r>
          </w:p>
        </w:tc>
        <w:tc>
          <w:tcPr>
            <w:tcW w:w="703" w:type="dxa"/>
            <w:tcBorders>
              <w:top w:val="single" w:sz="4" w:space="0" w:color="auto"/>
            </w:tcBorders>
          </w:tcPr>
          <w:p w14:paraId="1199FBAA" w14:textId="77777777" w:rsidR="00813827" w:rsidRPr="00EB417A" w:rsidRDefault="00813827" w:rsidP="00813827">
            <w:pPr>
              <w:spacing w:before="6" w:line="276" w:lineRule="auto"/>
              <w:ind w:left="-37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19" w:type="dxa"/>
            <w:tcBorders>
              <w:top w:val="single" w:sz="4" w:space="0" w:color="auto"/>
            </w:tcBorders>
          </w:tcPr>
          <w:p w14:paraId="5B585424" w14:textId="77777777" w:rsidR="00813827" w:rsidRPr="00EB417A" w:rsidRDefault="00813827" w:rsidP="00813827">
            <w:pPr>
              <w:spacing w:before="6" w:line="276" w:lineRule="auto"/>
              <w:ind w:left="-19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49" w:type="dxa"/>
            <w:tcBorders>
              <w:top w:val="single" w:sz="4" w:space="0" w:color="auto"/>
            </w:tcBorders>
          </w:tcPr>
          <w:p w14:paraId="66A0C96F" w14:textId="77777777" w:rsidR="00813827" w:rsidRPr="00EB417A" w:rsidRDefault="00813827" w:rsidP="00813827">
            <w:pPr>
              <w:spacing w:before="6" w:line="276" w:lineRule="auto"/>
              <w:ind w:right="-18" w:firstLine="2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65" w:type="dxa"/>
            <w:tcBorders>
              <w:top w:val="single" w:sz="4" w:space="0" w:color="auto"/>
            </w:tcBorders>
          </w:tcPr>
          <w:p w14:paraId="415C97CB" w14:textId="77777777" w:rsidR="00813827" w:rsidRPr="00EB417A" w:rsidRDefault="00813827" w:rsidP="00813827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688" w:type="dxa"/>
            <w:gridSpan w:val="2"/>
            <w:tcBorders>
              <w:top w:val="single" w:sz="4" w:space="0" w:color="auto"/>
            </w:tcBorders>
          </w:tcPr>
          <w:p w14:paraId="183812E0" w14:textId="77777777" w:rsidR="00813827" w:rsidRPr="00EB417A" w:rsidRDefault="00813827" w:rsidP="00813827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701" w:type="dxa"/>
            <w:gridSpan w:val="2"/>
            <w:tcBorders>
              <w:top w:val="single" w:sz="4" w:space="0" w:color="auto"/>
            </w:tcBorders>
          </w:tcPr>
          <w:p w14:paraId="3A38E3D5" w14:textId="77777777" w:rsidR="00813827" w:rsidRPr="00EB417A" w:rsidRDefault="00813827" w:rsidP="00813827">
            <w:pPr>
              <w:spacing w:before="6" w:line="276" w:lineRule="auto"/>
              <w:ind w:left="33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64" w:type="dxa"/>
            <w:tcBorders>
              <w:top w:val="single" w:sz="4" w:space="0" w:color="auto"/>
            </w:tcBorders>
          </w:tcPr>
          <w:p w14:paraId="33892EA8" w14:textId="77777777" w:rsidR="00813827" w:rsidRPr="00EB417A" w:rsidRDefault="00813827" w:rsidP="00813827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30CFB96D" w14:textId="77777777" w:rsidR="00813827" w:rsidRPr="00EB417A" w:rsidRDefault="00813827" w:rsidP="00813827">
            <w:pPr>
              <w:spacing w:before="6" w:line="276" w:lineRule="auto"/>
              <w:ind w:left="75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2C094EA2" w14:textId="77777777" w:rsidR="00813827" w:rsidRPr="00EB417A" w:rsidRDefault="00813827" w:rsidP="00813827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7C1A73FD" w14:textId="77777777" w:rsidR="00813827" w:rsidRPr="00EB417A" w:rsidRDefault="00813827" w:rsidP="00813827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1DE0BAA1" w14:textId="4A580D7C" w:rsidR="00813827" w:rsidRPr="00EB417A" w:rsidRDefault="00813827" w:rsidP="00813827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516486EF" w14:textId="2F0A2D35" w:rsidR="00813827" w:rsidRPr="00EB417A" w:rsidRDefault="00813827" w:rsidP="00813827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  <w:t>-</w:t>
            </w:r>
          </w:p>
        </w:tc>
      </w:tr>
      <w:tr w:rsidR="00813827" w:rsidRPr="00EB417A" w14:paraId="2A573EE0" w14:textId="77777777" w:rsidTr="000A746E">
        <w:trPr>
          <w:trHeight w:hRule="exact" w:val="420"/>
        </w:trPr>
        <w:tc>
          <w:tcPr>
            <w:tcW w:w="851" w:type="dxa"/>
            <w:vMerge/>
          </w:tcPr>
          <w:p w14:paraId="4C3EF6B3" w14:textId="77777777" w:rsidR="00813827" w:rsidRPr="00EB417A" w:rsidRDefault="00813827" w:rsidP="0081382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3407" w:type="dxa"/>
            <w:tcBorders>
              <w:top w:val="single" w:sz="4" w:space="0" w:color="auto"/>
            </w:tcBorders>
          </w:tcPr>
          <w:p w14:paraId="268B0AA5" w14:textId="77777777" w:rsidR="00813827" w:rsidRPr="00EB417A" w:rsidRDefault="00813827" w:rsidP="00813827">
            <w:pPr>
              <w:spacing w:before="15" w:line="276" w:lineRule="auto"/>
              <w:ind w:left="24" w:right="35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охоронної</w:t>
            </w:r>
            <w:r w:rsidRPr="00EB417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640" w:type="dxa"/>
            <w:tcBorders>
              <w:top w:val="single" w:sz="4" w:space="0" w:color="auto"/>
            </w:tcBorders>
          </w:tcPr>
          <w:p w14:paraId="3F2418B5" w14:textId="36B1CBD2" w:rsidR="00813827" w:rsidRPr="00EB417A" w:rsidRDefault="00813827" w:rsidP="0081382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  <w:t>будівля</w:t>
            </w:r>
          </w:p>
        </w:tc>
        <w:tc>
          <w:tcPr>
            <w:tcW w:w="703" w:type="dxa"/>
            <w:tcBorders>
              <w:top w:val="single" w:sz="4" w:space="0" w:color="auto"/>
            </w:tcBorders>
          </w:tcPr>
          <w:p w14:paraId="66D4BD81" w14:textId="77777777" w:rsidR="00813827" w:rsidRPr="00EB417A" w:rsidRDefault="00813827" w:rsidP="00813827">
            <w:pPr>
              <w:spacing w:before="6" w:line="276" w:lineRule="auto"/>
              <w:ind w:left="-37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19" w:type="dxa"/>
            <w:tcBorders>
              <w:top w:val="single" w:sz="4" w:space="0" w:color="auto"/>
            </w:tcBorders>
          </w:tcPr>
          <w:p w14:paraId="0A76F155" w14:textId="77777777" w:rsidR="00813827" w:rsidRPr="00EB417A" w:rsidRDefault="00813827" w:rsidP="00813827">
            <w:pPr>
              <w:spacing w:before="6" w:line="276" w:lineRule="auto"/>
              <w:ind w:left="-19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49" w:type="dxa"/>
            <w:tcBorders>
              <w:top w:val="single" w:sz="4" w:space="0" w:color="auto"/>
            </w:tcBorders>
          </w:tcPr>
          <w:p w14:paraId="1014F9D6" w14:textId="77777777" w:rsidR="00813827" w:rsidRPr="00EB417A" w:rsidRDefault="00813827" w:rsidP="00813827">
            <w:pPr>
              <w:spacing w:before="6" w:line="276" w:lineRule="auto"/>
              <w:ind w:right="-18" w:firstLine="2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65" w:type="dxa"/>
            <w:tcBorders>
              <w:top w:val="single" w:sz="4" w:space="0" w:color="auto"/>
            </w:tcBorders>
          </w:tcPr>
          <w:p w14:paraId="0FC143D0" w14:textId="77777777" w:rsidR="00813827" w:rsidRPr="00EB417A" w:rsidRDefault="00813827" w:rsidP="00813827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688" w:type="dxa"/>
            <w:gridSpan w:val="2"/>
            <w:tcBorders>
              <w:top w:val="single" w:sz="4" w:space="0" w:color="auto"/>
            </w:tcBorders>
          </w:tcPr>
          <w:p w14:paraId="04533777" w14:textId="77777777" w:rsidR="00813827" w:rsidRPr="00EB417A" w:rsidRDefault="00813827" w:rsidP="00813827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701" w:type="dxa"/>
            <w:gridSpan w:val="2"/>
            <w:tcBorders>
              <w:top w:val="single" w:sz="4" w:space="0" w:color="auto"/>
            </w:tcBorders>
          </w:tcPr>
          <w:p w14:paraId="07838CDA" w14:textId="77777777" w:rsidR="00813827" w:rsidRPr="00EB417A" w:rsidRDefault="00813827" w:rsidP="00813827">
            <w:pPr>
              <w:spacing w:before="6" w:line="276" w:lineRule="auto"/>
              <w:ind w:left="33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64" w:type="dxa"/>
            <w:tcBorders>
              <w:top w:val="single" w:sz="4" w:space="0" w:color="auto"/>
            </w:tcBorders>
          </w:tcPr>
          <w:p w14:paraId="5CBF38A6" w14:textId="77777777" w:rsidR="00813827" w:rsidRPr="00EB417A" w:rsidRDefault="00813827" w:rsidP="00813827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2EED0DA6" w14:textId="77777777" w:rsidR="00813827" w:rsidRPr="00EB417A" w:rsidRDefault="00813827" w:rsidP="00813827">
            <w:pPr>
              <w:spacing w:before="6" w:line="276" w:lineRule="auto"/>
              <w:ind w:left="75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57316EDF" w14:textId="77777777" w:rsidR="00813827" w:rsidRPr="00EB417A" w:rsidRDefault="00813827" w:rsidP="00813827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1E774B7D" w14:textId="77777777" w:rsidR="00813827" w:rsidRPr="00EB417A" w:rsidRDefault="00813827" w:rsidP="00813827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6197B228" w14:textId="20109590" w:rsidR="00813827" w:rsidRPr="00EB417A" w:rsidRDefault="00813827" w:rsidP="00813827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139A87C5" w14:textId="37467201" w:rsidR="00813827" w:rsidRPr="00EB417A" w:rsidRDefault="00813827" w:rsidP="00813827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  <w:t>-</w:t>
            </w:r>
          </w:p>
        </w:tc>
      </w:tr>
      <w:tr w:rsidR="00813827" w:rsidRPr="00EB417A" w14:paraId="796DD82C" w14:textId="77777777" w:rsidTr="00B41386">
        <w:trPr>
          <w:trHeight w:hRule="exact" w:val="583"/>
        </w:trPr>
        <w:tc>
          <w:tcPr>
            <w:tcW w:w="851" w:type="dxa"/>
            <w:vMerge w:val="restart"/>
            <w:tcBorders>
              <w:top w:val="single" w:sz="4" w:space="0" w:color="auto"/>
            </w:tcBorders>
            <w:vAlign w:val="center"/>
          </w:tcPr>
          <w:p w14:paraId="7013D497" w14:textId="77777777" w:rsidR="00813827" w:rsidRPr="00EB417A" w:rsidRDefault="00813827" w:rsidP="0081382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5.5.</w:t>
            </w:r>
            <w:r w:rsidRPr="00EB417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3407" w:type="dxa"/>
            <w:vMerge w:val="restart"/>
            <w:tcBorders>
              <w:top w:val="single" w:sz="4" w:space="0" w:color="auto"/>
            </w:tcBorders>
            <w:vAlign w:val="center"/>
          </w:tcPr>
          <w:p w14:paraId="43CF8E0E" w14:textId="77777777" w:rsidR="00813827" w:rsidRPr="00EB417A" w:rsidRDefault="00813827" w:rsidP="00813827">
            <w:pPr>
              <w:spacing w:before="15" w:line="276" w:lineRule="auto"/>
              <w:ind w:left="24" w:right="35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 xml:space="preserve">Встановлення/ремонт 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  <w:t>автоматичних</w:t>
            </w:r>
            <w:r w:rsidRPr="00EB417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систем пожежогасіння (будівля)</w:t>
            </w:r>
            <w:r w:rsidRPr="00EB417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</w:p>
        </w:tc>
        <w:tc>
          <w:tcPr>
            <w:tcW w:w="1640" w:type="dxa"/>
            <w:tcBorders>
              <w:top w:val="single" w:sz="4" w:space="0" w:color="auto"/>
            </w:tcBorders>
          </w:tcPr>
          <w:p w14:paraId="0C8989D4" w14:textId="5DE4F541" w:rsidR="00813827" w:rsidRPr="00EB417A" w:rsidRDefault="00813827" w:rsidP="0081382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встановлення</w:t>
            </w:r>
          </w:p>
        </w:tc>
        <w:tc>
          <w:tcPr>
            <w:tcW w:w="703" w:type="dxa"/>
            <w:tcBorders>
              <w:top w:val="single" w:sz="4" w:space="0" w:color="auto"/>
            </w:tcBorders>
          </w:tcPr>
          <w:p w14:paraId="13793C38" w14:textId="77777777" w:rsidR="00813827" w:rsidRPr="00EB417A" w:rsidRDefault="00813827" w:rsidP="00813827">
            <w:pPr>
              <w:spacing w:before="6" w:line="276" w:lineRule="auto"/>
              <w:ind w:left="-37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19" w:type="dxa"/>
            <w:tcBorders>
              <w:top w:val="single" w:sz="4" w:space="0" w:color="auto"/>
            </w:tcBorders>
          </w:tcPr>
          <w:p w14:paraId="2D07FEA5" w14:textId="77777777" w:rsidR="00813827" w:rsidRPr="00EB417A" w:rsidRDefault="00813827" w:rsidP="00813827">
            <w:pPr>
              <w:spacing w:before="6" w:line="276" w:lineRule="auto"/>
              <w:ind w:left="-19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49" w:type="dxa"/>
            <w:tcBorders>
              <w:top w:val="single" w:sz="4" w:space="0" w:color="auto"/>
            </w:tcBorders>
          </w:tcPr>
          <w:p w14:paraId="26C0D2AA" w14:textId="77777777" w:rsidR="00813827" w:rsidRPr="00EB417A" w:rsidRDefault="00813827" w:rsidP="00813827">
            <w:pPr>
              <w:spacing w:before="6" w:line="276" w:lineRule="auto"/>
              <w:ind w:right="-18" w:firstLine="2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65" w:type="dxa"/>
            <w:tcBorders>
              <w:top w:val="single" w:sz="4" w:space="0" w:color="auto"/>
            </w:tcBorders>
          </w:tcPr>
          <w:p w14:paraId="4E5E8B9D" w14:textId="77777777" w:rsidR="00813827" w:rsidRPr="00EB417A" w:rsidRDefault="00813827" w:rsidP="00813827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688" w:type="dxa"/>
            <w:gridSpan w:val="2"/>
            <w:tcBorders>
              <w:top w:val="single" w:sz="4" w:space="0" w:color="auto"/>
            </w:tcBorders>
          </w:tcPr>
          <w:p w14:paraId="1C1EE74B" w14:textId="77777777" w:rsidR="00813827" w:rsidRPr="00EB417A" w:rsidRDefault="00813827" w:rsidP="00813827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701" w:type="dxa"/>
            <w:gridSpan w:val="2"/>
            <w:tcBorders>
              <w:top w:val="single" w:sz="4" w:space="0" w:color="auto"/>
            </w:tcBorders>
          </w:tcPr>
          <w:p w14:paraId="689BF93E" w14:textId="77777777" w:rsidR="00813827" w:rsidRPr="00EB417A" w:rsidRDefault="00813827" w:rsidP="00813827">
            <w:pPr>
              <w:spacing w:before="6" w:line="276" w:lineRule="auto"/>
              <w:ind w:left="33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64" w:type="dxa"/>
            <w:tcBorders>
              <w:top w:val="single" w:sz="4" w:space="0" w:color="auto"/>
            </w:tcBorders>
          </w:tcPr>
          <w:p w14:paraId="42B5A6ED" w14:textId="77777777" w:rsidR="00813827" w:rsidRPr="00EB417A" w:rsidRDefault="00813827" w:rsidP="00813827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4DD19F0C" w14:textId="77777777" w:rsidR="00813827" w:rsidRPr="00EB417A" w:rsidRDefault="00813827" w:rsidP="00813827">
            <w:pPr>
              <w:spacing w:before="6" w:line="276" w:lineRule="auto"/>
              <w:ind w:left="75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7DCF7E1A" w14:textId="77777777" w:rsidR="00813827" w:rsidRPr="00EB417A" w:rsidRDefault="00813827" w:rsidP="00813827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1C25971F" w14:textId="77777777" w:rsidR="00813827" w:rsidRPr="00EB417A" w:rsidRDefault="00813827" w:rsidP="00813827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6923347C" w14:textId="24906F26" w:rsidR="00813827" w:rsidRPr="00EB417A" w:rsidRDefault="00813827" w:rsidP="00813827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06A16A0B" w14:textId="5404D607" w:rsidR="00813827" w:rsidRPr="00EB417A" w:rsidRDefault="00813827" w:rsidP="00813827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  <w:t>-</w:t>
            </w:r>
          </w:p>
        </w:tc>
      </w:tr>
      <w:tr w:rsidR="00813827" w:rsidRPr="00EB417A" w14:paraId="10B008D9" w14:textId="77777777" w:rsidTr="00B41386">
        <w:trPr>
          <w:trHeight w:hRule="exact" w:val="706"/>
        </w:trPr>
        <w:tc>
          <w:tcPr>
            <w:tcW w:w="851" w:type="dxa"/>
            <w:vMerge/>
            <w:tcBorders>
              <w:top w:val="single" w:sz="4" w:space="0" w:color="auto"/>
            </w:tcBorders>
          </w:tcPr>
          <w:p w14:paraId="060B0853" w14:textId="77777777" w:rsidR="00813827" w:rsidRPr="00EB417A" w:rsidRDefault="00813827" w:rsidP="0081382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3407" w:type="dxa"/>
            <w:vMerge/>
            <w:tcBorders>
              <w:top w:val="single" w:sz="4" w:space="0" w:color="auto"/>
            </w:tcBorders>
          </w:tcPr>
          <w:p w14:paraId="704B00D6" w14:textId="77777777" w:rsidR="00813827" w:rsidRPr="00EB417A" w:rsidRDefault="00813827" w:rsidP="00813827">
            <w:pPr>
              <w:spacing w:before="15" w:line="276" w:lineRule="auto"/>
              <w:ind w:left="24" w:right="35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1640" w:type="dxa"/>
            <w:tcBorders>
              <w:top w:val="single" w:sz="4" w:space="0" w:color="auto"/>
            </w:tcBorders>
          </w:tcPr>
          <w:p w14:paraId="086C03C9" w14:textId="33A1A0C5" w:rsidR="00813827" w:rsidRPr="00EB417A" w:rsidRDefault="00813827" w:rsidP="0081382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  <w:t>ремонт</w:t>
            </w:r>
          </w:p>
        </w:tc>
        <w:tc>
          <w:tcPr>
            <w:tcW w:w="703" w:type="dxa"/>
            <w:tcBorders>
              <w:top w:val="single" w:sz="4" w:space="0" w:color="auto"/>
            </w:tcBorders>
          </w:tcPr>
          <w:p w14:paraId="32D9FB2E" w14:textId="77777777" w:rsidR="00813827" w:rsidRPr="00EB417A" w:rsidRDefault="00813827" w:rsidP="00813827">
            <w:pPr>
              <w:spacing w:before="6" w:line="276" w:lineRule="auto"/>
              <w:ind w:left="-37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19" w:type="dxa"/>
            <w:tcBorders>
              <w:top w:val="single" w:sz="4" w:space="0" w:color="auto"/>
            </w:tcBorders>
          </w:tcPr>
          <w:p w14:paraId="6F85E049" w14:textId="77777777" w:rsidR="00813827" w:rsidRPr="00EB417A" w:rsidRDefault="00813827" w:rsidP="00813827">
            <w:pPr>
              <w:spacing w:before="6" w:line="276" w:lineRule="auto"/>
              <w:ind w:left="-19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49" w:type="dxa"/>
            <w:tcBorders>
              <w:top w:val="single" w:sz="4" w:space="0" w:color="auto"/>
            </w:tcBorders>
          </w:tcPr>
          <w:p w14:paraId="7DFA42C8" w14:textId="77777777" w:rsidR="00813827" w:rsidRPr="00EB417A" w:rsidRDefault="00813827" w:rsidP="00813827">
            <w:pPr>
              <w:spacing w:before="6" w:line="276" w:lineRule="auto"/>
              <w:ind w:right="-18" w:firstLine="2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65" w:type="dxa"/>
            <w:tcBorders>
              <w:top w:val="single" w:sz="4" w:space="0" w:color="auto"/>
            </w:tcBorders>
          </w:tcPr>
          <w:p w14:paraId="04E0F303" w14:textId="77777777" w:rsidR="00813827" w:rsidRPr="00EB417A" w:rsidRDefault="00813827" w:rsidP="00813827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688" w:type="dxa"/>
            <w:gridSpan w:val="2"/>
            <w:tcBorders>
              <w:top w:val="single" w:sz="4" w:space="0" w:color="auto"/>
            </w:tcBorders>
          </w:tcPr>
          <w:p w14:paraId="44D77369" w14:textId="77777777" w:rsidR="00813827" w:rsidRPr="00EB417A" w:rsidRDefault="00813827" w:rsidP="00813827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701" w:type="dxa"/>
            <w:gridSpan w:val="2"/>
            <w:tcBorders>
              <w:top w:val="single" w:sz="4" w:space="0" w:color="auto"/>
            </w:tcBorders>
          </w:tcPr>
          <w:p w14:paraId="18735B43" w14:textId="77777777" w:rsidR="00813827" w:rsidRPr="00EB417A" w:rsidRDefault="00813827" w:rsidP="00813827">
            <w:pPr>
              <w:spacing w:before="6" w:line="276" w:lineRule="auto"/>
              <w:ind w:left="33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64" w:type="dxa"/>
            <w:tcBorders>
              <w:top w:val="single" w:sz="4" w:space="0" w:color="auto"/>
            </w:tcBorders>
          </w:tcPr>
          <w:p w14:paraId="1C80E432" w14:textId="77777777" w:rsidR="00813827" w:rsidRPr="00EB417A" w:rsidRDefault="00813827" w:rsidP="00813827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17BF1740" w14:textId="77777777" w:rsidR="00813827" w:rsidRPr="00EB417A" w:rsidRDefault="00813827" w:rsidP="00813827">
            <w:pPr>
              <w:spacing w:before="6" w:line="276" w:lineRule="auto"/>
              <w:ind w:left="75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18EBB7DC" w14:textId="77777777" w:rsidR="00813827" w:rsidRPr="00EB417A" w:rsidRDefault="00813827" w:rsidP="00813827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25F942F2" w14:textId="77777777" w:rsidR="00813827" w:rsidRPr="00EB417A" w:rsidRDefault="00813827" w:rsidP="00813827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668A1774" w14:textId="5893A07C" w:rsidR="00813827" w:rsidRPr="00EB417A" w:rsidRDefault="00813827" w:rsidP="00813827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5AB2994D" w14:textId="32809C00" w:rsidR="00813827" w:rsidRPr="00EB417A" w:rsidRDefault="00813827" w:rsidP="00813827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  <w:t>-</w:t>
            </w:r>
          </w:p>
        </w:tc>
      </w:tr>
      <w:tr w:rsidR="00813827" w:rsidRPr="00EB417A" w14:paraId="16BFF051" w14:textId="77777777" w:rsidTr="00B41386">
        <w:trPr>
          <w:trHeight w:hRule="exact" w:val="442"/>
        </w:trPr>
        <w:tc>
          <w:tcPr>
            <w:tcW w:w="851" w:type="dxa"/>
            <w:vMerge w:val="restart"/>
            <w:tcBorders>
              <w:top w:val="single" w:sz="4" w:space="0" w:color="auto"/>
            </w:tcBorders>
            <w:vAlign w:val="center"/>
          </w:tcPr>
          <w:p w14:paraId="4C50398F" w14:textId="77777777" w:rsidR="00813827" w:rsidRPr="00EB417A" w:rsidRDefault="00813827" w:rsidP="0081382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5.6.</w:t>
            </w:r>
            <w:r w:rsidRPr="00EB417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3407" w:type="dxa"/>
            <w:vMerge w:val="restart"/>
            <w:tcBorders>
              <w:top w:val="single" w:sz="4" w:space="0" w:color="auto"/>
            </w:tcBorders>
            <w:vAlign w:val="center"/>
          </w:tcPr>
          <w:p w14:paraId="3CBCFCCA" w14:textId="53D5D35C" w:rsidR="00813827" w:rsidRPr="00EB417A" w:rsidRDefault="00813827" w:rsidP="00813827">
            <w:pPr>
              <w:spacing w:before="15" w:line="276" w:lineRule="auto"/>
              <w:ind w:left="24" w:right="35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Встановлення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 xml:space="preserve"> 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/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pacing w:val="1"/>
                <w:w w:val="97"/>
                <w:sz w:val="26"/>
                <w:szCs w:val="26"/>
                <w:lang w:val="uk-UA" w:bidi="uk-UA"/>
              </w:rPr>
              <w:t xml:space="preserve"> 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ремонт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w w:val="96"/>
                <w:sz w:val="26"/>
                <w:szCs w:val="26"/>
                <w:lang w:val="uk-UA" w:bidi="uk-UA"/>
              </w:rPr>
              <w:t xml:space="preserve"> 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системи кондиціювання та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w w:val="98"/>
                <w:sz w:val="26"/>
                <w:szCs w:val="26"/>
                <w:lang w:val="uk-UA" w:bidi="uk-UA"/>
              </w:rPr>
              <w:t xml:space="preserve"> </w:t>
            </w: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вентиляції повітря</w:t>
            </w:r>
            <w:r w:rsidRPr="00EB417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</w:p>
        </w:tc>
        <w:tc>
          <w:tcPr>
            <w:tcW w:w="1640" w:type="dxa"/>
            <w:tcBorders>
              <w:top w:val="single" w:sz="4" w:space="0" w:color="auto"/>
            </w:tcBorders>
          </w:tcPr>
          <w:p w14:paraId="393AA30E" w14:textId="5AA17D75" w:rsidR="00813827" w:rsidRPr="00EB417A" w:rsidRDefault="00813827" w:rsidP="0081382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  <w:t>встановлення</w:t>
            </w:r>
          </w:p>
        </w:tc>
        <w:tc>
          <w:tcPr>
            <w:tcW w:w="703" w:type="dxa"/>
            <w:tcBorders>
              <w:top w:val="single" w:sz="4" w:space="0" w:color="auto"/>
            </w:tcBorders>
          </w:tcPr>
          <w:p w14:paraId="198E297A" w14:textId="77777777" w:rsidR="00813827" w:rsidRPr="00EB417A" w:rsidRDefault="00813827" w:rsidP="00813827">
            <w:pPr>
              <w:spacing w:before="6" w:line="276" w:lineRule="auto"/>
              <w:ind w:left="-37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19" w:type="dxa"/>
            <w:tcBorders>
              <w:top w:val="single" w:sz="4" w:space="0" w:color="auto"/>
            </w:tcBorders>
          </w:tcPr>
          <w:p w14:paraId="7DD9FB8B" w14:textId="77777777" w:rsidR="00813827" w:rsidRPr="00EB417A" w:rsidRDefault="00813827" w:rsidP="00813827">
            <w:pPr>
              <w:spacing w:before="6" w:line="276" w:lineRule="auto"/>
              <w:ind w:left="-19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49" w:type="dxa"/>
            <w:tcBorders>
              <w:top w:val="single" w:sz="4" w:space="0" w:color="auto"/>
            </w:tcBorders>
          </w:tcPr>
          <w:p w14:paraId="2E93F59D" w14:textId="77777777" w:rsidR="00813827" w:rsidRPr="00EB417A" w:rsidRDefault="00813827" w:rsidP="00813827">
            <w:pPr>
              <w:spacing w:before="6" w:line="276" w:lineRule="auto"/>
              <w:ind w:right="-18" w:firstLine="2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65" w:type="dxa"/>
            <w:tcBorders>
              <w:top w:val="single" w:sz="4" w:space="0" w:color="auto"/>
            </w:tcBorders>
          </w:tcPr>
          <w:p w14:paraId="7D425415" w14:textId="77777777" w:rsidR="00813827" w:rsidRPr="00EB417A" w:rsidRDefault="00813827" w:rsidP="00813827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688" w:type="dxa"/>
            <w:gridSpan w:val="2"/>
            <w:tcBorders>
              <w:top w:val="single" w:sz="4" w:space="0" w:color="auto"/>
            </w:tcBorders>
          </w:tcPr>
          <w:p w14:paraId="74A0B7D7" w14:textId="77777777" w:rsidR="00813827" w:rsidRPr="00EB417A" w:rsidRDefault="00813827" w:rsidP="00813827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701" w:type="dxa"/>
            <w:gridSpan w:val="2"/>
            <w:tcBorders>
              <w:top w:val="single" w:sz="4" w:space="0" w:color="auto"/>
            </w:tcBorders>
          </w:tcPr>
          <w:p w14:paraId="54B9AA04" w14:textId="77777777" w:rsidR="00813827" w:rsidRPr="00EB417A" w:rsidRDefault="00813827" w:rsidP="00813827">
            <w:pPr>
              <w:spacing w:before="6" w:line="276" w:lineRule="auto"/>
              <w:ind w:left="33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64" w:type="dxa"/>
            <w:tcBorders>
              <w:top w:val="single" w:sz="4" w:space="0" w:color="auto"/>
            </w:tcBorders>
          </w:tcPr>
          <w:p w14:paraId="71BC3F7B" w14:textId="77777777" w:rsidR="00813827" w:rsidRPr="00EB417A" w:rsidRDefault="00813827" w:rsidP="00813827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5DDC3E54" w14:textId="77777777" w:rsidR="00813827" w:rsidRPr="00EB417A" w:rsidRDefault="00813827" w:rsidP="00813827">
            <w:pPr>
              <w:spacing w:before="6" w:line="276" w:lineRule="auto"/>
              <w:ind w:left="75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6550050A" w14:textId="77777777" w:rsidR="00813827" w:rsidRPr="00EB417A" w:rsidRDefault="00813827" w:rsidP="00813827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49DE3962" w14:textId="77777777" w:rsidR="00813827" w:rsidRPr="00EB417A" w:rsidRDefault="00813827" w:rsidP="00813827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6D4C3BE4" w14:textId="0AED7582" w:rsidR="00813827" w:rsidRPr="00EB417A" w:rsidRDefault="00813827" w:rsidP="00813827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20A28B1F" w14:textId="52C1B6F8" w:rsidR="00813827" w:rsidRPr="00EB417A" w:rsidRDefault="00813827" w:rsidP="00813827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  <w:t>-</w:t>
            </w:r>
          </w:p>
        </w:tc>
      </w:tr>
      <w:tr w:rsidR="00813827" w:rsidRPr="00EB417A" w14:paraId="4DD14E81" w14:textId="77777777" w:rsidTr="00B41386">
        <w:trPr>
          <w:trHeight w:hRule="exact" w:val="835"/>
        </w:trPr>
        <w:tc>
          <w:tcPr>
            <w:tcW w:w="851" w:type="dxa"/>
            <w:vMerge/>
            <w:tcBorders>
              <w:top w:val="single" w:sz="4" w:space="0" w:color="auto"/>
            </w:tcBorders>
          </w:tcPr>
          <w:p w14:paraId="5C7314E9" w14:textId="77777777" w:rsidR="00813827" w:rsidRPr="00EB417A" w:rsidRDefault="00813827" w:rsidP="0081382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3407" w:type="dxa"/>
            <w:vMerge/>
            <w:tcBorders>
              <w:top w:val="single" w:sz="4" w:space="0" w:color="auto"/>
            </w:tcBorders>
          </w:tcPr>
          <w:p w14:paraId="45F62568" w14:textId="77777777" w:rsidR="00813827" w:rsidRPr="00EB417A" w:rsidRDefault="00813827" w:rsidP="00813827">
            <w:pPr>
              <w:spacing w:before="15" w:line="276" w:lineRule="auto"/>
              <w:ind w:left="24" w:right="35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1640" w:type="dxa"/>
            <w:tcBorders>
              <w:top w:val="single" w:sz="4" w:space="0" w:color="auto"/>
            </w:tcBorders>
          </w:tcPr>
          <w:p w14:paraId="0F05DCCD" w14:textId="0056CDD2" w:rsidR="00813827" w:rsidRPr="00EB417A" w:rsidRDefault="00813827" w:rsidP="0081382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bidi="uk-UA"/>
              </w:rPr>
            </w:pPr>
            <w:r w:rsidRPr="00EB417A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val="uk-UA" w:bidi="uk-UA"/>
              </w:rPr>
              <w:t>ремонт</w:t>
            </w:r>
          </w:p>
        </w:tc>
        <w:tc>
          <w:tcPr>
            <w:tcW w:w="703" w:type="dxa"/>
            <w:tcBorders>
              <w:top w:val="single" w:sz="4" w:space="0" w:color="auto"/>
            </w:tcBorders>
          </w:tcPr>
          <w:p w14:paraId="6EF46C07" w14:textId="77777777" w:rsidR="00813827" w:rsidRPr="00EB417A" w:rsidRDefault="00813827" w:rsidP="00813827">
            <w:pPr>
              <w:spacing w:before="6" w:line="276" w:lineRule="auto"/>
              <w:ind w:left="-37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19" w:type="dxa"/>
            <w:tcBorders>
              <w:top w:val="single" w:sz="4" w:space="0" w:color="auto"/>
            </w:tcBorders>
          </w:tcPr>
          <w:p w14:paraId="31E1344B" w14:textId="77777777" w:rsidR="00813827" w:rsidRPr="00EB417A" w:rsidRDefault="00813827" w:rsidP="00813827">
            <w:pPr>
              <w:spacing w:before="6" w:line="276" w:lineRule="auto"/>
              <w:ind w:left="-19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49" w:type="dxa"/>
            <w:tcBorders>
              <w:top w:val="single" w:sz="4" w:space="0" w:color="auto"/>
            </w:tcBorders>
          </w:tcPr>
          <w:p w14:paraId="279FDC84" w14:textId="77777777" w:rsidR="00813827" w:rsidRPr="00EB417A" w:rsidRDefault="00813827" w:rsidP="00813827">
            <w:pPr>
              <w:spacing w:before="6" w:line="276" w:lineRule="auto"/>
              <w:ind w:right="-18" w:firstLine="2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765" w:type="dxa"/>
            <w:tcBorders>
              <w:top w:val="single" w:sz="4" w:space="0" w:color="auto"/>
            </w:tcBorders>
          </w:tcPr>
          <w:p w14:paraId="3ADB816E" w14:textId="77777777" w:rsidR="00813827" w:rsidRPr="00EB417A" w:rsidRDefault="00813827" w:rsidP="00813827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688" w:type="dxa"/>
            <w:gridSpan w:val="2"/>
            <w:tcBorders>
              <w:top w:val="single" w:sz="4" w:space="0" w:color="auto"/>
            </w:tcBorders>
          </w:tcPr>
          <w:p w14:paraId="12012BC3" w14:textId="77777777" w:rsidR="00813827" w:rsidRPr="00EB417A" w:rsidRDefault="00813827" w:rsidP="00813827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bidi="uk-UA"/>
              </w:rPr>
            </w:pPr>
          </w:p>
        </w:tc>
        <w:tc>
          <w:tcPr>
            <w:tcW w:w="701" w:type="dxa"/>
            <w:gridSpan w:val="2"/>
            <w:tcBorders>
              <w:top w:val="single" w:sz="4" w:space="0" w:color="auto"/>
            </w:tcBorders>
          </w:tcPr>
          <w:p w14:paraId="51F8804D" w14:textId="77777777" w:rsidR="00813827" w:rsidRPr="00EB417A" w:rsidRDefault="00813827" w:rsidP="00813827">
            <w:pPr>
              <w:spacing w:before="6" w:line="276" w:lineRule="auto"/>
              <w:ind w:left="33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64" w:type="dxa"/>
            <w:tcBorders>
              <w:top w:val="single" w:sz="4" w:space="0" w:color="auto"/>
            </w:tcBorders>
          </w:tcPr>
          <w:p w14:paraId="455EE71C" w14:textId="77777777" w:rsidR="00813827" w:rsidRPr="00EB417A" w:rsidRDefault="00813827" w:rsidP="00813827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  <w:lang w:val="uk-UA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64D4EE8B" w14:textId="77777777" w:rsidR="00813827" w:rsidRPr="00EB417A" w:rsidRDefault="00813827" w:rsidP="00813827">
            <w:pPr>
              <w:spacing w:before="6" w:line="276" w:lineRule="auto"/>
              <w:ind w:left="75"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57D02E60" w14:textId="77777777" w:rsidR="00813827" w:rsidRPr="00EB417A" w:rsidRDefault="00813827" w:rsidP="00813827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688FF795" w14:textId="77777777" w:rsidR="00813827" w:rsidRPr="00EB417A" w:rsidRDefault="00813827" w:rsidP="00813827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7619FFBE" w14:textId="77777777" w:rsidR="00813827" w:rsidRPr="00EB417A" w:rsidRDefault="00813827" w:rsidP="00813827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  <w:bookmarkStart w:id="1" w:name="_GoBack"/>
            <w:bookmarkEnd w:id="1"/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5E751C73" w14:textId="77777777" w:rsidR="00813827" w:rsidRPr="00EB417A" w:rsidRDefault="00813827" w:rsidP="00813827">
            <w:pPr>
              <w:spacing w:before="6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lang w:val="uk-UA" w:bidi="uk-UA"/>
              </w:rPr>
            </w:pPr>
          </w:p>
        </w:tc>
      </w:tr>
      <w:bookmarkEnd w:id="0"/>
    </w:tbl>
    <w:p w14:paraId="5D8BEE2D" w14:textId="77777777" w:rsidR="003B1009" w:rsidRPr="00B41386" w:rsidRDefault="003B1009">
      <w:pPr>
        <w:rPr>
          <w:rFonts w:ascii="Times New Roman" w:hAnsi="Times New Roman" w:cs="Times New Roman"/>
          <w:sz w:val="26"/>
          <w:szCs w:val="26"/>
          <w:lang w:val="ru-RU"/>
        </w:rPr>
      </w:pPr>
    </w:p>
    <w:sectPr w:rsidR="003B1009" w:rsidRPr="00B41386" w:rsidSect="00EB417A">
      <w:pgSz w:w="16838" w:h="11905" w:orient="landscape" w:code="9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417A"/>
    <w:rsid w:val="000A746E"/>
    <w:rsid w:val="001C64AB"/>
    <w:rsid w:val="003B1009"/>
    <w:rsid w:val="004A2DA2"/>
    <w:rsid w:val="005A22FD"/>
    <w:rsid w:val="005F18FD"/>
    <w:rsid w:val="006236B7"/>
    <w:rsid w:val="00657263"/>
    <w:rsid w:val="0067188D"/>
    <w:rsid w:val="00716C09"/>
    <w:rsid w:val="007B0241"/>
    <w:rsid w:val="007F2D66"/>
    <w:rsid w:val="00813827"/>
    <w:rsid w:val="008711A0"/>
    <w:rsid w:val="009556B4"/>
    <w:rsid w:val="00B154FC"/>
    <w:rsid w:val="00B41386"/>
    <w:rsid w:val="00EB417A"/>
    <w:rsid w:val="00F07F05"/>
    <w:rsid w:val="00FC2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7F1CFF"/>
  <w15:chartTrackingRefBased/>
  <w15:docId w15:val="{A9F3186A-930E-426B-BC6C-CA23201BA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HAnsi"/>
        <w:kern w:val="2"/>
        <w:sz w:val="26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EB417A"/>
    <w:pPr>
      <w:widowControl w:val="0"/>
      <w:spacing w:after="0" w:line="240" w:lineRule="auto"/>
    </w:pPr>
    <w:rPr>
      <w:rFonts w:asciiTheme="minorHAnsi" w:hAnsiTheme="minorHAnsi" w:cstheme="minorBidi"/>
      <w:kern w:val="0"/>
      <w:sz w:val="22"/>
      <w:lang w:val="en-US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B417A"/>
    <w:pPr>
      <w:keepNext/>
      <w:keepLines/>
      <w:widowControl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uk-UA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B417A"/>
    <w:pPr>
      <w:keepNext/>
      <w:keepLines/>
      <w:widowControl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uk-UA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B417A"/>
    <w:pPr>
      <w:keepNext/>
      <w:keepLines/>
      <w:widowControl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uk-UA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B417A"/>
    <w:pPr>
      <w:keepNext/>
      <w:keepLines/>
      <w:widowControl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6"/>
      <w:lang w:val="uk-UA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B417A"/>
    <w:pPr>
      <w:keepNext/>
      <w:keepLines/>
      <w:widowControl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:sz w:val="26"/>
      <w:lang w:val="uk-UA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B417A"/>
    <w:pPr>
      <w:keepNext/>
      <w:keepLines/>
      <w:widowControl/>
      <w:spacing w:before="4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6"/>
      <w:lang w:val="uk-UA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B417A"/>
    <w:pPr>
      <w:keepNext/>
      <w:keepLines/>
      <w:widowControl/>
      <w:spacing w:before="40" w:line="259" w:lineRule="auto"/>
      <w:outlineLvl w:val="6"/>
    </w:pPr>
    <w:rPr>
      <w:rFonts w:eastAsiaTheme="majorEastAsia" w:cstheme="majorBidi"/>
      <w:color w:val="595959" w:themeColor="text1" w:themeTint="A6"/>
      <w:kern w:val="2"/>
      <w:sz w:val="26"/>
      <w:lang w:val="uk-UA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B417A"/>
    <w:pPr>
      <w:keepNext/>
      <w:keepLines/>
      <w:widowControl/>
      <w:spacing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6"/>
      <w:lang w:val="uk-UA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B417A"/>
    <w:pPr>
      <w:keepNext/>
      <w:keepLines/>
      <w:widowControl/>
      <w:spacing w:line="259" w:lineRule="auto"/>
      <w:outlineLvl w:val="8"/>
    </w:pPr>
    <w:rPr>
      <w:rFonts w:eastAsiaTheme="majorEastAsia" w:cstheme="majorBidi"/>
      <w:color w:val="272727" w:themeColor="text1" w:themeTint="D8"/>
      <w:kern w:val="2"/>
      <w:sz w:val="26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B41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B41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B417A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B417A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B417A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B417A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B417A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B417A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B417A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B417A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uk-UA"/>
      <w14:ligatures w14:val="standardContextual"/>
    </w:rPr>
  </w:style>
  <w:style w:type="character" w:customStyle="1" w:styleId="a4">
    <w:name w:val="Назва Знак"/>
    <w:basedOn w:val="a0"/>
    <w:link w:val="a3"/>
    <w:uiPriority w:val="10"/>
    <w:rsid w:val="00EB41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B417A"/>
    <w:pPr>
      <w:widowControl/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uk-UA"/>
      <w14:ligatures w14:val="standardContextual"/>
    </w:rPr>
  </w:style>
  <w:style w:type="character" w:customStyle="1" w:styleId="a6">
    <w:name w:val="Підзаголовок Знак"/>
    <w:basedOn w:val="a0"/>
    <w:link w:val="a5"/>
    <w:uiPriority w:val="11"/>
    <w:rsid w:val="00EB417A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B417A"/>
    <w:pPr>
      <w:widowControl/>
      <w:spacing w:before="160" w:after="160" w:line="259" w:lineRule="auto"/>
      <w:jc w:val="center"/>
    </w:pPr>
    <w:rPr>
      <w:rFonts w:ascii="Times New Roman" w:hAnsi="Times New Roman" w:cstheme="minorHAnsi"/>
      <w:i/>
      <w:iCs/>
      <w:color w:val="404040" w:themeColor="text1" w:themeTint="BF"/>
      <w:kern w:val="2"/>
      <w:sz w:val="26"/>
      <w:lang w:val="uk-UA"/>
      <w14:ligatures w14:val="standardContextual"/>
    </w:rPr>
  </w:style>
  <w:style w:type="character" w:customStyle="1" w:styleId="a8">
    <w:name w:val="Цитата Знак"/>
    <w:basedOn w:val="a0"/>
    <w:link w:val="a7"/>
    <w:uiPriority w:val="29"/>
    <w:rsid w:val="00EB417A"/>
    <w:rPr>
      <w:i/>
      <w:iCs/>
      <w:color w:val="404040" w:themeColor="text1" w:themeTint="BF"/>
    </w:rPr>
  </w:style>
  <w:style w:type="paragraph" w:styleId="a9">
    <w:name w:val="List Paragraph"/>
    <w:basedOn w:val="a"/>
    <w:uiPriority w:val="1"/>
    <w:qFormat/>
    <w:rsid w:val="00EB417A"/>
    <w:pPr>
      <w:widowControl/>
      <w:spacing w:after="160" w:line="259" w:lineRule="auto"/>
      <w:ind w:left="720"/>
      <w:contextualSpacing/>
    </w:pPr>
    <w:rPr>
      <w:rFonts w:ascii="Times New Roman" w:hAnsi="Times New Roman" w:cstheme="minorHAnsi"/>
      <w:kern w:val="2"/>
      <w:sz w:val="26"/>
      <w:lang w:val="uk-UA"/>
      <w14:ligatures w14:val="standardContextual"/>
    </w:rPr>
  </w:style>
  <w:style w:type="character" w:styleId="aa">
    <w:name w:val="Intense Emphasis"/>
    <w:basedOn w:val="a0"/>
    <w:uiPriority w:val="21"/>
    <w:qFormat/>
    <w:rsid w:val="00EB417A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B417A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="Times New Roman" w:hAnsi="Times New Roman" w:cstheme="minorHAnsi"/>
      <w:i/>
      <w:iCs/>
      <w:color w:val="0F4761" w:themeColor="accent1" w:themeShade="BF"/>
      <w:kern w:val="2"/>
      <w:sz w:val="26"/>
      <w:lang w:val="uk-UA"/>
      <w14:ligatures w14:val="standardContextual"/>
    </w:rPr>
  </w:style>
  <w:style w:type="character" w:customStyle="1" w:styleId="ac">
    <w:name w:val="Насичена цитата Знак"/>
    <w:basedOn w:val="a0"/>
    <w:link w:val="ab"/>
    <w:uiPriority w:val="30"/>
    <w:rsid w:val="00EB417A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EB417A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EB417A"/>
    <w:pPr>
      <w:widowControl w:val="0"/>
      <w:spacing w:after="0" w:line="240" w:lineRule="auto"/>
    </w:pPr>
    <w:rPr>
      <w:rFonts w:asciiTheme="minorHAnsi" w:hAnsiTheme="minorHAnsi" w:cstheme="minorBidi"/>
      <w:kern w:val="0"/>
      <w:sz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e">
    <w:name w:val="Body Text"/>
    <w:basedOn w:val="a"/>
    <w:link w:val="af"/>
    <w:uiPriority w:val="1"/>
    <w:qFormat/>
    <w:rsid w:val="00EB417A"/>
    <w:pPr>
      <w:spacing w:before="159"/>
      <w:ind w:left="511"/>
    </w:pPr>
    <w:rPr>
      <w:rFonts w:ascii="Algerian" w:eastAsia="Algerian" w:hAnsi="Algerian"/>
      <w:sz w:val="24"/>
      <w:szCs w:val="24"/>
    </w:rPr>
  </w:style>
  <w:style w:type="character" w:customStyle="1" w:styleId="af">
    <w:name w:val="Основний текст Знак"/>
    <w:basedOn w:val="a0"/>
    <w:link w:val="ae"/>
    <w:uiPriority w:val="1"/>
    <w:rsid w:val="00EB417A"/>
    <w:rPr>
      <w:rFonts w:ascii="Algerian" w:eastAsia="Algerian" w:hAnsi="Algerian" w:cstheme="minorBidi"/>
      <w:kern w:val="0"/>
      <w:sz w:val="24"/>
      <w:szCs w:val="24"/>
      <w:lang w:val="en-US"/>
      <w14:ligatures w14:val="none"/>
    </w:rPr>
  </w:style>
  <w:style w:type="paragraph" w:customStyle="1" w:styleId="TableParagraph">
    <w:name w:val="Table Paragraph"/>
    <w:basedOn w:val="a"/>
    <w:uiPriority w:val="1"/>
    <w:qFormat/>
    <w:rsid w:val="00EB417A"/>
  </w:style>
  <w:style w:type="table" w:styleId="af0">
    <w:name w:val="Table Grid"/>
    <w:basedOn w:val="TableNormal"/>
    <w:uiPriority w:val="59"/>
    <w:rsid w:val="00EB41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16</Pages>
  <Words>7922</Words>
  <Characters>4516</Characters>
  <Application>Microsoft Office Word</Application>
  <DocSecurity>0</DocSecurity>
  <Lines>37</Lines>
  <Paragraphs>24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Юлія socza_1305 1305</dc:creator>
  <cp:keywords/>
  <dc:description/>
  <cp:lastModifiedBy>SpecArchivum</cp:lastModifiedBy>
  <cp:revision>5</cp:revision>
  <cp:lastPrinted>2025-12-09T13:49:00Z</cp:lastPrinted>
  <dcterms:created xsi:type="dcterms:W3CDTF">2025-12-11T06:41:00Z</dcterms:created>
  <dcterms:modified xsi:type="dcterms:W3CDTF">2025-12-11T07:28:00Z</dcterms:modified>
</cp:coreProperties>
</file>