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CA" w:rsidRDefault="00DD2ECA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C2CAB" w:rsidRDefault="00AC2CAB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C2CAB" w:rsidRDefault="00AC2CAB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C2CAB" w:rsidRDefault="00AC2CAB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C2CAB" w:rsidRDefault="00AC2CAB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3A04B1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ДЕННИЙ   </w:t>
      </w:r>
      <w:r w:rsidR="009D1E10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</w:p>
    <w:p w:rsidR="00237739" w:rsidRPr="003A04B1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237739" w:rsidRPr="003A04B1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2CAB" w:rsidRPr="003A04B1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7739" w:rsidRPr="003A04B1" w:rsidRDefault="00EC76A4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C2CAB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317037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5209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січ</w:t>
      </w:r>
      <w:r w:rsidR="00B46F65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</w:t>
      </w:r>
      <w:r w:rsidR="00237739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105209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37739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року.                                                                        </w:t>
      </w:r>
      <w:r w:rsidR="001A1E35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="00237739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317037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="004E1E2B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7739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4E1E2B" w:rsidRPr="003A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2CAB" w:rsidRPr="003A04B1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2CAB" w:rsidRPr="000C67E4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2CAB" w:rsidRPr="003A04B1" w:rsidRDefault="00AC2CAB" w:rsidP="00AC2CAB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4B1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здійснення</w:t>
      </w:r>
      <w:r w:rsidRPr="003A0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4B1">
        <w:rPr>
          <w:rFonts w:ascii="Times New Roman" w:hAnsi="Times New Roman" w:cs="Times New Roman"/>
          <w:sz w:val="28"/>
          <w:szCs w:val="28"/>
          <w:lang w:val="uk-UA"/>
        </w:rPr>
        <w:t>перепоховання останків загиблого військовослужбовця Лупія Василя Степановича на кладовищі м.Червоноград Червоноградської міської територіальної громади</w:t>
      </w:r>
    </w:p>
    <w:p w:rsidR="00AC2CAB" w:rsidRPr="003A04B1" w:rsidRDefault="00AC2CAB" w:rsidP="00AC2CA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4B1">
        <w:rPr>
          <w:rFonts w:ascii="Times New Roman" w:hAnsi="Times New Roman" w:cs="Times New Roman"/>
          <w:sz w:val="28"/>
          <w:szCs w:val="28"/>
        </w:rPr>
        <w:t xml:space="preserve"> </w:t>
      </w:r>
      <w:r w:rsidR="00EF2556" w:rsidRPr="003A04B1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Доповідає: </w:t>
      </w:r>
      <w:r w:rsidRPr="003A0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КОВАЛЬ Володимир Степанович – заступник міського голови з питань діяльності виконавчих органів ради.</w:t>
      </w:r>
    </w:p>
    <w:p w:rsidR="00EF2556" w:rsidRPr="003A04B1" w:rsidRDefault="00EF2556" w:rsidP="00AC2CAB">
      <w:pPr>
        <w:pStyle w:val="32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13592" w:rsidRPr="003A04B1" w:rsidRDefault="00CB04D1" w:rsidP="00AC2CA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3A04B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</w:t>
      </w:r>
      <w:r w:rsidR="00C342D4" w:rsidRPr="003A04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913592" w:rsidRPr="003A04B1" w:rsidSect="00C6322B">
      <w:pgSz w:w="11906" w:h="16838"/>
      <w:pgMar w:top="0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C1B"/>
    <w:multiLevelType w:val="hybridMultilevel"/>
    <w:tmpl w:val="984ABD4A"/>
    <w:lvl w:ilvl="0" w:tplc="0100AC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449D0"/>
    <w:rsid w:val="000C4D88"/>
    <w:rsid w:val="000C67E4"/>
    <w:rsid w:val="00105209"/>
    <w:rsid w:val="001140ED"/>
    <w:rsid w:val="00165315"/>
    <w:rsid w:val="00197EF4"/>
    <w:rsid w:val="001A1E35"/>
    <w:rsid w:val="001C4541"/>
    <w:rsid w:val="001E7355"/>
    <w:rsid w:val="00214EF0"/>
    <w:rsid w:val="00217888"/>
    <w:rsid w:val="00237739"/>
    <w:rsid w:val="002A6BFB"/>
    <w:rsid w:val="002B771B"/>
    <w:rsid w:val="00317037"/>
    <w:rsid w:val="00325343"/>
    <w:rsid w:val="0036233E"/>
    <w:rsid w:val="00373F66"/>
    <w:rsid w:val="003A04B1"/>
    <w:rsid w:val="00403885"/>
    <w:rsid w:val="004049D2"/>
    <w:rsid w:val="004373A6"/>
    <w:rsid w:val="00441BCC"/>
    <w:rsid w:val="00446ACE"/>
    <w:rsid w:val="00477D67"/>
    <w:rsid w:val="004E1E2B"/>
    <w:rsid w:val="0050274D"/>
    <w:rsid w:val="00523AFA"/>
    <w:rsid w:val="00531F8E"/>
    <w:rsid w:val="005550B7"/>
    <w:rsid w:val="0057249D"/>
    <w:rsid w:val="00572FB3"/>
    <w:rsid w:val="005D41FD"/>
    <w:rsid w:val="005D7BB9"/>
    <w:rsid w:val="00626CDE"/>
    <w:rsid w:val="00636EE8"/>
    <w:rsid w:val="006403E5"/>
    <w:rsid w:val="00652EE1"/>
    <w:rsid w:val="006603D9"/>
    <w:rsid w:val="006D1ED0"/>
    <w:rsid w:val="006E71B3"/>
    <w:rsid w:val="0072653D"/>
    <w:rsid w:val="00735BC4"/>
    <w:rsid w:val="007446F7"/>
    <w:rsid w:val="007B0CD0"/>
    <w:rsid w:val="007B31C5"/>
    <w:rsid w:val="00823CD5"/>
    <w:rsid w:val="00831B9B"/>
    <w:rsid w:val="008753F5"/>
    <w:rsid w:val="008A1441"/>
    <w:rsid w:val="00913592"/>
    <w:rsid w:val="0098443E"/>
    <w:rsid w:val="009A1730"/>
    <w:rsid w:val="009B35FA"/>
    <w:rsid w:val="009B3662"/>
    <w:rsid w:val="009C3E1D"/>
    <w:rsid w:val="009D1E10"/>
    <w:rsid w:val="00A311AB"/>
    <w:rsid w:val="00A37995"/>
    <w:rsid w:val="00A43C14"/>
    <w:rsid w:val="00AB1DA3"/>
    <w:rsid w:val="00AC2CAB"/>
    <w:rsid w:val="00AE1383"/>
    <w:rsid w:val="00B46F65"/>
    <w:rsid w:val="00B859C4"/>
    <w:rsid w:val="00C342D4"/>
    <w:rsid w:val="00C46F56"/>
    <w:rsid w:val="00C6322B"/>
    <w:rsid w:val="00C82AAA"/>
    <w:rsid w:val="00CB04D1"/>
    <w:rsid w:val="00CF1E87"/>
    <w:rsid w:val="00D87D44"/>
    <w:rsid w:val="00D94391"/>
    <w:rsid w:val="00DB539B"/>
    <w:rsid w:val="00DD2A96"/>
    <w:rsid w:val="00DD2ECA"/>
    <w:rsid w:val="00DE2F95"/>
    <w:rsid w:val="00E5409E"/>
    <w:rsid w:val="00E6275E"/>
    <w:rsid w:val="00E949B4"/>
    <w:rsid w:val="00EC76A4"/>
    <w:rsid w:val="00ED7087"/>
    <w:rsid w:val="00EF2556"/>
    <w:rsid w:val="00F0335E"/>
    <w:rsid w:val="00F07D7E"/>
    <w:rsid w:val="00F57E50"/>
    <w:rsid w:val="00F6276D"/>
    <w:rsid w:val="00F7062A"/>
    <w:rsid w:val="00F76BE9"/>
    <w:rsid w:val="00FB3036"/>
    <w:rsid w:val="00FB7628"/>
    <w:rsid w:val="00FC24DA"/>
    <w:rsid w:val="00FC4764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F2A-D925-4EBD-9DDE-2CD4E3F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41</cp:revision>
  <cp:lastPrinted>2024-01-29T12:13:00Z</cp:lastPrinted>
  <dcterms:created xsi:type="dcterms:W3CDTF">2023-11-20T08:58:00Z</dcterms:created>
  <dcterms:modified xsi:type="dcterms:W3CDTF">2024-01-29T12:14:00Z</dcterms:modified>
</cp:coreProperties>
</file>