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3E" w:rsidRDefault="001F183E" w:rsidP="00621B3A">
      <w:pPr>
        <w:pStyle w:val="a3"/>
        <w:ind w:left="0" w:right="0" w:firstLine="510"/>
        <w:rPr>
          <w:b/>
          <w:sz w:val="10"/>
          <w:szCs w:val="10"/>
        </w:rPr>
      </w:pPr>
    </w:p>
    <w:tbl>
      <w:tblPr>
        <w:tblW w:w="9589" w:type="dxa"/>
        <w:tblLook w:val="01E0" w:firstRow="1" w:lastRow="1" w:firstColumn="1" w:lastColumn="1" w:noHBand="0" w:noVBand="0"/>
      </w:tblPr>
      <w:tblGrid>
        <w:gridCol w:w="3284"/>
        <w:gridCol w:w="3285"/>
        <w:gridCol w:w="2895"/>
        <w:gridCol w:w="125"/>
      </w:tblGrid>
      <w:tr w:rsidR="00A10DF6" w:rsidRPr="00A10DF6" w:rsidTr="00304433">
        <w:trPr>
          <w:trHeight w:val="1026"/>
        </w:trPr>
        <w:tc>
          <w:tcPr>
            <w:tcW w:w="9589" w:type="dxa"/>
            <w:gridSpan w:val="4"/>
          </w:tcPr>
          <w:p w:rsidR="00A10DF6" w:rsidRPr="00A10DF6" w:rsidRDefault="00A5388B" w:rsidP="00A10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5pt">
                  <v:imagedata r:id="rId7" o:title=""/>
                </v:shape>
              </w:pic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10DF6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10DF6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10DF6" w:rsidRPr="00A10DF6" w:rsidRDefault="00A10DF6" w:rsidP="00A10DF6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10DF6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10DF6" w:rsidRPr="00A10DF6" w:rsidRDefault="0002471D" w:rsidP="00A10DF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02471D">
              <w:rPr>
                <w:b/>
                <w:bCs/>
                <w:sz w:val="28"/>
                <w:szCs w:val="28"/>
                <w:lang w:val="uk-UA"/>
              </w:rPr>
              <w:t xml:space="preserve">тридцять четверта </w:t>
            </w:r>
            <w:r w:rsidR="00A10DF6" w:rsidRPr="00A10DF6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A10DF6" w:rsidRPr="00A10DF6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A10DF6" w:rsidRPr="00A10DF6" w:rsidRDefault="00A10DF6" w:rsidP="00A10DF6">
            <w:pPr>
              <w:jc w:val="center"/>
              <w:rPr>
                <w:sz w:val="28"/>
                <w:szCs w:val="28"/>
                <w:lang w:val="uk-UA"/>
              </w:rPr>
            </w:pPr>
            <w:r w:rsidRPr="00A10DF6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A10DF6" w:rsidRPr="00A10DF6" w:rsidRDefault="00A10DF6" w:rsidP="00A10DF6">
            <w:pPr>
              <w:keepNext/>
              <w:spacing w:before="240" w:after="60"/>
              <w:outlineLvl w:val="0"/>
              <w:rPr>
                <w:rFonts w:ascii="Cambria" w:hAnsi="Cambria"/>
                <w:kern w:val="32"/>
                <w:sz w:val="16"/>
                <w:szCs w:val="16"/>
              </w:rPr>
            </w:pPr>
          </w:p>
        </w:tc>
        <w:tc>
          <w:tcPr>
            <w:tcW w:w="2895" w:type="dxa"/>
          </w:tcPr>
          <w:p w:rsidR="00A10DF6" w:rsidRPr="00A10DF6" w:rsidRDefault="00A10DF6" w:rsidP="00A10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10DF6" w:rsidRPr="00A10DF6" w:rsidTr="00304433">
        <w:trPr>
          <w:gridAfter w:val="1"/>
          <w:wAfter w:w="125" w:type="dxa"/>
        </w:trPr>
        <w:tc>
          <w:tcPr>
            <w:tcW w:w="3284" w:type="dxa"/>
          </w:tcPr>
          <w:p w:rsidR="00A10DF6" w:rsidRPr="0002471D" w:rsidRDefault="0002471D" w:rsidP="00A10DF6">
            <w:pPr>
              <w:rPr>
                <w:i/>
                <w:sz w:val="28"/>
                <w:szCs w:val="28"/>
                <w:lang w:val="uk-UA"/>
              </w:rPr>
            </w:pPr>
            <w:r w:rsidRPr="0002471D">
              <w:rPr>
                <w:i/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</w:tcPr>
          <w:p w:rsidR="00A10DF6" w:rsidRPr="00A10DF6" w:rsidRDefault="00A10DF6" w:rsidP="00A10DF6">
            <w:pPr>
              <w:jc w:val="center"/>
              <w:rPr>
                <w:sz w:val="28"/>
                <w:szCs w:val="28"/>
                <w:lang w:val="uk-UA"/>
              </w:rPr>
            </w:pPr>
            <w:r w:rsidRPr="00A10DF6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2895" w:type="dxa"/>
          </w:tcPr>
          <w:p w:rsidR="00A10DF6" w:rsidRPr="00A10DF6" w:rsidRDefault="00A10DF6" w:rsidP="0002471D">
            <w:pPr>
              <w:jc w:val="right"/>
              <w:rPr>
                <w:i/>
                <w:sz w:val="28"/>
                <w:szCs w:val="28"/>
                <w:lang w:val="uk-UA"/>
              </w:rPr>
            </w:pPr>
            <w:r w:rsidRPr="00A10DF6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2471D" w:rsidRPr="0002471D">
              <w:rPr>
                <w:i/>
                <w:sz w:val="28"/>
                <w:szCs w:val="28"/>
                <w:lang w:val="uk-UA"/>
              </w:rPr>
              <w:t>_______</w:t>
            </w:r>
          </w:p>
        </w:tc>
      </w:tr>
    </w:tbl>
    <w:p w:rsidR="00A10DF6" w:rsidRDefault="00A10DF6" w:rsidP="00621B3A">
      <w:pPr>
        <w:pStyle w:val="a3"/>
        <w:ind w:left="0" w:right="0" w:firstLine="510"/>
        <w:rPr>
          <w:b/>
          <w:sz w:val="10"/>
          <w:szCs w:val="10"/>
        </w:rPr>
      </w:pPr>
    </w:p>
    <w:p w:rsidR="001F183E" w:rsidRPr="006B3FA6" w:rsidRDefault="001F183E" w:rsidP="002718AA">
      <w:pPr>
        <w:pStyle w:val="a3"/>
        <w:ind w:left="0" w:right="0"/>
        <w:rPr>
          <w:b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12"/>
        <w:gridCol w:w="477"/>
        <w:gridCol w:w="3173"/>
      </w:tblGrid>
      <w:tr w:rsidR="001F183E" w:rsidRPr="006E1B41" w:rsidTr="008328BB">
        <w:trPr>
          <w:trHeight w:val="431"/>
        </w:trPr>
        <w:tc>
          <w:tcPr>
            <w:tcW w:w="5812" w:type="dxa"/>
          </w:tcPr>
          <w:p w:rsidR="0002471D" w:rsidRDefault="0002471D" w:rsidP="0002471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розгляд клопотання</w:t>
            </w:r>
          </w:p>
          <w:p w:rsidR="0002471D" w:rsidRDefault="0002471D" w:rsidP="0002471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приватного підприємства</w:t>
            </w:r>
          </w:p>
          <w:p w:rsidR="001F183E" w:rsidRPr="00093B39" w:rsidRDefault="0002471D" w:rsidP="0002471D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«Сузір’я»</w:t>
            </w:r>
          </w:p>
        </w:tc>
        <w:tc>
          <w:tcPr>
            <w:tcW w:w="477" w:type="dxa"/>
          </w:tcPr>
          <w:p w:rsidR="001F183E" w:rsidRPr="005A487E" w:rsidRDefault="001F183E" w:rsidP="008328BB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173" w:type="dxa"/>
          </w:tcPr>
          <w:p w:rsidR="001F183E" w:rsidRPr="005A487E" w:rsidRDefault="001F183E" w:rsidP="008328B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F183E" w:rsidRDefault="001F183E" w:rsidP="0002471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A60FD" w:rsidRDefault="0002471D" w:rsidP="00AA60FD">
      <w:pPr>
        <w:ind w:firstLine="510"/>
        <w:jc w:val="both"/>
        <w:rPr>
          <w:sz w:val="26"/>
          <w:szCs w:val="26"/>
          <w:lang w:val="uk-UA"/>
        </w:rPr>
      </w:pPr>
      <w:r w:rsidRPr="00AA60FD">
        <w:rPr>
          <w:sz w:val="26"/>
          <w:szCs w:val="26"/>
          <w:lang w:val="uk-UA"/>
        </w:rPr>
        <w:t xml:space="preserve">Керуючись Законом України вiд 21.05.1997 № 280/97-ВР «Про мiсцеве самоврядування в Українi», Земельним кодексом України, Законом України вiд 07.07.2011 №3613-VI «Про Державний земельний кадастр», </w:t>
      </w:r>
      <w:r w:rsidR="00C61A0B">
        <w:rPr>
          <w:sz w:val="26"/>
          <w:szCs w:val="26"/>
          <w:lang w:val="uk-UA"/>
        </w:rPr>
        <w:t xml:space="preserve">враховуючи </w:t>
      </w:r>
      <w:r w:rsidRPr="00AA60FD">
        <w:rPr>
          <w:sz w:val="26"/>
          <w:szCs w:val="26"/>
          <w:lang w:val="uk-UA"/>
        </w:rPr>
        <w:t xml:space="preserve">клопотання </w:t>
      </w:r>
      <w:r w:rsidR="00AA60FD">
        <w:rPr>
          <w:sz w:val="26"/>
          <w:szCs w:val="26"/>
          <w:lang w:val="uk-UA"/>
        </w:rPr>
        <w:t xml:space="preserve">приватного підприємства «Сузір’я» </w:t>
      </w:r>
      <w:r w:rsidRPr="00AA60FD">
        <w:rPr>
          <w:sz w:val="26"/>
          <w:szCs w:val="26"/>
          <w:lang w:val="uk-UA"/>
        </w:rPr>
        <w:t xml:space="preserve">про </w:t>
      </w:r>
      <w:r w:rsidR="00AA60FD" w:rsidRPr="00AA60FD">
        <w:rPr>
          <w:sz w:val="26"/>
          <w:szCs w:val="26"/>
          <w:lang w:val="uk-UA"/>
        </w:rPr>
        <w:t>надання дозволу</w:t>
      </w:r>
      <w:r w:rsidR="00AA60FD">
        <w:rPr>
          <w:sz w:val="26"/>
          <w:szCs w:val="26"/>
          <w:lang w:val="uk-UA"/>
        </w:rPr>
        <w:t xml:space="preserve"> </w:t>
      </w:r>
      <w:r w:rsidR="00AA60FD" w:rsidRPr="00AA60FD">
        <w:rPr>
          <w:sz w:val="26"/>
          <w:szCs w:val="26"/>
          <w:lang w:val="uk-UA"/>
        </w:rPr>
        <w:t>на виготовлення технiчної</w:t>
      </w:r>
      <w:r w:rsidR="00AA60FD">
        <w:rPr>
          <w:sz w:val="26"/>
          <w:szCs w:val="26"/>
          <w:lang w:val="uk-UA"/>
        </w:rPr>
        <w:t xml:space="preserve"> </w:t>
      </w:r>
      <w:r w:rsidR="00AA60FD" w:rsidRPr="00AA60FD">
        <w:rPr>
          <w:sz w:val="26"/>
          <w:szCs w:val="26"/>
          <w:lang w:val="uk-UA"/>
        </w:rPr>
        <w:t>документацiї iз землеустрою</w:t>
      </w:r>
      <w:r w:rsidR="00AA60FD">
        <w:rPr>
          <w:sz w:val="26"/>
          <w:szCs w:val="26"/>
          <w:lang w:val="uk-UA"/>
        </w:rPr>
        <w:t xml:space="preserve"> </w:t>
      </w:r>
      <w:r w:rsidR="00AA60FD" w:rsidRPr="00AA60FD">
        <w:rPr>
          <w:sz w:val="26"/>
          <w:szCs w:val="26"/>
          <w:lang w:val="uk-UA"/>
        </w:rPr>
        <w:t>щодо встановлення відновлення меж земельної ділянки в натурі (на місцевості)</w:t>
      </w:r>
      <w:r w:rsidRPr="00AA60FD">
        <w:rPr>
          <w:sz w:val="26"/>
          <w:szCs w:val="26"/>
          <w:lang w:val="uk-UA"/>
        </w:rPr>
        <w:t>, Червоноградська мiська рада</w:t>
      </w:r>
    </w:p>
    <w:p w:rsidR="001F183E" w:rsidRPr="00AA60FD" w:rsidRDefault="0002471D" w:rsidP="00AA60FD">
      <w:pPr>
        <w:ind w:firstLine="510"/>
        <w:jc w:val="both"/>
        <w:rPr>
          <w:sz w:val="26"/>
          <w:szCs w:val="26"/>
          <w:lang w:val="uk-UA"/>
        </w:rPr>
      </w:pPr>
      <w:r w:rsidRPr="00AA60FD">
        <w:rPr>
          <w:sz w:val="26"/>
          <w:szCs w:val="26"/>
          <w:lang w:val="uk-UA"/>
        </w:rPr>
        <w:t xml:space="preserve"> </w:t>
      </w:r>
    </w:p>
    <w:p w:rsidR="001F183E" w:rsidRPr="00AA60FD" w:rsidRDefault="001F183E" w:rsidP="003332DD">
      <w:pPr>
        <w:ind w:firstLine="510"/>
        <w:jc w:val="both"/>
        <w:rPr>
          <w:sz w:val="26"/>
          <w:szCs w:val="26"/>
          <w:lang w:val="uk-UA"/>
        </w:rPr>
      </w:pPr>
      <w:r w:rsidRPr="00AA60FD">
        <w:rPr>
          <w:sz w:val="26"/>
          <w:szCs w:val="26"/>
          <w:lang w:val="uk-UA"/>
        </w:rPr>
        <w:t>ВИРIШИЛА:</w:t>
      </w:r>
    </w:p>
    <w:p w:rsidR="001F183E" w:rsidRPr="00AA60FD" w:rsidRDefault="001F183E" w:rsidP="007F4AA7">
      <w:pPr>
        <w:ind w:firstLine="709"/>
        <w:jc w:val="both"/>
        <w:rPr>
          <w:sz w:val="26"/>
          <w:szCs w:val="26"/>
          <w:lang w:val="uk-UA"/>
        </w:rPr>
      </w:pPr>
      <w:bookmarkStart w:id="0" w:name="n3"/>
      <w:bookmarkEnd w:id="0"/>
    </w:p>
    <w:p w:rsidR="00AA60FD" w:rsidRDefault="00AA60FD" w:rsidP="004D53E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Pr="00AA60FD">
        <w:rPr>
          <w:sz w:val="26"/>
          <w:szCs w:val="26"/>
          <w:lang w:val="uk-UA"/>
        </w:rPr>
        <w:t xml:space="preserve">. Надати </w:t>
      </w:r>
      <w:r w:rsidR="00B63472" w:rsidRPr="00B63472">
        <w:rPr>
          <w:sz w:val="26"/>
          <w:szCs w:val="26"/>
          <w:lang w:val="uk-UA"/>
        </w:rPr>
        <w:t xml:space="preserve">Приватному підприємству «Сузір’я» </w:t>
      </w:r>
      <w:r w:rsidRPr="00AA60FD">
        <w:rPr>
          <w:sz w:val="26"/>
          <w:szCs w:val="26"/>
          <w:lang w:val="uk-UA"/>
        </w:rPr>
        <w:t>дозвiл на виготовлення технiчної документацiї iз землеустрою щодо встановлення (вiдновлення) меж земельної дiлянки в натурi (на мiсцевостi), площею 0,</w:t>
      </w:r>
      <w:r w:rsidR="00B63472">
        <w:rPr>
          <w:sz w:val="26"/>
          <w:szCs w:val="26"/>
          <w:lang w:val="uk-UA"/>
        </w:rPr>
        <w:t>8081</w:t>
      </w:r>
      <w:r w:rsidRPr="00AA60FD">
        <w:rPr>
          <w:sz w:val="26"/>
          <w:szCs w:val="26"/>
          <w:lang w:val="uk-UA"/>
        </w:rPr>
        <w:t xml:space="preserve"> га </w:t>
      </w:r>
      <w:r w:rsidR="00B63472" w:rsidRPr="00B63472">
        <w:rPr>
          <w:sz w:val="26"/>
          <w:szCs w:val="26"/>
          <w:lang w:val="uk-UA"/>
        </w:rPr>
        <w:t>кадастровий номер 4611800000:02:010:0158</w:t>
      </w:r>
      <w:r w:rsidR="00B63472">
        <w:rPr>
          <w:sz w:val="26"/>
          <w:szCs w:val="26"/>
          <w:lang w:val="uk-UA"/>
        </w:rPr>
        <w:t xml:space="preserve"> </w:t>
      </w:r>
      <w:r w:rsidR="00B63472" w:rsidRPr="00B63472">
        <w:rPr>
          <w:sz w:val="26"/>
          <w:szCs w:val="26"/>
          <w:lang w:val="uk-UA"/>
        </w:rPr>
        <w:t>для будівництва та обслуговування будівель рекреації, громадського харчування та відпочинку, допоміжних будівель та інфраструктури для відпочинку, водних поверхонь</w:t>
      </w:r>
      <w:r w:rsidRPr="00AA60FD">
        <w:rPr>
          <w:sz w:val="26"/>
          <w:szCs w:val="26"/>
          <w:lang w:val="uk-UA"/>
        </w:rPr>
        <w:t>, (</w:t>
      </w:r>
      <w:r w:rsidR="00B63472" w:rsidRPr="00B63472">
        <w:rPr>
          <w:sz w:val="26"/>
          <w:szCs w:val="26"/>
          <w:lang w:val="uk-UA"/>
        </w:rPr>
        <w:t>код КВЦПЗД – 10.08 – для культурно-оздоровчих потреб, рекреаційних, спортивних і туристичних цілей</w:t>
      </w:r>
      <w:r w:rsidRPr="00AA60FD">
        <w:rPr>
          <w:sz w:val="26"/>
          <w:szCs w:val="26"/>
          <w:lang w:val="uk-UA"/>
        </w:rPr>
        <w:t xml:space="preserve">) в місті Червонограді на вулиці </w:t>
      </w:r>
      <w:r w:rsidR="00B63472" w:rsidRPr="00B63472">
        <w:rPr>
          <w:sz w:val="26"/>
          <w:szCs w:val="26"/>
          <w:lang w:val="uk-UA"/>
        </w:rPr>
        <w:t>Набережна</w:t>
      </w:r>
      <w:r w:rsidRPr="00AA60FD">
        <w:rPr>
          <w:sz w:val="26"/>
          <w:szCs w:val="26"/>
          <w:lang w:val="uk-UA"/>
        </w:rPr>
        <w:t>.</w:t>
      </w:r>
    </w:p>
    <w:p w:rsidR="001F183E" w:rsidRPr="0013211D" w:rsidRDefault="00AA60FD" w:rsidP="004D53E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1F183E" w:rsidRPr="0013211D">
        <w:rPr>
          <w:sz w:val="26"/>
          <w:szCs w:val="26"/>
          <w:lang w:val="uk-UA"/>
        </w:rPr>
        <w:t>. Розробнику документацiї iз землеустрою,</w:t>
      </w:r>
      <w:r w:rsidR="00B63472" w:rsidRPr="00B63472">
        <w:rPr>
          <w:sz w:val="26"/>
          <w:szCs w:val="26"/>
          <w:lang w:val="uk-UA"/>
        </w:rPr>
        <w:t xml:space="preserve"> </w:t>
      </w:r>
      <w:r w:rsidR="00B63472" w:rsidRPr="00B63472">
        <w:rPr>
          <w:sz w:val="26"/>
          <w:szCs w:val="26"/>
          <w:lang w:val="uk-UA"/>
        </w:rPr>
        <w:t>Приватному підприємству «Сузір’я»</w:t>
      </w:r>
      <w:r w:rsidR="001F183E" w:rsidRPr="0013211D">
        <w:rPr>
          <w:sz w:val="26"/>
          <w:szCs w:val="26"/>
          <w:lang w:val="uk-UA"/>
        </w:rPr>
        <w:t xml:space="preserve"> </w:t>
      </w:r>
      <w:bookmarkStart w:id="1" w:name="_GoBack"/>
      <w:bookmarkEnd w:id="1"/>
      <w:r w:rsidR="001F183E" w:rsidRPr="0013211D">
        <w:rPr>
          <w:sz w:val="26"/>
          <w:szCs w:val="26"/>
          <w:lang w:val="uk-UA"/>
        </w:rPr>
        <w:t>подати ї</w:t>
      </w:r>
      <w:r w:rsidR="00B63472">
        <w:rPr>
          <w:sz w:val="26"/>
          <w:szCs w:val="26"/>
          <w:lang w:val="uk-UA"/>
        </w:rPr>
        <w:t>ї</w:t>
      </w:r>
      <w:r w:rsidR="001F183E" w:rsidRPr="0013211D">
        <w:rPr>
          <w:sz w:val="26"/>
          <w:szCs w:val="26"/>
          <w:lang w:val="uk-UA"/>
        </w:rPr>
        <w:t xml:space="preserve"> на затвердження Червоноградській міській раді.</w:t>
      </w:r>
    </w:p>
    <w:p w:rsidR="001F183E" w:rsidRPr="0013211D" w:rsidRDefault="00AA60FD" w:rsidP="004D53E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1F183E" w:rsidRPr="0013211D">
        <w:rPr>
          <w:sz w:val="26"/>
          <w:szCs w:val="26"/>
          <w:lang w:val="uk-UA"/>
        </w:rPr>
        <w:t>. Контроль за виконанням р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шення покласти на пост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йну депутатську ком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с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ю з питань м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стобудування, регулювання земельних в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дносин та адм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н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стративно - територ</w:t>
      </w:r>
      <w:r w:rsidR="001F183E" w:rsidRPr="0013211D">
        <w:rPr>
          <w:sz w:val="26"/>
          <w:szCs w:val="26"/>
        </w:rPr>
        <w:t>i</w:t>
      </w:r>
      <w:r w:rsidR="001F183E" w:rsidRPr="0013211D">
        <w:rPr>
          <w:sz w:val="26"/>
          <w:szCs w:val="26"/>
          <w:lang w:val="uk-UA"/>
        </w:rPr>
        <w:t>ального устрою (Пилипчук П.П.).</w:t>
      </w:r>
    </w:p>
    <w:p w:rsidR="001F183E" w:rsidRPr="0013211D" w:rsidRDefault="001F183E" w:rsidP="004D53E6">
      <w:pPr>
        <w:ind w:firstLine="510"/>
        <w:jc w:val="both"/>
        <w:rPr>
          <w:sz w:val="26"/>
          <w:szCs w:val="26"/>
          <w:lang w:val="uk-UA"/>
        </w:rPr>
      </w:pPr>
    </w:p>
    <w:p w:rsidR="001F183E" w:rsidRPr="0013211D" w:rsidRDefault="001F183E" w:rsidP="003332DD">
      <w:pPr>
        <w:pStyle w:val="a4"/>
        <w:tabs>
          <w:tab w:val="left" w:pos="0"/>
        </w:tabs>
        <w:rPr>
          <w:sz w:val="26"/>
          <w:szCs w:val="26"/>
          <w:lang w:val="uk-UA"/>
        </w:rPr>
      </w:pPr>
    </w:p>
    <w:p w:rsidR="001F183E" w:rsidRPr="006E1B41" w:rsidRDefault="001F183E" w:rsidP="00F071C6">
      <w:pPr>
        <w:pStyle w:val="a4"/>
        <w:tabs>
          <w:tab w:val="left" w:pos="0"/>
        </w:tabs>
        <w:ind w:firstLine="510"/>
        <w:rPr>
          <w:sz w:val="28"/>
          <w:szCs w:val="28"/>
          <w:lang w:val="uk-UA"/>
        </w:rPr>
      </w:pPr>
      <w:r w:rsidRPr="0013211D">
        <w:rPr>
          <w:sz w:val="26"/>
          <w:szCs w:val="26"/>
          <w:lang w:val="uk-UA"/>
        </w:rPr>
        <w:t>М</w:t>
      </w:r>
      <w:r w:rsidRPr="0013211D">
        <w:rPr>
          <w:sz w:val="26"/>
          <w:szCs w:val="26"/>
        </w:rPr>
        <w:t>i</w:t>
      </w:r>
      <w:r w:rsidRPr="0013211D">
        <w:rPr>
          <w:sz w:val="26"/>
          <w:szCs w:val="26"/>
          <w:lang w:val="uk-UA"/>
        </w:rPr>
        <w:t xml:space="preserve">ський голова </w:t>
      </w:r>
      <w:r w:rsidRPr="0013211D">
        <w:rPr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</w:r>
      <w:r w:rsidR="00AA60FD">
        <w:rPr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i/>
          <w:sz w:val="26"/>
          <w:szCs w:val="26"/>
          <w:lang w:val="uk-UA"/>
        </w:rPr>
        <w:tab/>
      </w:r>
      <w:r w:rsidRPr="0013211D">
        <w:rPr>
          <w:sz w:val="26"/>
          <w:szCs w:val="26"/>
          <w:lang w:val="uk-UA"/>
        </w:rPr>
        <w:tab/>
        <w:t>Андрій ЗАЛІВСЬКИЙ</w:t>
      </w:r>
    </w:p>
    <w:sectPr w:rsidR="001F183E" w:rsidRPr="006E1B41" w:rsidSect="00E03BF8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3E" w:rsidRDefault="001F183E" w:rsidP="000243F2">
      <w:r>
        <w:separator/>
      </w:r>
    </w:p>
  </w:endnote>
  <w:endnote w:type="continuationSeparator" w:id="0">
    <w:p w:rsidR="001F183E" w:rsidRDefault="001F183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3E" w:rsidRDefault="001F183E" w:rsidP="000243F2">
      <w:r>
        <w:separator/>
      </w:r>
    </w:p>
  </w:footnote>
  <w:footnote w:type="continuationSeparator" w:id="0">
    <w:p w:rsidR="001F183E" w:rsidRDefault="001F183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7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8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5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5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799"/>
    <w:rsid w:val="0000090B"/>
    <w:rsid w:val="000040E0"/>
    <w:rsid w:val="00004352"/>
    <w:rsid w:val="000056A3"/>
    <w:rsid w:val="00005980"/>
    <w:rsid w:val="000067FE"/>
    <w:rsid w:val="000069A1"/>
    <w:rsid w:val="00007261"/>
    <w:rsid w:val="000077C3"/>
    <w:rsid w:val="00007920"/>
    <w:rsid w:val="00007979"/>
    <w:rsid w:val="00007F1C"/>
    <w:rsid w:val="00010113"/>
    <w:rsid w:val="000108B1"/>
    <w:rsid w:val="00010C5D"/>
    <w:rsid w:val="00012709"/>
    <w:rsid w:val="000129BE"/>
    <w:rsid w:val="0001336B"/>
    <w:rsid w:val="00013C83"/>
    <w:rsid w:val="00013E8F"/>
    <w:rsid w:val="00013F0B"/>
    <w:rsid w:val="0001451A"/>
    <w:rsid w:val="00014B73"/>
    <w:rsid w:val="00015B9B"/>
    <w:rsid w:val="00015C80"/>
    <w:rsid w:val="00016ECC"/>
    <w:rsid w:val="0002079A"/>
    <w:rsid w:val="000208DF"/>
    <w:rsid w:val="00021697"/>
    <w:rsid w:val="00021D29"/>
    <w:rsid w:val="000226A0"/>
    <w:rsid w:val="0002298C"/>
    <w:rsid w:val="00022B8C"/>
    <w:rsid w:val="00023354"/>
    <w:rsid w:val="00023529"/>
    <w:rsid w:val="000243F2"/>
    <w:rsid w:val="0002471D"/>
    <w:rsid w:val="0002578E"/>
    <w:rsid w:val="00025E06"/>
    <w:rsid w:val="00026838"/>
    <w:rsid w:val="000272A7"/>
    <w:rsid w:val="00027301"/>
    <w:rsid w:val="000275FB"/>
    <w:rsid w:val="0003056C"/>
    <w:rsid w:val="00030B88"/>
    <w:rsid w:val="00030D2F"/>
    <w:rsid w:val="0003128C"/>
    <w:rsid w:val="00031466"/>
    <w:rsid w:val="00031666"/>
    <w:rsid w:val="00031A4F"/>
    <w:rsid w:val="00032314"/>
    <w:rsid w:val="000325EF"/>
    <w:rsid w:val="00032674"/>
    <w:rsid w:val="00032FAF"/>
    <w:rsid w:val="00034298"/>
    <w:rsid w:val="00034EEE"/>
    <w:rsid w:val="00035124"/>
    <w:rsid w:val="00035F35"/>
    <w:rsid w:val="00036B5E"/>
    <w:rsid w:val="00036DFB"/>
    <w:rsid w:val="00036F68"/>
    <w:rsid w:val="000375A7"/>
    <w:rsid w:val="0003779A"/>
    <w:rsid w:val="000400D6"/>
    <w:rsid w:val="000410AB"/>
    <w:rsid w:val="00041F38"/>
    <w:rsid w:val="00041F63"/>
    <w:rsid w:val="00041F87"/>
    <w:rsid w:val="0004265C"/>
    <w:rsid w:val="00042FB9"/>
    <w:rsid w:val="00043025"/>
    <w:rsid w:val="000434C2"/>
    <w:rsid w:val="00043960"/>
    <w:rsid w:val="000448EA"/>
    <w:rsid w:val="0004578E"/>
    <w:rsid w:val="00045C35"/>
    <w:rsid w:val="00046A55"/>
    <w:rsid w:val="0004723E"/>
    <w:rsid w:val="00047335"/>
    <w:rsid w:val="00047621"/>
    <w:rsid w:val="00050CA1"/>
    <w:rsid w:val="00051A98"/>
    <w:rsid w:val="000520E1"/>
    <w:rsid w:val="00052430"/>
    <w:rsid w:val="000527B2"/>
    <w:rsid w:val="00052CBC"/>
    <w:rsid w:val="000530FB"/>
    <w:rsid w:val="000535C7"/>
    <w:rsid w:val="00054433"/>
    <w:rsid w:val="00054EB2"/>
    <w:rsid w:val="000551ED"/>
    <w:rsid w:val="0005579B"/>
    <w:rsid w:val="00056F93"/>
    <w:rsid w:val="00056FD1"/>
    <w:rsid w:val="00061A6C"/>
    <w:rsid w:val="000621AB"/>
    <w:rsid w:val="000623D4"/>
    <w:rsid w:val="00062718"/>
    <w:rsid w:val="000628C0"/>
    <w:rsid w:val="00063C7A"/>
    <w:rsid w:val="00064D89"/>
    <w:rsid w:val="00064EDA"/>
    <w:rsid w:val="00064FDF"/>
    <w:rsid w:val="0006648B"/>
    <w:rsid w:val="000664D3"/>
    <w:rsid w:val="00066D28"/>
    <w:rsid w:val="00067238"/>
    <w:rsid w:val="000677B5"/>
    <w:rsid w:val="00070D09"/>
    <w:rsid w:val="00070E61"/>
    <w:rsid w:val="00071BE5"/>
    <w:rsid w:val="00071C02"/>
    <w:rsid w:val="00071C5E"/>
    <w:rsid w:val="00071E47"/>
    <w:rsid w:val="000724D8"/>
    <w:rsid w:val="0007393D"/>
    <w:rsid w:val="000756DD"/>
    <w:rsid w:val="00076297"/>
    <w:rsid w:val="000764A3"/>
    <w:rsid w:val="00080BAA"/>
    <w:rsid w:val="00081A7B"/>
    <w:rsid w:val="000820D7"/>
    <w:rsid w:val="00082152"/>
    <w:rsid w:val="00082B22"/>
    <w:rsid w:val="00083300"/>
    <w:rsid w:val="00083AE8"/>
    <w:rsid w:val="00083CBE"/>
    <w:rsid w:val="000848F5"/>
    <w:rsid w:val="00084DF9"/>
    <w:rsid w:val="00084F94"/>
    <w:rsid w:val="000859ED"/>
    <w:rsid w:val="0008666E"/>
    <w:rsid w:val="00086E3D"/>
    <w:rsid w:val="0009072C"/>
    <w:rsid w:val="00091C2B"/>
    <w:rsid w:val="00092BEA"/>
    <w:rsid w:val="00093B39"/>
    <w:rsid w:val="0009440D"/>
    <w:rsid w:val="00094A68"/>
    <w:rsid w:val="000952A1"/>
    <w:rsid w:val="00095ECB"/>
    <w:rsid w:val="00097025"/>
    <w:rsid w:val="00097805"/>
    <w:rsid w:val="00097D48"/>
    <w:rsid w:val="00097E58"/>
    <w:rsid w:val="000A01B8"/>
    <w:rsid w:val="000A08FF"/>
    <w:rsid w:val="000A0A91"/>
    <w:rsid w:val="000A18EA"/>
    <w:rsid w:val="000A2F7D"/>
    <w:rsid w:val="000A311D"/>
    <w:rsid w:val="000A31EB"/>
    <w:rsid w:val="000A3389"/>
    <w:rsid w:val="000A4A25"/>
    <w:rsid w:val="000A545F"/>
    <w:rsid w:val="000A5D3D"/>
    <w:rsid w:val="000A5FDE"/>
    <w:rsid w:val="000A628F"/>
    <w:rsid w:val="000A6426"/>
    <w:rsid w:val="000A647C"/>
    <w:rsid w:val="000A7F52"/>
    <w:rsid w:val="000B06B0"/>
    <w:rsid w:val="000B10CF"/>
    <w:rsid w:val="000B10F0"/>
    <w:rsid w:val="000B1541"/>
    <w:rsid w:val="000B21D1"/>
    <w:rsid w:val="000B233C"/>
    <w:rsid w:val="000B2622"/>
    <w:rsid w:val="000B3CDF"/>
    <w:rsid w:val="000B4384"/>
    <w:rsid w:val="000B46FD"/>
    <w:rsid w:val="000B634D"/>
    <w:rsid w:val="000B648A"/>
    <w:rsid w:val="000B692F"/>
    <w:rsid w:val="000B6AA0"/>
    <w:rsid w:val="000B6EB4"/>
    <w:rsid w:val="000B790B"/>
    <w:rsid w:val="000B7961"/>
    <w:rsid w:val="000B7FF6"/>
    <w:rsid w:val="000C0B43"/>
    <w:rsid w:val="000C0D32"/>
    <w:rsid w:val="000C1525"/>
    <w:rsid w:val="000C1C7F"/>
    <w:rsid w:val="000C2091"/>
    <w:rsid w:val="000C3042"/>
    <w:rsid w:val="000C4CCA"/>
    <w:rsid w:val="000C564D"/>
    <w:rsid w:val="000C631E"/>
    <w:rsid w:val="000C76C3"/>
    <w:rsid w:val="000C7A50"/>
    <w:rsid w:val="000D0184"/>
    <w:rsid w:val="000D0D23"/>
    <w:rsid w:val="000D147B"/>
    <w:rsid w:val="000D1BF8"/>
    <w:rsid w:val="000D1C0F"/>
    <w:rsid w:val="000D2B41"/>
    <w:rsid w:val="000D2ED0"/>
    <w:rsid w:val="000D3919"/>
    <w:rsid w:val="000D3DDC"/>
    <w:rsid w:val="000D45CD"/>
    <w:rsid w:val="000D6E51"/>
    <w:rsid w:val="000D6F1C"/>
    <w:rsid w:val="000D7353"/>
    <w:rsid w:val="000D7578"/>
    <w:rsid w:val="000D7837"/>
    <w:rsid w:val="000E05F6"/>
    <w:rsid w:val="000E0D3B"/>
    <w:rsid w:val="000E0E90"/>
    <w:rsid w:val="000E1DD5"/>
    <w:rsid w:val="000E2CEF"/>
    <w:rsid w:val="000E33BF"/>
    <w:rsid w:val="000E40B7"/>
    <w:rsid w:val="000E48EB"/>
    <w:rsid w:val="000E5D5F"/>
    <w:rsid w:val="000E5E24"/>
    <w:rsid w:val="000E5F75"/>
    <w:rsid w:val="000E66B5"/>
    <w:rsid w:val="000E6803"/>
    <w:rsid w:val="000E69F0"/>
    <w:rsid w:val="000E6C1E"/>
    <w:rsid w:val="000E7F89"/>
    <w:rsid w:val="000F04BA"/>
    <w:rsid w:val="000F0BF9"/>
    <w:rsid w:val="000F0D00"/>
    <w:rsid w:val="000F1863"/>
    <w:rsid w:val="000F27B0"/>
    <w:rsid w:val="000F27BF"/>
    <w:rsid w:val="000F411D"/>
    <w:rsid w:val="000F5A5F"/>
    <w:rsid w:val="000F6758"/>
    <w:rsid w:val="000F7269"/>
    <w:rsid w:val="000F75B8"/>
    <w:rsid w:val="000F7B8D"/>
    <w:rsid w:val="000F7D50"/>
    <w:rsid w:val="000F7F41"/>
    <w:rsid w:val="00100D7D"/>
    <w:rsid w:val="00101B24"/>
    <w:rsid w:val="00102B29"/>
    <w:rsid w:val="00102F8F"/>
    <w:rsid w:val="00103B12"/>
    <w:rsid w:val="00103B63"/>
    <w:rsid w:val="001050AC"/>
    <w:rsid w:val="001069BC"/>
    <w:rsid w:val="00106B44"/>
    <w:rsid w:val="00107130"/>
    <w:rsid w:val="00107FA2"/>
    <w:rsid w:val="001109B3"/>
    <w:rsid w:val="00110DB2"/>
    <w:rsid w:val="00111A9F"/>
    <w:rsid w:val="00111AFF"/>
    <w:rsid w:val="001125B5"/>
    <w:rsid w:val="001128A2"/>
    <w:rsid w:val="0011294D"/>
    <w:rsid w:val="001139CD"/>
    <w:rsid w:val="00113F91"/>
    <w:rsid w:val="00114306"/>
    <w:rsid w:val="00115206"/>
    <w:rsid w:val="00115208"/>
    <w:rsid w:val="001157A5"/>
    <w:rsid w:val="00115E9E"/>
    <w:rsid w:val="00115F19"/>
    <w:rsid w:val="00115F5F"/>
    <w:rsid w:val="00116252"/>
    <w:rsid w:val="0011643D"/>
    <w:rsid w:val="0011671B"/>
    <w:rsid w:val="0011684A"/>
    <w:rsid w:val="0011727E"/>
    <w:rsid w:val="0011744B"/>
    <w:rsid w:val="001202B5"/>
    <w:rsid w:val="001211BA"/>
    <w:rsid w:val="00121AA3"/>
    <w:rsid w:val="00121D45"/>
    <w:rsid w:val="001220E6"/>
    <w:rsid w:val="00122C01"/>
    <w:rsid w:val="00123069"/>
    <w:rsid w:val="0012412E"/>
    <w:rsid w:val="00124148"/>
    <w:rsid w:val="00124268"/>
    <w:rsid w:val="00124CA3"/>
    <w:rsid w:val="00126771"/>
    <w:rsid w:val="00127D4A"/>
    <w:rsid w:val="0013007D"/>
    <w:rsid w:val="00130312"/>
    <w:rsid w:val="00131BE1"/>
    <w:rsid w:val="0013211D"/>
    <w:rsid w:val="00133505"/>
    <w:rsid w:val="001339D9"/>
    <w:rsid w:val="001360D6"/>
    <w:rsid w:val="00136F1C"/>
    <w:rsid w:val="00137ED3"/>
    <w:rsid w:val="00137FC0"/>
    <w:rsid w:val="00140C73"/>
    <w:rsid w:val="00140D91"/>
    <w:rsid w:val="00140E4F"/>
    <w:rsid w:val="0014179C"/>
    <w:rsid w:val="00142444"/>
    <w:rsid w:val="00142E77"/>
    <w:rsid w:val="0014314A"/>
    <w:rsid w:val="00143931"/>
    <w:rsid w:val="001446BF"/>
    <w:rsid w:val="001448B9"/>
    <w:rsid w:val="00145148"/>
    <w:rsid w:val="001451E7"/>
    <w:rsid w:val="00145D13"/>
    <w:rsid w:val="00146EA8"/>
    <w:rsid w:val="00146FE7"/>
    <w:rsid w:val="00147C88"/>
    <w:rsid w:val="001513F6"/>
    <w:rsid w:val="0015195C"/>
    <w:rsid w:val="0015240F"/>
    <w:rsid w:val="001534CE"/>
    <w:rsid w:val="00153929"/>
    <w:rsid w:val="00153C02"/>
    <w:rsid w:val="00154447"/>
    <w:rsid w:val="0015481C"/>
    <w:rsid w:val="0015521B"/>
    <w:rsid w:val="00156CC3"/>
    <w:rsid w:val="00156E85"/>
    <w:rsid w:val="0015713D"/>
    <w:rsid w:val="00157502"/>
    <w:rsid w:val="0016074F"/>
    <w:rsid w:val="001608C2"/>
    <w:rsid w:val="00161F4C"/>
    <w:rsid w:val="00162E7D"/>
    <w:rsid w:val="00163A73"/>
    <w:rsid w:val="00164FC0"/>
    <w:rsid w:val="001651A0"/>
    <w:rsid w:val="00166251"/>
    <w:rsid w:val="00166CF3"/>
    <w:rsid w:val="001672A4"/>
    <w:rsid w:val="0016749F"/>
    <w:rsid w:val="001703BE"/>
    <w:rsid w:val="00170DDE"/>
    <w:rsid w:val="00170E17"/>
    <w:rsid w:val="001727A9"/>
    <w:rsid w:val="001727BC"/>
    <w:rsid w:val="00172FA8"/>
    <w:rsid w:val="001738F8"/>
    <w:rsid w:val="0017577F"/>
    <w:rsid w:val="001758A9"/>
    <w:rsid w:val="00175D31"/>
    <w:rsid w:val="00177113"/>
    <w:rsid w:val="00177668"/>
    <w:rsid w:val="00181503"/>
    <w:rsid w:val="001816A9"/>
    <w:rsid w:val="00181D36"/>
    <w:rsid w:val="001830C9"/>
    <w:rsid w:val="00184131"/>
    <w:rsid w:val="0018429D"/>
    <w:rsid w:val="001847EC"/>
    <w:rsid w:val="00184C24"/>
    <w:rsid w:val="00186098"/>
    <w:rsid w:val="00186672"/>
    <w:rsid w:val="00186D29"/>
    <w:rsid w:val="00186D33"/>
    <w:rsid w:val="00190D4F"/>
    <w:rsid w:val="00193100"/>
    <w:rsid w:val="00194C18"/>
    <w:rsid w:val="00194E4A"/>
    <w:rsid w:val="0019538F"/>
    <w:rsid w:val="00195597"/>
    <w:rsid w:val="00195634"/>
    <w:rsid w:val="001958E3"/>
    <w:rsid w:val="001959C4"/>
    <w:rsid w:val="00195A12"/>
    <w:rsid w:val="00197085"/>
    <w:rsid w:val="00197AEB"/>
    <w:rsid w:val="00197C3B"/>
    <w:rsid w:val="001A084C"/>
    <w:rsid w:val="001A09EC"/>
    <w:rsid w:val="001A1BA7"/>
    <w:rsid w:val="001A2302"/>
    <w:rsid w:val="001A5CD3"/>
    <w:rsid w:val="001A63BE"/>
    <w:rsid w:val="001A6832"/>
    <w:rsid w:val="001A6ACC"/>
    <w:rsid w:val="001A753C"/>
    <w:rsid w:val="001A79F2"/>
    <w:rsid w:val="001A7BA8"/>
    <w:rsid w:val="001B04BC"/>
    <w:rsid w:val="001B13AB"/>
    <w:rsid w:val="001B29D7"/>
    <w:rsid w:val="001B2F30"/>
    <w:rsid w:val="001B44C8"/>
    <w:rsid w:val="001B4893"/>
    <w:rsid w:val="001B49D0"/>
    <w:rsid w:val="001C02E3"/>
    <w:rsid w:val="001C3A8C"/>
    <w:rsid w:val="001C5172"/>
    <w:rsid w:val="001C612A"/>
    <w:rsid w:val="001C791B"/>
    <w:rsid w:val="001C7F52"/>
    <w:rsid w:val="001D1712"/>
    <w:rsid w:val="001D21B8"/>
    <w:rsid w:val="001D3379"/>
    <w:rsid w:val="001D5110"/>
    <w:rsid w:val="001D56B7"/>
    <w:rsid w:val="001D582E"/>
    <w:rsid w:val="001D5A03"/>
    <w:rsid w:val="001D5BB1"/>
    <w:rsid w:val="001D6AAE"/>
    <w:rsid w:val="001D6CB8"/>
    <w:rsid w:val="001D74BF"/>
    <w:rsid w:val="001E0196"/>
    <w:rsid w:val="001E14ED"/>
    <w:rsid w:val="001E253E"/>
    <w:rsid w:val="001E370C"/>
    <w:rsid w:val="001E4BA6"/>
    <w:rsid w:val="001E5098"/>
    <w:rsid w:val="001E5F6F"/>
    <w:rsid w:val="001E64C9"/>
    <w:rsid w:val="001E77DE"/>
    <w:rsid w:val="001F110D"/>
    <w:rsid w:val="001F12F5"/>
    <w:rsid w:val="001F1708"/>
    <w:rsid w:val="001F183E"/>
    <w:rsid w:val="001F1AF3"/>
    <w:rsid w:val="001F2622"/>
    <w:rsid w:val="001F3957"/>
    <w:rsid w:val="001F3F8A"/>
    <w:rsid w:val="001F498C"/>
    <w:rsid w:val="001F5D47"/>
    <w:rsid w:val="001F5DED"/>
    <w:rsid w:val="00200016"/>
    <w:rsid w:val="0020057A"/>
    <w:rsid w:val="00200FD2"/>
    <w:rsid w:val="0020319C"/>
    <w:rsid w:val="00203967"/>
    <w:rsid w:val="00203BBE"/>
    <w:rsid w:val="00204401"/>
    <w:rsid w:val="00206452"/>
    <w:rsid w:val="00206FA2"/>
    <w:rsid w:val="00207CAD"/>
    <w:rsid w:val="00211572"/>
    <w:rsid w:val="00212A07"/>
    <w:rsid w:val="00213671"/>
    <w:rsid w:val="0021478D"/>
    <w:rsid w:val="002148C9"/>
    <w:rsid w:val="00214A07"/>
    <w:rsid w:val="002152AC"/>
    <w:rsid w:val="00217894"/>
    <w:rsid w:val="00217D36"/>
    <w:rsid w:val="00220321"/>
    <w:rsid w:val="0022078A"/>
    <w:rsid w:val="00220D9D"/>
    <w:rsid w:val="00221711"/>
    <w:rsid w:val="00222D59"/>
    <w:rsid w:val="00223C5A"/>
    <w:rsid w:val="0022466F"/>
    <w:rsid w:val="002249D7"/>
    <w:rsid w:val="00224EB0"/>
    <w:rsid w:val="00225161"/>
    <w:rsid w:val="00225299"/>
    <w:rsid w:val="00225E52"/>
    <w:rsid w:val="0022637F"/>
    <w:rsid w:val="00227A49"/>
    <w:rsid w:val="00227C3D"/>
    <w:rsid w:val="002305C6"/>
    <w:rsid w:val="00230DA5"/>
    <w:rsid w:val="00231338"/>
    <w:rsid w:val="00231405"/>
    <w:rsid w:val="002319F9"/>
    <w:rsid w:val="00231FD6"/>
    <w:rsid w:val="0023420C"/>
    <w:rsid w:val="00234529"/>
    <w:rsid w:val="002353AF"/>
    <w:rsid w:val="00235F15"/>
    <w:rsid w:val="00236089"/>
    <w:rsid w:val="00236599"/>
    <w:rsid w:val="0023749A"/>
    <w:rsid w:val="002403A4"/>
    <w:rsid w:val="00240604"/>
    <w:rsid w:val="00241240"/>
    <w:rsid w:val="002412AF"/>
    <w:rsid w:val="00241E46"/>
    <w:rsid w:val="00241F1B"/>
    <w:rsid w:val="00242364"/>
    <w:rsid w:val="00242790"/>
    <w:rsid w:val="00244D6F"/>
    <w:rsid w:val="00246069"/>
    <w:rsid w:val="00246441"/>
    <w:rsid w:val="00246563"/>
    <w:rsid w:val="00247654"/>
    <w:rsid w:val="002476D5"/>
    <w:rsid w:val="00247791"/>
    <w:rsid w:val="00247A5E"/>
    <w:rsid w:val="00247D9B"/>
    <w:rsid w:val="00250D4C"/>
    <w:rsid w:val="00251086"/>
    <w:rsid w:val="00251E01"/>
    <w:rsid w:val="0025205B"/>
    <w:rsid w:val="00252CAF"/>
    <w:rsid w:val="002533A1"/>
    <w:rsid w:val="00254176"/>
    <w:rsid w:val="00254CBD"/>
    <w:rsid w:val="002550A5"/>
    <w:rsid w:val="00256467"/>
    <w:rsid w:val="00256D72"/>
    <w:rsid w:val="00257A91"/>
    <w:rsid w:val="0026028C"/>
    <w:rsid w:val="0026206C"/>
    <w:rsid w:val="00262814"/>
    <w:rsid w:val="002628C2"/>
    <w:rsid w:val="002628E5"/>
    <w:rsid w:val="002637CE"/>
    <w:rsid w:val="00264806"/>
    <w:rsid w:val="002654C1"/>
    <w:rsid w:val="002654C8"/>
    <w:rsid w:val="00266151"/>
    <w:rsid w:val="00266C23"/>
    <w:rsid w:val="00266CAD"/>
    <w:rsid w:val="00266FA4"/>
    <w:rsid w:val="00267919"/>
    <w:rsid w:val="00267DCE"/>
    <w:rsid w:val="0027098A"/>
    <w:rsid w:val="00270C56"/>
    <w:rsid w:val="00271576"/>
    <w:rsid w:val="002718AA"/>
    <w:rsid w:val="002720DD"/>
    <w:rsid w:val="002728F7"/>
    <w:rsid w:val="0027296C"/>
    <w:rsid w:val="00272F41"/>
    <w:rsid w:val="0027307B"/>
    <w:rsid w:val="002732DF"/>
    <w:rsid w:val="002743D2"/>
    <w:rsid w:val="00274643"/>
    <w:rsid w:val="00275208"/>
    <w:rsid w:val="002766D8"/>
    <w:rsid w:val="00277C69"/>
    <w:rsid w:val="002800F2"/>
    <w:rsid w:val="00281EEE"/>
    <w:rsid w:val="00282705"/>
    <w:rsid w:val="0028293D"/>
    <w:rsid w:val="00282B5E"/>
    <w:rsid w:val="002830FC"/>
    <w:rsid w:val="002831F9"/>
    <w:rsid w:val="00283CB3"/>
    <w:rsid w:val="00283F61"/>
    <w:rsid w:val="00284079"/>
    <w:rsid w:val="002841AD"/>
    <w:rsid w:val="0028469C"/>
    <w:rsid w:val="00287C5E"/>
    <w:rsid w:val="0029012C"/>
    <w:rsid w:val="00290818"/>
    <w:rsid w:val="0029082A"/>
    <w:rsid w:val="00290D54"/>
    <w:rsid w:val="00290F5B"/>
    <w:rsid w:val="0029105F"/>
    <w:rsid w:val="00291D74"/>
    <w:rsid w:val="00292EAD"/>
    <w:rsid w:val="002932C1"/>
    <w:rsid w:val="002939A8"/>
    <w:rsid w:val="002939D6"/>
    <w:rsid w:val="00294D5A"/>
    <w:rsid w:val="00294F90"/>
    <w:rsid w:val="002957C1"/>
    <w:rsid w:val="0029587D"/>
    <w:rsid w:val="002961B1"/>
    <w:rsid w:val="002966D2"/>
    <w:rsid w:val="00296738"/>
    <w:rsid w:val="002973B5"/>
    <w:rsid w:val="002A07BC"/>
    <w:rsid w:val="002A0CA6"/>
    <w:rsid w:val="002A2362"/>
    <w:rsid w:val="002A2C25"/>
    <w:rsid w:val="002A3E5D"/>
    <w:rsid w:val="002A6099"/>
    <w:rsid w:val="002A65E1"/>
    <w:rsid w:val="002A6B4F"/>
    <w:rsid w:val="002A72BC"/>
    <w:rsid w:val="002A763F"/>
    <w:rsid w:val="002B1B74"/>
    <w:rsid w:val="002B2F0F"/>
    <w:rsid w:val="002B332F"/>
    <w:rsid w:val="002B35DF"/>
    <w:rsid w:val="002B4484"/>
    <w:rsid w:val="002B4802"/>
    <w:rsid w:val="002B4CC8"/>
    <w:rsid w:val="002B6B76"/>
    <w:rsid w:val="002B7C02"/>
    <w:rsid w:val="002B7F93"/>
    <w:rsid w:val="002C01B4"/>
    <w:rsid w:val="002C0C12"/>
    <w:rsid w:val="002C0D85"/>
    <w:rsid w:val="002C21E9"/>
    <w:rsid w:val="002C2D75"/>
    <w:rsid w:val="002C36B1"/>
    <w:rsid w:val="002C3C8D"/>
    <w:rsid w:val="002C431F"/>
    <w:rsid w:val="002C465C"/>
    <w:rsid w:val="002C4B9C"/>
    <w:rsid w:val="002C63B9"/>
    <w:rsid w:val="002C6515"/>
    <w:rsid w:val="002C6A1E"/>
    <w:rsid w:val="002C6CED"/>
    <w:rsid w:val="002C77C9"/>
    <w:rsid w:val="002C7B1B"/>
    <w:rsid w:val="002C7FAA"/>
    <w:rsid w:val="002D0483"/>
    <w:rsid w:val="002D05B7"/>
    <w:rsid w:val="002D0BC9"/>
    <w:rsid w:val="002D0BDF"/>
    <w:rsid w:val="002D2E32"/>
    <w:rsid w:val="002D3790"/>
    <w:rsid w:val="002D416B"/>
    <w:rsid w:val="002D4DAE"/>
    <w:rsid w:val="002D4E3A"/>
    <w:rsid w:val="002D51BB"/>
    <w:rsid w:val="002D578F"/>
    <w:rsid w:val="002D579B"/>
    <w:rsid w:val="002D5CAC"/>
    <w:rsid w:val="002D73AE"/>
    <w:rsid w:val="002D7B2A"/>
    <w:rsid w:val="002E09FC"/>
    <w:rsid w:val="002E1EB9"/>
    <w:rsid w:val="002E1F49"/>
    <w:rsid w:val="002E33D4"/>
    <w:rsid w:val="002E37D3"/>
    <w:rsid w:val="002E432A"/>
    <w:rsid w:val="002E484A"/>
    <w:rsid w:val="002E4B68"/>
    <w:rsid w:val="002E57D7"/>
    <w:rsid w:val="002E590E"/>
    <w:rsid w:val="002E5A27"/>
    <w:rsid w:val="002E5D4D"/>
    <w:rsid w:val="002E6246"/>
    <w:rsid w:val="002E66F2"/>
    <w:rsid w:val="002E705B"/>
    <w:rsid w:val="002E780E"/>
    <w:rsid w:val="002F0338"/>
    <w:rsid w:val="002F0A24"/>
    <w:rsid w:val="002F1739"/>
    <w:rsid w:val="002F1986"/>
    <w:rsid w:val="002F2770"/>
    <w:rsid w:val="002F2EF9"/>
    <w:rsid w:val="002F3B19"/>
    <w:rsid w:val="002F3C97"/>
    <w:rsid w:val="002F3E64"/>
    <w:rsid w:val="002F47B9"/>
    <w:rsid w:val="002F5681"/>
    <w:rsid w:val="002F6BC2"/>
    <w:rsid w:val="002F7B4E"/>
    <w:rsid w:val="00300328"/>
    <w:rsid w:val="003008C3"/>
    <w:rsid w:val="0030098D"/>
    <w:rsid w:val="00301F4C"/>
    <w:rsid w:val="003057DA"/>
    <w:rsid w:val="00305E9C"/>
    <w:rsid w:val="00307E59"/>
    <w:rsid w:val="00310B52"/>
    <w:rsid w:val="00311288"/>
    <w:rsid w:val="0031175E"/>
    <w:rsid w:val="00314512"/>
    <w:rsid w:val="003154B0"/>
    <w:rsid w:val="003155C8"/>
    <w:rsid w:val="003157EC"/>
    <w:rsid w:val="003166F1"/>
    <w:rsid w:val="00316CB2"/>
    <w:rsid w:val="003170FF"/>
    <w:rsid w:val="0031719B"/>
    <w:rsid w:val="0031792A"/>
    <w:rsid w:val="00317F16"/>
    <w:rsid w:val="00320491"/>
    <w:rsid w:val="00321378"/>
    <w:rsid w:val="003213A5"/>
    <w:rsid w:val="00321B7E"/>
    <w:rsid w:val="0032213D"/>
    <w:rsid w:val="003222CA"/>
    <w:rsid w:val="00322E0F"/>
    <w:rsid w:val="0032311F"/>
    <w:rsid w:val="003235C6"/>
    <w:rsid w:val="00323911"/>
    <w:rsid w:val="00323F58"/>
    <w:rsid w:val="00324274"/>
    <w:rsid w:val="00324A70"/>
    <w:rsid w:val="00325B21"/>
    <w:rsid w:val="00325BBA"/>
    <w:rsid w:val="00325E84"/>
    <w:rsid w:val="00327014"/>
    <w:rsid w:val="003273CA"/>
    <w:rsid w:val="00327F29"/>
    <w:rsid w:val="003305A8"/>
    <w:rsid w:val="00330A17"/>
    <w:rsid w:val="00330DB3"/>
    <w:rsid w:val="003312A3"/>
    <w:rsid w:val="00332B6A"/>
    <w:rsid w:val="00332FE3"/>
    <w:rsid w:val="003332DD"/>
    <w:rsid w:val="00333C2D"/>
    <w:rsid w:val="00335006"/>
    <w:rsid w:val="00335CDB"/>
    <w:rsid w:val="00336E84"/>
    <w:rsid w:val="0033751E"/>
    <w:rsid w:val="00340546"/>
    <w:rsid w:val="003421A3"/>
    <w:rsid w:val="003432A6"/>
    <w:rsid w:val="0034386D"/>
    <w:rsid w:val="00343912"/>
    <w:rsid w:val="00345310"/>
    <w:rsid w:val="00345D80"/>
    <w:rsid w:val="0034633E"/>
    <w:rsid w:val="00346863"/>
    <w:rsid w:val="00346A00"/>
    <w:rsid w:val="00351A07"/>
    <w:rsid w:val="00352225"/>
    <w:rsid w:val="00353E27"/>
    <w:rsid w:val="00354527"/>
    <w:rsid w:val="00354A0D"/>
    <w:rsid w:val="003551F9"/>
    <w:rsid w:val="0035574E"/>
    <w:rsid w:val="00356531"/>
    <w:rsid w:val="0035726B"/>
    <w:rsid w:val="003578E7"/>
    <w:rsid w:val="00357A24"/>
    <w:rsid w:val="00360AE0"/>
    <w:rsid w:val="00361132"/>
    <w:rsid w:val="0036167E"/>
    <w:rsid w:val="003617FD"/>
    <w:rsid w:val="0036220C"/>
    <w:rsid w:val="00362839"/>
    <w:rsid w:val="00362857"/>
    <w:rsid w:val="00362B4C"/>
    <w:rsid w:val="0036379F"/>
    <w:rsid w:val="003639C1"/>
    <w:rsid w:val="00364AB8"/>
    <w:rsid w:val="00365DC7"/>
    <w:rsid w:val="00366109"/>
    <w:rsid w:val="00366B00"/>
    <w:rsid w:val="00367664"/>
    <w:rsid w:val="003703D1"/>
    <w:rsid w:val="0037052C"/>
    <w:rsid w:val="00370805"/>
    <w:rsid w:val="003716C5"/>
    <w:rsid w:val="0037212D"/>
    <w:rsid w:val="00372414"/>
    <w:rsid w:val="00372926"/>
    <w:rsid w:val="00373302"/>
    <w:rsid w:val="003736FF"/>
    <w:rsid w:val="00373F6C"/>
    <w:rsid w:val="00374E25"/>
    <w:rsid w:val="00374FEB"/>
    <w:rsid w:val="003751E2"/>
    <w:rsid w:val="00375A66"/>
    <w:rsid w:val="003765C8"/>
    <w:rsid w:val="003768E5"/>
    <w:rsid w:val="00377E00"/>
    <w:rsid w:val="003805CB"/>
    <w:rsid w:val="00380BB5"/>
    <w:rsid w:val="00382B26"/>
    <w:rsid w:val="00382D8E"/>
    <w:rsid w:val="00382DCE"/>
    <w:rsid w:val="00382FE3"/>
    <w:rsid w:val="0038382F"/>
    <w:rsid w:val="0038383C"/>
    <w:rsid w:val="00383910"/>
    <w:rsid w:val="00383C3F"/>
    <w:rsid w:val="00383F0F"/>
    <w:rsid w:val="003843F2"/>
    <w:rsid w:val="00384E9E"/>
    <w:rsid w:val="0038548A"/>
    <w:rsid w:val="0038630B"/>
    <w:rsid w:val="00386870"/>
    <w:rsid w:val="00386B07"/>
    <w:rsid w:val="00386B0F"/>
    <w:rsid w:val="00390B9B"/>
    <w:rsid w:val="00390CB2"/>
    <w:rsid w:val="00391AED"/>
    <w:rsid w:val="00391C75"/>
    <w:rsid w:val="00391DC2"/>
    <w:rsid w:val="003922BB"/>
    <w:rsid w:val="00392369"/>
    <w:rsid w:val="00392A02"/>
    <w:rsid w:val="00392F89"/>
    <w:rsid w:val="00393227"/>
    <w:rsid w:val="003937C1"/>
    <w:rsid w:val="003939C2"/>
    <w:rsid w:val="00393AF7"/>
    <w:rsid w:val="00393F13"/>
    <w:rsid w:val="003A1024"/>
    <w:rsid w:val="003A119E"/>
    <w:rsid w:val="003A2979"/>
    <w:rsid w:val="003A461F"/>
    <w:rsid w:val="003A4792"/>
    <w:rsid w:val="003A5B3B"/>
    <w:rsid w:val="003A7AE6"/>
    <w:rsid w:val="003B009A"/>
    <w:rsid w:val="003B0366"/>
    <w:rsid w:val="003B0888"/>
    <w:rsid w:val="003B08FD"/>
    <w:rsid w:val="003B0C50"/>
    <w:rsid w:val="003B16ED"/>
    <w:rsid w:val="003B237B"/>
    <w:rsid w:val="003B243C"/>
    <w:rsid w:val="003B2935"/>
    <w:rsid w:val="003B35BF"/>
    <w:rsid w:val="003B3BAE"/>
    <w:rsid w:val="003B40A4"/>
    <w:rsid w:val="003B4192"/>
    <w:rsid w:val="003B4300"/>
    <w:rsid w:val="003B4EC2"/>
    <w:rsid w:val="003B4F66"/>
    <w:rsid w:val="003B591A"/>
    <w:rsid w:val="003B5B8A"/>
    <w:rsid w:val="003B7385"/>
    <w:rsid w:val="003B76B8"/>
    <w:rsid w:val="003C0229"/>
    <w:rsid w:val="003C3D7B"/>
    <w:rsid w:val="003C45BD"/>
    <w:rsid w:val="003C46D7"/>
    <w:rsid w:val="003C4C9D"/>
    <w:rsid w:val="003C51A5"/>
    <w:rsid w:val="003C6FDD"/>
    <w:rsid w:val="003D26C2"/>
    <w:rsid w:val="003D275F"/>
    <w:rsid w:val="003D3EB4"/>
    <w:rsid w:val="003D5091"/>
    <w:rsid w:val="003D59F8"/>
    <w:rsid w:val="003D5A56"/>
    <w:rsid w:val="003D5D51"/>
    <w:rsid w:val="003D64C8"/>
    <w:rsid w:val="003D7BB9"/>
    <w:rsid w:val="003D7DFD"/>
    <w:rsid w:val="003D7FFA"/>
    <w:rsid w:val="003E0081"/>
    <w:rsid w:val="003E04B1"/>
    <w:rsid w:val="003E0A2B"/>
    <w:rsid w:val="003E168D"/>
    <w:rsid w:val="003E18CF"/>
    <w:rsid w:val="003E1DE6"/>
    <w:rsid w:val="003E2837"/>
    <w:rsid w:val="003E2B95"/>
    <w:rsid w:val="003E2E89"/>
    <w:rsid w:val="003E34D9"/>
    <w:rsid w:val="003E3774"/>
    <w:rsid w:val="003E3E65"/>
    <w:rsid w:val="003F0864"/>
    <w:rsid w:val="003F1117"/>
    <w:rsid w:val="003F27FB"/>
    <w:rsid w:val="003F4C77"/>
    <w:rsid w:val="003F625D"/>
    <w:rsid w:val="003F70FD"/>
    <w:rsid w:val="003F7B7A"/>
    <w:rsid w:val="00400E26"/>
    <w:rsid w:val="00400E4F"/>
    <w:rsid w:val="00400ECA"/>
    <w:rsid w:val="0040144D"/>
    <w:rsid w:val="00401725"/>
    <w:rsid w:val="00402190"/>
    <w:rsid w:val="0040245C"/>
    <w:rsid w:val="004025B0"/>
    <w:rsid w:val="00402643"/>
    <w:rsid w:val="00402907"/>
    <w:rsid w:val="00404CE0"/>
    <w:rsid w:val="004062D2"/>
    <w:rsid w:val="00406674"/>
    <w:rsid w:val="0040674A"/>
    <w:rsid w:val="00406F37"/>
    <w:rsid w:val="004072BE"/>
    <w:rsid w:val="00407712"/>
    <w:rsid w:val="00407B63"/>
    <w:rsid w:val="00410875"/>
    <w:rsid w:val="00410DDC"/>
    <w:rsid w:val="00411057"/>
    <w:rsid w:val="00411749"/>
    <w:rsid w:val="00412E7C"/>
    <w:rsid w:val="004130A4"/>
    <w:rsid w:val="004135A9"/>
    <w:rsid w:val="00413E44"/>
    <w:rsid w:val="00415237"/>
    <w:rsid w:val="004153C0"/>
    <w:rsid w:val="00415712"/>
    <w:rsid w:val="0041689E"/>
    <w:rsid w:val="00416D01"/>
    <w:rsid w:val="004177B2"/>
    <w:rsid w:val="0041782C"/>
    <w:rsid w:val="00417988"/>
    <w:rsid w:val="00421E65"/>
    <w:rsid w:val="0042267E"/>
    <w:rsid w:val="004237C6"/>
    <w:rsid w:val="00423D94"/>
    <w:rsid w:val="00424876"/>
    <w:rsid w:val="00424933"/>
    <w:rsid w:val="00425A22"/>
    <w:rsid w:val="00425EB0"/>
    <w:rsid w:val="0042607E"/>
    <w:rsid w:val="004279CF"/>
    <w:rsid w:val="00427C76"/>
    <w:rsid w:val="00427FD4"/>
    <w:rsid w:val="0043014A"/>
    <w:rsid w:val="0043072F"/>
    <w:rsid w:val="00430D7B"/>
    <w:rsid w:val="00431C70"/>
    <w:rsid w:val="004320E3"/>
    <w:rsid w:val="00432E39"/>
    <w:rsid w:val="0043388A"/>
    <w:rsid w:val="004356ED"/>
    <w:rsid w:val="00436130"/>
    <w:rsid w:val="0043620D"/>
    <w:rsid w:val="00436293"/>
    <w:rsid w:val="004377F1"/>
    <w:rsid w:val="0044037A"/>
    <w:rsid w:val="00442884"/>
    <w:rsid w:val="00443B10"/>
    <w:rsid w:val="00443B53"/>
    <w:rsid w:val="004454A1"/>
    <w:rsid w:val="0045082C"/>
    <w:rsid w:val="00450A22"/>
    <w:rsid w:val="00451070"/>
    <w:rsid w:val="00451510"/>
    <w:rsid w:val="004520CB"/>
    <w:rsid w:val="004520EA"/>
    <w:rsid w:val="0045223D"/>
    <w:rsid w:val="0045378A"/>
    <w:rsid w:val="00454005"/>
    <w:rsid w:val="00455246"/>
    <w:rsid w:val="00455ECF"/>
    <w:rsid w:val="0045693E"/>
    <w:rsid w:val="0045696C"/>
    <w:rsid w:val="0045716F"/>
    <w:rsid w:val="004574EA"/>
    <w:rsid w:val="0045777B"/>
    <w:rsid w:val="00460087"/>
    <w:rsid w:val="0046037D"/>
    <w:rsid w:val="004624D5"/>
    <w:rsid w:val="0046439A"/>
    <w:rsid w:val="004646FB"/>
    <w:rsid w:val="00464C2F"/>
    <w:rsid w:val="00465223"/>
    <w:rsid w:val="00465476"/>
    <w:rsid w:val="0046650D"/>
    <w:rsid w:val="00466B80"/>
    <w:rsid w:val="0046751A"/>
    <w:rsid w:val="00467879"/>
    <w:rsid w:val="00470B03"/>
    <w:rsid w:val="00470BAE"/>
    <w:rsid w:val="00471C04"/>
    <w:rsid w:val="0047263D"/>
    <w:rsid w:val="00473162"/>
    <w:rsid w:val="0047332B"/>
    <w:rsid w:val="00473D43"/>
    <w:rsid w:val="00474415"/>
    <w:rsid w:val="004750FD"/>
    <w:rsid w:val="00475610"/>
    <w:rsid w:val="004758D9"/>
    <w:rsid w:val="0047682B"/>
    <w:rsid w:val="00480669"/>
    <w:rsid w:val="00480759"/>
    <w:rsid w:val="00481859"/>
    <w:rsid w:val="00481F3B"/>
    <w:rsid w:val="0048299B"/>
    <w:rsid w:val="004835DE"/>
    <w:rsid w:val="0048378F"/>
    <w:rsid w:val="00483BAC"/>
    <w:rsid w:val="00484346"/>
    <w:rsid w:val="0048464D"/>
    <w:rsid w:val="004846C4"/>
    <w:rsid w:val="004846D4"/>
    <w:rsid w:val="00485391"/>
    <w:rsid w:val="004859B7"/>
    <w:rsid w:val="00486744"/>
    <w:rsid w:val="00490B83"/>
    <w:rsid w:val="00490FF8"/>
    <w:rsid w:val="00491207"/>
    <w:rsid w:val="004913F0"/>
    <w:rsid w:val="00491BE5"/>
    <w:rsid w:val="00491D0F"/>
    <w:rsid w:val="00492470"/>
    <w:rsid w:val="0049288D"/>
    <w:rsid w:val="00492DAA"/>
    <w:rsid w:val="00493A89"/>
    <w:rsid w:val="00493FC3"/>
    <w:rsid w:val="00494EFF"/>
    <w:rsid w:val="004956ED"/>
    <w:rsid w:val="004957B4"/>
    <w:rsid w:val="0049750F"/>
    <w:rsid w:val="00497982"/>
    <w:rsid w:val="00497D92"/>
    <w:rsid w:val="004A019A"/>
    <w:rsid w:val="004A0DCF"/>
    <w:rsid w:val="004A1028"/>
    <w:rsid w:val="004A191E"/>
    <w:rsid w:val="004A1BDC"/>
    <w:rsid w:val="004A2323"/>
    <w:rsid w:val="004A3743"/>
    <w:rsid w:val="004A4395"/>
    <w:rsid w:val="004A558A"/>
    <w:rsid w:val="004A72B1"/>
    <w:rsid w:val="004A7816"/>
    <w:rsid w:val="004A7C59"/>
    <w:rsid w:val="004A7D7A"/>
    <w:rsid w:val="004B20D5"/>
    <w:rsid w:val="004B316F"/>
    <w:rsid w:val="004B3208"/>
    <w:rsid w:val="004B35AC"/>
    <w:rsid w:val="004B363E"/>
    <w:rsid w:val="004B3A05"/>
    <w:rsid w:val="004B440C"/>
    <w:rsid w:val="004B4E49"/>
    <w:rsid w:val="004B4EFE"/>
    <w:rsid w:val="004B51B3"/>
    <w:rsid w:val="004B62D7"/>
    <w:rsid w:val="004B68A9"/>
    <w:rsid w:val="004B7269"/>
    <w:rsid w:val="004B7866"/>
    <w:rsid w:val="004B7E2B"/>
    <w:rsid w:val="004C12BE"/>
    <w:rsid w:val="004C22A2"/>
    <w:rsid w:val="004C232E"/>
    <w:rsid w:val="004C2A2E"/>
    <w:rsid w:val="004C2DF2"/>
    <w:rsid w:val="004C4DF5"/>
    <w:rsid w:val="004C52AC"/>
    <w:rsid w:val="004C5E17"/>
    <w:rsid w:val="004C60C6"/>
    <w:rsid w:val="004C67CA"/>
    <w:rsid w:val="004C6C93"/>
    <w:rsid w:val="004C6D74"/>
    <w:rsid w:val="004D2A1E"/>
    <w:rsid w:val="004D39C0"/>
    <w:rsid w:val="004D3E56"/>
    <w:rsid w:val="004D477F"/>
    <w:rsid w:val="004D5390"/>
    <w:rsid w:val="004D53E6"/>
    <w:rsid w:val="004D6C30"/>
    <w:rsid w:val="004D6C34"/>
    <w:rsid w:val="004D6E9C"/>
    <w:rsid w:val="004D6ED5"/>
    <w:rsid w:val="004D7B53"/>
    <w:rsid w:val="004E1333"/>
    <w:rsid w:val="004E15DB"/>
    <w:rsid w:val="004E18DA"/>
    <w:rsid w:val="004E1A5F"/>
    <w:rsid w:val="004E2103"/>
    <w:rsid w:val="004E2D30"/>
    <w:rsid w:val="004E41C8"/>
    <w:rsid w:val="004E4675"/>
    <w:rsid w:val="004E52A0"/>
    <w:rsid w:val="004E6E9C"/>
    <w:rsid w:val="004E704D"/>
    <w:rsid w:val="004E73DF"/>
    <w:rsid w:val="004F11B2"/>
    <w:rsid w:val="004F243B"/>
    <w:rsid w:val="004F28C3"/>
    <w:rsid w:val="004F39F8"/>
    <w:rsid w:val="004F3CC7"/>
    <w:rsid w:val="004F55DD"/>
    <w:rsid w:val="004F5755"/>
    <w:rsid w:val="004F6180"/>
    <w:rsid w:val="004F61E8"/>
    <w:rsid w:val="004F66D7"/>
    <w:rsid w:val="004F7476"/>
    <w:rsid w:val="004F7BFE"/>
    <w:rsid w:val="00500D2F"/>
    <w:rsid w:val="0050248C"/>
    <w:rsid w:val="0050326B"/>
    <w:rsid w:val="00504D04"/>
    <w:rsid w:val="00504E79"/>
    <w:rsid w:val="00505D70"/>
    <w:rsid w:val="005078C8"/>
    <w:rsid w:val="00510CA6"/>
    <w:rsid w:val="00510D2A"/>
    <w:rsid w:val="00512718"/>
    <w:rsid w:val="00512A2C"/>
    <w:rsid w:val="00513682"/>
    <w:rsid w:val="00513B69"/>
    <w:rsid w:val="00513E53"/>
    <w:rsid w:val="00514098"/>
    <w:rsid w:val="00517383"/>
    <w:rsid w:val="00517798"/>
    <w:rsid w:val="00522385"/>
    <w:rsid w:val="005228D9"/>
    <w:rsid w:val="00524683"/>
    <w:rsid w:val="00524809"/>
    <w:rsid w:val="00527150"/>
    <w:rsid w:val="00527308"/>
    <w:rsid w:val="00527989"/>
    <w:rsid w:val="00527FA2"/>
    <w:rsid w:val="005303A8"/>
    <w:rsid w:val="0053043D"/>
    <w:rsid w:val="00530646"/>
    <w:rsid w:val="00531A49"/>
    <w:rsid w:val="00531B30"/>
    <w:rsid w:val="00531B40"/>
    <w:rsid w:val="00532B29"/>
    <w:rsid w:val="0053318B"/>
    <w:rsid w:val="00533894"/>
    <w:rsid w:val="005338BE"/>
    <w:rsid w:val="00533C07"/>
    <w:rsid w:val="005342D7"/>
    <w:rsid w:val="00534371"/>
    <w:rsid w:val="00535121"/>
    <w:rsid w:val="005353FE"/>
    <w:rsid w:val="00535A8B"/>
    <w:rsid w:val="00536277"/>
    <w:rsid w:val="00537277"/>
    <w:rsid w:val="00537755"/>
    <w:rsid w:val="00537A0E"/>
    <w:rsid w:val="00537F0C"/>
    <w:rsid w:val="005407CD"/>
    <w:rsid w:val="00540949"/>
    <w:rsid w:val="00540DD6"/>
    <w:rsid w:val="0054231A"/>
    <w:rsid w:val="00542858"/>
    <w:rsid w:val="00542D51"/>
    <w:rsid w:val="0054323F"/>
    <w:rsid w:val="00543722"/>
    <w:rsid w:val="005453EF"/>
    <w:rsid w:val="00545D38"/>
    <w:rsid w:val="00545E7D"/>
    <w:rsid w:val="00547639"/>
    <w:rsid w:val="005478FD"/>
    <w:rsid w:val="00550DBD"/>
    <w:rsid w:val="00551DCC"/>
    <w:rsid w:val="0055281D"/>
    <w:rsid w:val="00552C5A"/>
    <w:rsid w:val="00553427"/>
    <w:rsid w:val="00553FDA"/>
    <w:rsid w:val="00553FF3"/>
    <w:rsid w:val="005541D2"/>
    <w:rsid w:val="00555AE4"/>
    <w:rsid w:val="00556354"/>
    <w:rsid w:val="00557155"/>
    <w:rsid w:val="0055717B"/>
    <w:rsid w:val="005601E5"/>
    <w:rsid w:val="00560B54"/>
    <w:rsid w:val="0056132E"/>
    <w:rsid w:val="00561A5A"/>
    <w:rsid w:val="00561A64"/>
    <w:rsid w:val="00561C3F"/>
    <w:rsid w:val="00562EA2"/>
    <w:rsid w:val="00567061"/>
    <w:rsid w:val="00567475"/>
    <w:rsid w:val="005706FE"/>
    <w:rsid w:val="005716FF"/>
    <w:rsid w:val="005717B1"/>
    <w:rsid w:val="0057311E"/>
    <w:rsid w:val="005734B0"/>
    <w:rsid w:val="00573AC8"/>
    <w:rsid w:val="00574CC9"/>
    <w:rsid w:val="00574CFD"/>
    <w:rsid w:val="0057504B"/>
    <w:rsid w:val="00575F21"/>
    <w:rsid w:val="005767C1"/>
    <w:rsid w:val="0058012C"/>
    <w:rsid w:val="00580928"/>
    <w:rsid w:val="005809D8"/>
    <w:rsid w:val="00580D65"/>
    <w:rsid w:val="0058294E"/>
    <w:rsid w:val="00583262"/>
    <w:rsid w:val="005841AE"/>
    <w:rsid w:val="00585599"/>
    <w:rsid w:val="00590165"/>
    <w:rsid w:val="005905AF"/>
    <w:rsid w:val="00590E2D"/>
    <w:rsid w:val="005914F2"/>
    <w:rsid w:val="005924C8"/>
    <w:rsid w:val="005927F5"/>
    <w:rsid w:val="00592C6D"/>
    <w:rsid w:val="00593042"/>
    <w:rsid w:val="0059566D"/>
    <w:rsid w:val="00595AC0"/>
    <w:rsid w:val="00596549"/>
    <w:rsid w:val="00597007"/>
    <w:rsid w:val="00597B5D"/>
    <w:rsid w:val="00597EF1"/>
    <w:rsid w:val="005A1850"/>
    <w:rsid w:val="005A1C49"/>
    <w:rsid w:val="005A1D69"/>
    <w:rsid w:val="005A1DA3"/>
    <w:rsid w:val="005A245D"/>
    <w:rsid w:val="005A2539"/>
    <w:rsid w:val="005A282E"/>
    <w:rsid w:val="005A28CC"/>
    <w:rsid w:val="005A30E5"/>
    <w:rsid w:val="005A486C"/>
    <w:rsid w:val="005A487E"/>
    <w:rsid w:val="005A520E"/>
    <w:rsid w:val="005A5E28"/>
    <w:rsid w:val="005A5EE3"/>
    <w:rsid w:val="005A700E"/>
    <w:rsid w:val="005A7753"/>
    <w:rsid w:val="005B03A1"/>
    <w:rsid w:val="005B0A36"/>
    <w:rsid w:val="005B0AF7"/>
    <w:rsid w:val="005B0B71"/>
    <w:rsid w:val="005B0E0E"/>
    <w:rsid w:val="005B1119"/>
    <w:rsid w:val="005B21ED"/>
    <w:rsid w:val="005B2AD0"/>
    <w:rsid w:val="005B307A"/>
    <w:rsid w:val="005B3F4C"/>
    <w:rsid w:val="005B3FCD"/>
    <w:rsid w:val="005B4152"/>
    <w:rsid w:val="005B4650"/>
    <w:rsid w:val="005B7959"/>
    <w:rsid w:val="005C1618"/>
    <w:rsid w:val="005C1C10"/>
    <w:rsid w:val="005C1E07"/>
    <w:rsid w:val="005C2261"/>
    <w:rsid w:val="005C351C"/>
    <w:rsid w:val="005C384C"/>
    <w:rsid w:val="005C4DB6"/>
    <w:rsid w:val="005C5142"/>
    <w:rsid w:val="005C5193"/>
    <w:rsid w:val="005C5976"/>
    <w:rsid w:val="005C5B5C"/>
    <w:rsid w:val="005C708E"/>
    <w:rsid w:val="005C79D9"/>
    <w:rsid w:val="005D1206"/>
    <w:rsid w:val="005D2650"/>
    <w:rsid w:val="005D3882"/>
    <w:rsid w:val="005D421C"/>
    <w:rsid w:val="005D4636"/>
    <w:rsid w:val="005D528F"/>
    <w:rsid w:val="005D56E9"/>
    <w:rsid w:val="005D5B61"/>
    <w:rsid w:val="005D5CCC"/>
    <w:rsid w:val="005D6342"/>
    <w:rsid w:val="005D6419"/>
    <w:rsid w:val="005D694A"/>
    <w:rsid w:val="005E0CB6"/>
    <w:rsid w:val="005E0E7B"/>
    <w:rsid w:val="005E218A"/>
    <w:rsid w:val="005E259D"/>
    <w:rsid w:val="005E2A77"/>
    <w:rsid w:val="005E2D93"/>
    <w:rsid w:val="005E3761"/>
    <w:rsid w:val="005E3AAA"/>
    <w:rsid w:val="005E50C4"/>
    <w:rsid w:val="005E61F5"/>
    <w:rsid w:val="005E6B08"/>
    <w:rsid w:val="005E7FF6"/>
    <w:rsid w:val="005F0255"/>
    <w:rsid w:val="005F2393"/>
    <w:rsid w:val="005F27FE"/>
    <w:rsid w:val="005F2FD2"/>
    <w:rsid w:val="005F38F1"/>
    <w:rsid w:val="005F47DB"/>
    <w:rsid w:val="005F4BCB"/>
    <w:rsid w:val="005F4D4F"/>
    <w:rsid w:val="005F5148"/>
    <w:rsid w:val="005F5211"/>
    <w:rsid w:val="005F66B8"/>
    <w:rsid w:val="005F73ED"/>
    <w:rsid w:val="006005CF"/>
    <w:rsid w:val="00600B2F"/>
    <w:rsid w:val="006012AA"/>
    <w:rsid w:val="0060176E"/>
    <w:rsid w:val="00601C74"/>
    <w:rsid w:val="00601FA4"/>
    <w:rsid w:val="00602665"/>
    <w:rsid w:val="00602B61"/>
    <w:rsid w:val="00603CDD"/>
    <w:rsid w:val="00604287"/>
    <w:rsid w:val="0060449B"/>
    <w:rsid w:val="00604DC9"/>
    <w:rsid w:val="00605E47"/>
    <w:rsid w:val="006064B1"/>
    <w:rsid w:val="00606CCA"/>
    <w:rsid w:val="00610010"/>
    <w:rsid w:val="006101B9"/>
    <w:rsid w:val="00610FC6"/>
    <w:rsid w:val="006110B7"/>
    <w:rsid w:val="00611685"/>
    <w:rsid w:val="00611853"/>
    <w:rsid w:val="00612C28"/>
    <w:rsid w:val="00613024"/>
    <w:rsid w:val="006134F4"/>
    <w:rsid w:val="00613753"/>
    <w:rsid w:val="00614126"/>
    <w:rsid w:val="0061451A"/>
    <w:rsid w:val="00614919"/>
    <w:rsid w:val="00614EFF"/>
    <w:rsid w:val="00615846"/>
    <w:rsid w:val="00615885"/>
    <w:rsid w:val="0061729D"/>
    <w:rsid w:val="00620CAC"/>
    <w:rsid w:val="006214E5"/>
    <w:rsid w:val="00621B3A"/>
    <w:rsid w:val="00622D52"/>
    <w:rsid w:val="0062371A"/>
    <w:rsid w:val="006248B4"/>
    <w:rsid w:val="00624AFB"/>
    <w:rsid w:val="006255A0"/>
    <w:rsid w:val="00626109"/>
    <w:rsid w:val="00627E86"/>
    <w:rsid w:val="00631E49"/>
    <w:rsid w:val="00631ED9"/>
    <w:rsid w:val="00631F84"/>
    <w:rsid w:val="00632BC9"/>
    <w:rsid w:val="00633C5C"/>
    <w:rsid w:val="00633E84"/>
    <w:rsid w:val="006359BB"/>
    <w:rsid w:val="00635F36"/>
    <w:rsid w:val="00636827"/>
    <w:rsid w:val="00636D1A"/>
    <w:rsid w:val="00637AC1"/>
    <w:rsid w:val="00637F95"/>
    <w:rsid w:val="006404E7"/>
    <w:rsid w:val="006424CA"/>
    <w:rsid w:val="00642E09"/>
    <w:rsid w:val="0064431B"/>
    <w:rsid w:val="00644D0C"/>
    <w:rsid w:val="00645229"/>
    <w:rsid w:val="00645239"/>
    <w:rsid w:val="0064534C"/>
    <w:rsid w:val="006459F0"/>
    <w:rsid w:val="00646A9D"/>
    <w:rsid w:val="00646DB4"/>
    <w:rsid w:val="0064711C"/>
    <w:rsid w:val="0064755C"/>
    <w:rsid w:val="0064778E"/>
    <w:rsid w:val="006500E7"/>
    <w:rsid w:val="0065106A"/>
    <w:rsid w:val="00651078"/>
    <w:rsid w:val="0065130B"/>
    <w:rsid w:val="006515C6"/>
    <w:rsid w:val="0065196C"/>
    <w:rsid w:val="006527B4"/>
    <w:rsid w:val="006529F9"/>
    <w:rsid w:val="00652E50"/>
    <w:rsid w:val="0065381A"/>
    <w:rsid w:val="006538A4"/>
    <w:rsid w:val="00654288"/>
    <w:rsid w:val="00654C0F"/>
    <w:rsid w:val="00655BD2"/>
    <w:rsid w:val="00655EE5"/>
    <w:rsid w:val="00656456"/>
    <w:rsid w:val="00656837"/>
    <w:rsid w:val="006576C6"/>
    <w:rsid w:val="00657AE7"/>
    <w:rsid w:val="00660095"/>
    <w:rsid w:val="006600D9"/>
    <w:rsid w:val="00661152"/>
    <w:rsid w:val="006618E1"/>
    <w:rsid w:val="00662235"/>
    <w:rsid w:val="00662577"/>
    <w:rsid w:val="0066269A"/>
    <w:rsid w:val="006626B3"/>
    <w:rsid w:val="00662848"/>
    <w:rsid w:val="00662D06"/>
    <w:rsid w:val="006632F8"/>
    <w:rsid w:val="006636C5"/>
    <w:rsid w:val="00663D6F"/>
    <w:rsid w:val="00664A8F"/>
    <w:rsid w:val="00665E0A"/>
    <w:rsid w:val="006660BE"/>
    <w:rsid w:val="0066645F"/>
    <w:rsid w:val="006667DE"/>
    <w:rsid w:val="00666B4D"/>
    <w:rsid w:val="00666B84"/>
    <w:rsid w:val="00666F14"/>
    <w:rsid w:val="00667CDD"/>
    <w:rsid w:val="006704DB"/>
    <w:rsid w:val="0067120C"/>
    <w:rsid w:val="00671624"/>
    <w:rsid w:val="00671B4F"/>
    <w:rsid w:val="00672428"/>
    <w:rsid w:val="00672D64"/>
    <w:rsid w:val="00675D82"/>
    <w:rsid w:val="00676E7B"/>
    <w:rsid w:val="006776E3"/>
    <w:rsid w:val="006779D1"/>
    <w:rsid w:val="00677D8A"/>
    <w:rsid w:val="00677EBB"/>
    <w:rsid w:val="006806F3"/>
    <w:rsid w:val="00680B78"/>
    <w:rsid w:val="00680F28"/>
    <w:rsid w:val="006810B2"/>
    <w:rsid w:val="00681823"/>
    <w:rsid w:val="00682BE1"/>
    <w:rsid w:val="00684001"/>
    <w:rsid w:val="006843C4"/>
    <w:rsid w:val="006865EC"/>
    <w:rsid w:val="0068664D"/>
    <w:rsid w:val="00686E0E"/>
    <w:rsid w:val="00687069"/>
    <w:rsid w:val="006873BA"/>
    <w:rsid w:val="0069002D"/>
    <w:rsid w:val="00690109"/>
    <w:rsid w:val="00690D03"/>
    <w:rsid w:val="00691BA9"/>
    <w:rsid w:val="00691C26"/>
    <w:rsid w:val="00692167"/>
    <w:rsid w:val="00692852"/>
    <w:rsid w:val="0069443B"/>
    <w:rsid w:val="00694D45"/>
    <w:rsid w:val="006951A8"/>
    <w:rsid w:val="006958E2"/>
    <w:rsid w:val="00695AEB"/>
    <w:rsid w:val="00697013"/>
    <w:rsid w:val="00697F5F"/>
    <w:rsid w:val="006A00F6"/>
    <w:rsid w:val="006A0DAC"/>
    <w:rsid w:val="006A0EEC"/>
    <w:rsid w:val="006A23E6"/>
    <w:rsid w:val="006A2485"/>
    <w:rsid w:val="006A25F1"/>
    <w:rsid w:val="006A365F"/>
    <w:rsid w:val="006A39FC"/>
    <w:rsid w:val="006A40DD"/>
    <w:rsid w:val="006A5494"/>
    <w:rsid w:val="006A5639"/>
    <w:rsid w:val="006A5AA1"/>
    <w:rsid w:val="006A6AFD"/>
    <w:rsid w:val="006A746B"/>
    <w:rsid w:val="006A774F"/>
    <w:rsid w:val="006B0035"/>
    <w:rsid w:val="006B15B6"/>
    <w:rsid w:val="006B164F"/>
    <w:rsid w:val="006B22C5"/>
    <w:rsid w:val="006B3FA6"/>
    <w:rsid w:val="006B412C"/>
    <w:rsid w:val="006B5592"/>
    <w:rsid w:val="006B5A05"/>
    <w:rsid w:val="006B692D"/>
    <w:rsid w:val="006B7977"/>
    <w:rsid w:val="006B7C60"/>
    <w:rsid w:val="006C108F"/>
    <w:rsid w:val="006C1F3C"/>
    <w:rsid w:val="006C252C"/>
    <w:rsid w:val="006C260E"/>
    <w:rsid w:val="006C2FC1"/>
    <w:rsid w:val="006C44BF"/>
    <w:rsid w:val="006C48A7"/>
    <w:rsid w:val="006C4D0D"/>
    <w:rsid w:val="006C5239"/>
    <w:rsid w:val="006C56F8"/>
    <w:rsid w:val="006C61BA"/>
    <w:rsid w:val="006C6528"/>
    <w:rsid w:val="006C67C0"/>
    <w:rsid w:val="006C783F"/>
    <w:rsid w:val="006D2381"/>
    <w:rsid w:val="006D31B9"/>
    <w:rsid w:val="006D3F67"/>
    <w:rsid w:val="006D4286"/>
    <w:rsid w:val="006D48E5"/>
    <w:rsid w:val="006D4E03"/>
    <w:rsid w:val="006D54D2"/>
    <w:rsid w:val="006D66DB"/>
    <w:rsid w:val="006D69F0"/>
    <w:rsid w:val="006D7B2D"/>
    <w:rsid w:val="006E0CA6"/>
    <w:rsid w:val="006E0E33"/>
    <w:rsid w:val="006E12B5"/>
    <w:rsid w:val="006E1AF8"/>
    <w:rsid w:val="006E1B41"/>
    <w:rsid w:val="006E2937"/>
    <w:rsid w:val="006E2ED4"/>
    <w:rsid w:val="006E3287"/>
    <w:rsid w:val="006E4393"/>
    <w:rsid w:val="006E4B72"/>
    <w:rsid w:val="006E4FE6"/>
    <w:rsid w:val="006E5735"/>
    <w:rsid w:val="006E5956"/>
    <w:rsid w:val="006E6222"/>
    <w:rsid w:val="006E625A"/>
    <w:rsid w:val="006E6A54"/>
    <w:rsid w:val="006E72C2"/>
    <w:rsid w:val="006F0536"/>
    <w:rsid w:val="006F150E"/>
    <w:rsid w:val="006F2D4E"/>
    <w:rsid w:val="006F3225"/>
    <w:rsid w:val="006F3C06"/>
    <w:rsid w:val="006F5195"/>
    <w:rsid w:val="006F5702"/>
    <w:rsid w:val="006F5F28"/>
    <w:rsid w:val="006F64CC"/>
    <w:rsid w:val="006F6B7E"/>
    <w:rsid w:val="006F6DB8"/>
    <w:rsid w:val="006F6F37"/>
    <w:rsid w:val="00700453"/>
    <w:rsid w:val="0070090E"/>
    <w:rsid w:val="00700EA8"/>
    <w:rsid w:val="007020E5"/>
    <w:rsid w:val="007033A9"/>
    <w:rsid w:val="0070424F"/>
    <w:rsid w:val="007045B4"/>
    <w:rsid w:val="00705739"/>
    <w:rsid w:val="00707019"/>
    <w:rsid w:val="00707681"/>
    <w:rsid w:val="00707C0E"/>
    <w:rsid w:val="007108D9"/>
    <w:rsid w:val="007113CF"/>
    <w:rsid w:val="007116C4"/>
    <w:rsid w:val="0071261B"/>
    <w:rsid w:val="00712F0D"/>
    <w:rsid w:val="007135E1"/>
    <w:rsid w:val="00715279"/>
    <w:rsid w:val="007154BE"/>
    <w:rsid w:val="007156AD"/>
    <w:rsid w:val="00715B71"/>
    <w:rsid w:val="00715C37"/>
    <w:rsid w:val="00716993"/>
    <w:rsid w:val="00717DC8"/>
    <w:rsid w:val="00721BB3"/>
    <w:rsid w:val="0072338D"/>
    <w:rsid w:val="00725B67"/>
    <w:rsid w:val="00726386"/>
    <w:rsid w:val="007267B6"/>
    <w:rsid w:val="00726E05"/>
    <w:rsid w:val="00727E6B"/>
    <w:rsid w:val="00730CD9"/>
    <w:rsid w:val="0073183A"/>
    <w:rsid w:val="00733305"/>
    <w:rsid w:val="007336A5"/>
    <w:rsid w:val="0073376B"/>
    <w:rsid w:val="007348AD"/>
    <w:rsid w:val="00734C09"/>
    <w:rsid w:val="0073594E"/>
    <w:rsid w:val="007367F8"/>
    <w:rsid w:val="00736C32"/>
    <w:rsid w:val="00736D82"/>
    <w:rsid w:val="0073707D"/>
    <w:rsid w:val="00737E61"/>
    <w:rsid w:val="007433FC"/>
    <w:rsid w:val="00743713"/>
    <w:rsid w:val="00743CC3"/>
    <w:rsid w:val="00743CED"/>
    <w:rsid w:val="00744CDF"/>
    <w:rsid w:val="00745941"/>
    <w:rsid w:val="0074606E"/>
    <w:rsid w:val="007469CD"/>
    <w:rsid w:val="00750024"/>
    <w:rsid w:val="007503C6"/>
    <w:rsid w:val="00750EFA"/>
    <w:rsid w:val="00752447"/>
    <w:rsid w:val="00752A9E"/>
    <w:rsid w:val="00752F76"/>
    <w:rsid w:val="007535CB"/>
    <w:rsid w:val="00753730"/>
    <w:rsid w:val="00753BB7"/>
    <w:rsid w:val="00753FE8"/>
    <w:rsid w:val="00754A2B"/>
    <w:rsid w:val="00754D79"/>
    <w:rsid w:val="00755A4C"/>
    <w:rsid w:val="00755A60"/>
    <w:rsid w:val="007562E3"/>
    <w:rsid w:val="00756DB8"/>
    <w:rsid w:val="00757C8E"/>
    <w:rsid w:val="00760782"/>
    <w:rsid w:val="00760FF1"/>
    <w:rsid w:val="00761702"/>
    <w:rsid w:val="007626F1"/>
    <w:rsid w:val="00763998"/>
    <w:rsid w:val="00763F39"/>
    <w:rsid w:val="00764D5C"/>
    <w:rsid w:val="00764F4C"/>
    <w:rsid w:val="007661FA"/>
    <w:rsid w:val="0076686D"/>
    <w:rsid w:val="00772144"/>
    <w:rsid w:val="0077763E"/>
    <w:rsid w:val="00777664"/>
    <w:rsid w:val="00777D87"/>
    <w:rsid w:val="0078079C"/>
    <w:rsid w:val="00781084"/>
    <w:rsid w:val="007817B5"/>
    <w:rsid w:val="00781C95"/>
    <w:rsid w:val="00782C7F"/>
    <w:rsid w:val="00782F74"/>
    <w:rsid w:val="0078377C"/>
    <w:rsid w:val="0078421C"/>
    <w:rsid w:val="00784252"/>
    <w:rsid w:val="00784541"/>
    <w:rsid w:val="00784A85"/>
    <w:rsid w:val="00784C43"/>
    <w:rsid w:val="0078707B"/>
    <w:rsid w:val="00790AA2"/>
    <w:rsid w:val="00790C05"/>
    <w:rsid w:val="00790DCB"/>
    <w:rsid w:val="00793836"/>
    <w:rsid w:val="00795FD5"/>
    <w:rsid w:val="007A2857"/>
    <w:rsid w:val="007A2AF2"/>
    <w:rsid w:val="007A2FEA"/>
    <w:rsid w:val="007A3244"/>
    <w:rsid w:val="007A33D7"/>
    <w:rsid w:val="007A365A"/>
    <w:rsid w:val="007A458E"/>
    <w:rsid w:val="007A4E10"/>
    <w:rsid w:val="007A6FDF"/>
    <w:rsid w:val="007A712A"/>
    <w:rsid w:val="007A7A13"/>
    <w:rsid w:val="007A7AA3"/>
    <w:rsid w:val="007B0405"/>
    <w:rsid w:val="007B07BB"/>
    <w:rsid w:val="007B0F58"/>
    <w:rsid w:val="007B11DF"/>
    <w:rsid w:val="007B16C1"/>
    <w:rsid w:val="007B3AC3"/>
    <w:rsid w:val="007B41BB"/>
    <w:rsid w:val="007B5778"/>
    <w:rsid w:val="007C0966"/>
    <w:rsid w:val="007C2E59"/>
    <w:rsid w:val="007C4A56"/>
    <w:rsid w:val="007C5E1D"/>
    <w:rsid w:val="007C6A11"/>
    <w:rsid w:val="007C6D65"/>
    <w:rsid w:val="007D0028"/>
    <w:rsid w:val="007D01F8"/>
    <w:rsid w:val="007D092C"/>
    <w:rsid w:val="007D0DB3"/>
    <w:rsid w:val="007D187D"/>
    <w:rsid w:val="007D2CDC"/>
    <w:rsid w:val="007D394B"/>
    <w:rsid w:val="007D3EED"/>
    <w:rsid w:val="007D412D"/>
    <w:rsid w:val="007D4D77"/>
    <w:rsid w:val="007D55EC"/>
    <w:rsid w:val="007D59CA"/>
    <w:rsid w:val="007D5CDC"/>
    <w:rsid w:val="007D69AB"/>
    <w:rsid w:val="007D71A3"/>
    <w:rsid w:val="007D7522"/>
    <w:rsid w:val="007E08A0"/>
    <w:rsid w:val="007E0E68"/>
    <w:rsid w:val="007E17D5"/>
    <w:rsid w:val="007E1F6E"/>
    <w:rsid w:val="007E2CE8"/>
    <w:rsid w:val="007E3A86"/>
    <w:rsid w:val="007E3DDC"/>
    <w:rsid w:val="007E4C58"/>
    <w:rsid w:val="007E540F"/>
    <w:rsid w:val="007E56F0"/>
    <w:rsid w:val="007E5A28"/>
    <w:rsid w:val="007E67CB"/>
    <w:rsid w:val="007E6B3E"/>
    <w:rsid w:val="007E6CD0"/>
    <w:rsid w:val="007E7FA1"/>
    <w:rsid w:val="007F025D"/>
    <w:rsid w:val="007F0969"/>
    <w:rsid w:val="007F2A3B"/>
    <w:rsid w:val="007F3B4E"/>
    <w:rsid w:val="007F4120"/>
    <w:rsid w:val="007F44F9"/>
    <w:rsid w:val="007F47FB"/>
    <w:rsid w:val="007F4AA7"/>
    <w:rsid w:val="007F4D62"/>
    <w:rsid w:val="007F5693"/>
    <w:rsid w:val="007F5905"/>
    <w:rsid w:val="007F60D5"/>
    <w:rsid w:val="007F6AA2"/>
    <w:rsid w:val="007F6BC3"/>
    <w:rsid w:val="007F7358"/>
    <w:rsid w:val="007F7F2F"/>
    <w:rsid w:val="007F7FAA"/>
    <w:rsid w:val="008000EF"/>
    <w:rsid w:val="0080044E"/>
    <w:rsid w:val="00800750"/>
    <w:rsid w:val="00800AD0"/>
    <w:rsid w:val="0080116B"/>
    <w:rsid w:val="00801289"/>
    <w:rsid w:val="00803BF1"/>
    <w:rsid w:val="00804439"/>
    <w:rsid w:val="0080451C"/>
    <w:rsid w:val="00805005"/>
    <w:rsid w:val="0080554E"/>
    <w:rsid w:val="00805E88"/>
    <w:rsid w:val="00806065"/>
    <w:rsid w:val="0080654F"/>
    <w:rsid w:val="00806D75"/>
    <w:rsid w:val="00807310"/>
    <w:rsid w:val="008106AC"/>
    <w:rsid w:val="00810787"/>
    <w:rsid w:val="00810B14"/>
    <w:rsid w:val="008125EB"/>
    <w:rsid w:val="008132C6"/>
    <w:rsid w:val="00813936"/>
    <w:rsid w:val="00814038"/>
    <w:rsid w:val="00814493"/>
    <w:rsid w:val="0081449B"/>
    <w:rsid w:val="00814516"/>
    <w:rsid w:val="008147AB"/>
    <w:rsid w:val="00814E02"/>
    <w:rsid w:val="008155D5"/>
    <w:rsid w:val="00815A5E"/>
    <w:rsid w:val="00816317"/>
    <w:rsid w:val="00820E9F"/>
    <w:rsid w:val="00821064"/>
    <w:rsid w:val="00821791"/>
    <w:rsid w:val="00821894"/>
    <w:rsid w:val="0082253E"/>
    <w:rsid w:val="00822602"/>
    <w:rsid w:val="0082272F"/>
    <w:rsid w:val="00822A83"/>
    <w:rsid w:val="00823060"/>
    <w:rsid w:val="008232CD"/>
    <w:rsid w:val="00823A88"/>
    <w:rsid w:val="00823F82"/>
    <w:rsid w:val="008240CA"/>
    <w:rsid w:val="00824170"/>
    <w:rsid w:val="00824CF9"/>
    <w:rsid w:val="00824DCC"/>
    <w:rsid w:val="0082624C"/>
    <w:rsid w:val="00827826"/>
    <w:rsid w:val="00827A7D"/>
    <w:rsid w:val="00827C6B"/>
    <w:rsid w:val="00830450"/>
    <w:rsid w:val="0083150E"/>
    <w:rsid w:val="008317AC"/>
    <w:rsid w:val="008328BB"/>
    <w:rsid w:val="008336C5"/>
    <w:rsid w:val="00833B3E"/>
    <w:rsid w:val="00835D25"/>
    <w:rsid w:val="008361FA"/>
    <w:rsid w:val="00836AB0"/>
    <w:rsid w:val="00836AEE"/>
    <w:rsid w:val="0083743D"/>
    <w:rsid w:val="00837A6C"/>
    <w:rsid w:val="0084057E"/>
    <w:rsid w:val="0084076E"/>
    <w:rsid w:val="00840C9D"/>
    <w:rsid w:val="008410CB"/>
    <w:rsid w:val="008416ED"/>
    <w:rsid w:val="008416FB"/>
    <w:rsid w:val="008418C4"/>
    <w:rsid w:val="008438B6"/>
    <w:rsid w:val="00844A4D"/>
    <w:rsid w:val="00844A52"/>
    <w:rsid w:val="00845A6C"/>
    <w:rsid w:val="00845EFF"/>
    <w:rsid w:val="00846671"/>
    <w:rsid w:val="00846FE3"/>
    <w:rsid w:val="00850709"/>
    <w:rsid w:val="0085072D"/>
    <w:rsid w:val="00851765"/>
    <w:rsid w:val="00851B2B"/>
    <w:rsid w:val="00852459"/>
    <w:rsid w:val="00852CEA"/>
    <w:rsid w:val="00852E20"/>
    <w:rsid w:val="00855749"/>
    <w:rsid w:val="00855C93"/>
    <w:rsid w:val="00855ED7"/>
    <w:rsid w:val="008567F0"/>
    <w:rsid w:val="008569C8"/>
    <w:rsid w:val="0085708F"/>
    <w:rsid w:val="008570DA"/>
    <w:rsid w:val="00857678"/>
    <w:rsid w:val="00857863"/>
    <w:rsid w:val="00860242"/>
    <w:rsid w:val="00860C89"/>
    <w:rsid w:val="00860EC0"/>
    <w:rsid w:val="008613EE"/>
    <w:rsid w:val="00861FF4"/>
    <w:rsid w:val="00862123"/>
    <w:rsid w:val="0086477C"/>
    <w:rsid w:val="00864C36"/>
    <w:rsid w:val="00864DBA"/>
    <w:rsid w:val="00864F5C"/>
    <w:rsid w:val="00865257"/>
    <w:rsid w:val="00865597"/>
    <w:rsid w:val="0086580A"/>
    <w:rsid w:val="00865C1F"/>
    <w:rsid w:val="00865CE5"/>
    <w:rsid w:val="00866355"/>
    <w:rsid w:val="00866DA1"/>
    <w:rsid w:val="0086752D"/>
    <w:rsid w:val="0086776D"/>
    <w:rsid w:val="00867D12"/>
    <w:rsid w:val="0087294F"/>
    <w:rsid w:val="00874047"/>
    <w:rsid w:val="008755B9"/>
    <w:rsid w:val="00876019"/>
    <w:rsid w:val="00876557"/>
    <w:rsid w:val="00877481"/>
    <w:rsid w:val="00877A6C"/>
    <w:rsid w:val="00880077"/>
    <w:rsid w:val="00880F04"/>
    <w:rsid w:val="00881189"/>
    <w:rsid w:val="008814AE"/>
    <w:rsid w:val="0088180B"/>
    <w:rsid w:val="008818DD"/>
    <w:rsid w:val="008831EB"/>
    <w:rsid w:val="00883D0C"/>
    <w:rsid w:val="008847F3"/>
    <w:rsid w:val="00887929"/>
    <w:rsid w:val="00887F00"/>
    <w:rsid w:val="00890F48"/>
    <w:rsid w:val="0089151A"/>
    <w:rsid w:val="00892D28"/>
    <w:rsid w:val="00893498"/>
    <w:rsid w:val="00893B59"/>
    <w:rsid w:val="00894408"/>
    <w:rsid w:val="008945D3"/>
    <w:rsid w:val="00894ACA"/>
    <w:rsid w:val="00894E7D"/>
    <w:rsid w:val="008A0A42"/>
    <w:rsid w:val="008A0DC8"/>
    <w:rsid w:val="008A1612"/>
    <w:rsid w:val="008A22B5"/>
    <w:rsid w:val="008A2CEA"/>
    <w:rsid w:val="008A2FDB"/>
    <w:rsid w:val="008A318E"/>
    <w:rsid w:val="008A4368"/>
    <w:rsid w:val="008A4838"/>
    <w:rsid w:val="008A495D"/>
    <w:rsid w:val="008A50E9"/>
    <w:rsid w:val="008A533F"/>
    <w:rsid w:val="008A54C7"/>
    <w:rsid w:val="008A5791"/>
    <w:rsid w:val="008A5B70"/>
    <w:rsid w:val="008A5D5A"/>
    <w:rsid w:val="008A7118"/>
    <w:rsid w:val="008A7A8A"/>
    <w:rsid w:val="008A7B83"/>
    <w:rsid w:val="008B000D"/>
    <w:rsid w:val="008B0515"/>
    <w:rsid w:val="008B05AB"/>
    <w:rsid w:val="008B118C"/>
    <w:rsid w:val="008B17AB"/>
    <w:rsid w:val="008B2511"/>
    <w:rsid w:val="008B358E"/>
    <w:rsid w:val="008B3C46"/>
    <w:rsid w:val="008B40F3"/>
    <w:rsid w:val="008B44C9"/>
    <w:rsid w:val="008B4DDD"/>
    <w:rsid w:val="008B507D"/>
    <w:rsid w:val="008B5274"/>
    <w:rsid w:val="008B6686"/>
    <w:rsid w:val="008C0255"/>
    <w:rsid w:val="008C0865"/>
    <w:rsid w:val="008C5AEF"/>
    <w:rsid w:val="008C6380"/>
    <w:rsid w:val="008C63E9"/>
    <w:rsid w:val="008C6A3E"/>
    <w:rsid w:val="008C6FB9"/>
    <w:rsid w:val="008C78A8"/>
    <w:rsid w:val="008D0387"/>
    <w:rsid w:val="008D0733"/>
    <w:rsid w:val="008D1573"/>
    <w:rsid w:val="008D1779"/>
    <w:rsid w:val="008D1BDE"/>
    <w:rsid w:val="008D1C79"/>
    <w:rsid w:val="008D1F3E"/>
    <w:rsid w:val="008D24A8"/>
    <w:rsid w:val="008D48E8"/>
    <w:rsid w:val="008D4E8E"/>
    <w:rsid w:val="008D5726"/>
    <w:rsid w:val="008D5DA7"/>
    <w:rsid w:val="008D7319"/>
    <w:rsid w:val="008D7EB6"/>
    <w:rsid w:val="008E0474"/>
    <w:rsid w:val="008E0AB1"/>
    <w:rsid w:val="008E11F3"/>
    <w:rsid w:val="008E2F44"/>
    <w:rsid w:val="008E37A0"/>
    <w:rsid w:val="008E4017"/>
    <w:rsid w:val="008E423C"/>
    <w:rsid w:val="008E42EE"/>
    <w:rsid w:val="008E4561"/>
    <w:rsid w:val="008E45F3"/>
    <w:rsid w:val="008E4B84"/>
    <w:rsid w:val="008E558B"/>
    <w:rsid w:val="008E5E96"/>
    <w:rsid w:val="008E6360"/>
    <w:rsid w:val="008E6D39"/>
    <w:rsid w:val="008E708B"/>
    <w:rsid w:val="008E792E"/>
    <w:rsid w:val="008F04DC"/>
    <w:rsid w:val="008F27FE"/>
    <w:rsid w:val="008F2EB2"/>
    <w:rsid w:val="008F4417"/>
    <w:rsid w:val="008F4BC9"/>
    <w:rsid w:val="008F4EBB"/>
    <w:rsid w:val="008F5775"/>
    <w:rsid w:val="008F59AA"/>
    <w:rsid w:val="008F5B32"/>
    <w:rsid w:val="0090070F"/>
    <w:rsid w:val="00901337"/>
    <w:rsid w:val="00901E2A"/>
    <w:rsid w:val="00901E5C"/>
    <w:rsid w:val="0090378F"/>
    <w:rsid w:val="00904C38"/>
    <w:rsid w:val="00905817"/>
    <w:rsid w:val="009066BC"/>
    <w:rsid w:val="00907823"/>
    <w:rsid w:val="00907EC3"/>
    <w:rsid w:val="00907F3E"/>
    <w:rsid w:val="00907FA5"/>
    <w:rsid w:val="009104D3"/>
    <w:rsid w:val="009112F4"/>
    <w:rsid w:val="00912576"/>
    <w:rsid w:val="00912A6F"/>
    <w:rsid w:val="00912E90"/>
    <w:rsid w:val="0091469D"/>
    <w:rsid w:val="00914A4A"/>
    <w:rsid w:val="009157D4"/>
    <w:rsid w:val="00915D93"/>
    <w:rsid w:val="00915F82"/>
    <w:rsid w:val="009173A4"/>
    <w:rsid w:val="00917B56"/>
    <w:rsid w:val="009201B5"/>
    <w:rsid w:val="00922500"/>
    <w:rsid w:val="00922C46"/>
    <w:rsid w:val="00923086"/>
    <w:rsid w:val="00923A9E"/>
    <w:rsid w:val="00924322"/>
    <w:rsid w:val="00924E11"/>
    <w:rsid w:val="0092547A"/>
    <w:rsid w:val="0092594A"/>
    <w:rsid w:val="00925C93"/>
    <w:rsid w:val="00926349"/>
    <w:rsid w:val="009276C8"/>
    <w:rsid w:val="009305CE"/>
    <w:rsid w:val="00930EFC"/>
    <w:rsid w:val="009311A0"/>
    <w:rsid w:val="00931741"/>
    <w:rsid w:val="00931E83"/>
    <w:rsid w:val="0093273D"/>
    <w:rsid w:val="00932CAB"/>
    <w:rsid w:val="00933374"/>
    <w:rsid w:val="00933919"/>
    <w:rsid w:val="00933C55"/>
    <w:rsid w:val="00936ABA"/>
    <w:rsid w:val="00940742"/>
    <w:rsid w:val="0094148E"/>
    <w:rsid w:val="0094199F"/>
    <w:rsid w:val="0094206F"/>
    <w:rsid w:val="00942926"/>
    <w:rsid w:val="009431E9"/>
    <w:rsid w:val="00943257"/>
    <w:rsid w:val="0094375C"/>
    <w:rsid w:val="00943769"/>
    <w:rsid w:val="00943C16"/>
    <w:rsid w:val="00943CAF"/>
    <w:rsid w:val="009445FB"/>
    <w:rsid w:val="00945920"/>
    <w:rsid w:val="00947641"/>
    <w:rsid w:val="00950133"/>
    <w:rsid w:val="00950A89"/>
    <w:rsid w:val="00950B29"/>
    <w:rsid w:val="00951227"/>
    <w:rsid w:val="009514D8"/>
    <w:rsid w:val="0095263B"/>
    <w:rsid w:val="00952B99"/>
    <w:rsid w:val="009530F8"/>
    <w:rsid w:val="0095329B"/>
    <w:rsid w:val="00953ACF"/>
    <w:rsid w:val="00956422"/>
    <w:rsid w:val="00960571"/>
    <w:rsid w:val="00960D62"/>
    <w:rsid w:val="009617A1"/>
    <w:rsid w:val="00961994"/>
    <w:rsid w:val="00961CE5"/>
    <w:rsid w:val="00962757"/>
    <w:rsid w:val="00962B9E"/>
    <w:rsid w:val="00962BFA"/>
    <w:rsid w:val="00962F0F"/>
    <w:rsid w:val="00962FD8"/>
    <w:rsid w:val="0096381F"/>
    <w:rsid w:val="0096501B"/>
    <w:rsid w:val="00965088"/>
    <w:rsid w:val="00966C63"/>
    <w:rsid w:val="00967453"/>
    <w:rsid w:val="00967479"/>
    <w:rsid w:val="00967AC4"/>
    <w:rsid w:val="00970944"/>
    <w:rsid w:val="00970987"/>
    <w:rsid w:val="00970AB3"/>
    <w:rsid w:val="00970BBF"/>
    <w:rsid w:val="00970F8F"/>
    <w:rsid w:val="0097106E"/>
    <w:rsid w:val="00972AC9"/>
    <w:rsid w:val="00972E8A"/>
    <w:rsid w:val="0097311D"/>
    <w:rsid w:val="009731B3"/>
    <w:rsid w:val="00973B8B"/>
    <w:rsid w:val="00973D41"/>
    <w:rsid w:val="009742D0"/>
    <w:rsid w:val="00974BAD"/>
    <w:rsid w:val="00975C73"/>
    <w:rsid w:val="00975D39"/>
    <w:rsid w:val="00977393"/>
    <w:rsid w:val="009773B2"/>
    <w:rsid w:val="0097742C"/>
    <w:rsid w:val="009808B3"/>
    <w:rsid w:val="00982291"/>
    <w:rsid w:val="00983C06"/>
    <w:rsid w:val="00983F6C"/>
    <w:rsid w:val="00983FF9"/>
    <w:rsid w:val="0098479E"/>
    <w:rsid w:val="0098530B"/>
    <w:rsid w:val="009857B7"/>
    <w:rsid w:val="00986275"/>
    <w:rsid w:val="009864CA"/>
    <w:rsid w:val="009874AE"/>
    <w:rsid w:val="00987972"/>
    <w:rsid w:val="009905EA"/>
    <w:rsid w:val="0099086E"/>
    <w:rsid w:val="00990908"/>
    <w:rsid w:val="00991A77"/>
    <w:rsid w:val="0099222E"/>
    <w:rsid w:val="009926B8"/>
    <w:rsid w:val="00993B6D"/>
    <w:rsid w:val="00994F82"/>
    <w:rsid w:val="0099543C"/>
    <w:rsid w:val="00995992"/>
    <w:rsid w:val="00995A3B"/>
    <w:rsid w:val="00996217"/>
    <w:rsid w:val="009965D4"/>
    <w:rsid w:val="0099670E"/>
    <w:rsid w:val="00996AF8"/>
    <w:rsid w:val="0099727F"/>
    <w:rsid w:val="00997F39"/>
    <w:rsid w:val="009A0975"/>
    <w:rsid w:val="009A0FD2"/>
    <w:rsid w:val="009A12D8"/>
    <w:rsid w:val="009A2A17"/>
    <w:rsid w:val="009A308A"/>
    <w:rsid w:val="009A3602"/>
    <w:rsid w:val="009A422B"/>
    <w:rsid w:val="009A4742"/>
    <w:rsid w:val="009A588A"/>
    <w:rsid w:val="009A5CA2"/>
    <w:rsid w:val="009A648E"/>
    <w:rsid w:val="009A6EE5"/>
    <w:rsid w:val="009A775B"/>
    <w:rsid w:val="009B0542"/>
    <w:rsid w:val="009B0B4D"/>
    <w:rsid w:val="009B0F3D"/>
    <w:rsid w:val="009B1317"/>
    <w:rsid w:val="009B1D8B"/>
    <w:rsid w:val="009B1E16"/>
    <w:rsid w:val="009B306D"/>
    <w:rsid w:val="009B444F"/>
    <w:rsid w:val="009B63D7"/>
    <w:rsid w:val="009B6902"/>
    <w:rsid w:val="009B7860"/>
    <w:rsid w:val="009C3289"/>
    <w:rsid w:val="009C340C"/>
    <w:rsid w:val="009C379D"/>
    <w:rsid w:val="009C4BBE"/>
    <w:rsid w:val="009C51C5"/>
    <w:rsid w:val="009C53B8"/>
    <w:rsid w:val="009C5663"/>
    <w:rsid w:val="009C6769"/>
    <w:rsid w:val="009C6CB7"/>
    <w:rsid w:val="009C7009"/>
    <w:rsid w:val="009C7621"/>
    <w:rsid w:val="009C772B"/>
    <w:rsid w:val="009C7CFF"/>
    <w:rsid w:val="009D0179"/>
    <w:rsid w:val="009D1C0C"/>
    <w:rsid w:val="009D217F"/>
    <w:rsid w:val="009D269D"/>
    <w:rsid w:val="009D29F6"/>
    <w:rsid w:val="009D2B74"/>
    <w:rsid w:val="009D59B8"/>
    <w:rsid w:val="009D6268"/>
    <w:rsid w:val="009D634C"/>
    <w:rsid w:val="009E129E"/>
    <w:rsid w:val="009E1CB2"/>
    <w:rsid w:val="009E3151"/>
    <w:rsid w:val="009E395D"/>
    <w:rsid w:val="009E3C55"/>
    <w:rsid w:val="009E43FA"/>
    <w:rsid w:val="009E48CD"/>
    <w:rsid w:val="009E577A"/>
    <w:rsid w:val="009E5F3D"/>
    <w:rsid w:val="009E60CA"/>
    <w:rsid w:val="009E6995"/>
    <w:rsid w:val="009E6D13"/>
    <w:rsid w:val="009E72F7"/>
    <w:rsid w:val="009E7D71"/>
    <w:rsid w:val="009F1139"/>
    <w:rsid w:val="009F12F5"/>
    <w:rsid w:val="009F3238"/>
    <w:rsid w:val="009F45B7"/>
    <w:rsid w:val="009F4736"/>
    <w:rsid w:val="009F4B8A"/>
    <w:rsid w:val="009F4F44"/>
    <w:rsid w:val="009F54E0"/>
    <w:rsid w:val="009F6741"/>
    <w:rsid w:val="009F712B"/>
    <w:rsid w:val="009F7729"/>
    <w:rsid w:val="009F7E8C"/>
    <w:rsid w:val="00A00A20"/>
    <w:rsid w:val="00A0142B"/>
    <w:rsid w:val="00A01A47"/>
    <w:rsid w:val="00A01BFE"/>
    <w:rsid w:val="00A02A7F"/>
    <w:rsid w:val="00A03589"/>
    <w:rsid w:val="00A040EB"/>
    <w:rsid w:val="00A069B8"/>
    <w:rsid w:val="00A069BD"/>
    <w:rsid w:val="00A10245"/>
    <w:rsid w:val="00A10A35"/>
    <w:rsid w:val="00A10DF6"/>
    <w:rsid w:val="00A11B39"/>
    <w:rsid w:val="00A125F5"/>
    <w:rsid w:val="00A12D63"/>
    <w:rsid w:val="00A137C9"/>
    <w:rsid w:val="00A14922"/>
    <w:rsid w:val="00A15656"/>
    <w:rsid w:val="00A15979"/>
    <w:rsid w:val="00A15E42"/>
    <w:rsid w:val="00A16037"/>
    <w:rsid w:val="00A167AE"/>
    <w:rsid w:val="00A17F1E"/>
    <w:rsid w:val="00A20800"/>
    <w:rsid w:val="00A20882"/>
    <w:rsid w:val="00A21054"/>
    <w:rsid w:val="00A21884"/>
    <w:rsid w:val="00A21BCB"/>
    <w:rsid w:val="00A21DB8"/>
    <w:rsid w:val="00A21EB9"/>
    <w:rsid w:val="00A22711"/>
    <w:rsid w:val="00A22821"/>
    <w:rsid w:val="00A22BE6"/>
    <w:rsid w:val="00A2476B"/>
    <w:rsid w:val="00A247A2"/>
    <w:rsid w:val="00A24A8A"/>
    <w:rsid w:val="00A24B41"/>
    <w:rsid w:val="00A252EE"/>
    <w:rsid w:val="00A26CB6"/>
    <w:rsid w:val="00A26DA5"/>
    <w:rsid w:val="00A27759"/>
    <w:rsid w:val="00A30365"/>
    <w:rsid w:val="00A30572"/>
    <w:rsid w:val="00A3125D"/>
    <w:rsid w:val="00A3135E"/>
    <w:rsid w:val="00A3159E"/>
    <w:rsid w:val="00A33900"/>
    <w:rsid w:val="00A36572"/>
    <w:rsid w:val="00A36993"/>
    <w:rsid w:val="00A36AB4"/>
    <w:rsid w:val="00A36F03"/>
    <w:rsid w:val="00A37BE8"/>
    <w:rsid w:val="00A40267"/>
    <w:rsid w:val="00A40E90"/>
    <w:rsid w:val="00A41691"/>
    <w:rsid w:val="00A41724"/>
    <w:rsid w:val="00A42A6D"/>
    <w:rsid w:val="00A42B93"/>
    <w:rsid w:val="00A42D3E"/>
    <w:rsid w:val="00A4465D"/>
    <w:rsid w:val="00A44CC5"/>
    <w:rsid w:val="00A44D02"/>
    <w:rsid w:val="00A46161"/>
    <w:rsid w:val="00A4687E"/>
    <w:rsid w:val="00A46FFB"/>
    <w:rsid w:val="00A4704D"/>
    <w:rsid w:val="00A47051"/>
    <w:rsid w:val="00A475ED"/>
    <w:rsid w:val="00A50B49"/>
    <w:rsid w:val="00A50E1A"/>
    <w:rsid w:val="00A511C9"/>
    <w:rsid w:val="00A522D0"/>
    <w:rsid w:val="00A52813"/>
    <w:rsid w:val="00A53A1E"/>
    <w:rsid w:val="00A53E2C"/>
    <w:rsid w:val="00A54179"/>
    <w:rsid w:val="00A54230"/>
    <w:rsid w:val="00A54D96"/>
    <w:rsid w:val="00A5725B"/>
    <w:rsid w:val="00A576B4"/>
    <w:rsid w:val="00A60289"/>
    <w:rsid w:val="00A611F0"/>
    <w:rsid w:val="00A612C8"/>
    <w:rsid w:val="00A61D80"/>
    <w:rsid w:val="00A620D7"/>
    <w:rsid w:val="00A624D5"/>
    <w:rsid w:val="00A640F5"/>
    <w:rsid w:val="00A64A4C"/>
    <w:rsid w:val="00A64EE2"/>
    <w:rsid w:val="00A656D9"/>
    <w:rsid w:val="00A66262"/>
    <w:rsid w:val="00A6648C"/>
    <w:rsid w:val="00A6726E"/>
    <w:rsid w:val="00A67D63"/>
    <w:rsid w:val="00A7080E"/>
    <w:rsid w:val="00A70E36"/>
    <w:rsid w:val="00A71BFC"/>
    <w:rsid w:val="00A7214F"/>
    <w:rsid w:val="00A72298"/>
    <w:rsid w:val="00A727D4"/>
    <w:rsid w:val="00A728B8"/>
    <w:rsid w:val="00A72DCA"/>
    <w:rsid w:val="00A7337D"/>
    <w:rsid w:val="00A73791"/>
    <w:rsid w:val="00A742CD"/>
    <w:rsid w:val="00A7460F"/>
    <w:rsid w:val="00A750A9"/>
    <w:rsid w:val="00A768BB"/>
    <w:rsid w:val="00A77940"/>
    <w:rsid w:val="00A77C39"/>
    <w:rsid w:val="00A8081E"/>
    <w:rsid w:val="00A80A54"/>
    <w:rsid w:val="00A82495"/>
    <w:rsid w:val="00A82773"/>
    <w:rsid w:val="00A8471B"/>
    <w:rsid w:val="00A85734"/>
    <w:rsid w:val="00A85BE1"/>
    <w:rsid w:val="00A86B02"/>
    <w:rsid w:val="00A87309"/>
    <w:rsid w:val="00A879D2"/>
    <w:rsid w:val="00A879DC"/>
    <w:rsid w:val="00A87B60"/>
    <w:rsid w:val="00A903BA"/>
    <w:rsid w:val="00A9097E"/>
    <w:rsid w:val="00A9106A"/>
    <w:rsid w:val="00A9145E"/>
    <w:rsid w:val="00A91E89"/>
    <w:rsid w:val="00A931D3"/>
    <w:rsid w:val="00A9396F"/>
    <w:rsid w:val="00A93B69"/>
    <w:rsid w:val="00A9407D"/>
    <w:rsid w:val="00A94295"/>
    <w:rsid w:val="00A95551"/>
    <w:rsid w:val="00A95C3F"/>
    <w:rsid w:val="00A970BF"/>
    <w:rsid w:val="00A974A0"/>
    <w:rsid w:val="00A97525"/>
    <w:rsid w:val="00A9758C"/>
    <w:rsid w:val="00A97686"/>
    <w:rsid w:val="00AA06AD"/>
    <w:rsid w:val="00AA2B65"/>
    <w:rsid w:val="00AA2B79"/>
    <w:rsid w:val="00AA2F52"/>
    <w:rsid w:val="00AA30D5"/>
    <w:rsid w:val="00AA4068"/>
    <w:rsid w:val="00AA43DB"/>
    <w:rsid w:val="00AA4C2E"/>
    <w:rsid w:val="00AA60FD"/>
    <w:rsid w:val="00AA765F"/>
    <w:rsid w:val="00AB03FD"/>
    <w:rsid w:val="00AB0A70"/>
    <w:rsid w:val="00AB177C"/>
    <w:rsid w:val="00AB1F3C"/>
    <w:rsid w:val="00AB52FC"/>
    <w:rsid w:val="00AB659F"/>
    <w:rsid w:val="00AC0165"/>
    <w:rsid w:val="00AC0C83"/>
    <w:rsid w:val="00AC0CED"/>
    <w:rsid w:val="00AC100A"/>
    <w:rsid w:val="00AC1890"/>
    <w:rsid w:val="00AC2655"/>
    <w:rsid w:val="00AC27D0"/>
    <w:rsid w:val="00AC3995"/>
    <w:rsid w:val="00AC4857"/>
    <w:rsid w:val="00AC627F"/>
    <w:rsid w:val="00AC6493"/>
    <w:rsid w:val="00AC69E9"/>
    <w:rsid w:val="00AC7B31"/>
    <w:rsid w:val="00AC7BB9"/>
    <w:rsid w:val="00AC7EEA"/>
    <w:rsid w:val="00AC7FA9"/>
    <w:rsid w:val="00AD047D"/>
    <w:rsid w:val="00AD0511"/>
    <w:rsid w:val="00AD1F34"/>
    <w:rsid w:val="00AD318E"/>
    <w:rsid w:val="00AD3753"/>
    <w:rsid w:val="00AD3E94"/>
    <w:rsid w:val="00AD43CA"/>
    <w:rsid w:val="00AD4EA5"/>
    <w:rsid w:val="00AD64EE"/>
    <w:rsid w:val="00AD7137"/>
    <w:rsid w:val="00AD7222"/>
    <w:rsid w:val="00AE00B5"/>
    <w:rsid w:val="00AE018E"/>
    <w:rsid w:val="00AE01DB"/>
    <w:rsid w:val="00AE170A"/>
    <w:rsid w:val="00AE1B23"/>
    <w:rsid w:val="00AE1E30"/>
    <w:rsid w:val="00AE1F5F"/>
    <w:rsid w:val="00AE26E4"/>
    <w:rsid w:val="00AE3DED"/>
    <w:rsid w:val="00AE40AA"/>
    <w:rsid w:val="00AE51C1"/>
    <w:rsid w:val="00AE51D1"/>
    <w:rsid w:val="00AE54F6"/>
    <w:rsid w:val="00AE5927"/>
    <w:rsid w:val="00AF0F8B"/>
    <w:rsid w:val="00AF15C7"/>
    <w:rsid w:val="00AF2B84"/>
    <w:rsid w:val="00AF2F21"/>
    <w:rsid w:val="00AF4D5E"/>
    <w:rsid w:val="00AF5956"/>
    <w:rsid w:val="00AF6089"/>
    <w:rsid w:val="00AF7300"/>
    <w:rsid w:val="00AF7314"/>
    <w:rsid w:val="00B00899"/>
    <w:rsid w:val="00B01777"/>
    <w:rsid w:val="00B01C57"/>
    <w:rsid w:val="00B021A7"/>
    <w:rsid w:val="00B028CD"/>
    <w:rsid w:val="00B03575"/>
    <w:rsid w:val="00B03C07"/>
    <w:rsid w:val="00B04098"/>
    <w:rsid w:val="00B04752"/>
    <w:rsid w:val="00B04761"/>
    <w:rsid w:val="00B05822"/>
    <w:rsid w:val="00B0598E"/>
    <w:rsid w:val="00B05B5E"/>
    <w:rsid w:val="00B05C73"/>
    <w:rsid w:val="00B0722D"/>
    <w:rsid w:val="00B101F9"/>
    <w:rsid w:val="00B105BD"/>
    <w:rsid w:val="00B11197"/>
    <w:rsid w:val="00B11C31"/>
    <w:rsid w:val="00B14B98"/>
    <w:rsid w:val="00B1580F"/>
    <w:rsid w:val="00B15935"/>
    <w:rsid w:val="00B159E0"/>
    <w:rsid w:val="00B15BDB"/>
    <w:rsid w:val="00B16AD9"/>
    <w:rsid w:val="00B16BB8"/>
    <w:rsid w:val="00B2196F"/>
    <w:rsid w:val="00B221DC"/>
    <w:rsid w:val="00B241A9"/>
    <w:rsid w:val="00B249BB"/>
    <w:rsid w:val="00B251C2"/>
    <w:rsid w:val="00B26402"/>
    <w:rsid w:val="00B26517"/>
    <w:rsid w:val="00B273C0"/>
    <w:rsid w:val="00B279BC"/>
    <w:rsid w:val="00B27A7B"/>
    <w:rsid w:val="00B27EF0"/>
    <w:rsid w:val="00B3019C"/>
    <w:rsid w:val="00B30505"/>
    <w:rsid w:val="00B30740"/>
    <w:rsid w:val="00B30790"/>
    <w:rsid w:val="00B351C5"/>
    <w:rsid w:val="00B35624"/>
    <w:rsid w:val="00B3659F"/>
    <w:rsid w:val="00B36CAD"/>
    <w:rsid w:val="00B36F65"/>
    <w:rsid w:val="00B3724F"/>
    <w:rsid w:val="00B37FEB"/>
    <w:rsid w:val="00B40284"/>
    <w:rsid w:val="00B4082D"/>
    <w:rsid w:val="00B41678"/>
    <w:rsid w:val="00B41A2E"/>
    <w:rsid w:val="00B41BAF"/>
    <w:rsid w:val="00B420E9"/>
    <w:rsid w:val="00B42870"/>
    <w:rsid w:val="00B42B13"/>
    <w:rsid w:val="00B42F86"/>
    <w:rsid w:val="00B42F91"/>
    <w:rsid w:val="00B43165"/>
    <w:rsid w:val="00B4349A"/>
    <w:rsid w:val="00B43B41"/>
    <w:rsid w:val="00B43CFE"/>
    <w:rsid w:val="00B44CEB"/>
    <w:rsid w:val="00B450FD"/>
    <w:rsid w:val="00B4514E"/>
    <w:rsid w:val="00B4595A"/>
    <w:rsid w:val="00B46E39"/>
    <w:rsid w:val="00B47B82"/>
    <w:rsid w:val="00B520F2"/>
    <w:rsid w:val="00B52920"/>
    <w:rsid w:val="00B52FEF"/>
    <w:rsid w:val="00B53F5B"/>
    <w:rsid w:val="00B546A9"/>
    <w:rsid w:val="00B54B9E"/>
    <w:rsid w:val="00B54BA0"/>
    <w:rsid w:val="00B54D43"/>
    <w:rsid w:val="00B54DB9"/>
    <w:rsid w:val="00B55A77"/>
    <w:rsid w:val="00B55BA7"/>
    <w:rsid w:val="00B57EE1"/>
    <w:rsid w:val="00B60043"/>
    <w:rsid w:val="00B603B8"/>
    <w:rsid w:val="00B60503"/>
    <w:rsid w:val="00B6116B"/>
    <w:rsid w:val="00B615B9"/>
    <w:rsid w:val="00B615C6"/>
    <w:rsid w:val="00B61C42"/>
    <w:rsid w:val="00B61EF2"/>
    <w:rsid w:val="00B62D56"/>
    <w:rsid w:val="00B63472"/>
    <w:rsid w:val="00B63DD2"/>
    <w:rsid w:val="00B643CC"/>
    <w:rsid w:val="00B64654"/>
    <w:rsid w:val="00B65014"/>
    <w:rsid w:val="00B6586B"/>
    <w:rsid w:val="00B66642"/>
    <w:rsid w:val="00B66788"/>
    <w:rsid w:val="00B671BD"/>
    <w:rsid w:val="00B67CEB"/>
    <w:rsid w:val="00B70697"/>
    <w:rsid w:val="00B70996"/>
    <w:rsid w:val="00B709B1"/>
    <w:rsid w:val="00B72556"/>
    <w:rsid w:val="00B726C1"/>
    <w:rsid w:val="00B74700"/>
    <w:rsid w:val="00B747B0"/>
    <w:rsid w:val="00B801AA"/>
    <w:rsid w:val="00B80265"/>
    <w:rsid w:val="00B80604"/>
    <w:rsid w:val="00B80F7C"/>
    <w:rsid w:val="00B81B15"/>
    <w:rsid w:val="00B83106"/>
    <w:rsid w:val="00B83CDA"/>
    <w:rsid w:val="00B84504"/>
    <w:rsid w:val="00B85747"/>
    <w:rsid w:val="00B85AE7"/>
    <w:rsid w:val="00B861A6"/>
    <w:rsid w:val="00B86313"/>
    <w:rsid w:val="00B87387"/>
    <w:rsid w:val="00B87E57"/>
    <w:rsid w:val="00B9021D"/>
    <w:rsid w:val="00B91324"/>
    <w:rsid w:val="00B91FA2"/>
    <w:rsid w:val="00B92C89"/>
    <w:rsid w:val="00B93CEA"/>
    <w:rsid w:val="00B95B7F"/>
    <w:rsid w:val="00B96814"/>
    <w:rsid w:val="00B9719D"/>
    <w:rsid w:val="00B97C8C"/>
    <w:rsid w:val="00BA0434"/>
    <w:rsid w:val="00BA0CFA"/>
    <w:rsid w:val="00BA29D8"/>
    <w:rsid w:val="00BA2B46"/>
    <w:rsid w:val="00BA2EB5"/>
    <w:rsid w:val="00BA327C"/>
    <w:rsid w:val="00BA4CC0"/>
    <w:rsid w:val="00BA6723"/>
    <w:rsid w:val="00BA6B71"/>
    <w:rsid w:val="00BA72AF"/>
    <w:rsid w:val="00BA74E4"/>
    <w:rsid w:val="00BB0CB8"/>
    <w:rsid w:val="00BB13A4"/>
    <w:rsid w:val="00BB13B5"/>
    <w:rsid w:val="00BB1A17"/>
    <w:rsid w:val="00BB2612"/>
    <w:rsid w:val="00BB28A1"/>
    <w:rsid w:val="00BB28BB"/>
    <w:rsid w:val="00BB290E"/>
    <w:rsid w:val="00BB3505"/>
    <w:rsid w:val="00BB4C83"/>
    <w:rsid w:val="00BB78EF"/>
    <w:rsid w:val="00BB7CFB"/>
    <w:rsid w:val="00BC0950"/>
    <w:rsid w:val="00BC1CD4"/>
    <w:rsid w:val="00BC20DA"/>
    <w:rsid w:val="00BC29ED"/>
    <w:rsid w:val="00BC3736"/>
    <w:rsid w:val="00BC5470"/>
    <w:rsid w:val="00BC5DDC"/>
    <w:rsid w:val="00BC64E7"/>
    <w:rsid w:val="00BC6C5B"/>
    <w:rsid w:val="00BD0960"/>
    <w:rsid w:val="00BD0FF8"/>
    <w:rsid w:val="00BD2F17"/>
    <w:rsid w:val="00BD307A"/>
    <w:rsid w:val="00BD3183"/>
    <w:rsid w:val="00BD4C50"/>
    <w:rsid w:val="00BD4D2C"/>
    <w:rsid w:val="00BD501A"/>
    <w:rsid w:val="00BD538A"/>
    <w:rsid w:val="00BD5E4F"/>
    <w:rsid w:val="00BD67E6"/>
    <w:rsid w:val="00BD7EB5"/>
    <w:rsid w:val="00BE1C5B"/>
    <w:rsid w:val="00BE29BB"/>
    <w:rsid w:val="00BE2D44"/>
    <w:rsid w:val="00BE3170"/>
    <w:rsid w:val="00BE334D"/>
    <w:rsid w:val="00BE37F8"/>
    <w:rsid w:val="00BE3D92"/>
    <w:rsid w:val="00BE3E6D"/>
    <w:rsid w:val="00BE3E84"/>
    <w:rsid w:val="00BE46D7"/>
    <w:rsid w:val="00BE4771"/>
    <w:rsid w:val="00BE4837"/>
    <w:rsid w:val="00BE5C9B"/>
    <w:rsid w:val="00BE5EE6"/>
    <w:rsid w:val="00BE5EE7"/>
    <w:rsid w:val="00BE62CC"/>
    <w:rsid w:val="00BE6FC0"/>
    <w:rsid w:val="00BE749A"/>
    <w:rsid w:val="00BE76FA"/>
    <w:rsid w:val="00BF1362"/>
    <w:rsid w:val="00BF21D2"/>
    <w:rsid w:val="00BF37A0"/>
    <w:rsid w:val="00BF4387"/>
    <w:rsid w:val="00BF4AEB"/>
    <w:rsid w:val="00BF5967"/>
    <w:rsid w:val="00BF5D21"/>
    <w:rsid w:val="00BF5EF7"/>
    <w:rsid w:val="00BF7B6F"/>
    <w:rsid w:val="00BF7C6E"/>
    <w:rsid w:val="00C000E0"/>
    <w:rsid w:val="00C0018D"/>
    <w:rsid w:val="00C00A3B"/>
    <w:rsid w:val="00C01824"/>
    <w:rsid w:val="00C01AC8"/>
    <w:rsid w:val="00C01C5F"/>
    <w:rsid w:val="00C02803"/>
    <w:rsid w:val="00C03633"/>
    <w:rsid w:val="00C03A99"/>
    <w:rsid w:val="00C04A10"/>
    <w:rsid w:val="00C053C2"/>
    <w:rsid w:val="00C0582A"/>
    <w:rsid w:val="00C071E1"/>
    <w:rsid w:val="00C101F9"/>
    <w:rsid w:val="00C10569"/>
    <w:rsid w:val="00C10A01"/>
    <w:rsid w:val="00C119A7"/>
    <w:rsid w:val="00C11C0E"/>
    <w:rsid w:val="00C12B09"/>
    <w:rsid w:val="00C1309F"/>
    <w:rsid w:val="00C15168"/>
    <w:rsid w:val="00C156F1"/>
    <w:rsid w:val="00C16422"/>
    <w:rsid w:val="00C16DE1"/>
    <w:rsid w:val="00C2221E"/>
    <w:rsid w:val="00C2293F"/>
    <w:rsid w:val="00C238C5"/>
    <w:rsid w:val="00C23BDB"/>
    <w:rsid w:val="00C24345"/>
    <w:rsid w:val="00C2497D"/>
    <w:rsid w:val="00C2511A"/>
    <w:rsid w:val="00C25556"/>
    <w:rsid w:val="00C258EE"/>
    <w:rsid w:val="00C26935"/>
    <w:rsid w:val="00C274F6"/>
    <w:rsid w:val="00C30DBA"/>
    <w:rsid w:val="00C30FFE"/>
    <w:rsid w:val="00C323DB"/>
    <w:rsid w:val="00C33D76"/>
    <w:rsid w:val="00C34163"/>
    <w:rsid w:val="00C34AEC"/>
    <w:rsid w:val="00C34D1F"/>
    <w:rsid w:val="00C352E2"/>
    <w:rsid w:val="00C36254"/>
    <w:rsid w:val="00C36C41"/>
    <w:rsid w:val="00C37165"/>
    <w:rsid w:val="00C372AA"/>
    <w:rsid w:val="00C40A9E"/>
    <w:rsid w:val="00C40B70"/>
    <w:rsid w:val="00C412B6"/>
    <w:rsid w:val="00C417BF"/>
    <w:rsid w:val="00C41847"/>
    <w:rsid w:val="00C4303D"/>
    <w:rsid w:val="00C43434"/>
    <w:rsid w:val="00C4457B"/>
    <w:rsid w:val="00C45A86"/>
    <w:rsid w:val="00C45CAB"/>
    <w:rsid w:val="00C46406"/>
    <w:rsid w:val="00C46743"/>
    <w:rsid w:val="00C469C0"/>
    <w:rsid w:val="00C50577"/>
    <w:rsid w:val="00C51972"/>
    <w:rsid w:val="00C520AA"/>
    <w:rsid w:val="00C5282F"/>
    <w:rsid w:val="00C54123"/>
    <w:rsid w:val="00C54136"/>
    <w:rsid w:val="00C541C8"/>
    <w:rsid w:val="00C54A9F"/>
    <w:rsid w:val="00C56706"/>
    <w:rsid w:val="00C57372"/>
    <w:rsid w:val="00C575C9"/>
    <w:rsid w:val="00C57DC0"/>
    <w:rsid w:val="00C60F8A"/>
    <w:rsid w:val="00C61A0B"/>
    <w:rsid w:val="00C61B0B"/>
    <w:rsid w:val="00C61C2B"/>
    <w:rsid w:val="00C6279C"/>
    <w:rsid w:val="00C628C2"/>
    <w:rsid w:val="00C62F78"/>
    <w:rsid w:val="00C643C8"/>
    <w:rsid w:val="00C648E3"/>
    <w:rsid w:val="00C654B2"/>
    <w:rsid w:val="00C6580B"/>
    <w:rsid w:val="00C65935"/>
    <w:rsid w:val="00C659ED"/>
    <w:rsid w:val="00C65B9A"/>
    <w:rsid w:val="00C65CE1"/>
    <w:rsid w:val="00C669EF"/>
    <w:rsid w:val="00C66DC1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34CB"/>
    <w:rsid w:val="00C73D3B"/>
    <w:rsid w:val="00C7417E"/>
    <w:rsid w:val="00C75184"/>
    <w:rsid w:val="00C76045"/>
    <w:rsid w:val="00C76C1E"/>
    <w:rsid w:val="00C77216"/>
    <w:rsid w:val="00C77F5B"/>
    <w:rsid w:val="00C80778"/>
    <w:rsid w:val="00C82CD9"/>
    <w:rsid w:val="00C83290"/>
    <w:rsid w:val="00C83C91"/>
    <w:rsid w:val="00C83EF7"/>
    <w:rsid w:val="00C848AC"/>
    <w:rsid w:val="00C84CEE"/>
    <w:rsid w:val="00C8631D"/>
    <w:rsid w:val="00C87ADD"/>
    <w:rsid w:val="00C87F46"/>
    <w:rsid w:val="00C92601"/>
    <w:rsid w:val="00C92CD6"/>
    <w:rsid w:val="00C92DFF"/>
    <w:rsid w:val="00C93FF4"/>
    <w:rsid w:val="00C94963"/>
    <w:rsid w:val="00C954E1"/>
    <w:rsid w:val="00C95555"/>
    <w:rsid w:val="00C9600F"/>
    <w:rsid w:val="00C963A7"/>
    <w:rsid w:val="00C9703C"/>
    <w:rsid w:val="00C97858"/>
    <w:rsid w:val="00C978DF"/>
    <w:rsid w:val="00C97D5F"/>
    <w:rsid w:val="00CA1002"/>
    <w:rsid w:val="00CA1653"/>
    <w:rsid w:val="00CA1C9F"/>
    <w:rsid w:val="00CA47D6"/>
    <w:rsid w:val="00CA4E12"/>
    <w:rsid w:val="00CA593F"/>
    <w:rsid w:val="00CA5D18"/>
    <w:rsid w:val="00CA605C"/>
    <w:rsid w:val="00CA69CB"/>
    <w:rsid w:val="00CB1197"/>
    <w:rsid w:val="00CB16EB"/>
    <w:rsid w:val="00CB293E"/>
    <w:rsid w:val="00CB396A"/>
    <w:rsid w:val="00CB3E28"/>
    <w:rsid w:val="00CB4801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CBB"/>
    <w:rsid w:val="00CB7F79"/>
    <w:rsid w:val="00CC0098"/>
    <w:rsid w:val="00CC07F4"/>
    <w:rsid w:val="00CC0B53"/>
    <w:rsid w:val="00CC0EF1"/>
    <w:rsid w:val="00CC16A1"/>
    <w:rsid w:val="00CC1D5A"/>
    <w:rsid w:val="00CC2011"/>
    <w:rsid w:val="00CC26BC"/>
    <w:rsid w:val="00CC2984"/>
    <w:rsid w:val="00CC2CA6"/>
    <w:rsid w:val="00CC2F06"/>
    <w:rsid w:val="00CC3E03"/>
    <w:rsid w:val="00CC40CD"/>
    <w:rsid w:val="00CC446D"/>
    <w:rsid w:val="00CC4E2D"/>
    <w:rsid w:val="00CC5C67"/>
    <w:rsid w:val="00CC5CC3"/>
    <w:rsid w:val="00CC673C"/>
    <w:rsid w:val="00CC7045"/>
    <w:rsid w:val="00CC7050"/>
    <w:rsid w:val="00CC753B"/>
    <w:rsid w:val="00CD03E4"/>
    <w:rsid w:val="00CD0853"/>
    <w:rsid w:val="00CD08B2"/>
    <w:rsid w:val="00CD0AF4"/>
    <w:rsid w:val="00CD2B6D"/>
    <w:rsid w:val="00CD2D36"/>
    <w:rsid w:val="00CD3893"/>
    <w:rsid w:val="00CD4F83"/>
    <w:rsid w:val="00CD5043"/>
    <w:rsid w:val="00CD534D"/>
    <w:rsid w:val="00CD5390"/>
    <w:rsid w:val="00CD5A0B"/>
    <w:rsid w:val="00CD5FB8"/>
    <w:rsid w:val="00CD72CF"/>
    <w:rsid w:val="00CD77CB"/>
    <w:rsid w:val="00CD7B7D"/>
    <w:rsid w:val="00CE02FF"/>
    <w:rsid w:val="00CE058A"/>
    <w:rsid w:val="00CE0594"/>
    <w:rsid w:val="00CE35F8"/>
    <w:rsid w:val="00CE5270"/>
    <w:rsid w:val="00CE5465"/>
    <w:rsid w:val="00CE643E"/>
    <w:rsid w:val="00CE6913"/>
    <w:rsid w:val="00CF093B"/>
    <w:rsid w:val="00CF0B52"/>
    <w:rsid w:val="00CF1433"/>
    <w:rsid w:val="00CF1E9D"/>
    <w:rsid w:val="00CF24DB"/>
    <w:rsid w:val="00CF2B8D"/>
    <w:rsid w:val="00CF2F0A"/>
    <w:rsid w:val="00CF373C"/>
    <w:rsid w:val="00CF4321"/>
    <w:rsid w:val="00CF470F"/>
    <w:rsid w:val="00CF520C"/>
    <w:rsid w:val="00CF568A"/>
    <w:rsid w:val="00CF574C"/>
    <w:rsid w:val="00CF5EF9"/>
    <w:rsid w:val="00CF66CD"/>
    <w:rsid w:val="00CF6F17"/>
    <w:rsid w:val="00CF6FB8"/>
    <w:rsid w:val="00CF752B"/>
    <w:rsid w:val="00D008BE"/>
    <w:rsid w:val="00D014F0"/>
    <w:rsid w:val="00D0250E"/>
    <w:rsid w:val="00D04AD6"/>
    <w:rsid w:val="00D06724"/>
    <w:rsid w:val="00D07E47"/>
    <w:rsid w:val="00D07E85"/>
    <w:rsid w:val="00D10785"/>
    <w:rsid w:val="00D10B07"/>
    <w:rsid w:val="00D10BC2"/>
    <w:rsid w:val="00D12D50"/>
    <w:rsid w:val="00D1355D"/>
    <w:rsid w:val="00D14A59"/>
    <w:rsid w:val="00D1521E"/>
    <w:rsid w:val="00D152A4"/>
    <w:rsid w:val="00D15BA4"/>
    <w:rsid w:val="00D16BC7"/>
    <w:rsid w:val="00D16D9F"/>
    <w:rsid w:val="00D17CF8"/>
    <w:rsid w:val="00D20992"/>
    <w:rsid w:val="00D20D92"/>
    <w:rsid w:val="00D21D6F"/>
    <w:rsid w:val="00D22145"/>
    <w:rsid w:val="00D239C4"/>
    <w:rsid w:val="00D23A19"/>
    <w:rsid w:val="00D2571F"/>
    <w:rsid w:val="00D2590A"/>
    <w:rsid w:val="00D261FB"/>
    <w:rsid w:val="00D2645C"/>
    <w:rsid w:val="00D26D14"/>
    <w:rsid w:val="00D275A7"/>
    <w:rsid w:val="00D27A3E"/>
    <w:rsid w:val="00D27A55"/>
    <w:rsid w:val="00D300C9"/>
    <w:rsid w:val="00D301FD"/>
    <w:rsid w:val="00D309F7"/>
    <w:rsid w:val="00D32205"/>
    <w:rsid w:val="00D323EB"/>
    <w:rsid w:val="00D3254E"/>
    <w:rsid w:val="00D33551"/>
    <w:rsid w:val="00D33658"/>
    <w:rsid w:val="00D33793"/>
    <w:rsid w:val="00D348D6"/>
    <w:rsid w:val="00D34C67"/>
    <w:rsid w:val="00D36A12"/>
    <w:rsid w:val="00D371C3"/>
    <w:rsid w:val="00D376C7"/>
    <w:rsid w:val="00D40852"/>
    <w:rsid w:val="00D420D0"/>
    <w:rsid w:val="00D4228B"/>
    <w:rsid w:val="00D42987"/>
    <w:rsid w:val="00D42C63"/>
    <w:rsid w:val="00D42EF9"/>
    <w:rsid w:val="00D43CCE"/>
    <w:rsid w:val="00D446DC"/>
    <w:rsid w:val="00D44763"/>
    <w:rsid w:val="00D453A0"/>
    <w:rsid w:val="00D45F8C"/>
    <w:rsid w:val="00D46430"/>
    <w:rsid w:val="00D467BF"/>
    <w:rsid w:val="00D47007"/>
    <w:rsid w:val="00D47442"/>
    <w:rsid w:val="00D47C49"/>
    <w:rsid w:val="00D47D42"/>
    <w:rsid w:val="00D5030B"/>
    <w:rsid w:val="00D5042A"/>
    <w:rsid w:val="00D50956"/>
    <w:rsid w:val="00D515A8"/>
    <w:rsid w:val="00D52250"/>
    <w:rsid w:val="00D52B8E"/>
    <w:rsid w:val="00D52B93"/>
    <w:rsid w:val="00D52BC6"/>
    <w:rsid w:val="00D52EAB"/>
    <w:rsid w:val="00D53169"/>
    <w:rsid w:val="00D53FBF"/>
    <w:rsid w:val="00D54505"/>
    <w:rsid w:val="00D5686F"/>
    <w:rsid w:val="00D600A9"/>
    <w:rsid w:val="00D60213"/>
    <w:rsid w:val="00D6062F"/>
    <w:rsid w:val="00D616F3"/>
    <w:rsid w:val="00D617CE"/>
    <w:rsid w:val="00D62D95"/>
    <w:rsid w:val="00D631F4"/>
    <w:rsid w:val="00D63467"/>
    <w:rsid w:val="00D64427"/>
    <w:rsid w:val="00D64C3F"/>
    <w:rsid w:val="00D67C82"/>
    <w:rsid w:val="00D709B6"/>
    <w:rsid w:val="00D71366"/>
    <w:rsid w:val="00D71C73"/>
    <w:rsid w:val="00D7388E"/>
    <w:rsid w:val="00D74093"/>
    <w:rsid w:val="00D752B4"/>
    <w:rsid w:val="00D760D5"/>
    <w:rsid w:val="00D76E34"/>
    <w:rsid w:val="00D76F9C"/>
    <w:rsid w:val="00D772A6"/>
    <w:rsid w:val="00D773F0"/>
    <w:rsid w:val="00D77A78"/>
    <w:rsid w:val="00D77B74"/>
    <w:rsid w:val="00D8110F"/>
    <w:rsid w:val="00D81719"/>
    <w:rsid w:val="00D818FC"/>
    <w:rsid w:val="00D81D51"/>
    <w:rsid w:val="00D81FD4"/>
    <w:rsid w:val="00D820CA"/>
    <w:rsid w:val="00D834F2"/>
    <w:rsid w:val="00D855E2"/>
    <w:rsid w:val="00D85EA7"/>
    <w:rsid w:val="00D86C37"/>
    <w:rsid w:val="00D8737E"/>
    <w:rsid w:val="00D87797"/>
    <w:rsid w:val="00D90038"/>
    <w:rsid w:val="00D922BE"/>
    <w:rsid w:val="00D9248B"/>
    <w:rsid w:val="00D9397D"/>
    <w:rsid w:val="00D93C89"/>
    <w:rsid w:val="00D93FC7"/>
    <w:rsid w:val="00D944B9"/>
    <w:rsid w:val="00D94C9E"/>
    <w:rsid w:val="00D954B0"/>
    <w:rsid w:val="00D95944"/>
    <w:rsid w:val="00D962C8"/>
    <w:rsid w:val="00D96540"/>
    <w:rsid w:val="00D96F12"/>
    <w:rsid w:val="00D97B96"/>
    <w:rsid w:val="00D97C01"/>
    <w:rsid w:val="00DA19B4"/>
    <w:rsid w:val="00DA204F"/>
    <w:rsid w:val="00DA2291"/>
    <w:rsid w:val="00DA24E3"/>
    <w:rsid w:val="00DA2DC1"/>
    <w:rsid w:val="00DA2DDD"/>
    <w:rsid w:val="00DA379E"/>
    <w:rsid w:val="00DA3C1D"/>
    <w:rsid w:val="00DA3D9A"/>
    <w:rsid w:val="00DA3F30"/>
    <w:rsid w:val="00DA4741"/>
    <w:rsid w:val="00DA5703"/>
    <w:rsid w:val="00DA58E5"/>
    <w:rsid w:val="00DA5DE7"/>
    <w:rsid w:val="00DA6A32"/>
    <w:rsid w:val="00DA6DF6"/>
    <w:rsid w:val="00DA7BD6"/>
    <w:rsid w:val="00DA7D2C"/>
    <w:rsid w:val="00DB0B58"/>
    <w:rsid w:val="00DB102D"/>
    <w:rsid w:val="00DB19FF"/>
    <w:rsid w:val="00DB1B40"/>
    <w:rsid w:val="00DB2300"/>
    <w:rsid w:val="00DB284C"/>
    <w:rsid w:val="00DB2CC8"/>
    <w:rsid w:val="00DB3760"/>
    <w:rsid w:val="00DB3DD8"/>
    <w:rsid w:val="00DB47BE"/>
    <w:rsid w:val="00DB4C3B"/>
    <w:rsid w:val="00DB5662"/>
    <w:rsid w:val="00DB5B0C"/>
    <w:rsid w:val="00DC04C7"/>
    <w:rsid w:val="00DC07E9"/>
    <w:rsid w:val="00DC143B"/>
    <w:rsid w:val="00DC221E"/>
    <w:rsid w:val="00DC2967"/>
    <w:rsid w:val="00DC2DD8"/>
    <w:rsid w:val="00DC3BAF"/>
    <w:rsid w:val="00DC3D51"/>
    <w:rsid w:val="00DC4BF0"/>
    <w:rsid w:val="00DC5589"/>
    <w:rsid w:val="00DC55C8"/>
    <w:rsid w:val="00DC576F"/>
    <w:rsid w:val="00DC5A69"/>
    <w:rsid w:val="00DC5C24"/>
    <w:rsid w:val="00DD143B"/>
    <w:rsid w:val="00DD1BA7"/>
    <w:rsid w:val="00DD1E10"/>
    <w:rsid w:val="00DD2287"/>
    <w:rsid w:val="00DD2EDA"/>
    <w:rsid w:val="00DD3BAF"/>
    <w:rsid w:val="00DD43D4"/>
    <w:rsid w:val="00DD44D2"/>
    <w:rsid w:val="00DD523F"/>
    <w:rsid w:val="00DD5805"/>
    <w:rsid w:val="00DD6371"/>
    <w:rsid w:val="00DD7A71"/>
    <w:rsid w:val="00DE0EEE"/>
    <w:rsid w:val="00DE21DE"/>
    <w:rsid w:val="00DE2E42"/>
    <w:rsid w:val="00DE2F67"/>
    <w:rsid w:val="00DE2FC0"/>
    <w:rsid w:val="00DE3231"/>
    <w:rsid w:val="00DE3ACB"/>
    <w:rsid w:val="00DE497C"/>
    <w:rsid w:val="00DE4B95"/>
    <w:rsid w:val="00DE60A6"/>
    <w:rsid w:val="00DE7249"/>
    <w:rsid w:val="00DF0151"/>
    <w:rsid w:val="00DF05FF"/>
    <w:rsid w:val="00DF115F"/>
    <w:rsid w:val="00DF1E15"/>
    <w:rsid w:val="00DF20F3"/>
    <w:rsid w:val="00DF448A"/>
    <w:rsid w:val="00DF4DE5"/>
    <w:rsid w:val="00DF502F"/>
    <w:rsid w:val="00DF541C"/>
    <w:rsid w:val="00DF6DF2"/>
    <w:rsid w:val="00DF7947"/>
    <w:rsid w:val="00E00D2A"/>
    <w:rsid w:val="00E016B2"/>
    <w:rsid w:val="00E017B7"/>
    <w:rsid w:val="00E01ED4"/>
    <w:rsid w:val="00E029AA"/>
    <w:rsid w:val="00E02C9D"/>
    <w:rsid w:val="00E03BF8"/>
    <w:rsid w:val="00E046AC"/>
    <w:rsid w:val="00E0515D"/>
    <w:rsid w:val="00E05295"/>
    <w:rsid w:val="00E05D05"/>
    <w:rsid w:val="00E05D9A"/>
    <w:rsid w:val="00E07052"/>
    <w:rsid w:val="00E0712F"/>
    <w:rsid w:val="00E072B1"/>
    <w:rsid w:val="00E07634"/>
    <w:rsid w:val="00E11EC6"/>
    <w:rsid w:val="00E12057"/>
    <w:rsid w:val="00E1229F"/>
    <w:rsid w:val="00E1362B"/>
    <w:rsid w:val="00E13868"/>
    <w:rsid w:val="00E13A07"/>
    <w:rsid w:val="00E13D13"/>
    <w:rsid w:val="00E1431B"/>
    <w:rsid w:val="00E14552"/>
    <w:rsid w:val="00E152E6"/>
    <w:rsid w:val="00E15D41"/>
    <w:rsid w:val="00E16247"/>
    <w:rsid w:val="00E170F9"/>
    <w:rsid w:val="00E17DA7"/>
    <w:rsid w:val="00E20225"/>
    <w:rsid w:val="00E2099E"/>
    <w:rsid w:val="00E22848"/>
    <w:rsid w:val="00E22BA5"/>
    <w:rsid w:val="00E22F34"/>
    <w:rsid w:val="00E24560"/>
    <w:rsid w:val="00E245C4"/>
    <w:rsid w:val="00E2499F"/>
    <w:rsid w:val="00E275E3"/>
    <w:rsid w:val="00E278B7"/>
    <w:rsid w:val="00E27C89"/>
    <w:rsid w:val="00E30792"/>
    <w:rsid w:val="00E31116"/>
    <w:rsid w:val="00E311CF"/>
    <w:rsid w:val="00E31A98"/>
    <w:rsid w:val="00E31C13"/>
    <w:rsid w:val="00E323AE"/>
    <w:rsid w:val="00E32E6D"/>
    <w:rsid w:val="00E33363"/>
    <w:rsid w:val="00E337FA"/>
    <w:rsid w:val="00E33D83"/>
    <w:rsid w:val="00E3567C"/>
    <w:rsid w:val="00E365DE"/>
    <w:rsid w:val="00E36913"/>
    <w:rsid w:val="00E36B0A"/>
    <w:rsid w:val="00E36FE7"/>
    <w:rsid w:val="00E37C8F"/>
    <w:rsid w:val="00E407BE"/>
    <w:rsid w:val="00E41111"/>
    <w:rsid w:val="00E42C02"/>
    <w:rsid w:val="00E4302E"/>
    <w:rsid w:val="00E436B5"/>
    <w:rsid w:val="00E43927"/>
    <w:rsid w:val="00E43C16"/>
    <w:rsid w:val="00E445D2"/>
    <w:rsid w:val="00E4487F"/>
    <w:rsid w:val="00E44F9A"/>
    <w:rsid w:val="00E457F2"/>
    <w:rsid w:val="00E4615D"/>
    <w:rsid w:val="00E465CA"/>
    <w:rsid w:val="00E46C0D"/>
    <w:rsid w:val="00E46D2A"/>
    <w:rsid w:val="00E4705F"/>
    <w:rsid w:val="00E4735C"/>
    <w:rsid w:val="00E4759D"/>
    <w:rsid w:val="00E476A0"/>
    <w:rsid w:val="00E47C00"/>
    <w:rsid w:val="00E47C2D"/>
    <w:rsid w:val="00E47D5A"/>
    <w:rsid w:val="00E50C09"/>
    <w:rsid w:val="00E52089"/>
    <w:rsid w:val="00E529F0"/>
    <w:rsid w:val="00E52D99"/>
    <w:rsid w:val="00E54196"/>
    <w:rsid w:val="00E549F2"/>
    <w:rsid w:val="00E55CB1"/>
    <w:rsid w:val="00E5643F"/>
    <w:rsid w:val="00E56488"/>
    <w:rsid w:val="00E56FE0"/>
    <w:rsid w:val="00E57954"/>
    <w:rsid w:val="00E57BF4"/>
    <w:rsid w:val="00E60F3B"/>
    <w:rsid w:val="00E630F8"/>
    <w:rsid w:val="00E639BD"/>
    <w:rsid w:val="00E63EDA"/>
    <w:rsid w:val="00E64421"/>
    <w:rsid w:val="00E6504B"/>
    <w:rsid w:val="00E6505C"/>
    <w:rsid w:val="00E6562A"/>
    <w:rsid w:val="00E66EBC"/>
    <w:rsid w:val="00E6766E"/>
    <w:rsid w:val="00E676E4"/>
    <w:rsid w:val="00E67DFD"/>
    <w:rsid w:val="00E67FE9"/>
    <w:rsid w:val="00E70528"/>
    <w:rsid w:val="00E70F07"/>
    <w:rsid w:val="00E722B3"/>
    <w:rsid w:val="00E73AD8"/>
    <w:rsid w:val="00E744DD"/>
    <w:rsid w:val="00E74611"/>
    <w:rsid w:val="00E75234"/>
    <w:rsid w:val="00E7566C"/>
    <w:rsid w:val="00E7618A"/>
    <w:rsid w:val="00E775B7"/>
    <w:rsid w:val="00E8042B"/>
    <w:rsid w:val="00E80806"/>
    <w:rsid w:val="00E8232F"/>
    <w:rsid w:val="00E83078"/>
    <w:rsid w:val="00E833D6"/>
    <w:rsid w:val="00E838B6"/>
    <w:rsid w:val="00E83D66"/>
    <w:rsid w:val="00E844C6"/>
    <w:rsid w:val="00E846D5"/>
    <w:rsid w:val="00E849BB"/>
    <w:rsid w:val="00E84B9F"/>
    <w:rsid w:val="00E85037"/>
    <w:rsid w:val="00E85A17"/>
    <w:rsid w:val="00E85BED"/>
    <w:rsid w:val="00E866FD"/>
    <w:rsid w:val="00E877EE"/>
    <w:rsid w:val="00E91A2F"/>
    <w:rsid w:val="00E91D59"/>
    <w:rsid w:val="00E920B8"/>
    <w:rsid w:val="00E923F1"/>
    <w:rsid w:val="00E92DE4"/>
    <w:rsid w:val="00E9371D"/>
    <w:rsid w:val="00E937DD"/>
    <w:rsid w:val="00E93F0C"/>
    <w:rsid w:val="00E93F49"/>
    <w:rsid w:val="00E94946"/>
    <w:rsid w:val="00E94CCE"/>
    <w:rsid w:val="00E95113"/>
    <w:rsid w:val="00E95274"/>
    <w:rsid w:val="00E96B27"/>
    <w:rsid w:val="00E97A7C"/>
    <w:rsid w:val="00E97EEF"/>
    <w:rsid w:val="00EA106E"/>
    <w:rsid w:val="00EA217F"/>
    <w:rsid w:val="00EA24B7"/>
    <w:rsid w:val="00EA2FC2"/>
    <w:rsid w:val="00EA5117"/>
    <w:rsid w:val="00EA5EB5"/>
    <w:rsid w:val="00EB0571"/>
    <w:rsid w:val="00EB0720"/>
    <w:rsid w:val="00EB0843"/>
    <w:rsid w:val="00EB1088"/>
    <w:rsid w:val="00EB1605"/>
    <w:rsid w:val="00EB18D9"/>
    <w:rsid w:val="00EB1B62"/>
    <w:rsid w:val="00EB1BEC"/>
    <w:rsid w:val="00EB2E2B"/>
    <w:rsid w:val="00EB3123"/>
    <w:rsid w:val="00EB3CAE"/>
    <w:rsid w:val="00EB3FEE"/>
    <w:rsid w:val="00EB5BA6"/>
    <w:rsid w:val="00EB66AE"/>
    <w:rsid w:val="00EB6844"/>
    <w:rsid w:val="00EC0027"/>
    <w:rsid w:val="00EC133D"/>
    <w:rsid w:val="00EC14F4"/>
    <w:rsid w:val="00EC2A3A"/>
    <w:rsid w:val="00EC40A1"/>
    <w:rsid w:val="00EC445B"/>
    <w:rsid w:val="00EC4C79"/>
    <w:rsid w:val="00EC524D"/>
    <w:rsid w:val="00EC5651"/>
    <w:rsid w:val="00EC5B4A"/>
    <w:rsid w:val="00EC5D83"/>
    <w:rsid w:val="00EC5E3F"/>
    <w:rsid w:val="00EC5EB3"/>
    <w:rsid w:val="00EC6D96"/>
    <w:rsid w:val="00EC72D1"/>
    <w:rsid w:val="00EC77E9"/>
    <w:rsid w:val="00EC7DB1"/>
    <w:rsid w:val="00ED01EB"/>
    <w:rsid w:val="00ED1498"/>
    <w:rsid w:val="00ED1AAE"/>
    <w:rsid w:val="00ED1D33"/>
    <w:rsid w:val="00ED21C7"/>
    <w:rsid w:val="00ED22D8"/>
    <w:rsid w:val="00ED346A"/>
    <w:rsid w:val="00ED3839"/>
    <w:rsid w:val="00ED3C25"/>
    <w:rsid w:val="00ED415C"/>
    <w:rsid w:val="00ED4B8B"/>
    <w:rsid w:val="00ED4B98"/>
    <w:rsid w:val="00ED508B"/>
    <w:rsid w:val="00ED6C95"/>
    <w:rsid w:val="00ED7410"/>
    <w:rsid w:val="00EE031C"/>
    <w:rsid w:val="00EE062D"/>
    <w:rsid w:val="00EE0C4C"/>
    <w:rsid w:val="00EE1595"/>
    <w:rsid w:val="00EE2218"/>
    <w:rsid w:val="00EE2D05"/>
    <w:rsid w:val="00EE3859"/>
    <w:rsid w:val="00EE4552"/>
    <w:rsid w:val="00EE4637"/>
    <w:rsid w:val="00EE4BCD"/>
    <w:rsid w:val="00EE5D54"/>
    <w:rsid w:val="00EE68A9"/>
    <w:rsid w:val="00EE6946"/>
    <w:rsid w:val="00EE71C5"/>
    <w:rsid w:val="00EE7433"/>
    <w:rsid w:val="00EE74C1"/>
    <w:rsid w:val="00EE7B9B"/>
    <w:rsid w:val="00EF0225"/>
    <w:rsid w:val="00EF155A"/>
    <w:rsid w:val="00EF1892"/>
    <w:rsid w:val="00EF19D6"/>
    <w:rsid w:val="00EF1EF4"/>
    <w:rsid w:val="00EF2FFB"/>
    <w:rsid w:val="00EF3095"/>
    <w:rsid w:val="00EF3506"/>
    <w:rsid w:val="00EF36F2"/>
    <w:rsid w:val="00EF45B5"/>
    <w:rsid w:val="00EF5276"/>
    <w:rsid w:val="00EF5A24"/>
    <w:rsid w:val="00EF5DC3"/>
    <w:rsid w:val="00EF74FA"/>
    <w:rsid w:val="00F00890"/>
    <w:rsid w:val="00F00B04"/>
    <w:rsid w:val="00F01776"/>
    <w:rsid w:val="00F03D9F"/>
    <w:rsid w:val="00F04C68"/>
    <w:rsid w:val="00F06C60"/>
    <w:rsid w:val="00F06E7C"/>
    <w:rsid w:val="00F071C6"/>
    <w:rsid w:val="00F1010B"/>
    <w:rsid w:val="00F10F2B"/>
    <w:rsid w:val="00F11CD2"/>
    <w:rsid w:val="00F11EFD"/>
    <w:rsid w:val="00F11FE3"/>
    <w:rsid w:val="00F122A5"/>
    <w:rsid w:val="00F12745"/>
    <w:rsid w:val="00F1287F"/>
    <w:rsid w:val="00F13D06"/>
    <w:rsid w:val="00F14877"/>
    <w:rsid w:val="00F14965"/>
    <w:rsid w:val="00F14AC3"/>
    <w:rsid w:val="00F14C21"/>
    <w:rsid w:val="00F15171"/>
    <w:rsid w:val="00F16712"/>
    <w:rsid w:val="00F20071"/>
    <w:rsid w:val="00F20D4F"/>
    <w:rsid w:val="00F20FB4"/>
    <w:rsid w:val="00F21B2D"/>
    <w:rsid w:val="00F21C14"/>
    <w:rsid w:val="00F22322"/>
    <w:rsid w:val="00F2316C"/>
    <w:rsid w:val="00F23FC8"/>
    <w:rsid w:val="00F24B17"/>
    <w:rsid w:val="00F25763"/>
    <w:rsid w:val="00F25E1B"/>
    <w:rsid w:val="00F26623"/>
    <w:rsid w:val="00F26D64"/>
    <w:rsid w:val="00F26E0F"/>
    <w:rsid w:val="00F27328"/>
    <w:rsid w:val="00F2736C"/>
    <w:rsid w:val="00F3027C"/>
    <w:rsid w:val="00F303E8"/>
    <w:rsid w:val="00F304AB"/>
    <w:rsid w:val="00F30835"/>
    <w:rsid w:val="00F30A5A"/>
    <w:rsid w:val="00F30BD5"/>
    <w:rsid w:val="00F318D5"/>
    <w:rsid w:val="00F3300E"/>
    <w:rsid w:val="00F335D5"/>
    <w:rsid w:val="00F349F4"/>
    <w:rsid w:val="00F35B6C"/>
    <w:rsid w:val="00F35B9F"/>
    <w:rsid w:val="00F36EF8"/>
    <w:rsid w:val="00F4033F"/>
    <w:rsid w:val="00F408C7"/>
    <w:rsid w:val="00F43740"/>
    <w:rsid w:val="00F44332"/>
    <w:rsid w:val="00F44346"/>
    <w:rsid w:val="00F4539B"/>
    <w:rsid w:val="00F45AB9"/>
    <w:rsid w:val="00F4641C"/>
    <w:rsid w:val="00F46FE6"/>
    <w:rsid w:val="00F471EC"/>
    <w:rsid w:val="00F5010A"/>
    <w:rsid w:val="00F50660"/>
    <w:rsid w:val="00F50D4D"/>
    <w:rsid w:val="00F51743"/>
    <w:rsid w:val="00F52305"/>
    <w:rsid w:val="00F52B23"/>
    <w:rsid w:val="00F52EF3"/>
    <w:rsid w:val="00F5375D"/>
    <w:rsid w:val="00F547DF"/>
    <w:rsid w:val="00F5492E"/>
    <w:rsid w:val="00F54C5B"/>
    <w:rsid w:val="00F54DED"/>
    <w:rsid w:val="00F55530"/>
    <w:rsid w:val="00F5641C"/>
    <w:rsid w:val="00F566EE"/>
    <w:rsid w:val="00F56898"/>
    <w:rsid w:val="00F56AEB"/>
    <w:rsid w:val="00F571F2"/>
    <w:rsid w:val="00F60AE1"/>
    <w:rsid w:val="00F62479"/>
    <w:rsid w:val="00F633AB"/>
    <w:rsid w:val="00F63815"/>
    <w:rsid w:val="00F63A32"/>
    <w:rsid w:val="00F64201"/>
    <w:rsid w:val="00F646C2"/>
    <w:rsid w:val="00F64E5B"/>
    <w:rsid w:val="00F64F0B"/>
    <w:rsid w:val="00F650D6"/>
    <w:rsid w:val="00F65A65"/>
    <w:rsid w:val="00F65F3D"/>
    <w:rsid w:val="00F6606B"/>
    <w:rsid w:val="00F66137"/>
    <w:rsid w:val="00F661BF"/>
    <w:rsid w:val="00F6639B"/>
    <w:rsid w:val="00F704B3"/>
    <w:rsid w:val="00F7055A"/>
    <w:rsid w:val="00F70E12"/>
    <w:rsid w:val="00F713BE"/>
    <w:rsid w:val="00F71722"/>
    <w:rsid w:val="00F72BAA"/>
    <w:rsid w:val="00F72BDE"/>
    <w:rsid w:val="00F72C34"/>
    <w:rsid w:val="00F72FB0"/>
    <w:rsid w:val="00F7332B"/>
    <w:rsid w:val="00F73992"/>
    <w:rsid w:val="00F73A91"/>
    <w:rsid w:val="00F73D8F"/>
    <w:rsid w:val="00F73E71"/>
    <w:rsid w:val="00F74802"/>
    <w:rsid w:val="00F7499A"/>
    <w:rsid w:val="00F75AD7"/>
    <w:rsid w:val="00F75E9A"/>
    <w:rsid w:val="00F7653F"/>
    <w:rsid w:val="00F76780"/>
    <w:rsid w:val="00F77185"/>
    <w:rsid w:val="00F7721C"/>
    <w:rsid w:val="00F777C2"/>
    <w:rsid w:val="00F77BA2"/>
    <w:rsid w:val="00F8019C"/>
    <w:rsid w:val="00F80674"/>
    <w:rsid w:val="00F808BF"/>
    <w:rsid w:val="00F810CB"/>
    <w:rsid w:val="00F81392"/>
    <w:rsid w:val="00F82E11"/>
    <w:rsid w:val="00F8354C"/>
    <w:rsid w:val="00F83BEE"/>
    <w:rsid w:val="00F842D7"/>
    <w:rsid w:val="00F8442F"/>
    <w:rsid w:val="00F84568"/>
    <w:rsid w:val="00F8469F"/>
    <w:rsid w:val="00F85A1C"/>
    <w:rsid w:val="00F85BE2"/>
    <w:rsid w:val="00F861DC"/>
    <w:rsid w:val="00F8655B"/>
    <w:rsid w:val="00F87EC4"/>
    <w:rsid w:val="00F90143"/>
    <w:rsid w:val="00F901C2"/>
    <w:rsid w:val="00F9078F"/>
    <w:rsid w:val="00F911C5"/>
    <w:rsid w:val="00F91651"/>
    <w:rsid w:val="00F9187C"/>
    <w:rsid w:val="00F91E16"/>
    <w:rsid w:val="00F92EE1"/>
    <w:rsid w:val="00F94E84"/>
    <w:rsid w:val="00F955DE"/>
    <w:rsid w:val="00F95C2A"/>
    <w:rsid w:val="00F968F5"/>
    <w:rsid w:val="00F969ED"/>
    <w:rsid w:val="00F972CE"/>
    <w:rsid w:val="00F97382"/>
    <w:rsid w:val="00FA0297"/>
    <w:rsid w:val="00FA045C"/>
    <w:rsid w:val="00FA0712"/>
    <w:rsid w:val="00FA0E17"/>
    <w:rsid w:val="00FA1717"/>
    <w:rsid w:val="00FA1788"/>
    <w:rsid w:val="00FA1C3C"/>
    <w:rsid w:val="00FA206C"/>
    <w:rsid w:val="00FA2596"/>
    <w:rsid w:val="00FA3DBE"/>
    <w:rsid w:val="00FA467E"/>
    <w:rsid w:val="00FA543B"/>
    <w:rsid w:val="00FA5E29"/>
    <w:rsid w:val="00FA5EE8"/>
    <w:rsid w:val="00FA642E"/>
    <w:rsid w:val="00FA7872"/>
    <w:rsid w:val="00FA7BCF"/>
    <w:rsid w:val="00FA7F5C"/>
    <w:rsid w:val="00FB00A0"/>
    <w:rsid w:val="00FB018C"/>
    <w:rsid w:val="00FB096C"/>
    <w:rsid w:val="00FB0D6E"/>
    <w:rsid w:val="00FB0DED"/>
    <w:rsid w:val="00FB11BE"/>
    <w:rsid w:val="00FB174E"/>
    <w:rsid w:val="00FB1C4A"/>
    <w:rsid w:val="00FB2662"/>
    <w:rsid w:val="00FB30CE"/>
    <w:rsid w:val="00FB33EF"/>
    <w:rsid w:val="00FB35EA"/>
    <w:rsid w:val="00FB3FD0"/>
    <w:rsid w:val="00FB4078"/>
    <w:rsid w:val="00FB415E"/>
    <w:rsid w:val="00FB5EB5"/>
    <w:rsid w:val="00FB6D8C"/>
    <w:rsid w:val="00FB6EC6"/>
    <w:rsid w:val="00FB6FB9"/>
    <w:rsid w:val="00FB7AD5"/>
    <w:rsid w:val="00FB7BBB"/>
    <w:rsid w:val="00FB7C96"/>
    <w:rsid w:val="00FC025D"/>
    <w:rsid w:val="00FC042B"/>
    <w:rsid w:val="00FC2B7E"/>
    <w:rsid w:val="00FC4A4A"/>
    <w:rsid w:val="00FC55A8"/>
    <w:rsid w:val="00FC58F5"/>
    <w:rsid w:val="00FC5A3A"/>
    <w:rsid w:val="00FC6EDF"/>
    <w:rsid w:val="00FC72CD"/>
    <w:rsid w:val="00FD04E4"/>
    <w:rsid w:val="00FD1961"/>
    <w:rsid w:val="00FD3299"/>
    <w:rsid w:val="00FE02F2"/>
    <w:rsid w:val="00FE13F8"/>
    <w:rsid w:val="00FE1BDA"/>
    <w:rsid w:val="00FE2880"/>
    <w:rsid w:val="00FE2ACD"/>
    <w:rsid w:val="00FE2E1C"/>
    <w:rsid w:val="00FE2F13"/>
    <w:rsid w:val="00FE3607"/>
    <w:rsid w:val="00FE4CAD"/>
    <w:rsid w:val="00FE5247"/>
    <w:rsid w:val="00FE5C3E"/>
    <w:rsid w:val="00FE5EF3"/>
    <w:rsid w:val="00FE5FFE"/>
    <w:rsid w:val="00FE70DE"/>
    <w:rsid w:val="00FE7216"/>
    <w:rsid w:val="00FE73F1"/>
    <w:rsid w:val="00FE7F6D"/>
    <w:rsid w:val="00FF1CDE"/>
    <w:rsid w:val="00FF3388"/>
    <w:rsid w:val="00FF44CB"/>
    <w:rsid w:val="00FF4CAB"/>
    <w:rsid w:val="00FF5172"/>
    <w:rsid w:val="00FF643B"/>
    <w:rsid w:val="00FF6A2E"/>
    <w:rsid w:val="00FF6C4F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0687B2A-EBB6-472A-99F3-41726E8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2293F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293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C2293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C2293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68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468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686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46863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C2293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C2293F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C2293F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4686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C2293F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346863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uiPriority w:val="99"/>
    <w:rsid w:val="00864F5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036F68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036F68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locked/>
    <w:rsid w:val="007F4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F4AA7"/>
    <w:rPr>
      <w:rFonts w:ascii="Courier New" w:hAnsi="Courier New" w:cs="Times New Roman"/>
      <w:sz w:val="20"/>
      <w:szCs w:val="20"/>
    </w:rPr>
  </w:style>
  <w:style w:type="paragraph" w:styleId="af2">
    <w:name w:val="List Paragraph"/>
    <w:basedOn w:val="a"/>
    <w:uiPriority w:val="99"/>
    <w:qFormat/>
    <w:rsid w:val="006E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19</cp:revision>
  <cp:lastPrinted>2023-12-12T12:39:00Z</cp:lastPrinted>
  <dcterms:created xsi:type="dcterms:W3CDTF">2021-04-21T11:17:00Z</dcterms:created>
  <dcterms:modified xsi:type="dcterms:W3CDTF">2023-12-12T12:40:00Z</dcterms:modified>
</cp:coreProperties>
</file>