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3E" w:rsidRDefault="001F183E" w:rsidP="00621B3A">
      <w:pPr>
        <w:pStyle w:val="a3"/>
        <w:ind w:left="0" w:right="0" w:firstLine="510"/>
        <w:rPr>
          <w:b/>
          <w:sz w:val="10"/>
          <w:szCs w:val="10"/>
        </w:rPr>
      </w:pPr>
    </w:p>
    <w:tbl>
      <w:tblPr>
        <w:tblW w:w="9589" w:type="dxa"/>
        <w:tblLook w:val="01E0" w:firstRow="1" w:lastRow="1" w:firstColumn="1" w:lastColumn="1" w:noHBand="0" w:noVBand="0"/>
      </w:tblPr>
      <w:tblGrid>
        <w:gridCol w:w="3284"/>
        <w:gridCol w:w="3285"/>
        <w:gridCol w:w="2895"/>
        <w:gridCol w:w="125"/>
      </w:tblGrid>
      <w:tr w:rsidR="00A10DF6" w:rsidRPr="00A10DF6" w:rsidTr="00304433">
        <w:trPr>
          <w:trHeight w:val="1026"/>
        </w:trPr>
        <w:tc>
          <w:tcPr>
            <w:tcW w:w="9589" w:type="dxa"/>
            <w:gridSpan w:val="4"/>
          </w:tcPr>
          <w:p w:rsidR="006E705D" w:rsidRDefault="00BC2C52" w:rsidP="006E70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6E705D" w:rsidRDefault="006E705D" w:rsidP="006E70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E705D" w:rsidRDefault="006E705D" w:rsidP="006E705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E705D" w:rsidRDefault="006E705D" w:rsidP="006E705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E705D" w:rsidRDefault="006E705D" w:rsidP="006E705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3735F6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10DF6" w:rsidRPr="00A10DF6" w:rsidRDefault="006E705D" w:rsidP="006E70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A10DF6" w:rsidRPr="00A10DF6" w:rsidRDefault="00A10DF6" w:rsidP="00A10DF6">
            <w:pPr>
              <w:keepNext/>
              <w:spacing w:before="240" w:after="60"/>
              <w:outlineLvl w:val="0"/>
              <w:rPr>
                <w:rFonts w:ascii="Cambria" w:hAnsi="Cambria"/>
                <w:kern w:val="32"/>
                <w:sz w:val="16"/>
                <w:szCs w:val="16"/>
              </w:rPr>
            </w:pPr>
          </w:p>
        </w:tc>
        <w:tc>
          <w:tcPr>
            <w:tcW w:w="2895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8A4FA0" w:rsidRDefault="00831EEB" w:rsidP="003735F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3735F6" w:rsidRPr="008A4FA0">
              <w:rPr>
                <w:i/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85" w:type="dxa"/>
          </w:tcPr>
          <w:p w:rsidR="00A10DF6" w:rsidRPr="00A10DF6" w:rsidRDefault="00383DC5" w:rsidP="00383D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A10DF6" w:rsidRPr="00A10DF6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2895" w:type="dxa"/>
          </w:tcPr>
          <w:p w:rsidR="00A10DF6" w:rsidRPr="00A10DF6" w:rsidRDefault="00A10DF6" w:rsidP="003735F6">
            <w:pPr>
              <w:jc w:val="right"/>
              <w:rPr>
                <w:i/>
                <w:sz w:val="28"/>
                <w:szCs w:val="28"/>
                <w:lang w:val="uk-UA"/>
              </w:rPr>
            </w:pPr>
            <w:r w:rsidRPr="00A10DF6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3735F6" w:rsidRPr="008A4FA0">
              <w:rPr>
                <w:i/>
                <w:sz w:val="28"/>
                <w:szCs w:val="28"/>
                <w:lang w:val="uk-UA"/>
              </w:rPr>
              <w:t>______</w:t>
            </w:r>
          </w:p>
        </w:tc>
      </w:tr>
    </w:tbl>
    <w:p w:rsidR="00A10DF6" w:rsidRDefault="00A10DF6" w:rsidP="006E705D">
      <w:pPr>
        <w:pStyle w:val="a3"/>
        <w:ind w:right="0"/>
        <w:rPr>
          <w:b/>
          <w:sz w:val="10"/>
          <w:szCs w:val="10"/>
        </w:rPr>
      </w:pPr>
    </w:p>
    <w:p w:rsidR="001F183E" w:rsidRPr="006B3FA6" w:rsidRDefault="001F183E" w:rsidP="002718AA">
      <w:pPr>
        <w:pStyle w:val="a3"/>
        <w:ind w:left="0" w:right="0"/>
        <w:rPr>
          <w:b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12"/>
        <w:gridCol w:w="477"/>
        <w:gridCol w:w="3173"/>
      </w:tblGrid>
      <w:tr w:rsidR="001F183E" w:rsidRPr="006E1B41" w:rsidTr="008328BB">
        <w:trPr>
          <w:trHeight w:val="431"/>
        </w:trPr>
        <w:tc>
          <w:tcPr>
            <w:tcW w:w="5812" w:type="dxa"/>
          </w:tcPr>
          <w:p w:rsidR="006E705D" w:rsidRDefault="001F183E" w:rsidP="006E70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розроблення </w:t>
            </w:r>
            <w:r w:rsidR="006E705D">
              <w:rPr>
                <w:b/>
                <w:color w:val="000000"/>
                <w:sz w:val="26"/>
                <w:szCs w:val="26"/>
                <w:lang w:val="uk-UA"/>
              </w:rPr>
              <w:t>технiчн</w:t>
            </w:r>
            <w:r w:rsidR="003735F6">
              <w:rPr>
                <w:b/>
                <w:color w:val="000000"/>
                <w:sz w:val="26"/>
                <w:szCs w:val="26"/>
                <w:lang w:val="uk-UA"/>
              </w:rPr>
              <w:t>ої</w:t>
            </w:r>
          </w:p>
          <w:p w:rsidR="006E705D" w:rsidRDefault="006E705D" w:rsidP="006E705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документацi</w:t>
            </w:r>
            <w:r w:rsidR="003735F6">
              <w:rPr>
                <w:b/>
                <w:color w:val="000000"/>
                <w:sz w:val="26"/>
                <w:szCs w:val="26"/>
                <w:lang w:val="uk-UA"/>
              </w:rPr>
              <w:t>ї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iз землеустрою</w:t>
            </w:r>
          </w:p>
          <w:p w:rsidR="0040625B" w:rsidRDefault="001F183E" w:rsidP="0040625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13211D">
              <w:rPr>
                <w:b/>
                <w:color w:val="000000"/>
                <w:sz w:val="26"/>
                <w:szCs w:val="26"/>
                <w:lang w:val="uk-UA"/>
              </w:rPr>
              <w:t>щодо iнвентаризацiї земель</w:t>
            </w:r>
          </w:p>
          <w:p w:rsidR="001F183E" w:rsidRPr="00093B39" w:rsidRDefault="001F183E" w:rsidP="0040625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в</w:t>
            </w:r>
            <w:r w:rsidR="0040625B">
              <w:rPr>
                <w:b/>
                <w:color w:val="000000"/>
                <w:sz w:val="26"/>
                <w:szCs w:val="26"/>
                <w:lang w:val="uk-UA"/>
              </w:rPr>
              <w:t xml:space="preserve"> м. Червоноград</w:t>
            </w:r>
          </w:p>
        </w:tc>
        <w:tc>
          <w:tcPr>
            <w:tcW w:w="477" w:type="dxa"/>
          </w:tcPr>
          <w:p w:rsidR="001F183E" w:rsidRPr="005A487E" w:rsidRDefault="001F183E" w:rsidP="008328BB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</w:tcPr>
          <w:p w:rsidR="001F183E" w:rsidRPr="005A487E" w:rsidRDefault="001F183E" w:rsidP="008328B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F183E" w:rsidRDefault="001F183E" w:rsidP="0040625B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F183E" w:rsidRPr="0013211D" w:rsidRDefault="001F183E" w:rsidP="0040625B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 xml:space="preserve">З метою здiйснення землеустрою та забезпечення ведення Державного земельного кадастру на територiї </w:t>
      </w:r>
      <w:r w:rsidR="0040625B">
        <w:rPr>
          <w:sz w:val="26"/>
          <w:szCs w:val="26"/>
          <w:lang w:val="uk-UA"/>
        </w:rPr>
        <w:t>міста Червоноград</w:t>
      </w:r>
      <w:r w:rsidRPr="0013211D">
        <w:rPr>
          <w:sz w:val="26"/>
          <w:szCs w:val="26"/>
          <w:lang w:val="uk-UA"/>
        </w:rPr>
        <w:t>, враховуючи пропозиц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ї, подан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 xml:space="preserve"> пост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йно д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ючою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дносин при виконавчому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теті Червоноградської 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ської ради керуючись Земельним кодексом України, Законами України вiд 22.05.2003 № 858-</w:t>
      </w:r>
      <w:r w:rsidRPr="0013211D">
        <w:rPr>
          <w:sz w:val="26"/>
          <w:szCs w:val="26"/>
          <w:lang w:val="en-US"/>
        </w:rPr>
        <w:t>IV</w:t>
      </w:r>
      <w:r w:rsidRPr="0013211D">
        <w:rPr>
          <w:sz w:val="26"/>
          <w:szCs w:val="26"/>
          <w:lang w:val="uk-UA"/>
        </w:rPr>
        <w:t xml:space="preserve"> "Про землеустрiй", вiд 21.05.1997 № 280/97-ВР "Про мiсцеве самоврядування в Українi", Постановою Кабiнету Мiнiстрiв України вiд 05.06.2019 № 476 "Про затвердження Порядку проведення iнвентаризацiї земель та визнання такими, що втратили чинність, деяких постанов Кабінету Міністрів України", Червоноградська мiська рада </w:t>
      </w:r>
    </w:p>
    <w:p w:rsidR="001F183E" w:rsidRPr="0013211D" w:rsidRDefault="001F183E" w:rsidP="007F4AA7">
      <w:pPr>
        <w:jc w:val="both"/>
        <w:rPr>
          <w:sz w:val="26"/>
          <w:szCs w:val="26"/>
          <w:lang w:val="uk-UA"/>
        </w:rPr>
      </w:pPr>
    </w:p>
    <w:p w:rsidR="001F183E" w:rsidRPr="0013211D" w:rsidRDefault="001F183E" w:rsidP="003332DD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ВИРIШИЛА:</w:t>
      </w:r>
    </w:p>
    <w:p w:rsidR="001F183E" w:rsidRPr="0013211D" w:rsidRDefault="001F183E" w:rsidP="007F4AA7">
      <w:pPr>
        <w:ind w:firstLine="709"/>
        <w:jc w:val="both"/>
        <w:rPr>
          <w:sz w:val="26"/>
          <w:szCs w:val="26"/>
          <w:lang w:val="uk-UA"/>
        </w:rPr>
      </w:pPr>
      <w:bookmarkStart w:id="0" w:name="n3"/>
      <w:bookmarkEnd w:id="0"/>
    </w:p>
    <w:p w:rsidR="0040625B" w:rsidRPr="0013211D" w:rsidRDefault="003735F6" w:rsidP="004062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40625B" w:rsidRPr="0013211D">
        <w:rPr>
          <w:sz w:val="26"/>
          <w:szCs w:val="26"/>
          <w:lang w:val="uk-UA"/>
        </w:rPr>
        <w:t xml:space="preserve">. </w:t>
      </w:r>
      <w:r w:rsidR="0040625B">
        <w:rPr>
          <w:sz w:val="26"/>
          <w:szCs w:val="26"/>
          <w:lang w:val="uk-UA"/>
        </w:rPr>
        <w:t>Р</w:t>
      </w:r>
      <w:r w:rsidR="0040625B" w:rsidRPr="0013211D">
        <w:rPr>
          <w:sz w:val="26"/>
          <w:szCs w:val="26"/>
          <w:lang w:val="uk-UA"/>
        </w:rPr>
        <w:t>озроб</w:t>
      </w:r>
      <w:r w:rsidR="0040625B">
        <w:rPr>
          <w:sz w:val="26"/>
          <w:szCs w:val="26"/>
          <w:lang w:val="uk-UA"/>
        </w:rPr>
        <w:t>ити</w:t>
      </w:r>
      <w:r w:rsidR="0040625B" w:rsidRPr="0013211D">
        <w:rPr>
          <w:sz w:val="26"/>
          <w:szCs w:val="26"/>
          <w:lang w:val="uk-UA"/>
        </w:rPr>
        <w:t xml:space="preserve"> </w:t>
      </w:r>
      <w:r w:rsidR="0040625B" w:rsidRPr="0013211D">
        <w:rPr>
          <w:color w:val="000000"/>
          <w:sz w:val="26"/>
          <w:szCs w:val="26"/>
          <w:lang w:val="uk-UA"/>
        </w:rPr>
        <w:t>технiчн</w:t>
      </w:r>
      <w:r w:rsidR="0040625B">
        <w:rPr>
          <w:color w:val="000000"/>
          <w:sz w:val="26"/>
          <w:szCs w:val="26"/>
          <w:lang w:val="uk-UA"/>
        </w:rPr>
        <w:t>у</w:t>
      </w:r>
      <w:r w:rsidR="0040625B" w:rsidRPr="0013211D">
        <w:rPr>
          <w:color w:val="000000"/>
          <w:sz w:val="26"/>
          <w:szCs w:val="26"/>
          <w:lang w:val="uk-UA"/>
        </w:rPr>
        <w:t xml:space="preserve"> документацi</w:t>
      </w:r>
      <w:r w:rsidR="0040625B">
        <w:rPr>
          <w:color w:val="000000"/>
          <w:sz w:val="26"/>
          <w:szCs w:val="26"/>
          <w:lang w:val="uk-UA"/>
        </w:rPr>
        <w:t>ю</w:t>
      </w:r>
      <w:r w:rsidR="0040625B" w:rsidRPr="0013211D">
        <w:rPr>
          <w:color w:val="000000"/>
          <w:sz w:val="26"/>
          <w:szCs w:val="26"/>
          <w:lang w:val="uk-UA"/>
        </w:rPr>
        <w:t xml:space="preserve"> iз землеустрою щодо iнвентаризацiї земель </w:t>
      </w:r>
      <w:r w:rsidR="0040625B">
        <w:rPr>
          <w:color w:val="000000"/>
          <w:sz w:val="26"/>
          <w:szCs w:val="26"/>
          <w:lang w:val="uk-UA"/>
        </w:rPr>
        <w:t>в м. Червоноград</w:t>
      </w:r>
      <w:r w:rsidR="0040625B" w:rsidRPr="0013211D">
        <w:rPr>
          <w:color w:val="000000"/>
          <w:sz w:val="26"/>
          <w:szCs w:val="26"/>
          <w:lang w:val="uk-UA"/>
        </w:rPr>
        <w:t xml:space="preserve">, </w:t>
      </w:r>
      <w:r w:rsidR="0040625B">
        <w:rPr>
          <w:color w:val="000000"/>
          <w:sz w:val="26"/>
          <w:szCs w:val="26"/>
          <w:lang w:val="uk-UA"/>
        </w:rPr>
        <w:t xml:space="preserve">на земельну ділянку </w:t>
      </w:r>
      <w:r w:rsidR="0040625B" w:rsidRPr="0013211D">
        <w:rPr>
          <w:color w:val="000000"/>
          <w:sz w:val="26"/>
          <w:szCs w:val="26"/>
          <w:lang w:val="uk-UA"/>
        </w:rPr>
        <w:t xml:space="preserve">орієнтовною площею </w:t>
      </w:r>
      <w:r w:rsidR="0063657E">
        <w:rPr>
          <w:color w:val="000000"/>
          <w:sz w:val="26"/>
          <w:szCs w:val="26"/>
          <w:lang w:val="uk-UA"/>
        </w:rPr>
        <w:t>0,</w:t>
      </w:r>
      <w:r>
        <w:rPr>
          <w:color w:val="000000"/>
          <w:sz w:val="26"/>
          <w:szCs w:val="26"/>
          <w:lang w:val="uk-UA"/>
        </w:rPr>
        <w:t>45</w:t>
      </w:r>
      <w:r w:rsidR="0040625B">
        <w:rPr>
          <w:color w:val="000000"/>
          <w:sz w:val="26"/>
          <w:szCs w:val="26"/>
          <w:lang w:val="uk-UA"/>
        </w:rPr>
        <w:t xml:space="preserve"> </w:t>
      </w:r>
      <w:r w:rsidR="0040625B" w:rsidRPr="0013211D">
        <w:rPr>
          <w:color w:val="000000"/>
          <w:sz w:val="26"/>
          <w:szCs w:val="26"/>
          <w:lang w:val="uk-UA"/>
        </w:rPr>
        <w:t xml:space="preserve">га для </w:t>
      </w:r>
      <w:r w:rsidR="0063657E">
        <w:rPr>
          <w:color w:val="000000"/>
          <w:sz w:val="26"/>
          <w:szCs w:val="26"/>
          <w:lang w:val="uk-UA"/>
        </w:rPr>
        <w:t>розміщення та експлуатації об’єктів дорожнього сервісу</w:t>
      </w:r>
      <w:r w:rsidR="0040625B">
        <w:rPr>
          <w:color w:val="000000"/>
          <w:sz w:val="26"/>
          <w:szCs w:val="26"/>
          <w:lang w:val="uk-UA"/>
        </w:rPr>
        <w:t xml:space="preserve"> </w:t>
      </w:r>
      <w:r w:rsidR="0040625B" w:rsidRPr="0013211D">
        <w:rPr>
          <w:color w:val="000000"/>
          <w:sz w:val="26"/>
          <w:szCs w:val="26"/>
          <w:lang w:val="uk-UA"/>
        </w:rPr>
        <w:t xml:space="preserve">(КВЦПЗД </w:t>
      </w:r>
      <w:r w:rsidR="0063657E">
        <w:rPr>
          <w:color w:val="000000"/>
          <w:sz w:val="26"/>
          <w:szCs w:val="26"/>
          <w:lang w:val="uk-UA"/>
        </w:rPr>
        <w:t>12.11</w:t>
      </w:r>
      <w:r w:rsidR="00913629">
        <w:rPr>
          <w:color w:val="000000"/>
          <w:sz w:val="26"/>
          <w:szCs w:val="26"/>
          <w:lang w:val="uk-UA"/>
        </w:rPr>
        <w:t xml:space="preserve">), яка розташована </w:t>
      </w:r>
      <w:r w:rsidR="00913629" w:rsidRPr="00913629">
        <w:rPr>
          <w:color w:val="000000"/>
          <w:sz w:val="26"/>
          <w:szCs w:val="26"/>
          <w:lang w:val="uk-UA"/>
        </w:rPr>
        <w:t xml:space="preserve">в місті Червонограді на </w:t>
      </w:r>
      <w:r w:rsidR="00913629">
        <w:rPr>
          <w:color w:val="000000"/>
          <w:sz w:val="26"/>
          <w:szCs w:val="26"/>
          <w:lang w:val="uk-UA"/>
        </w:rPr>
        <w:t xml:space="preserve">північний </w:t>
      </w:r>
      <w:r w:rsidR="00485D3D">
        <w:rPr>
          <w:color w:val="000000"/>
          <w:sz w:val="26"/>
          <w:szCs w:val="26"/>
          <w:lang w:val="uk-UA"/>
        </w:rPr>
        <w:t>захід</w:t>
      </w:r>
      <w:r w:rsidR="00913629" w:rsidRPr="00913629">
        <w:rPr>
          <w:color w:val="000000"/>
          <w:sz w:val="26"/>
          <w:szCs w:val="26"/>
          <w:lang w:val="uk-UA"/>
        </w:rPr>
        <w:t xml:space="preserve"> від земельної ділянки з кадастровим номером 4611800000:01:011:0001</w:t>
      </w:r>
      <w:r w:rsidR="00913629">
        <w:rPr>
          <w:color w:val="000000"/>
          <w:sz w:val="26"/>
          <w:szCs w:val="26"/>
          <w:lang w:val="uk-UA"/>
        </w:rPr>
        <w:t xml:space="preserve">, </w:t>
      </w:r>
      <w:r w:rsidR="0040625B" w:rsidRPr="0013211D">
        <w:rPr>
          <w:color w:val="000000"/>
          <w:sz w:val="26"/>
          <w:szCs w:val="26"/>
          <w:lang w:val="uk-UA"/>
        </w:rPr>
        <w:t>з мет</w:t>
      </w:r>
      <w:r w:rsidR="00913629">
        <w:rPr>
          <w:color w:val="000000"/>
          <w:sz w:val="26"/>
          <w:szCs w:val="26"/>
          <w:lang w:val="uk-UA"/>
        </w:rPr>
        <w:t>ою формування земельної ділянки</w:t>
      </w:r>
      <w:r w:rsidR="0040625B" w:rsidRPr="0013211D">
        <w:rPr>
          <w:color w:val="000000"/>
          <w:sz w:val="26"/>
          <w:szCs w:val="26"/>
          <w:lang w:val="uk-UA"/>
        </w:rPr>
        <w:t xml:space="preserve"> як об’єкта права у відповідності до Генерального плану населеного пункту</w:t>
      </w:r>
      <w:r w:rsidR="0040625B" w:rsidRPr="0013211D">
        <w:rPr>
          <w:sz w:val="26"/>
          <w:szCs w:val="26"/>
          <w:lang w:val="uk-UA"/>
        </w:rPr>
        <w:t>.</w:t>
      </w:r>
    </w:p>
    <w:p w:rsidR="003735F6" w:rsidRDefault="003735F6" w:rsidP="004D53E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Вважати таким, що втрати</w:t>
      </w:r>
      <w:r w:rsidR="00BC2C52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чинність пункт 1. рішення Червоноградської міської ради від 12.10.2023 № 2134 </w:t>
      </w:r>
      <w:bookmarkStart w:id="1" w:name="_GoBack"/>
      <w:bookmarkEnd w:id="1"/>
      <w:r>
        <w:rPr>
          <w:sz w:val="26"/>
          <w:szCs w:val="26"/>
          <w:lang w:val="uk-UA"/>
        </w:rPr>
        <w:t>«Про розроблення технічних документацій із землеустрою щодо інвентаризації земель в м</w:t>
      </w:r>
      <w:r w:rsidR="00183F76">
        <w:rPr>
          <w:sz w:val="26"/>
          <w:szCs w:val="26"/>
          <w:lang w:val="uk-UA"/>
        </w:rPr>
        <w:t>. Червоноград».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3. Замовником на розроблення технiчн</w:t>
      </w:r>
      <w:r w:rsidR="00183F76">
        <w:rPr>
          <w:sz w:val="26"/>
          <w:szCs w:val="26"/>
          <w:lang w:val="uk-UA"/>
        </w:rPr>
        <w:t>ої</w:t>
      </w:r>
      <w:r w:rsidRPr="0013211D">
        <w:rPr>
          <w:sz w:val="26"/>
          <w:szCs w:val="26"/>
          <w:lang w:val="uk-UA"/>
        </w:rPr>
        <w:t xml:space="preserve"> документацiї iз землеустрою щодо iнвентаризацiї земель визначити виконавчий комiтет Червоноградської мiської ради.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4. Фiнансування видаткiв на розроблення технiчн</w:t>
      </w:r>
      <w:r w:rsidR="00183F76">
        <w:rPr>
          <w:sz w:val="26"/>
          <w:szCs w:val="26"/>
          <w:lang w:val="uk-UA"/>
        </w:rPr>
        <w:t>ої</w:t>
      </w:r>
      <w:r w:rsidRPr="0013211D">
        <w:rPr>
          <w:sz w:val="26"/>
          <w:szCs w:val="26"/>
          <w:lang w:val="uk-UA"/>
        </w:rPr>
        <w:t xml:space="preserve"> документацiї iз землеустрою щодо iнвентаризацiї земель здiйснити за рахунок коштiв обласного бюджету, що надходять </w:t>
      </w:r>
      <w:r w:rsidR="00166C1A" w:rsidRPr="00166C1A">
        <w:rPr>
          <w:sz w:val="26"/>
          <w:szCs w:val="26"/>
          <w:lang w:val="uk-UA"/>
        </w:rPr>
        <w:t>у порядку відшкодування втрат лісогосподарського виробництва</w:t>
      </w:r>
      <w:r w:rsidRPr="0013211D">
        <w:rPr>
          <w:sz w:val="26"/>
          <w:szCs w:val="26"/>
          <w:lang w:val="uk-UA"/>
        </w:rPr>
        <w:t>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lastRenderedPageBreak/>
        <w:t>5. Розробнику документацiї iз землеустрою, виконавчому комітету Червоноградської міської ради забезпечити державну реєстрацiю земельн</w:t>
      </w:r>
      <w:r w:rsidR="00183F76">
        <w:rPr>
          <w:sz w:val="26"/>
          <w:szCs w:val="26"/>
          <w:lang w:val="uk-UA"/>
        </w:rPr>
        <w:t>ої</w:t>
      </w:r>
      <w:r w:rsidRPr="0013211D">
        <w:rPr>
          <w:sz w:val="26"/>
          <w:szCs w:val="26"/>
          <w:lang w:val="uk-UA"/>
        </w:rPr>
        <w:t xml:space="preserve"> дiлян</w:t>
      </w:r>
      <w:r w:rsidR="00183F76">
        <w:rPr>
          <w:sz w:val="26"/>
          <w:szCs w:val="26"/>
          <w:lang w:val="uk-UA"/>
        </w:rPr>
        <w:t>ки</w:t>
      </w:r>
      <w:r w:rsidRPr="0013211D">
        <w:rPr>
          <w:sz w:val="26"/>
          <w:szCs w:val="26"/>
          <w:lang w:val="uk-UA"/>
        </w:rPr>
        <w:t xml:space="preserve"> в нацiональнiй кадастровiй системi та подати ї</w:t>
      </w:r>
      <w:r w:rsidR="00166C1A">
        <w:rPr>
          <w:sz w:val="26"/>
          <w:szCs w:val="26"/>
          <w:lang w:val="uk-UA"/>
        </w:rPr>
        <w:t>ї</w:t>
      </w:r>
      <w:r w:rsidRPr="0013211D">
        <w:rPr>
          <w:sz w:val="26"/>
          <w:szCs w:val="26"/>
          <w:lang w:val="uk-UA"/>
        </w:rPr>
        <w:t xml:space="preserve"> на затвердження Червоноградській міській раді.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  <w:r w:rsidRPr="0013211D">
        <w:rPr>
          <w:sz w:val="26"/>
          <w:szCs w:val="26"/>
          <w:lang w:val="uk-UA"/>
        </w:rPr>
        <w:t>6. Контроль за виконанням р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шення покласти на пост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йну депутатську ком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ю з питань 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стобудування, регулювання земельних в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дносин та адм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н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стративно - територ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>ального устрою (Пилипчук П.П.).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</w:p>
    <w:p w:rsidR="001F183E" w:rsidRPr="0013211D" w:rsidRDefault="001F183E" w:rsidP="003332DD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1F183E" w:rsidRPr="006E1B41" w:rsidRDefault="001F183E" w:rsidP="00F071C6">
      <w:pPr>
        <w:pStyle w:val="a4"/>
        <w:tabs>
          <w:tab w:val="left" w:pos="0"/>
        </w:tabs>
        <w:ind w:firstLine="510"/>
        <w:rPr>
          <w:sz w:val="28"/>
          <w:szCs w:val="28"/>
          <w:lang w:val="uk-UA"/>
        </w:rPr>
      </w:pPr>
      <w:r w:rsidRPr="0013211D">
        <w:rPr>
          <w:sz w:val="26"/>
          <w:szCs w:val="26"/>
          <w:lang w:val="uk-UA"/>
        </w:rPr>
        <w:t>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 xml:space="preserve">ський голова </w:t>
      </w:r>
      <w:r w:rsidRPr="0013211D">
        <w:rPr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ab/>
      </w:r>
      <w:r w:rsidR="00183F76">
        <w:rPr>
          <w:sz w:val="26"/>
          <w:szCs w:val="26"/>
          <w:lang w:val="uk-UA"/>
        </w:rPr>
        <w:tab/>
      </w:r>
      <w:r w:rsidR="0063657E">
        <w:rPr>
          <w:sz w:val="26"/>
          <w:szCs w:val="26"/>
          <w:lang w:val="uk-UA"/>
        </w:rPr>
        <w:tab/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>Андрій ЗАЛІВСЬКИЙ</w:t>
      </w:r>
    </w:p>
    <w:p w:rsidR="001F183E" w:rsidRDefault="001F183E" w:rsidP="00CA5D18">
      <w:pPr>
        <w:widowControl w:val="0"/>
        <w:tabs>
          <w:tab w:val="left" w:pos="935"/>
        </w:tabs>
        <w:ind w:left="4678"/>
        <w:jc w:val="both"/>
        <w:rPr>
          <w:sz w:val="26"/>
          <w:szCs w:val="26"/>
          <w:lang w:val="uk-UA"/>
        </w:rPr>
      </w:pPr>
    </w:p>
    <w:sectPr w:rsidR="001F183E" w:rsidSect="00166C1A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3E" w:rsidRDefault="001F183E" w:rsidP="000243F2">
      <w:r>
        <w:separator/>
      </w:r>
    </w:p>
  </w:endnote>
  <w:endnote w:type="continuationSeparator" w:id="0">
    <w:p w:rsidR="001F183E" w:rsidRDefault="001F183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3E" w:rsidRDefault="001F183E" w:rsidP="000243F2">
      <w:r>
        <w:separator/>
      </w:r>
    </w:p>
  </w:footnote>
  <w:footnote w:type="continuationSeparator" w:id="0">
    <w:p w:rsidR="001F183E" w:rsidRDefault="001F183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40E0"/>
    <w:rsid w:val="00004352"/>
    <w:rsid w:val="000056A3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336B"/>
    <w:rsid w:val="00013C83"/>
    <w:rsid w:val="00013E8F"/>
    <w:rsid w:val="00013F0B"/>
    <w:rsid w:val="0001451A"/>
    <w:rsid w:val="00014B73"/>
    <w:rsid w:val="00015B9B"/>
    <w:rsid w:val="00015C80"/>
    <w:rsid w:val="00016ECC"/>
    <w:rsid w:val="0002079A"/>
    <w:rsid w:val="000208DF"/>
    <w:rsid w:val="00021697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1C2B"/>
    <w:rsid w:val="00092BEA"/>
    <w:rsid w:val="00093B39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BF8"/>
    <w:rsid w:val="000D1C0F"/>
    <w:rsid w:val="000D2B41"/>
    <w:rsid w:val="000D2ED0"/>
    <w:rsid w:val="000D3919"/>
    <w:rsid w:val="000D3DDC"/>
    <w:rsid w:val="000D45CD"/>
    <w:rsid w:val="000D6E51"/>
    <w:rsid w:val="000D6F1C"/>
    <w:rsid w:val="000D7353"/>
    <w:rsid w:val="000D7578"/>
    <w:rsid w:val="000D7837"/>
    <w:rsid w:val="000E05F6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1BA"/>
    <w:rsid w:val="00121AA3"/>
    <w:rsid w:val="00121D45"/>
    <w:rsid w:val="001220E6"/>
    <w:rsid w:val="00122C01"/>
    <w:rsid w:val="00123069"/>
    <w:rsid w:val="0012412E"/>
    <w:rsid w:val="00124148"/>
    <w:rsid w:val="00124268"/>
    <w:rsid w:val="00124CA3"/>
    <w:rsid w:val="00126771"/>
    <w:rsid w:val="00127D4A"/>
    <w:rsid w:val="0013007D"/>
    <w:rsid w:val="00130312"/>
    <w:rsid w:val="00131BE1"/>
    <w:rsid w:val="0013211D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A73"/>
    <w:rsid w:val="00164FC0"/>
    <w:rsid w:val="001651A0"/>
    <w:rsid w:val="00166251"/>
    <w:rsid w:val="00166C1A"/>
    <w:rsid w:val="00166CF3"/>
    <w:rsid w:val="001672A4"/>
    <w:rsid w:val="0016749F"/>
    <w:rsid w:val="001703BE"/>
    <w:rsid w:val="00170DDE"/>
    <w:rsid w:val="00170E17"/>
    <w:rsid w:val="001727A9"/>
    <w:rsid w:val="001727BC"/>
    <w:rsid w:val="00172FA8"/>
    <w:rsid w:val="001738F8"/>
    <w:rsid w:val="0017577F"/>
    <w:rsid w:val="001758A9"/>
    <w:rsid w:val="00175D31"/>
    <w:rsid w:val="00177113"/>
    <w:rsid w:val="00177668"/>
    <w:rsid w:val="00181503"/>
    <w:rsid w:val="001816A9"/>
    <w:rsid w:val="00181D36"/>
    <w:rsid w:val="001830C9"/>
    <w:rsid w:val="00183F76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7085"/>
    <w:rsid w:val="00197AEB"/>
    <w:rsid w:val="00197C3B"/>
    <w:rsid w:val="001A084C"/>
    <w:rsid w:val="001A09EC"/>
    <w:rsid w:val="001A1BA7"/>
    <w:rsid w:val="001A23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3A8C"/>
    <w:rsid w:val="001C5172"/>
    <w:rsid w:val="001C612A"/>
    <w:rsid w:val="001C791B"/>
    <w:rsid w:val="001C7F52"/>
    <w:rsid w:val="001D1712"/>
    <w:rsid w:val="001D21B8"/>
    <w:rsid w:val="001D3379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83E"/>
    <w:rsid w:val="001F1AF3"/>
    <w:rsid w:val="001F2622"/>
    <w:rsid w:val="001F3957"/>
    <w:rsid w:val="001F3F8A"/>
    <w:rsid w:val="001F498C"/>
    <w:rsid w:val="001F5D47"/>
    <w:rsid w:val="001F5DED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E01"/>
    <w:rsid w:val="0025205B"/>
    <w:rsid w:val="00252CAF"/>
    <w:rsid w:val="002533A1"/>
    <w:rsid w:val="00254176"/>
    <w:rsid w:val="00254CBD"/>
    <w:rsid w:val="002550A5"/>
    <w:rsid w:val="00256467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18AA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1B74"/>
    <w:rsid w:val="002B2F0F"/>
    <w:rsid w:val="002B332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EB9"/>
    <w:rsid w:val="002E1F49"/>
    <w:rsid w:val="002E33D4"/>
    <w:rsid w:val="002E37D3"/>
    <w:rsid w:val="002E432A"/>
    <w:rsid w:val="002E484A"/>
    <w:rsid w:val="002E4B68"/>
    <w:rsid w:val="002E57D7"/>
    <w:rsid w:val="002E590E"/>
    <w:rsid w:val="002E5A27"/>
    <w:rsid w:val="002E5D4D"/>
    <w:rsid w:val="002E6246"/>
    <w:rsid w:val="002E66F2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2DD"/>
    <w:rsid w:val="00333C2D"/>
    <w:rsid w:val="00335006"/>
    <w:rsid w:val="00335CDB"/>
    <w:rsid w:val="00336E84"/>
    <w:rsid w:val="0033751E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5F6"/>
    <w:rsid w:val="003736FF"/>
    <w:rsid w:val="00373F6C"/>
    <w:rsid w:val="00374E25"/>
    <w:rsid w:val="00374FEB"/>
    <w:rsid w:val="003751E2"/>
    <w:rsid w:val="00375A66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C3F"/>
    <w:rsid w:val="00383DC5"/>
    <w:rsid w:val="00383F0F"/>
    <w:rsid w:val="003843F2"/>
    <w:rsid w:val="00384E9E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2F89"/>
    <w:rsid w:val="00393227"/>
    <w:rsid w:val="003937C1"/>
    <w:rsid w:val="003939C2"/>
    <w:rsid w:val="00393AF7"/>
    <w:rsid w:val="00393F13"/>
    <w:rsid w:val="003A1024"/>
    <w:rsid w:val="003A119E"/>
    <w:rsid w:val="003A2979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EC2"/>
    <w:rsid w:val="003B4F66"/>
    <w:rsid w:val="003B591A"/>
    <w:rsid w:val="003B5B8A"/>
    <w:rsid w:val="003B7385"/>
    <w:rsid w:val="003B76B8"/>
    <w:rsid w:val="003C0229"/>
    <w:rsid w:val="003C3D7B"/>
    <w:rsid w:val="003C45BD"/>
    <w:rsid w:val="003C46D7"/>
    <w:rsid w:val="003C4C9D"/>
    <w:rsid w:val="003C51A5"/>
    <w:rsid w:val="003C6FDD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F0864"/>
    <w:rsid w:val="003F1117"/>
    <w:rsid w:val="003F27FB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5B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E65"/>
    <w:rsid w:val="0042267E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1C70"/>
    <w:rsid w:val="004320E3"/>
    <w:rsid w:val="00432E39"/>
    <w:rsid w:val="0043388A"/>
    <w:rsid w:val="004356ED"/>
    <w:rsid w:val="00436130"/>
    <w:rsid w:val="0043620D"/>
    <w:rsid w:val="00436293"/>
    <w:rsid w:val="004377F1"/>
    <w:rsid w:val="0044037A"/>
    <w:rsid w:val="00442884"/>
    <w:rsid w:val="00443B10"/>
    <w:rsid w:val="00443B53"/>
    <w:rsid w:val="004454A1"/>
    <w:rsid w:val="0045082C"/>
    <w:rsid w:val="00450A22"/>
    <w:rsid w:val="00451070"/>
    <w:rsid w:val="00451510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77B"/>
    <w:rsid w:val="00460087"/>
    <w:rsid w:val="0046037D"/>
    <w:rsid w:val="004624D5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82B"/>
    <w:rsid w:val="00480669"/>
    <w:rsid w:val="00480759"/>
    <w:rsid w:val="00481859"/>
    <w:rsid w:val="00481F3B"/>
    <w:rsid w:val="0048299B"/>
    <w:rsid w:val="004835DE"/>
    <w:rsid w:val="0048378F"/>
    <w:rsid w:val="00483BAC"/>
    <w:rsid w:val="00484346"/>
    <w:rsid w:val="0048464D"/>
    <w:rsid w:val="004846C4"/>
    <w:rsid w:val="004846D4"/>
    <w:rsid w:val="00485391"/>
    <w:rsid w:val="004859B7"/>
    <w:rsid w:val="00485D3D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4DF5"/>
    <w:rsid w:val="004C52AC"/>
    <w:rsid w:val="004C5E17"/>
    <w:rsid w:val="004C60C6"/>
    <w:rsid w:val="004C67CA"/>
    <w:rsid w:val="004C6C93"/>
    <w:rsid w:val="004C6D74"/>
    <w:rsid w:val="004D2A1E"/>
    <w:rsid w:val="004D39C0"/>
    <w:rsid w:val="004D3E56"/>
    <w:rsid w:val="004D477F"/>
    <w:rsid w:val="004D5390"/>
    <w:rsid w:val="004D53E6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2718"/>
    <w:rsid w:val="00512A2C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3FE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B54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850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487E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07A"/>
    <w:rsid w:val="005B3F4C"/>
    <w:rsid w:val="005B3FCD"/>
    <w:rsid w:val="005B4152"/>
    <w:rsid w:val="005B4650"/>
    <w:rsid w:val="005B7959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6005CF"/>
    <w:rsid w:val="00600B2F"/>
    <w:rsid w:val="006012AA"/>
    <w:rsid w:val="0060176E"/>
    <w:rsid w:val="00601C74"/>
    <w:rsid w:val="00601FA4"/>
    <w:rsid w:val="00602665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C5C"/>
    <w:rsid w:val="00633E84"/>
    <w:rsid w:val="006359BB"/>
    <w:rsid w:val="00635F36"/>
    <w:rsid w:val="0063657E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38A4"/>
    <w:rsid w:val="00654288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6C5"/>
    <w:rsid w:val="00663D6F"/>
    <w:rsid w:val="00664A8F"/>
    <w:rsid w:val="00665E0A"/>
    <w:rsid w:val="006660BE"/>
    <w:rsid w:val="0066645F"/>
    <w:rsid w:val="006667DE"/>
    <w:rsid w:val="00666B4D"/>
    <w:rsid w:val="00666B84"/>
    <w:rsid w:val="00666F14"/>
    <w:rsid w:val="00667CDD"/>
    <w:rsid w:val="006704DB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852"/>
    <w:rsid w:val="0069443B"/>
    <w:rsid w:val="00694D45"/>
    <w:rsid w:val="006951A8"/>
    <w:rsid w:val="006958E2"/>
    <w:rsid w:val="00695AEB"/>
    <w:rsid w:val="00697013"/>
    <w:rsid w:val="00697F5F"/>
    <w:rsid w:val="006A00F6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8A7"/>
    <w:rsid w:val="006C4D0D"/>
    <w:rsid w:val="006C5239"/>
    <w:rsid w:val="006C56F8"/>
    <w:rsid w:val="006C61BA"/>
    <w:rsid w:val="006C6528"/>
    <w:rsid w:val="006C67C0"/>
    <w:rsid w:val="006C783F"/>
    <w:rsid w:val="006D2381"/>
    <w:rsid w:val="006D31B9"/>
    <w:rsid w:val="006D3F67"/>
    <w:rsid w:val="006D4286"/>
    <w:rsid w:val="006D48E5"/>
    <w:rsid w:val="006D4E03"/>
    <w:rsid w:val="006D54D2"/>
    <w:rsid w:val="006D66DB"/>
    <w:rsid w:val="006D69F0"/>
    <w:rsid w:val="006D7B2D"/>
    <w:rsid w:val="006E0CA6"/>
    <w:rsid w:val="006E0E33"/>
    <w:rsid w:val="006E12B5"/>
    <w:rsid w:val="006E1AF8"/>
    <w:rsid w:val="006E1B41"/>
    <w:rsid w:val="006E2937"/>
    <w:rsid w:val="006E2ED4"/>
    <w:rsid w:val="006E3287"/>
    <w:rsid w:val="006E4393"/>
    <w:rsid w:val="006E4B72"/>
    <w:rsid w:val="006E4FE6"/>
    <w:rsid w:val="006E5735"/>
    <w:rsid w:val="006E5956"/>
    <w:rsid w:val="006E6222"/>
    <w:rsid w:val="006E625A"/>
    <w:rsid w:val="006E6A54"/>
    <w:rsid w:val="006E705D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1BB3"/>
    <w:rsid w:val="0072338D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6F1"/>
    <w:rsid w:val="00763998"/>
    <w:rsid w:val="00763F39"/>
    <w:rsid w:val="00764D5C"/>
    <w:rsid w:val="00764F4C"/>
    <w:rsid w:val="007661FA"/>
    <w:rsid w:val="0076686D"/>
    <w:rsid w:val="00772144"/>
    <w:rsid w:val="0077763E"/>
    <w:rsid w:val="00777664"/>
    <w:rsid w:val="00777D87"/>
    <w:rsid w:val="0078079C"/>
    <w:rsid w:val="00781084"/>
    <w:rsid w:val="007817B5"/>
    <w:rsid w:val="00781C95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3836"/>
    <w:rsid w:val="00795FD5"/>
    <w:rsid w:val="007A2857"/>
    <w:rsid w:val="007A2AF2"/>
    <w:rsid w:val="007A2FEA"/>
    <w:rsid w:val="007A3244"/>
    <w:rsid w:val="007A33D7"/>
    <w:rsid w:val="007A365A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41BB"/>
    <w:rsid w:val="007B5778"/>
    <w:rsid w:val="007C0966"/>
    <w:rsid w:val="007C2E59"/>
    <w:rsid w:val="007C4A56"/>
    <w:rsid w:val="007C5E1D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5EC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2A3B"/>
    <w:rsid w:val="007F3B4E"/>
    <w:rsid w:val="007F4120"/>
    <w:rsid w:val="007F44F9"/>
    <w:rsid w:val="007F47FB"/>
    <w:rsid w:val="007F4AA7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BF1"/>
    <w:rsid w:val="00804439"/>
    <w:rsid w:val="0080451C"/>
    <w:rsid w:val="00805005"/>
    <w:rsid w:val="0080554E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CF9"/>
    <w:rsid w:val="00824DCC"/>
    <w:rsid w:val="0082624C"/>
    <w:rsid w:val="00827826"/>
    <w:rsid w:val="00827A7D"/>
    <w:rsid w:val="00827C6B"/>
    <w:rsid w:val="00830450"/>
    <w:rsid w:val="0083150E"/>
    <w:rsid w:val="008317AC"/>
    <w:rsid w:val="00831EEB"/>
    <w:rsid w:val="008328BB"/>
    <w:rsid w:val="008336C5"/>
    <w:rsid w:val="00833B3E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749"/>
    <w:rsid w:val="00855C93"/>
    <w:rsid w:val="00855E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294F"/>
    <w:rsid w:val="00874047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4FA0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2511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4DC"/>
    <w:rsid w:val="008F27FE"/>
    <w:rsid w:val="008F2EB2"/>
    <w:rsid w:val="008F4417"/>
    <w:rsid w:val="008F4BC9"/>
    <w:rsid w:val="008F4EBB"/>
    <w:rsid w:val="008F5775"/>
    <w:rsid w:val="008F59AA"/>
    <w:rsid w:val="008F5B32"/>
    <w:rsid w:val="0090070F"/>
    <w:rsid w:val="00901337"/>
    <w:rsid w:val="00901E2A"/>
    <w:rsid w:val="00901E5C"/>
    <w:rsid w:val="0090378F"/>
    <w:rsid w:val="00904C38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3629"/>
    <w:rsid w:val="0091469D"/>
    <w:rsid w:val="00914A4A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263B"/>
    <w:rsid w:val="00952B99"/>
    <w:rsid w:val="009530F8"/>
    <w:rsid w:val="0095329B"/>
    <w:rsid w:val="00953ACF"/>
    <w:rsid w:val="00956422"/>
    <w:rsid w:val="00960571"/>
    <w:rsid w:val="00960D62"/>
    <w:rsid w:val="009617A1"/>
    <w:rsid w:val="00961994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3289"/>
    <w:rsid w:val="009C340C"/>
    <w:rsid w:val="009C379D"/>
    <w:rsid w:val="009C4BBE"/>
    <w:rsid w:val="009C51C5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0DF6"/>
    <w:rsid w:val="00A11B39"/>
    <w:rsid w:val="00A125F5"/>
    <w:rsid w:val="00A12D63"/>
    <w:rsid w:val="00A137C9"/>
    <w:rsid w:val="00A14922"/>
    <w:rsid w:val="00A153A6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76B"/>
    <w:rsid w:val="00A247A2"/>
    <w:rsid w:val="00A24A8A"/>
    <w:rsid w:val="00A24B41"/>
    <w:rsid w:val="00A252EE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5956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80F"/>
    <w:rsid w:val="00B15935"/>
    <w:rsid w:val="00B159E0"/>
    <w:rsid w:val="00B15BDB"/>
    <w:rsid w:val="00B16AD9"/>
    <w:rsid w:val="00B16BB8"/>
    <w:rsid w:val="00B2196F"/>
    <w:rsid w:val="00B221DC"/>
    <w:rsid w:val="00B241A9"/>
    <w:rsid w:val="00B249BB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FD"/>
    <w:rsid w:val="00B4514E"/>
    <w:rsid w:val="00B4595A"/>
    <w:rsid w:val="00B46E39"/>
    <w:rsid w:val="00B47B82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697"/>
    <w:rsid w:val="00B70996"/>
    <w:rsid w:val="00B709B1"/>
    <w:rsid w:val="00B72556"/>
    <w:rsid w:val="00B726C1"/>
    <w:rsid w:val="00B74700"/>
    <w:rsid w:val="00B747B0"/>
    <w:rsid w:val="00B801AA"/>
    <w:rsid w:val="00B80265"/>
    <w:rsid w:val="00B80604"/>
    <w:rsid w:val="00B80F7C"/>
    <w:rsid w:val="00B81B15"/>
    <w:rsid w:val="00B83106"/>
    <w:rsid w:val="00B83CDA"/>
    <w:rsid w:val="00B84504"/>
    <w:rsid w:val="00B85747"/>
    <w:rsid w:val="00B85AE7"/>
    <w:rsid w:val="00B861A6"/>
    <w:rsid w:val="00B86313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950"/>
    <w:rsid w:val="00BC1CD4"/>
    <w:rsid w:val="00BC20DA"/>
    <w:rsid w:val="00BC29ED"/>
    <w:rsid w:val="00BC2C52"/>
    <w:rsid w:val="00BC3736"/>
    <w:rsid w:val="00BC5470"/>
    <w:rsid w:val="00BC5DDC"/>
    <w:rsid w:val="00BC64E7"/>
    <w:rsid w:val="00BC6C5B"/>
    <w:rsid w:val="00BD0960"/>
    <w:rsid w:val="00BD0FF8"/>
    <w:rsid w:val="00BD2F17"/>
    <w:rsid w:val="00BD307A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AEB"/>
    <w:rsid w:val="00BF5967"/>
    <w:rsid w:val="00BF5D21"/>
    <w:rsid w:val="00BF5EF7"/>
    <w:rsid w:val="00BF7B6F"/>
    <w:rsid w:val="00BF7C6E"/>
    <w:rsid w:val="00C000E0"/>
    <w:rsid w:val="00C0018D"/>
    <w:rsid w:val="00C00A3B"/>
    <w:rsid w:val="00C01824"/>
    <w:rsid w:val="00C01AC8"/>
    <w:rsid w:val="00C01C5F"/>
    <w:rsid w:val="00C02803"/>
    <w:rsid w:val="00C03633"/>
    <w:rsid w:val="00C03A99"/>
    <w:rsid w:val="00C04A10"/>
    <w:rsid w:val="00C053C2"/>
    <w:rsid w:val="00C0582A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50577"/>
    <w:rsid w:val="00C51972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F8A"/>
    <w:rsid w:val="00C61B0B"/>
    <w:rsid w:val="00C61C2B"/>
    <w:rsid w:val="00C6279C"/>
    <w:rsid w:val="00C628C2"/>
    <w:rsid w:val="00C62F78"/>
    <w:rsid w:val="00C643C8"/>
    <w:rsid w:val="00C648E3"/>
    <w:rsid w:val="00C654B2"/>
    <w:rsid w:val="00C6580B"/>
    <w:rsid w:val="00C65935"/>
    <w:rsid w:val="00C659ED"/>
    <w:rsid w:val="00C65B9A"/>
    <w:rsid w:val="00C65CE1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01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35F8"/>
    <w:rsid w:val="00CE5270"/>
    <w:rsid w:val="00CE5465"/>
    <w:rsid w:val="00CE643E"/>
    <w:rsid w:val="00CE6913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66CD"/>
    <w:rsid w:val="00CF6F17"/>
    <w:rsid w:val="00CF6FB8"/>
    <w:rsid w:val="00CF752B"/>
    <w:rsid w:val="00D008BE"/>
    <w:rsid w:val="00D014F0"/>
    <w:rsid w:val="00D0250E"/>
    <w:rsid w:val="00D04AD6"/>
    <w:rsid w:val="00D06724"/>
    <w:rsid w:val="00D07E47"/>
    <w:rsid w:val="00D07E85"/>
    <w:rsid w:val="00D10785"/>
    <w:rsid w:val="00D10B07"/>
    <w:rsid w:val="00D10BC2"/>
    <w:rsid w:val="00D12D50"/>
    <w:rsid w:val="00D1355D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6A12"/>
    <w:rsid w:val="00D371C3"/>
    <w:rsid w:val="00D376C7"/>
    <w:rsid w:val="00D40852"/>
    <w:rsid w:val="00D420D0"/>
    <w:rsid w:val="00D4228B"/>
    <w:rsid w:val="00D42987"/>
    <w:rsid w:val="00D42C63"/>
    <w:rsid w:val="00D42EF9"/>
    <w:rsid w:val="00D43CCE"/>
    <w:rsid w:val="00D446DC"/>
    <w:rsid w:val="00D44763"/>
    <w:rsid w:val="00D453A0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686F"/>
    <w:rsid w:val="00D600A9"/>
    <w:rsid w:val="00D60213"/>
    <w:rsid w:val="00D6062F"/>
    <w:rsid w:val="00D616F3"/>
    <w:rsid w:val="00D617CE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34F2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B96"/>
    <w:rsid w:val="00D97C01"/>
    <w:rsid w:val="00DA19B4"/>
    <w:rsid w:val="00DA204F"/>
    <w:rsid w:val="00DA2291"/>
    <w:rsid w:val="00DA24E3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C04C7"/>
    <w:rsid w:val="00DC07E9"/>
    <w:rsid w:val="00DC143B"/>
    <w:rsid w:val="00DC221E"/>
    <w:rsid w:val="00DC2967"/>
    <w:rsid w:val="00DC2DD8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7249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3BF8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1116"/>
    <w:rsid w:val="00E311CF"/>
    <w:rsid w:val="00E31A98"/>
    <w:rsid w:val="00E31C13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7BE"/>
    <w:rsid w:val="00E41111"/>
    <w:rsid w:val="00E42C02"/>
    <w:rsid w:val="00E4302E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50C09"/>
    <w:rsid w:val="00E52089"/>
    <w:rsid w:val="00E529F0"/>
    <w:rsid w:val="00E52D99"/>
    <w:rsid w:val="00E54196"/>
    <w:rsid w:val="00E549F2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234"/>
    <w:rsid w:val="00E7566C"/>
    <w:rsid w:val="00E7618A"/>
    <w:rsid w:val="00E775B7"/>
    <w:rsid w:val="00E8042B"/>
    <w:rsid w:val="00E80806"/>
    <w:rsid w:val="00E8232F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CD2"/>
    <w:rsid w:val="00F11EFD"/>
    <w:rsid w:val="00F11FE3"/>
    <w:rsid w:val="00F122A5"/>
    <w:rsid w:val="00F12745"/>
    <w:rsid w:val="00F1287F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4A6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18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AB9"/>
    <w:rsid w:val="00F4641C"/>
    <w:rsid w:val="00F46FE6"/>
    <w:rsid w:val="00F471EC"/>
    <w:rsid w:val="00F5010A"/>
    <w:rsid w:val="00F50660"/>
    <w:rsid w:val="00F50D4D"/>
    <w:rsid w:val="00F51743"/>
    <w:rsid w:val="00F52305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67E"/>
    <w:rsid w:val="00FA543B"/>
    <w:rsid w:val="00FA5E29"/>
    <w:rsid w:val="00FA5EE8"/>
    <w:rsid w:val="00FA642E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C6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CAB"/>
    <w:rsid w:val="00FF5172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0687B2A-EBB6-472A-99F3-41726E8F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locked/>
    <w:rsid w:val="007F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F4AA7"/>
    <w:rPr>
      <w:rFonts w:ascii="Courier New" w:hAnsi="Courier New" w:cs="Times New Roman"/>
      <w:sz w:val="20"/>
      <w:szCs w:val="20"/>
    </w:rPr>
  </w:style>
  <w:style w:type="paragraph" w:styleId="af2">
    <w:name w:val="List Paragraph"/>
    <w:basedOn w:val="a"/>
    <w:uiPriority w:val="99"/>
    <w:qFormat/>
    <w:rsid w:val="006E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28</cp:revision>
  <cp:lastPrinted>2023-12-01T14:06:00Z</cp:lastPrinted>
  <dcterms:created xsi:type="dcterms:W3CDTF">2021-04-21T11:17:00Z</dcterms:created>
  <dcterms:modified xsi:type="dcterms:W3CDTF">2023-12-01T14:07:00Z</dcterms:modified>
</cp:coreProperties>
</file>