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D03385" w:rsidTr="00E3093B">
        <w:trPr>
          <w:trHeight w:val="1079"/>
        </w:trPr>
        <w:tc>
          <w:tcPr>
            <w:tcW w:w="1970" w:type="dxa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  <w:gridSpan w:val="2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  <w:gridSpan w:val="2"/>
          </w:tcPr>
          <w:p w:rsidR="00D03385" w:rsidRDefault="005B5231" w:rsidP="00E3093B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</w:tcPr>
          <w:p w:rsidR="00D03385" w:rsidRDefault="00D03385" w:rsidP="00E3093B">
            <w:pPr>
              <w:jc w:val="center"/>
            </w:pPr>
          </w:p>
        </w:tc>
      </w:tr>
      <w:tr w:rsidR="00D03385" w:rsidTr="00E3093B">
        <w:trPr>
          <w:trHeight w:val="1010"/>
        </w:trPr>
        <w:tc>
          <w:tcPr>
            <w:tcW w:w="9854" w:type="dxa"/>
            <w:gridSpan w:val="8"/>
          </w:tcPr>
          <w:p w:rsidR="00D03385" w:rsidRPr="00E3093B" w:rsidRDefault="00D03385" w:rsidP="00E3093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D03385" w:rsidRPr="00E3093B" w:rsidRDefault="00D03385" w:rsidP="00E3093B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ЧЕРВОНОГРАДСЬКА МІСЬКА РАДА</w:t>
            </w:r>
          </w:p>
          <w:p w:rsidR="00D03385" w:rsidRPr="00E3093B" w:rsidRDefault="00D03385" w:rsidP="00E3093B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ЧЕРВОНОГРАДСЬКОГО РАЙОНУ</w:t>
            </w:r>
          </w:p>
          <w:p w:rsidR="00D03385" w:rsidRPr="00E3093B" w:rsidRDefault="00D03385" w:rsidP="00E3093B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E3093B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E3093B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E3093B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E3093B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D03385" w:rsidRPr="00E3093B" w:rsidRDefault="00D03385" w:rsidP="00E3093B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В И К О Н А В Ч И Й    К О М І Т Е Т</w:t>
            </w:r>
          </w:p>
          <w:p w:rsidR="00D03385" w:rsidRPr="00E3093B" w:rsidRDefault="00D03385" w:rsidP="00E309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093B">
              <w:rPr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E3093B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E3093B">
              <w:rPr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D03385" w:rsidTr="00E3093B">
        <w:tc>
          <w:tcPr>
            <w:tcW w:w="3284" w:type="dxa"/>
            <w:gridSpan w:val="2"/>
          </w:tcPr>
          <w:p w:rsidR="00D03385" w:rsidRPr="00E3093B" w:rsidRDefault="00F65F2F" w:rsidP="00685663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12.12.2023</w:t>
            </w:r>
          </w:p>
        </w:tc>
        <w:tc>
          <w:tcPr>
            <w:tcW w:w="3285" w:type="dxa"/>
            <w:gridSpan w:val="4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  <w:r w:rsidRPr="00E3093B">
              <w:rPr>
                <w:sz w:val="26"/>
                <w:szCs w:val="26"/>
                <w:lang w:val="uk-UA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D03385" w:rsidRPr="00E3093B" w:rsidRDefault="00D03385" w:rsidP="00F65F2F">
            <w:pPr>
              <w:jc w:val="center"/>
              <w:rPr>
                <w:sz w:val="26"/>
                <w:szCs w:val="26"/>
                <w:lang w:val="uk-UA"/>
              </w:rPr>
            </w:pPr>
            <w:r w:rsidRPr="00E3093B">
              <w:rPr>
                <w:sz w:val="26"/>
                <w:szCs w:val="26"/>
                <w:lang w:val="uk-UA"/>
              </w:rPr>
              <w:t xml:space="preserve">         </w:t>
            </w:r>
            <w:r w:rsidRPr="00E3093B">
              <w:rPr>
                <w:sz w:val="26"/>
                <w:szCs w:val="26"/>
              </w:rPr>
              <w:t>№</w:t>
            </w:r>
            <w:r w:rsidRPr="00E3093B">
              <w:rPr>
                <w:sz w:val="26"/>
                <w:szCs w:val="26"/>
                <w:lang w:val="uk-UA"/>
              </w:rPr>
              <w:t xml:space="preserve"> </w:t>
            </w:r>
            <w:r w:rsidR="00F65F2F">
              <w:rPr>
                <w:sz w:val="26"/>
                <w:szCs w:val="26"/>
                <w:u w:val="single"/>
                <w:lang w:val="uk-UA"/>
              </w:rPr>
              <w:t>210</w:t>
            </w:r>
            <w:r w:rsidRPr="00E3093B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</w:tr>
      <w:tr w:rsidR="00D03385" w:rsidTr="00E3093B">
        <w:tc>
          <w:tcPr>
            <w:tcW w:w="1970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</w:tr>
      <w:tr w:rsidR="00D03385" w:rsidTr="00E3093B">
        <w:tc>
          <w:tcPr>
            <w:tcW w:w="5912" w:type="dxa"/>
            <w:gridSpan w:val="5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</w:tr>
      <w:tr w:rsidR="00D03385" w:rsidRPr="00B248D8" w:rsidTr="00E3093B">
        <w:trPr>
          <w:trHeight w:val="348"/>
        </w:trPr>
        <w:tc>
          <w:tcPr>
            <w:tcW w:w="4305" w:type="dxa"/>
            <w:gridSpan w:val="4"/>
            <w:vMerge w:val="restart"/>
          </w:tcPr>
          <w:p w:rsidR="00D03385" w:rsidRPr="00E3093B" w:rsidRDefault="00D03385" w:rsidP="00C65CA3">
            <w:pPr>
              <w:rPr>
                <w:b/>
                <w:iCs/>
                <w:sz w:val="26"/>
                <w:szCs w:val="26"/>
                <w:lang w:val="uk-UA"/>
              </w:rPr>
            </w:pPr>
          </w:p>
          <w:p w:rsidR="00D03385" w:rsidRPr="00E3093B" w:rsidRDefault="00D03385" w:rsidP="00C65CA3">
            <w:pPr>
              <w:rPr>
                <w:b/>
                <w:iCs/>
                <w:sz w:val="26"/>
                <w:szCs w:val="26"/>
                <w:lang w:val="uk-UA"/>
              </w:rPr>
            </w:pPr>
            <w:r w:rsidRPr="00E3093B">
              <w:rPr>
                <w:b/>
                <w:iCs/>
                <w:sz w:val="26"/>
                <w:szCs w:val="26"/>
                <w:lang w:val="uk-UA"/>
              </w:rPr>
              <w:t xml:space="preserve"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D03385" w:rsidRPr="00E3093B" w:rsidRDefault="00D03385" w:rsidP="00E309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03385" w:rsidRPr="00B248D8" w:rsidTr="00E3093B">
        <w:tc>
          <w:tcPr>
            <w:tcW w:w="0" w:type="auto"/>
            <w:gridSpan w:val="4"/>
            <w:vMerge/>
            <w:vAlign w:val="center"/>
          </w:tcPr>
          <w:p w:rsidR="00D03385" w:rsidRPr="00E3093B" w:rsidRDefault="00D03385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3385" w:rsidRPr="00E3093B" w:rsidRDefault="00D03385" w:rsidP="00E309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4428C2" w:rsidP="00B608D5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Керуючись статтею </w:t>
      </w:r>
      <w:r w:rsidR="00D03385">
        <w:rPr>
          <w:sz w:val="26"/>
          <w:szCs w:val="26"/>
          <w:lang w:val="uk-UA"/>
        </w:rPr>
        <w:t>34 Закону України «Про місцеве самов</w:t>
      </w:r>
      <w:r w:rsidR="005C03EB">
        <w:rPr>
          <w:sz w:val="26"/>
          <w:szCs w:val="26"/>
          <w:lang w:val="uk-UA"/>
        </w:rPr>
        <w:t>рядування в Україні»,       статтею</w:t>
      </w:r>
      <w:r w:rsidR="00D03385">
        <w:rPr>
          <w:sz w:val="26"/>
          <w:szCs w:val="26"/>
          <w:lang w:val="uk-UA"/>
        </w:rPr>
        <w:t xml:space="preserve"> 78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 49, враховуючи протокольні рішення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</w:t>
      </w:r>
      <w:r w:rsidR="00387765">
        <w:rPr>
          <w:sz w:val="26"/>
          <w:szCs w:val="26"/>
          <w:lang w:val="uk-UA"/>
        </w:rPr>
        <w:t>и обов’язки  від 11.12</w:t>
      </w:r>
      <w:r w:rsidR="00BE79E8">
        <w:rPr>
          <w:sz w:val="26"/>
          <w:szCs w:val="26"/>
          <w:lang w:val="uk-UA"/>
        </w:rPr>
        <w:t>.2023 №</w:t>
      </w:r>
      <w:r w:rsidR="00387765">
        <w:rPr>
          <w:sz w:val="26"/>
          <w:szCs w:val="26"/>
          <w:lang w:val="uk-UA"/>
        </w:rPr>
        <w:t xml:space="preserve"> 9</w:t>
      </w:r>
      <w:r w:rsidR="00D03385">
        <w:rPr>
          <w:sz w:val="26"/>
          <w:szCs w:val="26"/>
          <w:lang w:val="uk-UA"/>
        </w:rPr>
        <w:t>,</w:t>
      </w:r>
      <w:r w:rsidR="00D03385">
        <w:rPr>
          <w:iCs/>
          <w:sz w:val="26"/>
          <w:szCs w:val="26"/>
          <w:lang w:val="uk-UA"/>
        </w:rPr>
        <w:t xml:space="preserve"> виконавчий комітет Червоноградської міської ради</w:t>
      </w: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14383B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Pr="00D27961" w:rsidRDefault="0012010A" w:rsidP="00D27961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D03385">
        <w:rPr>
          <w:sz w:val="26"/>
          <w:szCs w:val="26"/>
          <w:lang w:val="uk-UA"/>
        </w:rPr>
        <w:t xml:space="preserve">Призначити та зареєструвати </w:t>
      </w:r>
      <w:r w:rsidR="00D03385" w:rsidRPr="00D27961">
        <w:rPr>
          <w:sz w:val="26"/>
          <w:szCs w:val="26"/>
          <w:lang w:val="uk-UA"/>
        </w:rPr>
        <w:t xml:space="preserve"> </w:t>
      </w:r>
      <w:proofErr w:type="spellStart"/>
      <w:r w:rsidR="00387765">
        <w:rPr>
          <w:sz w:val="26"/>
          <w:szCs w:val="26"/>
          <w:lang w:val="uk-UA"/>
        </w:rPr>
        <w:t>Михалюка</w:t>
      </w:r>
      <w:proofErr w:type="spellEnd"/>
      <w:r w:rsidR="00387765">
        <w:rPr>
          <w:sz w:val="26"/>
          <w:szCs w:val="26"/>
          <w:lang w:val="uk-UA"/>
        </w:rPr>
        <w:t xml:space="preserve"> Тараса Олеговича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387765">
        <w:rPr>
          <w:sz w:val="26"/>
          <w:szCs w:val="26"/>
          <w:lang w:val="uk-UA"/>
        </w:rPr>
        <w:t>20 квітня 1990</w:t>
      </w:r>
      <w:r w:rsidR="00D03385" w:rsidRPr="006F4A3B">
        <w:rPr>
          <w:sz w:val="26"/>
          <w:szCs w:val="26"/>
          <w:lang w:val="uk-UA"/>
        </w:rPr>
        <w:t xml:space="preserve"> </w:t>
      </w:r>
      <w:r w:rsidR="00D03385" w:rsidRPr="00D27961">
        <w:rPr>
          <w:sz w:val="26"/>
          <w:szCs w:val="26"/>
          <w:lang w:val="uk-UA"/>
        </w:rPr>
        <w:t>року народження, помічнико</w:t>
      </w:r>
      <w:r w:rsidR="00564782">
        <w:rPr>
          <w:sz w:val="26"/>
          <w:szCs w:val="26"/>
          <w:lang w:val="uk-UA"/>
        </w:rPr>
        <w:t>м дієздатної фізи</w:t>
      </w:r>
      <w:r w:rsidR="006237DB">
        <w:rPr>
          <w:sz w:val="26"/>
          <w:szCs w:val="26"/>
          <w:lang w:val="uk-UA"/>
        </w:rPr>
        <w:t>чної особи</w:t>
      </w:r>
      <w:r w:rsidR="002D60C4">
        <w:rPr>
          <w:sz w:val="26"/>
          <w:szCs w:val="26"/>
          <w:lang w:val="uk-UA"/>
        </w:rPr>
        <w:t>,</w:t>
      </w:r>
      <w:r w:rsidR="009F1BC7">
        <w:rPr>
          <w:sz w:val="26"/>
          <w:szCs w:val="26"/>
          <w:lang w:val="uk-UA"/>
        </w:rPr>
        <w:t xml:space="preserve"> </w:t>
      </w:r>
      <w:proofErr w:type="spellStart"/>
      <w:r w:rsidR="00387765">
        <w:rPr>
          <w:sz w:val="26"/>
          <w:szCs w:val="26"/>
          <w:lang w:val="uk-UA"/>
        </w:rPr>
        <w:t>Михалюк</w:t>
      </w:r>
      <w:proofErr w:type="spellEnd"/>
      <w:r w:rsidR="00387765">
        <w:rPr>
          <w:sz w:val="26"/>
          <w:szCs w:val="26"/>
          <w:lang w:val="uk-UA"/>
        </w:rPr>
        <w:t xml:space="preserve"> Галини Андріївни</w:t>
      </w:r>
      <w:r w:rsidR="00D03385" w:rsidRPr="0045385F">
        <w:rPr>
          <w:iCs/>
          <w:sz w:val="26"/>
          <w:szCs w:val="26"/>
          <w:lang w:val="uk-UA"/>
        </w:rPr>
        <w:t>,</w:t>
      </w:r>
      <w:r w:rsidR="00896253">
        <w:rPr>
          <w:iCs/>
          <w:sz w:val="26"/>
          <w:szCs w:val="26"/>
          <w:lang w:val="uk-UA"/>
        </w:rPr>
        <w:t xml:space="preserve">  </w:t>
      </w:r>
      <w:r w:rsidR="00D03385" w:rsidRPr="0045385F">
        <w:rPr>
          <w:iCs/>
          <w:sz w:val="26"/>
          <w:szCs w:val="26"/>
          <w:lang w:val="uk-UA"/>
        </w:rPr>
        <w:t xml:space="preserve"> </w:t>
      </w:r>
      <w:r w:rsidR="0038231D">
        <w:rPr>
          <w:iCs/>
          <w:sz w:val="26"/>
          <w:szCs w:val="26"/>
          <w:lang w:val="uk-UA"/>
        </w:rPr>
        <w:t>04 березня 1963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6237DB" w:rsidRPr="006237DB">
        <w:rPr>
          <w:iCs/>
          <w:sz w:val="26"/>
          <w:szCs w:val="26"/>
          <w:lang w:val="uk-UA"/>
        </w:rPr>
        <w:t xml:space="preserve"> </w:t>
      </w:r>
      <w:r w:rsidR="0038231D">
        <w:rPr>
          <w:iCs/>
          <w:sz w:val="26"/>
          <w:szCs w:val="26"/>
          <w:lang w:val="uk-UA"/>
        </w:rPr>
        <w:t>терміном до 17</w:t>
      </w:r>
      <w:r w:rsidR="00CE6D2C">
        <w:rPr>
          <w:iCs/>
          <w:sz w:val="26"/>
          <w:szCs w:val="26"/>
          <w:lang w:val="uk-UA"/>
        </w:rPr>
        <w:t xml:space="preserve"> листопада 2024 року</w:t>
      </w:r>
      <w:r w:rsidR="00D03385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D03385" w:rsidRPr="003F2BFE" w:rsidRDefault="0012010A" w:rsidP="0000563C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8F4D8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</w:t>
      </w:r>
      <w:r w:rsidR="00D03385" w:rsidRPr="00D27961">
        <w:rPr>
          <w:sz w:val="26"/>
          <w:szCs w:val="26"/>
          <w:lang w:val="uk-UA"/>
        </w:rPr>
        <w:t xml:space="preserve">Призначити та зареєструвати </w:t>
      </w:r>
      <w:r w:rsidR="00F7062B">
        <w:rPr>
          <w:sz w:val="26"/>
          <w:szCs w:val="26"/>
          <w:lang w:val="uk-UA"/>
        </w:rPr>
        <w:t>Гаврилюка Ігоря Анатолійовича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F7062B">
        <w:rPr>
          <w:sz w:val="26"/>
          <w:szCs w:val="26"/>
          <w:lang w:val="uk-UA"/>
        </w:rPr>
        <w:t>22 серпня 1990</w:t>
      </w:r>
      <w:r w:rsidR="00D03385" w:rsidRPr="00D27961">
        <w:rPr>
          <w:sz w:val="26"/>
          <w:szCs w:val="26"/>
          <w:lang w:val="uk-UA"/>
        </w:rPr>
        <w:t xml:space="preserve"> року народження, помічн</w:t>
      </w:r>
      <w:r w:rsidR="003133CE">
        <w:rPr>
          <w:sz w:val="26"/>
          <w:szCs w:val="26"/>
          <w:lang w:val="uk-UA"/>
        </w:rPr>
        <w:t>иком дієздатної фізичної особи</w:t>
      </w:r>
      <w:r w:rsidR="005D060C">
        <w:rPr>
          <w:sz w:val="26"/>
          <w:szCs w:val="26"/>
          <w:lang w:val="uk-UA"/>
        </w:rPr>
        <w:t xml:space="preserve">, </w:t>
      </w:r>
      <w:proofErr w:type="spellStart"/>
      <w:r w:rsidR="00F7062B">
        <w:rPr>
          <w:sz w:val="26"/>
          <w:szCs w:val="26"/>
          <w:lang w:val="uk-UA"/>
        </w:rPr>
        <w:t>Афанасєвої</w:t>
      </w:r>
      <w:proofErr w:type="spellEnd"/>
      <w:r w:rsidR="00F7062B">
        <w:rPr>
          <w:sz w:val="26"/>
          <w:szCs w:val="26"/>
          <w:lang w:val="uk-UA"/>
        </w:rPr>
        <w:t xml:space="preserve"> Олександри Василівни</w:t>
      </w:r>
      <w:r w:rsidR="000B772D">
        <w:rPr>
          <w:iCs/>
          <w:sz w:val="26"/>
          <w:szCs w:val="26"/>
          <w:lang w:val="uk-UA"/>
        </w:rPr>
        <w:t>, 02 січня 1941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0B772D">
        <w:rPr>
          <w:iCs/>
          <w:sz w:val="26"/>
          <w:szCs w:val="26"/>
          <w:lang w:val="uk-UA"/>
        </w:rPr>
        <w:t>терміном до 14 листопада 2024 року</w:t>
      </w:r>
      <w:r w:rsidR="00D03385" w:rsidRPr="00D27961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533505" w:rsidRPr="00D10B20" w:rsidRDefault="0012010A" w:rsidP="00533505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8F4D82">
        <w:rPr>
          <w:sz w:val="26"/>
          <w:szCs w:val="26"/>
          <w:lang w:val="uk-UA"/>
        </w:rPr>
        <w:t xml:space="preserve"> </w:t>
      </w:r>
      <w:r w:rsidR="00533505" w:rsidRPr="00D27961">
        <w:rPr>
          <w:sz w:val="26"/>
          <w:szCs w:val="26"/>
          <w:lang w:val="uk-UA"/>
        </w:rPr>
        <w:t xml:space="preserve">Призначити та зареєструвати </w:t>
      </w:r>
      <w:r w:rsidR="00D10B20">
        <w:rPr>
          <w:sz w:val="26"/>
          <w:szCs w:val="26"/>
          <w:lang w:val="uk-UA"/>
        </w:rPr>
        <w:t>Іваницького Максима Івановича</w:t>
      </w:r>
      <w:r w:rsidR="00533505">
        <w:rPr>
          <w:sz w:val="26"/>
          <w:szCs w:val="26"/>
          <w:lang w:val="uk-UA"/>
        </w:rPr>
        <w:t>,</w:t>
      </w:r>
      <w:r w:rsidR="00533505" w:rsidRPr="00D27961">
        <w:rPr>
          <w:sz w:val="26"/>
          <w:szCs w:val="26"/>
          <w:lang w:val="uk-UA"/>
        </w:rPr>
        <w:t xml:space="preserve"> </w:t>
      </w:r>
      <w:r w:rsidR="00D10B20">
        <w:rPr>
          <w:sz w:val="26"/>
          <w:szCs w:val="26"/>
          <w:lang w:val="uk-UA"/>
        </w:rPr>
        <w:t>12 квітня 2002</w:t>
      </w:r>
      <w:r w:rsidR="00533505"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 w:rsidR="00710F5A">
        <w:rPr>
          <w:sz w:val="26"/>
          <w:szCs w:val="26"/>
          <w:lang w:val="uk-UA"/>
        </w:rPr>
        <w:t xml:space="preserve"> </w:t>
      </w:r>
      <w:r w:rsidR="00D10B20">
        <w:rPr>
          <w:sz w:val="26"/>
          <w:szCs w:val="26"/>
          <w:lang w:val="uk-UA"/>
        </w:rPr>
        <w:t>Медвідь Ганни Михайлівни</w:t>
      </w:r>
      <w:r w:rsidR="00533505">
        <w:rPr>
          <w:iCs/>
          <w:sz w:val="26"/>
          <w:szCs w:val="26"/>
          <w:lang w:val="uk-UA"/>
        </w:rPr>
        <w:t>,</w:t>
      </w:r>
      <w:r w:rsidR="00D10B20">
        <w:rPr>
          <w:iCs/>
          <w:sz w:val="26"/>
          <w:szCs w:val="26"/>
          <w:lang w:val="uk-UA"/>
        </w:rPr>
        <w:t xml:space="preserve"> 03 березня 1950</w:t>
      </w:r>
      <w:r w:rsidR="00533505" w:rsidRPr="00D27961">
        <w:rPr>
          <w:iCs/>
          <w:sz w:val="26"/>
          <w:szCs w:val="26"/>
          <w:lang w:val="uk-UA"/>
        </w:rPr>
        <w:t xml:space="preserve"> року народження,</w:t>
      </w:r>
      <w:r w:rsidR="00533505" w:rsidRPr="00D27961">
        <w:rPr>
          <w:sz w:val="26"/>
          <w:szCs w:val="26"/>
          <w:lang w:val="uk-UA"/>
        </w:rPr>
        <w:t xml:space="preserve"> яка за станом </w:t>
      </w:r>
      <w:r w:rsidR="00533505" w:rsidRPr="00D27961">
        <w:rPr>
          <w:iCs/>
          <w:sz w:val="26"/>
          <w:szCs w:val="26"/>
          <w:lang w:val="uk-UA"/>
        </w:rPr>
        <w:t xml:space="preserve">здоров’я не може </w:t>
      </w:r>
      <w:r w:rsidR="00533505" w:rsidRPr="00D27961">
        <w:rPr>
          <w:iCs/>
          <w:sz w:val="26"/>
          <w:szCs w:val="26"/>
          <w:lang w:val="uk-UA"/>
        </w:rPr>
        <w:lastRenderedPageBreak/>
        <w:t>самостійно здійснювати свої права та виконувати обов’язки,</w:t>
      </w:r>
      <w:r w:rsidR="00D10B20">
        <w:rPr>
          <w:iCs/>
          <w:sz w:val="26"/>
          <w:szCs w:val="26"/>
          <w:lang w:val="uk-UA"/>
        </w:rPr>
        <w:t xml:space="preserve"> терміном до 02 листопада 2024 року</w:t>
      </w:r>
      <w:r w:rsidR="00533505" w:rsidRPr="00D27961">
        <w:rPr>
          <w:iCs/>
          <w:sz w:val="26"/>
          <w:szCs w:val="26"/>
          <w:lang w:val="uk-UA"/>
        </w:rPr>
        <w:t>.</w:t>
      </w:r>
    </w:p>
    <w:p w:rsidR="00D10B20" w:rsidRPr="0012010A" w:rsidRDefault="00D10B20" w:rsidP="00D10B20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E01DE3">
        <w:rPr>
          <w:sz w:val="26"/>
          <w:szCs w:val="26"/>
          <w:lang w:val="uk-UA"/>
        </w:rPr>
        <w:t>Кукуя</w:t>
      </w:r>
      <w:proofErr w:type="spellEnd"/>
      <w:r w:rsidR="00E01DE3">
        <w:rPr>
          <w:sz w:val="26"/>
          <w:szCs w:val="26"/>
          <w:lang w:val="uk-UA"/>
        </w:rPr>
        <w:t xml:space="preserve"> Назара Юрійовича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E562B4">
        <w:rPr>
          <w:sz w:val="26"/>
          <w:szCs w:val="26"/>
          <w:lang w:val="uk-UA"/>
        </w:rPr>
        <w:t>12 жовтня 1995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>
        <w:rPr>
          <w:sz w:val="26"/>
          <w:szCs w:val="26"/>
          <w:lang w:val="uk-UA"/>
        </w:rPr>
        <w:t xml:space="preserve"> </w:t>
      </w:r>
      <w:proofErr w:type="spellStart"/>
      <w:r w:rsidR="0012009F">
        <w:rPr>
          <w:sz w:val="26"/>
          <w:szCs w:val="26"/>
          <w:lang w:val="uk-UA"/>
        </w:rPr>
        <w:t>Гнатишак</w:t>
      </w:r>
      <w:proofErr w:type="spellEnd"/>
      <w:r w:rsidR="0012009F">
        <w:rPr>
          <w:sz w:val="26"/>
          <w:szCs w:val="26"/>
          <w:lang w:val="uk-UA"/>
        </w:rPr>
        <w:t xml:space="preserve"> Чеслави Дмитрівни</w:t>
      </w:r>
      <w:r>
        <w:rPr>
          <w:iCs/>
          <w:sz w:val="26"/>
          <w:szCs w:val="26"/>
          <w:lang w:val="uk-UA"/>
        </w:rPr>
        <w:t>,</w:t>
      </w:r>
      <w:r w:rsidR="0012009F">
        <w:rPr>
          <w:iCs/>
          <w:sz w:val="26"/>
          <w:szCs w:val="26"/>
          <w:lang w:val="uk-UA"/>
        </w:rPr>
        <w:t xml:space="preserve"> 02 листопада 1947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12009F">
        <w:rPr>
          <w:iCs/>
          <w:sz w:val="26"/>
          <w:szCs w:val="26"/>
          <w:lang w:val="uk-UA"/>
        </w:rPr>
        <w:t xml:space="preserve"> терміном до 31 жовтня</w:t>
      </w:r>
      <w:r>
        <w:rPr>
          <w:iCs/>
          <w:sz w:val="26"/>
          <w:szCs w:val="26"/>
          <w:lang w:val="uk-UA"/>
        </w:rPr>
        <w:t xml:space="preserve"> 2024 року</w:t>
      </w:r>
      <w:r w:rsidRPr="00D27961">
        <w:rPr>
          <w:iCs/>
          <w:sz w:val="26"/>
          <w:szCs w:val="26"/>
          <w:lang w:val="uk-UA"/>
        </w:rPr>
        <w:t>.</w:t>
      </w:r>
    </w:p>
    <w:p w:rsidR="00D10B20" w:rsidRPr="0012010A" w:rsidRDefault="00D10B20" w:rsidP="00D10B20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Pr="00D27961">
        <w:rPr>
          <w:sz w:val="26"/>
          <w:szCs w:val="26"/>
          <w:lang w:val="uk-UA"/>
        </w:rPr>
        <w:t xml:space="preserve">Призначити та зареєструвати </w:t>
      </w:r>
      <w:r w:rsidR="0012009F">
        <w:rPr>
          <w:sz w:val="26"/>
          <w:szCs w:val="26"/>
          <w:lang w:val="uk-UA"/>
        </w:rPr>
        <w:t>Скакуна Андрія Богдановича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12009F">
        <w:rPr>
          <w:sz w:val="26"/>
          <w:szCs w:val="26"/>
          <w:lang w:val="uk-UA"/>
        </w:rPr>
        <w:t>25 серпня 1983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>
        <w:rPr>
          <w:sz w:val="26"/>
          <w:szCs w:val="26"/>
          <w:lang w:val="uk-UA"/>
        </w:rPr>
        <w:t xml:space="preserve"> </w:t>
      </w:r>
      <w:r w:rsidR="002570E1">
        <w:rPr>
          <w:sz w:val="26"/>
          <w:szCs w:val="26"/>
          <w:lang w:val="uk-UA"/>
        </w:rPr>
        <w:t>Скакун Софії Йосипівни</w:t>
      </w:r>
      <w:r>
        <w:rPr>
          <w:iCs/>
          <w:sz w:val="26"/>
          <w:szCs w:val="26"/>
          <w:lang w:val="uk-UA"/>
        </w:rPr>
        <w:t>,</w:t>
      </w:r>
      <w:r w:rsidR="002570E1">
        <w:rPr>
          <w:iCs/>
          <w:sz w:val="26"/>
          <w:szCs w:val="26"/>
          <w:lang w:val="uk-UA"/>
        </w:rPr>
        <w:t xml:space="preserve">         05 лютого 1937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2570E1">
        <w:rPr>
          <w:iCs/>
          <w:sz w:val="26"/>
          <w:szCs w:val="26"/>
          <w:lang w:val="uk-UA"/>
        </w:rPr>
        <w:t xml:space="preserve"> терміном до 24</w:t>
      </w:r>
      <w:r>
        <w:rPr>
          <w:iCs/>
          <w:sz w:val="26"/>
          <w:szCs w:val="26"/>
          <w:lang w:val="uk-UA"/>
        </w:rPr>
        <w:t xml:space="preserve"> листопада 2024 року</w:t>
      </w:r>
      <w:r w:rsidRPr="00D27961">
        <w:rPr>
          <w:iCs/>
          <w:sz w:val="26"/>
          <w:szCs w:val="26"/>
          <w:lang w:val="uk-UA"/>
        </w:rPr>
        <w:t>.</w:t>
      </w:r>
    </w:p>
    <w:p w:rsidR="00D10B20" w:rsidRPr="0012010A" w:rsidRDefault="00D10B20" w:rsidP="00D10B20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814D14">
        <w:rPr>
          <w:sz w:val="26"/>
          <w:szCs w:val="26"/>
          <w:lang w:val="uk-UA"/>
        </w:rPr>
        <w:t>Хімко</w:t>
      </w:r>
      <w:proofErr w:type="spellEnd"/>
      <w:r w:rsidR="00814D14">
        <w:rPr>
          <w:sz w:val="26"/>
          <w:szCs w:val="26"/>
          <w:lang w:val="uk-UA"/>
        </w:rPr>
        <w:t xml:space="preserve"> Ігоря Івановича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814D14">
        <w:rPr>
          <w:sz w:val="26"/>
          <w:szCs w:val="26"/>
          <w:lang w:val="uk-UA"/>
        </w:rPr>
        <w:t>02 червня 1967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>
        <w:rPr>
          <w:sz w:val="26"/>
          <w:szCs w:val="26"/>
          <w:lang w:val="uk-UA"/>
        </w:rPr>
        <w:t xml:space="preserve"> </w:t>
      </w:r>
      <w:proofErr w:type="spellStart"/>
      <w:r w:rsidR="00814D14">
        <w:rPr>
          <w:sz w:val="26"/>
          <w:szCs w:val="26"/>
          <w:lang w:val="uk-UA"/>
        </w:rPr>
        <w:t>Хімко</w:t>
      </w:r>
      <w:proofErr w:type="spellEnd"/>
      <w:r w:rsidR="00814D14">
        <w:rPr>
          <w:sz w:val="26"/>
          <w:szCs w:val="26"/>
          <w:lang w:val="uk-UA"/>
        </w:rPr>
        <w:t xml:space="preserve"> </w:t>
      </w:r>
      <w:proofErr w:type="spellStart"/>
      <w:r w:rsidR="00814D14">
        <w:rPr>
          <w:sz w:val="26"/>
          <w:szCs w:val="26"/>
          <w:lang w:val="uk-UA"/>
        </w:rPr>
        <w:t>Параскевії</w:t>
      </w:r>
      <w:proofErr w:type="spellEnd"/>
      <w:r w:rsidR="00814D14">
        <w:rPr>
          <w:sz w:val="26"/>
          <w:szCs w:val="26"/>
          <w:lang w:val="uk-UA"/>
        </w:rPr>
        <w:t xml:space="preserve"> Іванівни</w:t>
      </w:r>
      <w:r>
        <w:rPr>
          <w:iCs/>
          <w:sz w:val="26"/>
          <w:szCs w:val="26"/>
          <w:lang w:val="uk-UA"/>
        </w:rPr>
        <w:t>,</w:t>
      </w:r>
      <w:r w:rsidR="00814D14">
        <w:rPr>
          <w:iCs/>
          <w:sz w:val="26"/>
          <w:szCs w:val="26"/>
          <w:lang w:val="uk-UA"/>
        </w:rPr>
        <w:t xml:space="preserve">       05 жовтня 1933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814D14">
        <w:rPr>
          <w:iCs/>
          <w:sz w:val="26"/>
          <w:szCs w:val="26"/>
          <w:lang w:val="uk-UA"/>
        </w:rPr>
        <w:t xml:space="preserve"> терміном до 17</w:t>
      </w:r>
      <w:r>
        <w:rPr>
          <w:iCs/>
          <w:sz w:val="26"/>
          <w:szCs w:val="26"/>
          <w:lang w:val="uk-UA"/>
        </w:rPr>
        <w:t xml:space="preserve"> листопада 2024 року</w:t>
      </w:r>
      <w:r w:rsidRPr="00D27961">
        <w:rPr>
          <w:iCs/>
          <w:sz w:val="26"/>
          <w:szCs w:val="26"/>
          <w:lang w:val="uk-UA"/>
        </w:rPr>
        <w:t>.</w:t>
      </w:r>
    </w:p>
    <w:p w:rsidR="00BE13C5" w:rsidRPr="00BE13C5" w:rsidRDefault="00D10B20" w:rsidP="00295687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right="34" w:hanging="284"/>
        <w:jc w:val="both"/>
        <w:rPr>
          <w:sz w:val="26"/>
          <w:szCs w:val="26"/>
          <w:lang w:val="uk-UA"/>
        </w:rPr>
      </w:pPr>
      <w:r w:rsidRPr="000D1F65">
        <w:rPr>
          <w:sz w:val="26"/>
          <w:szCs w:val="26"/>
          <w:lang w:val="uk-UA"/>
        </w:rPr>
        <w:t xml:space="preserve">      </w:t>
      </w:r>
      <w:r w:rsidR="003826E5" w:rsidRPr="000D1F65">
        <w:rPr>
          <w:sz w:val="26"/>
          <w:szCs w:val="26"/>
          <w:lang w:val="uk-UA"/>
        </w:rPr>
        <w:t>Звільнити від виконання обов’язків</w:t>
      </w:r>
      <w:r w:rsidRPr="000D1F65">
        <w:rPr>
          <w:sz w:val="26"/>
          <w:szCs w:val="26"/>
          <w:lang w:val="uk-UA"/>
        </w:rPr>
        <w:t xml:space="preserve"> </w:t>
      </w:r>
      <w:proofErr w:type="spellStart"/>
      <w:r w:rsidR="00CA3E55" w:rsidRPr="000D1F65">
        <w:rPr>
          <w:sz w:val="26"/>
          <w:szCs w:val="26"/>
          <w:lang w:val="uk-UA"/>
        </w:rPr>
        <w:t>Михалюка</w:t>
      </w:r>
      <w:proofErr w:type="spellEnd"/>
      <w:r w:rsidR="00CA3E55" w:rsidRPr="000D1F65">
        <w:rPr>
          <w:sz w:val="26"/>
          <w:szCs w:val="26"/>
          <w:lang w:val="uk-UA"/>
        </w:rPr>
        <w:t xml:space="preserve"> Петра Степановича</w:t>
      </w:r>
      <w:r w:rsidR="00FE6EAE">
        <w:rPr>
          <w:sz w:val="26"/>
          <w:szCs w:val="26"/>
          <w:lang w:val="uk-UA"/>
        </w:rPr>
        <w:t>, 11 листопада 1986 року народження, помічника</w:t>
      </w:r>
      <w:r w:rsidRPr="000D1F65">
        <w:rPr>
          <w:sz w:val="26"/>
          <w:szCs w:val="26"/>
          <w:lang w:val="uk-UA"/>
        </w:rPr>
        <w:t xml:space="preserve"> дієздатної фізичної особи, </w:t>
      </w:r>
      <w:r w:rsidR="00CA3E55" w:rsidRPr="000D1F65">
        <w:rPr>
          <w:sz w:val="26"/>
          <w:szCs w:val="26"/>
          <w:lang w:val="uk-UA"/>
        </w:rPr>
        <w:t xml:space="preserve">Вовків Катерини </w:t>
      </w:r>
      <w:proofErr w:type="spellStart"/>
      <w:r w:rsidR="00CA3E55" w:rsidRPr="000D1F65">
        <w:rPr>
          <w:sz w:val="26"/>
          <w:szCs w:val="26"/>
          <w:lang w:val="uk-UA"/>
        </w:rPr>
        <w:t>Томівни</w:t>
      </w:r>
      <w:proofErr w:type="spellEnd"/>
      <w:r w:rsidRPr="000D1F65">
        <w:rPr>
          <w:iCs/>
          <w:sz w:val="26"/>
          <w:szCs w:val="26"/>
          <w:lang w:val="uk-UA"/>
        </w:rPr>
        <w:t>,</w:t>
      </w:r>
      <w:r w:rsidR="00CA3E55" w:rsidRPr="000D1F65">
        <w:rPr>
          <w:iCs/>
          <w:sz w:val="26"/>
          <w:szCs w:val="26"/>
          <w:lang w:val="uk-UA"/>
        </w:rPr>
        <w:t xml:space="preserve"> 08 червня 1936</w:t>
      </w:r>
      <w:r w:rsidRPr="000D1F65">
        <w:rPr>
          <w:iCs/>
          <w:sz w:val="26"/>
          <w:szCs w:val="26"/>
          <w:lang w:val="uk-UA"/>
        </w:rPr>
        <w:t xml:space="preserve"> року народження,</w:t>
      </w:r>
      <w:r w:rsidRPr="000D1F65">
        <w:rPr>
          <w:sz w:val="26"/>
          <w:szCs w:val="26"/>
          <w:lang w:val="uk-UA"/>
        </w:rPr>
        <w:t xml:space="preserve"> яка за станом </w:t>
      </w:r>
      <w:r w:rsidRPr="000D1F65">
        <w:rPr>
          <w:iCs/>
          <w:sz w:val="26"/>
          <w:szCs w:val="26"/>
          <w:lang w:val="uk-UA"/>
        </w:rPr>
        <w:t>здоров’я не може самостійно здійснювати свої п</w:t>
      </w:r>
      <w:r w:rsidR="009500FF">
        <w:rPr>
          <w:iCs/>
          <w:sz w:val="26"/>
          <w:szCs w:val="26"/>
          <w:lang w:val="uk-UA"/>
        </w:rPr>
        <w:t>рава та виконувати обов’язки, в зв’язку з сімейними обставинами.</w:t>
      </w:r>
    </w:p>
    <w:p w:rsidR="00D03385" w:rsidRPr="00BE13C5" w:rsidRDefault="00D10B20" w:rsidP="00BE13C5">
      <w:pPr>
        <w:widowControl w:val="0"/>
        <w:autoSpaceDE w:val="0"/>
        <w:autoSpaceDN w:val="0"/>
        <w:adjustRightInd w:val="0"/>
        <w:spacing w:after="120"/>
        <w:ind w:right="34"/>
        <w:jc w:val="both"/>
        <w:rPr>
          <w:sz w:val="26"/>
          <w:szCs w:val="26"/>
          <w:lang w:val="uk-UA"/>
        </w:rPr>
      </w:pPr>
      <w:r w:rsidRPr="00BE13C5">
        <w:rPr>
          <w:iCs/>
          <w:sz w:val="26"/>
          <w:szCs w:val="26"/>
          <w:lang w:val="uk-UA"/>
        </w:rPr>
        <w:t xml:space="preserve"> </w:t>
      </w:r>
      <w:r w:rsidR="00977F22">
        <w:rPr>
          <w:sz w:val="26"/>
          <w:szCs w:val="26"/>
          <w:lang w:val="uk-UA"/>
        </w:rPr>
        <w:t>8</w:t>
      </w:r>
      <w:r w:rsidR="00D03385" w:rsidRPr="00BE13C5">
        <w:rPr>
          <w:sz w:val="26"/>
          <w:szCs w:val="26"/>
          <w:lang w:val="uk-UA"/>
        </w:rPr>
        <w:t xml:space="preserve">. </w:t>
      </w:r>
      <w:r w:rsidR="0012010A" w:rsidRPr="00BE13C5">
        <w:rPr>
          <w:sz w:val="26"/>
          <w:szCs w:val="26"/>
          <w:lang w:val="uk-UA"/>
        </w:rPr>
        <w:t xml:space="preserve">  </w:t>
      </w:r>
      <w:r w:rsidR="00D03385" w:rsidRPr="00BE13C5">
        <w:rPr>
          <w:sz w:val="26"/>
          <w:szCs w:val="26"/>
        </w:rPr>
        <w:t xml:space="preserve">Контроль за </w:t>
      </w:r>
      <w:proofErr w:type="spellStart"/>
      <w:r w:rsidR="00D03385" w:rsidRPr="00BE13C5">
        <w:rPr>
          <w:sz w:val="26"/>
          <w:szCs w:val="26"/>
        </w:rPr>
        <w:t>виконанням</w:t>
      </w:r>
      <w:proofErr w:type="spellEnd"/>
      <w:r w:rsidR="00D03385" w:rsidRPr="00BE13C5">
        <w:rPr>
          <w:sz w:val="26"/>
          <w:szCs w:val="26"/>
          <w:lang w:val="uk-UA"/>
        </w:rPr>
        <w:t xml:space="preserve"> </w:t>
      </w:r>
      <w:proofErr w:type="spellStart"/>
      <w:r w:rsidR="00D03385" w:rsidRPr="00BE13C5">
        <w:rPr>
          <w:sz w:val="26"/>
          <w:szCs w:val="26"/>
        </w:rPr>
        <w:t>рішення</w:t>
      </w:r>
      <w:proofErr w:type="spellEnd"/>
      <w:r w:rsidR="00D03385" w:rsidRPr="00BE13C5">
        <w:rPr>
          <w:sz w:val="26"/>
          <w:szCs w:val="26"/>
          <w:lang w:val="uk-UA"/>
        </w:rPr>
        <w:t xml:space="preserve"> </w:t>
      </w:r>
      <w:proofErr w:type="spellStart"/>
      <w:r w:rsidR="00D03385" w:rsidRPr="00BE13C5">
        <w:rPr>
          <w:sz w:val="26"/>
          <w:szCs w:val="26"/>
        </w:rPr>
        <w:t>покласти</w:t>
      </w:r>
      <w:proofErr w:type="spellEnd"/>
      <w:r w:rsidR="00D03385" w:rsidRPr="00BE13C5">
        <w:rPr>
          <w:sz w:val="26"/>
          <w:szCs w:val="26"/>
        </w:rPr>
        <w:t xml:space="preserve"> на заступника </w:t>
      </w:r>
      <w:proofErr w:type="spellStart"/>
      <w:r w:rsidR="00D03385" w:rsidRPr="00BE13C5">
        <w:rPr>
          <w:sz w:val="26"/>
          <w:szCs w:val="26"/>
        </w:rPr>
        <w:t>міського</w:t>
      </w:r>
      <w:proofErr w:type="spellEnd"/>
      <w:r w:rsidR="00D03385" w:rsidRPr="00BE13C5">
        <w:rPr>
          <w:sz w:val="26"/>
          <w:szCs w:val="26"/>
          <w:lang w:val="uk-UA"/>
        </w:rPr>
        <w:t xml:space="preserve"> </w:t>
      </w:r>
      <w:proofErr w:type="spellStart"/>
      <w:r w:rsidR="00D03385" w:rsidRPr="00BE13C5">
        <w:rPr>
          <w:sz w:val="26"/>
          <w:szCs w:val="26"/>
        </w:rPr>
        <w:t>голови</w:t>
      </w:r>
      <w:proofErr w:type="spellEnd"/>
      <w:r w:rsidR="00D03385" w:rsidRPr="00BE13C5">
        <w:rPr>
          <w:sz w:val="26"/>
          <w:szCs w:val="26"/>
        </w:rPr>
        <w:t xml:space="preserve"> з </w:t>
      </w:r>
      <w:proofErr w:type="spellStart"/>
      <w:r w:rsidR="00D03385" w:rsidRPr="00BE13C5">
        <w:rPr>
          <w:sz w:val="26"/>
          <w:szCs w:val="26"/>
        </w:rPr>
        <w:t>питань</w:t>
      </w:r>
      <w:proofErr w:type="spellEnd"/>
      <w:r w:rsidR="00D03385" w:rsidRPr="00BE13C5">
        <w:rPr>
          <w:sz w:val="26"/>
          <w:szCs w:val="26"/>
          <w:lang w:val="uk-UA"/>
        </w:rPr>
        <w:t xml:space="preserve"> </w:t>
      </w:r>
      <w:proofErr w:type="spellStart"/>
      <w:r w:rsidR="00D03385" w:rsidRPr="00BE13C5">
        <w:rPr>
          <w:sz w:val="26"/>
          <w:szCs w:val="26"/>
        </w:rPr>
        <w:t>діяльності</w:t>
      </w:r>
      <w:proofErr w:type="spellEnd"/>
      <w:r w:rsidR="00D03385" w:rsidRPr="00BE13C5">
        <w:rPr>
          <w:sz w:val="26"/>
          <w:szCs w:val="26"/>
          <w:lang w:val="uk-UA"/>
        </w:rPr>
        <w:t xml:space="preserve"> </w:t>
      </w:r>
      <w:proofErr w:type="spellStart"/>
      <w:r w:rsidR="00D03385" w:rsidRPr="00BE13C5">
        <w:rPr>
          <w:sz w:val="26"/>
          <w:szCs w:val="26"/>
        </w:rPr>
        <w:t>виконавчих</w:t>
      </w:r>
      <w:proofErr w:type="spellEnd"/>
      <w:r w:rsidR="00D03385" w:rsidRPr="00BE13C5">
        <w:rPr>
          <w:sz w:val="26"/>
          <w:szCs w:val="26"/>
          <w:lang w:val="uk-UA"/>
        </w:rPr>
        <w:t xml:space="preserve"> </w:t>
      </w:r>
      <w:proofErr w:type="spellStart"/>
      <w:r w:rsidR="00D03385" w:rsidRPr="00BE13C5">
        <w:rPr>
          <w:sz w:val="26"/>
          <w:szCs w:val="26"/>
        </w:rPr>
        <w:t>органів</w:t>
      </w:r>
      <w:proofErr w:type="spellEnd"/>
      <w:r w:rsidR="00D03385" w:rsidRPr="00BE13C5">
        <w:rPr>
          <w:sz w:val="26"/>
          <w:szCs w:val="26"/>
        </w:rPr>
        <w:t xml:space="preserve"> ради </w:t>
      </w:r>
      <w:r w:rsidR="00D03385" w:rsidRPr="00BE13C5">
        <w:rPr>
          <w:sz w:val="26"/>
          <w:szCs w:val="26"/>
          <w:lang w:val="uk-UA"/>
        </w:rPr>
        <w:t>Коваля В.С</w:t>
      </w:r>
      <w:r w:rsidR="00D03385" w:rsidRPr="00BE13C5">
        <w:rPr>
          <w:sz w:val="26"/>
          <w:szCs w:val="26"/>
        </w:rPr>
        <w:t>.</w:t>
      </w: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D41240" w:rsidTr="00D41240">
        <w:trPr>
          <w:trHeight w:val="552"/>
        </w:trPr>
        <w:tc>
          <w:tcPr>
            <w:tcW w:w="3283" w:type="dxa"/>
          </w:tcPr>
          <w:p w:rsidR="00D41240" w:rsidRDefault="00D41240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D41240" w:rsidRDefault="00D41240">
            <w:pPr>
              <w:spacing w:line="25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В.о.міського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голови</w:t>
            </w:r>
          </w:p>
        </w:tc>
        <w:tc>
          <w:tcPr>
            <w:tcW w:w="3283" w:type="dxa"/>
          </w:tcPr>
          <w:p w:rsidR="00D41240" w:rsidRDefault="00D41240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D41240" w:rsidRPr="00F65F2F" w:rsidRDefault="00F65F2F">
            <w:pPr>
              <w:spacing w:line="256" w:lineRule="auto"/>
              <w:rPr>
                <w:i/>
                <w:sz w:val="26"/>
                <w:szCs w:val="26"/>
                <w:lang w:val="uk-UA"/>
              </w:rPr>
            </w:pPr>
            <w:r w:rsidRPr="00F65F2F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</w:tcPr>
          <w:p w:rsidR="00D41240" w:rsidRDefault="00D41240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D41240" w:rsidRDefault="00D41240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Дмитро БАЛКО</w:t>
            </w:r>
          </w:p>
        </w:tc>
      </w:tr>
    </w:tbl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Pr="00BB0DFF" w:rsidRDefault="00D03385" w:rsidP="00456020">
      <w:pPr>
        <w:tabs>
          <w:tab w:val="left" w:pos="1590"/>
        </w:tabs>
        <w:jc w:val="both"/>
      </w:pPr>
      <w:bookmarkStart w:id="0" w:name="_GoBack"/>
      <w:bookmarkEnd w:id="0"/>
    </w:p>
    <w:sectPr w:rsidR="00D03385" w:rsidRPr="00BB0DFF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4E5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E440EA"/>
    <w:multiLevelType w:val="hybridMultilevel"/>
    <w:tmpl w:val="4A4A5CDA"/>
    <w:lvl w:ilvl="0" w:tplc="1480CB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6E26DC7"/>
    <w:multiLevelType w:val="hybridMultilevel"/>
    <w:tmpl w:val="8BCEF648"/>
    <w:lvl w:ilvl="0" w:tplc="B4325C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D3FB4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2750C4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390E8D"/>
    <w:multiLevelType w:val="hybridMultilevel"/>
    <w:tmpl w:val="2FC2AE14"/>
    <w:lvl w:ilvl="0" w:tplc="BBC64770">
      <w:start w:val="1"/>
      <w:numFmt w:val="decimal"/>
      <w:lvlText w:val="%1."/>
      <w:lvlJc w:val="left"/>
      <w:pPr>
        <w:ind w:left="1312" w:hanging="117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6C1A7278"/>
    <w:multiLevelType w:val="hybridMultilevel"/>
    <w:tmpl w:val="952EA846"/>
    <w:lvl w:ilvl="0" w:tplc="8ED4F9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8D5"/>
    <w:rsid w:val="0000563C"/>
    <w:rsid w:val="000074E7"/>
    <w:rsid w:val="0003549B"/>
    <w:rsid w:val="00036996"/>
    <w:rsid w:val="000410FC"/>
    <w:rsid w:val="000504C0"/>
    <w:rsid w:val="00057C5B"/>
    <w:rsid w:val="00061612"/>
    <w:rsid w:val="000836A5"/>
    <w:rsid w:val="00083763"/>
    <w:rsid w:val="0009429E"/>
    <w:rsid w:val="000966A5"/>
    <w:rsid w:val="000A0732"/>
    <w:rsid w:val="000A6E99"/>
    <w:rsid w:val="000B772D"/>
    <w:rsid w:val="000C313A"/>
    <w:rsid w:val="000D1BAF"/>
    <w:rsid w:val="000D1F65"/>
    <w:rsid w:val="000E4997"/>
    <w:rsid w:val="000E5574"/>
    <w:rsid w:val="000F1342"/>
    <w:rsid w:val="000F4035"/>
    <w:rsid w:val="00101B88"/>
    <w:rsid w:val="001030A9"/>
    <w:rsid w:val="001031EA"/>
    <w:rsid w:val="00103F8F"/>
    <w:rsid w:val="0011186E"/>
    <w:rsid w:val="00114B6E"/>
    <w:rsid w:val="0011722B"/>
    <w:rsid w:val="00117F96"/>
    <w:rsid w:val="0012009F"/>
    <w:rsid w:val="0012010A"/>
    <w:rsid w:val="00130553"/>
    <w:rsid w:val="0014152C"/>
    <w:rsid w:val="0014383B"/>
    <w:rsid w:val="001469D6"/>
    <w:rsid w:val="00147059"/>
    <w:rsid w:val="0015376B"/>
    <w:rsid w:val="00156040"/>
    <w:rsid w:val="001604E8"/>
    <w:rsid w:val="001646BD"/>
    <w:rsid w:val="001658C7"/>
    <w:rsid w:val="00191242"/>
    <w:rsid w:val="0019204F"/>
    <w:rsid w:val="00196471"/>
    <w:rsid w:val="001A4894"/>
    <w:rsid w:val="001A5B51"/>
    <w:rsid w:val="001A75E3"/>
    <w:rsid w:val="001C248C"/>
    <w:rsid w:val="001E185A"/>
    <w:rsid w:val="001E2F06"/>
    <w:rsid w:val="001E752A"/>
    <w:rsid w:val="001F7E41"/>
    <w:rsid w:val="002127F1"/>
    <w:rsid w:val="00217E80"/>
    <w:rsid w:val="002203F1"/>
    <w:rsid w:val="002364CF"/>
    <w:rsid w:val="002422CD"/>
    <w:rsid w:val="002570E1"/>
    <w:rsid w:val="00272197"/>
    <w:rsid w:val="00280C00"/>
    <w:rsid w:val="0028511F"/>
    <w:rsid w:val="00292026"/>
    <w:rsid w:val="0029288A"/>
    <w:rsid w:val="00295687"/>
    <w:rsid w:val="002A3B0C"/>
    <w:rsid w:val="002D60C4"/>
    <w:rsid w:val="002D7569"/>
    <w:rsid w:val="002E56EB"/>
    <w:rsid w:val="002E6F47"/>
    <w:rsid w:val="002E726C"/>
    <w:rsid w:val="0030462B"/>
    <w:rsid w:val="00306992"/>
    <w:rsid w:val="003133CE"/>
    <w:rsid w:val="00331972"/>
    <w:rsid w:val="003342E4"/>
    <w:rsid w:val="003467B7"/>
    <w:rsid w:val="003547C3"/>
    <w:rsid w:val="00355B6D"/>
    <w:rsid w:val="003627EA"/>
    <w:rsid w:val="003741FE"/>
    <w:rsid w:val="00374341"/>
    <w:rsid w:val="003750AD"/>
    <w:rsid w:val="003812DC"/>
    <w:rsid w:val="0038231D"/>
    <w:rsid w:val="003826E5"/>
    <w:rsid w:val="00384807"/>
    <w:rsid w:val="00387765"/>
    <w:rsid w:val="003926CF"/>
    <w:rsid w:val="003A01B8"/>
    <w:rsid w:val="003A3EA7"/>
    <w:rsid w:val="003B413A"/>
    <w:rsid w:val="003D2FB5"/>
    <w:rsid w:val="003D463C"/>
    <w:rsid w:val="003D4CC3"/>
    <w:rsid w:val="003E735D"/>
    <w:rsid w:val="003F2BFE"/>
    <w:rsid w:val="003F69F2"/>
    <w:rsid w:val="0041389B"/>
    <w:rsid w:val="00441B13"/>
    <w:rsid w:val="004428C2"/>
    <w:rsid w:val="0044430A"/>
    <w:rsid w:val="00450848"/>
    <w:rsid w:val="0045385F"/>
    <w:rsid w:val="00456020"/>
    <w:rsid w:val="00460156"/>
    <w:rsid w:val="00466FE3"/>
    <w:rsid w:val="00472915"/>
    <w:rsid w:val="004B7037"/>
    <w:rsid w:val="004D01C8"/>
    <w:rsid w:val="004D3673"/>
    <w:rsid w:val="004D5A99"/>
    <w:rsid w:val="004E15F8"/>
    <w:rsid w:val="004F0EF5"/>
    <w:rsid w:val="004F3ABC"/>
    <w:rsid w:val="00504BB1"/>
    <w:rsid w:val="00523F90"/>
    <w:rsid w:val="0052552F"/>
    <w:rsid w:val="005259A9"/>
    <w:rsid w:val="0052677E"/>
    <w:rsid w:val="00533505"/>
    <w:rsid w:val="00534ED5"/>
    <w:rsid w:val="00537B76"/>
    <w:rsid w:val="00544BAA"/>
    <w:rsid w:val="00560552"/>
    <w:rsid w:val="00563799"/>
    <w:rsid w:val="00564782"/>
    <w:rsid w:val="00566C44"/>
    <w:rsid w:val="005804ED"/>
    <w:rsid w:val="0058148A"/>
    <w:rsid w:val="005832FA"/>
    <w:rsid w:val="00583DB8"/>
    <w:rsid w:val="005917E3"/>
    <w:rsid w:val="00593ED3"/>
    <w:rsid w:val="005967DA"/>
    <w:rsid w:val="005B0181"/>
    <w:rsid w:val="005B2868"/>
    <w:rsid w:val="005B5231"/>
    <w:rsid w:val="005B6E7F"/>
    <w:rsid w:val="005C03EB"/>
    <w:rsid w:val="005C0D65"/>
    <w:rsid w:val="005C1B7D"/>
    <w:rsid w:val="005C6481"/>
    <w:rsid w:val="005D060C"/>
    <w:rsid w:val="005D2613"/>
    <w:rsid w:val="005D6391"/>
    <w:rsid w:val="005D67D1"/>
    <w:rsid w:val="005E3E2F"/>
    <w:rsid w:val="005F06E6"/>
    <w:rsid w:val="005F61E5"/>
    <w:rsid w:val="006237DB"/>
    <w:rsid w:val="0063405F"/>
    <w:rsid w:val="006410A9"/>
    <w:rsid w:val="00641D8F"/>
    <w:rsid w:val="00645E33"/>
    <w:rsid w:val="00661599"/>
    <w:rsid w:val="006676BF"/>
    <w:rsid w:val="00685663"/>
    <w:rsid w:val="006926A0"/>
    <w:rsid w:val="006B125B"/>
    <w:rsid w:val="006B5E63"/>
    <w:rsid w:val="006C22C8"/>
    <w:rsid w:val="006C5782"/>
    <w:rsid w:val="006D4DB9"/>
    <w:rsid w:val="006D6659"/>
    <w:rsid w:val="006D711D"/>
    <w:rsid w:val="006E406C"/>
    <w:rsid w:val="006F3868"/>
    <w:rsid w:val="006F4A3B"/>
    <w:rsid w:val="006F7C76"/>
    <w:rsid w:val="00702F82"/>
    <w:rsid w:val="00710F5A"/>
    <w:rsid w:val="00713A2F"/>
    <w:rsid w:val="0071470A"/>
    <w:rsid w:val="00722603"/>
    <w:rsid w:val="00732C40"/>
    <w:rsid w:val="007366B6"/>
    <w:rsid w:val="00743FA2"/>
    <w:rsid w:val="00755616"/>
    <w:rsid w:val="00755E4A"/>
    <w:rsid w:val="007602BF"/>
    <w:rsid w:val="00760BAE"/>
    <w:rsid w:val="007701C0"/>
    <w:rsid w:val="00770658"/>
    <w:rsid w:val="00790812"/>
    <w:rsid w:val="007A0904"/>
    <w:rsid w:val="007A6B03"/>
    <w:rsid w:val="007B2C19"/>
    <w:rsid w:val="007B3497"/>
    <w:rsid w:val="007B472D"/>
    <w:rsid w:val="007C60A4"/>
    <w:rsid w:val="007E318C"/>
    <w:rsid w:val="007E48B6"/>
    <w:rsid w:val="007F0A41"/>
    <w:rsid w:val="007F6CF2"/>
    <w:rsid w:val="007F7FF4"/>
    <w:rsid w:val="00805428"/>
    <w:rsid w:val="00806BB6"/>
    <w:rsid w:val="00814D14"/>
    <w:rsid w:val="008337CB"/>
    <w:rsid w:val="00837615"/>
    <w:rsid w:val="00851C14"/>
    <w:rsid w:val="00855E10"/>
    <w:rsid w:val="00860785"/>
    <w:rsid w:val="008849F0"/>
    <w:rsid w:val="00885C49"/>
    <w:rsid w:val="00894858"/>
    <w:rsid w:val="008950A1"/>
    <w:rsid w:val="00896253"/>
    <w:rsid w:val="008A1168"/>
    <w:rsid w:val="008A3192"/>
    <w:rsid w:val="008B6CAC"/>
    <w:rsid w:val="008C0642"/>
    <w:rsid w:val="008C0827"/>
    <w:rsid w:val="008D1C33"/>
    <w:rsid w:val="008F4D82"/>
    <w:rsid w:val="00930CD6"/>
    <w:rsid w:val="00933637"/>
    <w:rsid w:val="009500FF"/>
    <w:rsid w:val="0096066C"/>
    <w:rsid w:val="0096273E"/>
    <w:rsid w:val="00977F22"/>
    <w:rsid w:val="009818D0"/>
    <w:rsid w:val="00986E10"/>
    <w:rsid w:val="00987F1E"/>
    <w:rsid w:val="009A77E1"/>
    <w:rsid w:val="009B15AB"/>
    <w:rsid w:val="009C4AA3"/>
    <w:rsid w:val="009C5EFC"/>
    <w:rsid w:val="009E3827"/>
    <w:rsid w:val="009E687D"/>
    <w:rsid w:val="009F1BC7"/>
    <w:rsid w:val="00A13C97"/>
    <w:rsid w:val="00A140E4"/>
    <w:rsid w:val="00A34361"/>
    <w:rsid w:val="00A44121"/>
    <w:rsid w:val="00A51F40"/>
    <w:rsid w:val="00A64418"/>
    <w:rsid w:val="00A667C9"/>
    <w:rsid w:val="00A70C9C"/>
    <w:rsid w:val="00A81AD2"/>
    <w:rsid w:val="00A87755"/>
    <w:rsid w:val="00A906AD"/>
    <w:rsid w:val="00AA65A7"/>
    <w:rsid w:val="00AB6C0E"/>
    <w:rsid w:val="00AC0D66"/>
    <w:rsid w:val="00AC0DC3"/>
    <w:rsid w:val="00AC3212"/>
    <w:rsid w:val="00AC690B"/>
    <w:rsid w:val="00AD4405"/>
    <w:rsid w:val="00AD5543"/>
    <w:rsid w:val="00AD64C5"/>
    <w:rsid w:val="00AE3D04"/>
    <w:rsid w:val="00AF111F"/>
    <w:rsid w:val="00AF21A0"/>
    <w:rsid w:val="00B03292"/>
    <w:rsid w:val="00B034A9"/>
    <w:rsid w:val="00B04486"/>
    <w:rsid w:val="00B21ECA"/>
    <w:rsid w:val="00B248D8"/>
    <w:rsid w:val="00B26AF2"/>
    <w:rsid w:val="00B339C0"/>
    <w:rsid w:val="00B427C0"/>
    <w:rsid w:val="00B4719C"/>
    <w:rsid w:val="00B51BDE"/>
    <w:rsid w:val="00B5376F"/>
    <w:rsid w:val="00B53F23"/>
    <w:rsid w:val="00B54BFE"/>
    <w:rsid w:val="00B576C3"/>
    <w:rsid w:val="00B608D5"/>
    <w:rsid w:val="00B66D18"/>
    <w:rsid w:val="00B70FA5"/>
    <w:rsid w:val="00B73B0C"/>
    <w:rsid w:val="00B76C34"/>
    <w:rsid w:val="00B83C04"/>
    <w:rsid w:val="00B90BEF"/>
    <w:rsid w:val="00B91E62"/>
    <w:rsid w:val="00B92A43"/>
    <w:rsid w:val="00B95CFA"/>
    <w:rsid w:val="00B97C32"/>
    <w:rsid w:val="00BA2959"/>
    <w:rsid w:val="00BA5361"/>
    <w:rsid w:val="00BB03AB"/>
    <w:rsid w:val="00BB0DFF"/>
    <w:rsid w:val="00BB2E7D"/>
    <w:rsid w:val="00BB2F73"/>
    <w:rsid w:val="00BB7BFA"/>
    <w:rsid w:val="00BD6829"/>
    <w:rsid w:val="00BE133F"/>
    <w:rsid w:val="00BE13C5"/>
    <w:rsid w:val="00BE237D"/>
    <w:rsid w:val="00BE76F6"/>
    <w:rsid w:val="00BE79E8"/>
    <w:rsid w:val="00C0172D"/>
    <w:rsid w:val="00C174D9"/>
    <w:rsid w:val="00C213CC"/>
    <w:rsid w:val="00C22EFD"/>
    <w:rsid w:val="00C347B9"/>
    <w:rsid w:val="00C46819"/>
    <w:rsid w:val="00C51656"/>
    <w:rsid w:val="00C51FC8"/>
    <w:rsid w:val="00C615F2"/>
    <w:rsid w:val="00C61DB7"/>
    <w:rsid w:val="00C6332D"/>
    <w:rsid w:val="00C650F4"/>
    <w:rsid w:val="00C65CA3"/>
    <w:rsid w:val="00C65FEC"/>
    <w:rsid w:val="00C66652"/>
    <w:rsid w:val="00C85F6D"/>
    <w:rsid w:val="00C87F96"/>
    <w:rsid w:val="00CA3E55"/>
    <w:rsid w:val="00CA58B4"/>
    <w:rsid w:val="00CB283B"/>
    <w:rsid w:val="00CB5D60"/>
    <w:rsid w:val="00CC0F83"/>
    <w:rsid w:val="00CD5946"/>
    <w:rsid w:val="00CE6D2C"/>
    <w:rsid w:val="00D03385"/>
    <w:rsid w:val="00D040A4"/>
    <w:rsid w:val="00D06112"/>
    <w:rsid w:val="00D10B20"/>
    <w:rsid w:val="00D20A9E"/>
    <w:rsid w:val="00D23F8E"/>
    <w:rsid w:val="00D27961"/>
    <w:rsid w:val="00D27FC4"/>
    <w:rsid w:val="00D32552"/>
    <w:rsid w:val="00D41240"/>
    <w:rsid w:val="00D43CD5"/>
    <w:rsid w:val="00D4517D"/>
    <w:rsid w:val="00D477AF"/>
    <w:rsid w:val="00D6618E"/>
    <w:rsid w:val="00D7550E"/>
    <w:rsid w:val="00D8159A"/>
    <w:rsid w:val="00D9586D"/>
    <w:rsid w:val="00D96858"/>
    <w:rsid w:val="00DA7206"/>
    <w:rsid w:val="00DC4FEB"/>
    <w:rsid w:val="00DD0C8E"/>
    <w:rsid w:val="00DD0E60"/>
    <w:rsid w:val="00DD2840"/>
    <w:rsid w:val="00DD3A35"/>
    <w:rsid w:val="00DD43D6"/>
    <w:rsid w:val="00DE18CC"/>
    <w:rsid w:val="00DE1D74"/>
    <w:rsid w:val="00DE5BAD"/>
    <w:rsid w:val="00DF4CB2"/>
    <w:rsid w:val="00E01DE3"/>
    <w:rsid w:val="00E055F3"/>
    <w:rsid w:val="00E21A55"/>
    <w:rsid w:val="00E3093B"/>
    <w:rsid w:val="00E40F24"/>
    <w:rsid w:val="00E46C35"/>
    <w:rsid w:val="00E562B4"/>
    <w:rsid w:val="00E6377C"/>
    <w:rsid w:val="00E6545E"/>
    <w:rsid w:val="00E70324"/>
    <w:rsid w:val="00E7120C"/>
    <w:rsid w:val="00E83315"/>
    <w:rsid w:val="00E8533A"/>
    <w:rsid w:val="00EA39AC"/>
    <w:rsid w:val="00EC567B"/>
    <w:rsid w:val="00EC5F81"/>
    <w:rsid w:val="00ED411B"/>
    <w:rsid w:val="00ED672D"/>
    <w:rsid w:val="00EE541F"/>
    <w:rsid w:val="00EF081A"/>
    <w:rsid w:val="00F04716"/>
    <w:rsid w:val="00F24AC2"/>
    <w:rsid w:val="00F26D10"/>
    <w:rsid w:val="00F43E63"/>
    <w:rsid w:val="00F51A4F"/>
    <w:rsid w:val="00F5279C"/>
    <w:rsid w:val="00F5387D"/>
    <w:rsid w:val="00F55DBA"/>
    <w:rsid w:val="00F630C6"/>
    <w:rsid w:val="00F65F2F"/>
    <w:rsid w:val="00F7062B"/>
    <w:rsid w:val="00F733B4"/>
    <w:rsid w:val="00F77BFB"/>
    <w:rsid w:val="00F94F0C"/>
    <w:rsid w:val="00F97383"/>
    <w:rsid w:val="00FA7D2B"/>
    <w:rsid w:val="00FD011E"/>
    <w:rsid w:val="00FD2A7B"/>
    <w:rsid w:val="00FE6EAE"/>
    <w:rsid w:val="00FF1F2D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8BA30D-7D5F-4801-8478-AC21E43D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7D1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D67D1"/>
    <w:rPr>
      <w:rFonts w:cs="Times New Roman"/>
      <w:b/>
      <w:bCs/>
      <w:sz w:val="28"/>
      <w:szCs w:val="28"/>
      <w:lang w:val="uk-UA"/>
    </w:rPr>
  </w:style>
  <w:style w:type="character" w:customStyle="1" w:styleId="TitleChar">
    <w:name w:val="Title Char"/>
    <w:uiPriority w:val="99"/>
    <w:locked/>
    <w:rsid w:val="00B608D5"/>
    <w:rPr>
      <w:sz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B608D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926CF"/>
    <w:rPr>
      <w:rFonts w:ascii="Cambria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B608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6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856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2C19"/>
    <w:pPr>
      <w:ind w:left="720"/>
      <w:contextualSpacing/>
    </w:pPr>
  </w:style>
  <w:style w:type="paragraph" w:customStyle="1" w:styleId="a9">
    <w:name w:val="Знак Знак Знак Знак Знак Знак Знак Знак"/>
    <w:basedOn w:val="a"/>
    <w:uiPriority w:val="99"/>
    <w:rsid w:val="005D6391"/>
    <w:rPr>
      <w:rFonts w:ascii="Verdana" w:eastAsia="MS Mincho" w:hAnsi="Verdana" w:cs="Verdana"/>
      <w:sz w:val="28"/>
      <w:szCs w:val="28"/>
      <w:lang w:val="en-US" w:eastAsia="en-US"/>
    </w:rPr>
  </w:style>
  <w:style w:type="paragraph" w:styleId="aa">
    <w:name w:val="Document Map"/>
    <w:basedOn w:val="a"/>
    <w:link w:val="ab"/>
    <w:uiPriority w:val="99"/>
    <w:semiHidden/>
    <w:rsid w:val="001438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8849F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66</cp:revision>
  <cp:lastPrinted>2023-12-11T09:19:00Z</cp:lastPrinted>
  <dcterms:created xsi:type="dcterms:W3CDTF">2023-07-17T05:55:00Z</dcterms:created>
  <dcterms:modified xsi:type="dcterms:W3CDTF">2023-12-14T14:53:00Z</dcterms:modified>
</cp:coreProperties>
</file>