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D7" w:rsidRPr="00C236D7" w:rsidRDefault="00E90968" w:rsidP="00C236D7">
      <w:pPr>
        <w:rPr>
          <w:b/>
          <w:sz w:val="28"/>
          <w:szCs w:val="28"/>
          <w:lang w:val="ru-RU"/>
        </w:rPr>
      </w:pPr>
      <w:r w:rsidRPr="006C3EA3">
        <w:rPr>
          <w:b/>
          <w:sz w:val="28"/>
          <w:szCs w:val="28"/>
        </w:rPr>
        <w:t xml:space="preserve">       </w:t>
      </w:r>
      <w:r w:rsidR="006C3EA3" w:rsidRPr="006C3EA3">
        <w:rPr>
          <w:b/>
          <w:sz w:val="28"/>
          <w:szCs w:val="28"/>
        </w:rPr>
        <w:t xml:space="preserve">  </w:t>
      </w:r>
      <w:r w:rsidRPr="006C3EA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C3EA3">
        <w:rPr>
          <w:b/>
          <w:sz w:val="28"/>
          <w:szCs w:val="28"/>
        </w:rPr>
        <w:t xml:space="preserve">            </w:t>
      </w:r>
      <w:r w:rsidR="00C236D7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6D7" w:rsidRPr="00C236D7" w:rsidRDefault="00C236D7" w:rsidP="00C236D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Затверджено</w:t>
      </w:r>
      <w:r>
        <w:rPr>
          <w:b/>
          <w:sz w:val="28"/>
          <w:szCs w:val="28"/>
          <w:lang w:val="ru-RU"/>
        </w:rPr>
        <w:t>:</w:t>
      </w:r>
    </w:p>
    <w:p w:rsidR="00E90968" w:rsidRPr="00C236D7" w:rsidRDefault="00C236D7" w:rsidP="00C236D7">
      <w:pPr>
        <w:rPr>
          <w:b/>
          <w:sz w:val="28"/>
          <w:szCs w:val="28"/>
        </w:rPr>
      </w:pPr>
      <w:r w:rsidRPr="006C3EA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0968" w:rsidRPr="006C3EA3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90968" w:rsidRDefault="006C3EA3" w:rsidP="006C3EA3">
      <w:pPr>
        <w:spacing w:line="360" w:lineRule="auto"/>
        <w:rPr>
          <w:b/>
          <w:sz w:val="28"/>
          <w:szCs w:val="28"/>
          <w:lang w:val="ru-RU"/>
        </w:rPr>
      </w:pPr>
      <w:r w:rsidRPr="006C3EA3">
        <w:rPr>
          <w:b/>
          <w:sz w:val="28"/>
          <w:szCs w:val="28"/>
        </w:rPr>
        <w:t xml:space="preserve">     </w:t>
      </w:r>
      <w:r w:rsidR="00E90968" w:rsidRPr="006C3EA3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Pr="006C3EA3">
        <w:rPr>
          <w:b/>
          <w:sz w:val="28"/>
          <w:szCs w:val="28"/>
          <w:lang w:val="ru-RU"/>
        </w:rPr>
        <w:t xml:space="preserve">                                        </w:t>
      </w:r>
      <w:proofErr w:type="spellStart"/>
      <w:proofErr w:type="gramStart"/>
      <w:r>
        <w:rPr>
          <w:b/>
          <w:sz w:val="28"/>
          <w:szCs w:val="28"/>
          <w:lang w:val="ru-RU"/>
        </w:rPr>
        <w:t>Р</w:t>
      </w:r>
      <w:proofErr w:type="gramEnd"/>
      <w:r>
        <w:rPr>
          <w:b/>
          <w:sz w:val="28"/>
          <w:szCs w:val="28"/>
          <w:lang w:val="ru-RU"/>
        </w:rPr>
        <w:t>ішенням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виконавчого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комітету</w:t>
      </w:r>
      <w:proofErr w:type="spellEnd"/>
    </w:p>
    <w:p w:rsidR="006C3EA3" w:rsidRDefault="006C3EA3" w:rsidP="006C3EA3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  <w:lang w:val="ru-RU"/>
        </w:rPr>
        <w:t>Червоноградської</w:t>
      </w:r>
      <w:proofErr w:type="spellEnd"/>
      <w:r>
        <w:rPr>
          <w:b/>
          <w:sz w:val="28"/>
          <w:szCs w:val="28"/>
          <w:lang w:val="ru-RU"/>
        </w:rPr>
        <w:t xml:space="preserve">   </w:t>
      </w:r>
      <w:proofErr w:type="spellStart"/>
      <w:r>
        <w:rPr>
          <w:b/>
          <w:sz w:val="28"/>
          <w:szCs w:val="28"/>
          <w:lang w:val="ru-RU"/>
        </w:rPr>
        <w:t>міської</w:t>
      </w:r>
      <w:proofErr w:type="spellEnd"/>
      <w:r>
        <w:rPr>
          <w:b/>
          <w:sz w:val="28"/>
          <w:szCs w:val="28"/>
          <w:lang w:val="ru-RU"/>
        </w:rPr>
        <w:t xml:space="preserve">  ради</w:t>
      </w:r>
    </w:p>
    <w:p w:rsidR="006C3EA3" w:rsidRPr="00F910BE" w:rsidRDefault="006C3EA3" w:rsidP="006C3EA3">
      <w:pPr>
        <w:tabs>
          <w:tab w:val="left" w:pos="101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№________від____________2021р.</w:t>
      </w:r>
    </w:p>
    <w:p w:rsidR="00E90968" w:rsidRDefault="00E90968" w:rsidP="00E90968">
      <w:pPr>
        <w:jc w:val="center"/>
        <w:rPr>
          <w:b/>
          <w:sz w:val="36"/>
          <w:szCs w:val="36"/>
        </w:rPr>
      </w:pPr>
    </w:p>
    <w:p w:rsidR="00E90968" w:rsidRDefault="00E90968" w:rsidP="00E90968">
      <w:pPr>
        <w:rPr>
          <w:b/>
          <w:sz w:val="36"/>
          <w:szCs w:val="36"/>
        </w:rPr>
      </w:pPr>
    </w:p>
    <w:p w:rsidR="002A091E" w:rsidRDefault="006C3EA3" w:rsidP="006C3EA3">
      <w:pPr>
        <w:tabs>
          <w:tab w:val="left" w:pos="562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2A091E" w:rsidRDefault="002A091E" w:rsidP="006C3EA3">
      <w:pPr>
        <w:tabs>
          <w:tab w:val="left" w:pos="5625"/>
        </w:tabs>
        <w:rPr>
          <w:b/>
          <w:sz w:val="56"/>
          <w:szCs w:val="56"/>
        </w:rPr>
      </w:pPr>
    </w:p>
    <w:p w:rsidR="00E90968" w:rsidRDefault="002A091E" w:rsidP="006C3EA3">
      <w:pPr>
        <w:tabs>
          <w:tab w:val="left" w:pos="562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        </w:t>
      </w:r>
      <w:r w:rsidR="006C3EA3">
        <w:rPr>
          <w:b/>
          <w:sz w:val="56"/>
          <w:szCs w:val="56"/>
        </w:rPr>
        <w:t>ЗАХОДИ</w:t>
      </w:r>
    </w:p>
    <w:p w:rsidR="006C3EA3" w:rsidRDefault="006C3EA3" w:rsidP="006C3EA3">
      <w:pPr>
        <w:tabs>
          <w:tab w:val="left" w:pos="5625"/>
        </w:tabs>
        <w:rPr>
          <w:b/>
          <w:sz w:val="40"/>
          <w:szCs w:val="40"/>
        </w:rPr>
      </w:pPr>
      <w:r>
        <w:rPr>
          <w:b/>
          <w:sz w:val="56"/>
          <w:szCs w:val="56"/>
        </w:rPr>
        <w:t xml:space="preserve">                   </w:t>
      </w:r>
      <w:r>
        <w:rPr>
          <w:b/>
          <w:sz w:val="40"/>
          <w:szCs w:val="40"/>
        </w:rPr>
        <w:t xml:space="preserve">З  підготовки  об’єктів  </w:t>
      </w:r>
      <w:proofErr w:type="spellStart"/>
      <w:r>
        <w:rPr>
          <w:b/>
          <w:sz w:val="40"/>
          <w:szCs w:val="40"/>
        </w:rPr>
        <w:t>КП</w:t>
      </w:r>
      <w:proofErr w:type="spellEnd"/>
      <w:r>
        <w:rPr>
          <w:b/>
          <w:sz w:val="40"/>
          <w:szCs w:val="40"/>
        </w:rPr>
        <w:t xml:space="preserve"> «</w:t>
      </w:r>
      <w:proofErr w:type="spellStart"/>
      <w:r>
        <w:rPr>
          <w:b/>
          <w:sz w:val="40"/>
          <w:szCs w:val="40"/>
        </w:rPr>
        <w:t>Соснівкажитлокомунсервіс</w:t>
      </w:r>
      <w:proofErr w:type="spellEnd"/>
      <w:r>
        <w:rPr>
          <w:b/>
          <w:sz w:val="40"/>
          <w:szCs w:val="40"/>
        </w:rPr>
        <w:t>»</w:t>
      </w:r>
    </w:p>
    <w:p w:rsidR="006C3EA3" w:rsidRPr="006C3EA3" w:rsidRDefault="00777F54" w:rsidP="006C3EA3">
      <w:pPr>
        <w:tabs>
          <w:tab w:val="left" w:pos="562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д</w:t>
      </w:r>
      <w:r w:rsidR="006C3EA3">
        <w:rPr>
          <w:b/>
          <w:sz w:val="40"/>
          <w:szCs w:val="40"/>
        </w:rPr>
        <w:t>о  роботи  в  осінньо-зимовий   період  2021-2022рр.</w:t>
      </w:r>
    </w:p>
    <w:p w:rsidR="006C3EA3" w:rsidRDefault="006C3EA3" w:rsidP="00E90968">
      <w:pPr>
        <w:rPr>
          <w:b/>
          <w:sz w:val="56"/>
          <w:szCs w:val="56"/>
        </w:rPr>
      </w:pPr>
    </w:p>
    <w:p w:rsidR="006C3EA3" w:rsidRDefault="006C3EA3" w:rsidP="00E90968">
      <w:pPr>
        <w:rPr>
          <w:b/>
          <w:sz w:val="56"/>
          <w:szCs w:val="56"/>
        </w:rPr>
      </w:pPr>
    </w:p>
    <w:p w:rsidR="006C3EA3" w:rsidRDefault="006C3EA3" w:rsidP="00E90968">
      <w:pPr>
        <w:rPr>
          <w:b/>
          <w:sz w:val="56"/>
          <w:szCs w:val="56"/>
        </w:rPr>
      </w:pPr>
    </w:p>
    <w:p w:rsidR="006C3EA3" w:rsidRPr="006C3EA3" w:rsidRDefault="006C3EA3" w:rsidP="00E90968">
      <w:pPr>
        <w:rPr>
          <w:sz w:val="28"/>
          <w:szCs w:val="28"/>
          <w:lang w:val="ru-RU"/>
        </w:rPr>
      </w:pPr>
    </w:p>
    <w:p w:rsidR="00E90968" w:rsidRDefault="00E90968" w:rsidP="00E90968">
      <w:pPr>
        <w:rPr>
          <w:sz w:val="28"/>
          <w:szCs w:val="28"/>
        </w:rPr>
      </w:pPr>
    </w:p>
    <w:p w:rsidR="00E90968" w:rsidRPr="006C3EA3" w:rsidRDefault="00E90968" w:rsidP="00E90968">
      <w:pPr>
        <w:rPr>
          <w:sz w:val="28"/>
          <w:szCs w:val="28"/>
          <w:lang w:val="ru-RU"/>
        </w:rPr>
      </w:pPr>
    </w:p>
    <w:p w:rsidR="00E90968" w:rsidRPr="006C3EA3" w:rsidRDefault="00E90968" w:rsidP="00E90968">
      <w:pPr>
        <w:rPr>
          <w:sz w:val="28"/>
          <w:szCs w:val="28"/>
          <w:lang w:val="ru-RU"/>
        </w:rPr>
      </w:pPr>
    </w:p>
    <w:p w:rsidR="00E90968" w:rsidRPr="006C3EA3" w:rsidRDefault="00E90968" w:rsidP="00E90968">
      <w:pPr>
        <w:rPr>
          <w:sz w:val="28"/>
          <w:szCs w:val="28"/>
          <w:lang w:val="ru-RU"/>
        </w:rPr>
      </w:pPr>
    </w:p>
    <w:p w:rsidR="00E90968" w:rsidRPr="006C3EA3" w:rsidRDefault="00E90968" w:rsidP="00E90968">
      <w:pPr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27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3254"/>
        <w:gridCol w:w="1246"/>
        <w:gridCol w:w="1080"/>
        <w:gridCol w:w="1440"/>
        <w:gridCol w:w="1800"/>
        <w:gridCol w:w="1521"/>
        <w:gridCol w:w="851"/>
        <w:gridCol w:w="1048"/>
      </w:tblGrid>
      <w:tr w:rsidR="00DF601A" w:rsidRPr="006F73EE" w:rsidTr="00D4531C">
        <w:trPr>
          <w:trHeight w:val="70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lastRenderedPageBreak/>
              <w:t>№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п/п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Назва заходів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Адреса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Одиниця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виміру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Об’єм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Термін виконання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proofErr w:type="spellStart"/>
            <w:r w:rsidRPr="006F73EE">
              <w:rPr>
                <w:b/>
              </w:rPr>
              <w:t>Відповіда-льний</w:t>
            </w:r>
            <w:proofErr w:type="spellEnd"/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Джерело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фінансування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ru-RU"/>
              </w:rPr>
            </w:pPr>
            <w:r w:rsidRPr="006F73EE">
              <w:rPr>
                <w:b/>
              </w:rPr>
              <w:t xml:space="preserve">Відмітка про </w:t>
            </w:r>
            <w:proofErr w:type="spellStart"/>
            <w:r w:rsidRPr="006F73EE">
              <w:rPr>
                <w:b/>
              </w:rPr>
              <w:t>виконання</w:t>
            </w:r>
            <w:r>
              <w:rPr>
                <w:b/>
              </w:rPr>
              <w:t>\</w:t>
            </w:r>
            <w:proofErr w:type="spellEnd"/>
          </w:p>
          <w:p w:rsidR="00DF601A" w:rsidRPr="00D32070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 xml:space="preserve">Об </w:t>
            </w:r>
            <w:proofErr w:type="spellStart"/>
            <w:r>
              <w:rPr>
                <w:b/>
              </w:rPr>
              <w:t>єм\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грн</w:t>
            </w:r>
            <w:proofErr w:type="spellEnd"/>
            <w:r>
              <w:rPr>
                <w:b/>
              </w:rPr>
              <w:t xml:space="preserve">  .</w:t>
            </w:r>
          </w:p>
        </w:tc>
      </w:tr>
      <w:tr w:rsidR="00DF601A" w:rsidRPr="006F73EE" w:rsidTr="00D4531C">
        <w:trPr>
          <w:trHeight w:val="112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Власні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кошти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Бюджетні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кошти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грн.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601A" w:rsidRPr="006F73EE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  <w:sz w:val="32"/>
                <w:szCs w:val="32"/>
              </w:rPr>
            </w:pPr>
            <w:r w:rsidRPr="006F73EE">
              <w:rPr>
                <w:b/>
                <w:sz w:val="32"/>
                <w:szCs w:val="32"/>
              </w:rPr>
              <w:t>10</w:t>
            </w:r>
          </w:p>
        </w:tc>
      </w:tr>
      <w:tr w:rsidR="00DF601A" w:rsidRPr="007C0094" w:rsidTr="00D4531C">
        <w:trPr>
          <w:trHeight w:val="27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Поточний ремонт системи центрального опалення,х/в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               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6F73EE">
              <w:rPr>
                <w:b/>
              </w:rPr>
              <w:t xml:space="preserve">  Ц/О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ВСЬОГО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6F73EE">
              <w:rPr>
                <w:b/>
              </w:rPr>
              <w:t>Х\В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В</w:t>
            </w:r>
            <w:r>
              <w:rPr>
                <w:b/>
              </w:rPr>
              <w:t>СЬОГО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Default="00DF601A" w:rsidP="00D4531C">
            <w:pPr>
              <w:jc w:val="both"/>
              <w:rPr>
                <w:b/>
              </w:rPr>
            </w:pPr>
            <w:proofErr w:type="spellStart"/>
            <w:r w:rsidRPr="006F73EE">
              <w:rPr>
                <w:b/>
              </w:rPr>
              <w:t>м\п</w:t>
            </w:r>
            <w:proofErr w:type="spellEnd"/>
          </w:p>
          <w:p w:rsidR="00DF601A" w:rsidRDefault="00DF601A" w:rsidP="00D4531C">
            <w:pPr>
              <w:jc w:val="both"/>
              <w:rPr>
                <w:b/>
              </w:rPr>
            </w:pPr>
          </w:p>
          <w:p w:rsidR="00DF601A" w:rsidRDefault="00DF601A" w:rsidP="00D4531C">
            <w:pPr>
              <w:jc w:val="both"/>
              <w:rPr>
                <w:b/>
              </w:rPr>
            </w:pPr>
          </w:p>
          <w:p w:rsidR="00DF601A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>м/п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1C4EE3" w:rsidRDefault="00DF601A" w:rsidP="00D4531C">
            <w:pPr>
              <w:jc w:val="center"/>
              <w:rPr>
                <w:b/>
              </w:rPr>
            </w:pPr>
          </w:p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Pr="001C4EE3" w:rsidRDefault="00DF601A" w:rsidP="00D4531C">
            <w:pPr>
              <w:jc w:val="center"/>
            </w:pPr>
            <w:r>
              <w:rPr>
                <w:b/>
              </w:rPr>
              <w:t>40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01.10.2021р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01.10.2021р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дільниць №1,№2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4500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6000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D32070" w:rsidRDefault="00DF601A" w:rsidP="00D4531C">
            <w:pPr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Заміна вводів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proofErr w:type="spellStart"/>
            <w:r w:rsidRPr="006F73EE">
              <w:rPr>
                <w:b/>
              </w:rPr>
              <w:t>ввод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>01.10.2021р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3D3F47" w:rsidRDefault="00DF601A" w:rsidP="00D4531C">
            <w:pPr>
              <w:jc w:val="center"/>
              <w:rPr>
                <w:b/>
                <w:lang w:val="en-US"/>
              </w:rPr>
            </w:pPr>
          </w:p>
        </w:tc>
      </w:tr>
      <w:tr w:rsidR="00DF601A" w:rsidRPr="007C0094" w:rsidTr="00356C5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Заміна кульових</w:t>
            </w:r>
            <w:r w:rsidRPr="006F73EE">
              <w:rPr>
                <w:b/>
              </w:rPr>
              <w:t xml:space="preserve"> </w:t>
            </w:r>
            <w:proofErr w:type="spellStart"/>
            <w:r w:rsidRPr="006F73EE">
              <w:rPr>
                <w:b/>
              </w:rPr>
              <w:t>вентелів</w:t>
            </w:r>
            <w:proofErr w:type="spellEnd"/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6F73EE">
              <w:rPr>
                <w:b/>
              </w:rPr>
              <w:t>Ц/О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ВСЬОГО</w:t>
            </w:r>
          </w:p>
          <w:p w:rsidR="00DF601A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6F73EE">
              <w:rPr>
                <w:b/>
              </w:rPr>
              <w:t>Х/В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ВСЬОГО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шт.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шт..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01.10.2021р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01.10.2021р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дільниць №1,№2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дільниць№1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№2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11000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6000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D32070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3D3F47" w:rsidRDefault="00DF601A" w:rsidP="00D4531C">
            <w:pPr>
              <w:jc w:val="center"/>
              <w:rPr>
                <w:b/>
                <w:lang w:val="en-US"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Гідравлічне випробування, регулювання та промивка систем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ц/о і в/п.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01.10.2021р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дільниць</w:t>
            </w:r>
            <w:r>
              <w:rPr>
                <w:b/>
              </w:rPr>
              <w:t>№1,№2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  <w:r w:rsidRPr="006F73EE">
              <w:rPr>
                <w:b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913518" w:rsidRDefault="00DF601A" w:rsidP="00D4531C">
            <w:pPr>
              <w:jc w:val="center"/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091665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Утеплення трубопроводів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м/п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01.10.2021р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дільниць</w:t>
            </w:r>
            <w:r>
              <w:rPr>
                <w:b/>
              </w:rPr>
              <w:t>№1,№2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6F73EE">
              <w:rPr>
                <w:b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3D3F47" w:rsidRDefault="00DF601A" w:rsidP="00D4531C">
            <w:pPr>
              <w:jc w:val="center"/>
              <w:rPr>
                <w:b/>
                <w:lang w:val="en-US"/>
              </w:rPr>
            </w:pPr>
          </w:p>
        </w:tc>
      </w:tr>
      <w:tr w:rsidR="00DF601A" w:rsidRPr="007C0094" w:rsidTr="00D4531C">
        <w:trPr>
          <w:trHeight w:val="8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Закриття </w:t>
            </w:r>
            <w:proofErr w:type="spellStart"/>
            <w:r w:rsidRPr="006F73EE">
              <w:rPr>
                <w:b/>
              </w:rPr>
              <w:t>техповерхів</w:t>
            </w:r>
            <w:proofErr w:type="spellEnd"/>
            <w:r w:rsidRPr="006F73EE">
              <w:rPr>
                <w:b/>
              </w:rPr>
              <w:t>, підвалів металевими дверима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6F73EE">
              <w:rPr>
                <w:b/>
              </w:rPr>
              <w:t>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Встановлення металевих дверей на суміщені вузли управління і </w:t>
            </w:r>
            <w:proofErr w:type="spellStart"/>
            <w:r w:rsidRPr="006F73EE">
              <w:rPr>
                <w:b/>
              </w:rPr>
              <w:t>ел</w:t>
            </w:r>
            <w:proofErr w:type="spellEnd"/>
            <w:r w:rsidRPr="006F73EE">
              <w:rPr>
                <w:b/>
              </w:rPr>
              <w:t xml:space="preserve">. 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щитові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Pr="00E82369" w:rsidRDefault="00DF601A" w:rsidP="00D4531C">
            <w:pPr>
              <w:jc w:val="center"/>
            </w:pPr>
            <w:r>
              <w:t>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 xml:space="preserve">Ремонт 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 xml:space="preserve">і </w:t>
            </w:r>
            <w:proofErr w:type="spellStart"/>
            <w:r w:rsidRPr="006F73EE">
              <w:rPr>
                <w:b/>
              </w:rPr>
              <w:t>прочищенняДВК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 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1</w:t>
            </w:r>
            <w:r>
              <w:rPr>
                <w:b/>
              </w:rPr>
              <w:t>0270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01.10.2021р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3006D3" w:rsidP="00D4531C">
            <w:pPr>
              <w:jc w:val="both"/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 xml:space="preserve"> дільниц</w:t>
            </w:r>
            <w:r>
              <w:rPr>
                <w:b/>
              </w:rPr>
              <w:t>і  ЖФ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913518" w:rsidRDefault="00DF601A" w:rsidP="00D4531C">
            <w:pPr>
              <w:jc w:val="center"/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Підготовка систем водовідведення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01.10.2021р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дільниць</w:t>
            </w:r>
            <w:r>
              <w:rPr>
                <w:b/>
              </w:rPr>
              <w:t xml:space="preserve"> №1,№2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3D3F47" w:rsidRDefault="00DF601A" w:rsidP="00D4531C">
            <w:pPr>
              <w:jc w:val="center"/>
              <w:rPr>
                <w:b/>
                <w:lang w:val="en-US"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Очищення покрівель від сміття і бруду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proofErr w:type="spellStart"/>
            <w:r w:rsidRPr="006F73EE">
              <w:rPr>
                <w:b/>
              </w:rPr>
              <w:t>покр</w:t>
            </w:r>
            <w:proofErr w:type="spellEnd"/>
            <w:r w:rsidRPr="006F73EE">
              <w:rPr>
                <w:b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0B26FB" w:rsidP="00D453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F601A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0B26FB" w:rsidP="00D4531C">
            <w:pPr>
              <w:rPr>
                <w:b/>
              </w:rPr>
            </w:pPr>
            <w:r>
              <w:rPr>
                <w:b/>
              </w:rPr>
              <w:t xml:space="preserve"> 01.10.2021</w:t>
            </w:r>
            <w:r w:rsidR="00DF601A">
              <w:rPr>
                <w:b/>
              </w:rPr>
              <w:t>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</w:p>
          <w:p w:rsidR="00DF601A" w:rsidRPr="006F73EE" w:rsidRDefault="003006D3" w:rsidP="00D4531C">
            <w:pPr>
              <w:jc w:val="both"/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 xml:space="preserve"> дільниц</w:t>
            </w:r>
            <w:r w:rsidR="000B26FB">
              <w:rPr>
                <w:b/>
              </w:rPr>
              <w:t>і   ЖФ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0B26FB" w:rsidP="00D4531C">
            <w:pPr>
              <w:jc w:val="center"/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913518" w:rsidRDefault="00DF601A" w:rsidP="00D4531C">
            <w:pPr>
              <w:jc w:val="center"/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1</w:t>
            </w:r>
            <w:r w:rsidR="000B26FB">
              <w:rPr>
                <w:b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>
              <w:rPr>
                <w:b/>
              </w:rPr>
              <w:t>Закриття</w:t>
            </w:r>
            <w:r w:rsidRPr="006F73EE">
              <w:rPr>
                <w:b/>
              </w:rPr>
              <w:t xml:space="preserve"> слухових вікон на горищах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  м</w:t>
            </w:r>
            <w:r w:rsidRPr="006F73EE">
              <w:rPr>
                <w:b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:rsidR="00DF601A" w:rsidRPr="006F73EE" w:rsidRDefault="00DF601A" w:rsidP="00D4531C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0B26FB" w:rsidP="00D4531C">
            <w:pPr>
              <w:rPr>
                <w:b/>
              </w:rPr>
            </w:pPr>
            <w:r>
              <w:rPr>
                <w:b/>
              </w:rPr>
              <w:t>01.10.2021</w:t>
            </w:r>
            <w:r w:rsidR="00DF601A">
              <w:rPr>
                <w:b/>
              </w:rPr>
              <w:t>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3006D3" w:rsidP="00D4531C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</w:t>
            </w:r>
            <w:r w:rsidR="000B26FB">
              <w:rPr>
                <w:b/>
              </w:rPr>
              <w:t>і  ЖФ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0B26FB" w:rsidP="00D4531C">
            <w:pPr>
              <w:jc w:val="center"/>
              <w:rPr>
                <w:b/>
              </w:rPr>
            </w:pPr>
            <w:r>
              <w:rPr>
                <w:b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913518" w:rsidRDefault="00DF601A" w:rsidP="00D4531C">
            <w:pPr>
              <w:jc w:val="center"/>
              <w:rPr>
                <w:b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1</w:t>
            </w:r>
            <w:r w:rsidR="00944F6C">
              <w:rPr>
                <w:b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Заміна розбитих склоблоків,скла,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вікон,вхідних дверей і дверей приміщень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C" w:rsidRDefault="00944F6C" w:rsidP="00D4531C">
            <w:pPr>
              <w:rPr>
                <w:b/>
              </w:rPr>
            </w:pPr>
          </w:p>
          <w:p w:rsidR="00DF601A" w:rsidRPr="006F73EE" w:rsidRDefault="00944F6C" w:rsidP="00D4531C">
            <w:pPr>
              <w:rPr>
                <w:b/>
              </w:rPr>
            </w:pPr>
            <w:r w:rsidRPr="006F73EE">
              <w:rPr>
                <w:b/>
              </w:rPr>
              <w:lastRenderedPageBreak/>
              <w:t>м</w:t>
            </w:r>
            <w:r w:rsidRPr="006F73EE">
              <w:rPr>
                <w:b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F6C" w:rsidRDefault="00944F6C" w:rsidP="00D4531C">
            <w:pPr>
              <w:jc w:val="center"/>
              <w:rPr>
                <w:b/>
              </w:rPr>
            </w:pPr>
          </w:p>
          <w:p w:rsidR="00DF601A" w:rsidRDefault="00944F6C" w:rsidP="00D453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</w:t>
            </w:r>
          </w:p>
          <w:p w:rsidR="00944F6C" w:rsidRPr="006F73EE" w:rsidRDefault="00944F6C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F6C" w:rsidRDefault="00944F6C" w:rsidP="00D4531C">
            <w:pPr>
              <w:rPr>
                <w:b/>
              </w:rPr>
            </w:pP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lastRenderedPageBreak/>
              <w:t>01.10.2021р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F6C" w:rsidRDefault="00944F6C" w:rsidP="00D4531C">
            <w:pPr>
              <w:rPr>
                <w:b/>
              </w:rPr>
            </w:pPr>
          </w:p>
          <w:p w:rsidR="00944F6C" w:rsidRPr="006F73EE" w:rsidRDefault="003006D3" w:rsidP="00D4531C">
            <w:pPr>
              <w:rPr>
                <w:b/>
              </w:rPr>
            </w:pPr>
            <w:r>
              <w:rPr>
                <w:b/>
              </w:rPr>
              <w:lastRenderedPageBreak/>
              <w:t>начальник</w:t>
            </w:r>
          </w:p>
          <w:p w:rsidR="00DF601A" w:rsidRPr="006F73EE" w:rsidRDefault="00944F6C" w:rsidP="00D4531C">
            <w:pPr>
              <w:rPr>
                <w:b/>
              </w:rPr>
            </w:pPr>
            <w:r w:rsidRPr="006F73EE">
              <w:rPr>
                <w:b/>
              </w:rPr>
              <w:t>дільниц</w:t>
            </w:r>
            <w:r>
              <w:rPr>
                <w:b/>
              </w:rPr>
              <w:t>і  ЖФ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C" w:rsidRDefault="00944F6C" w:rsidP="00D4531C">
            <w:pPr>
              <w:jc w:val="center"/>
              <w:rPr>
                <w:b/>
              </w:rPr>
            </w:pPr>
          </w:p>
          <w:p w:rsidR="00DF601A" w:rsidRDefault="00944F6C" w:rsidP="00D453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2100</w:t>
            </w:r>
          </w:p>
          <w:p w:rsidR="00DF601A" w:rsidRDefault="00DF601A" w:rsidP="00D4531C">
            <w:r>
              <w:t xml:space="preserve">      </w:t>
            </w:r>
          </w:p>
          <w:p w:rsidR="00DF601A" w:rsidRPr="00E82369" w:rsidRDefault="00DF601A" w:rsidP="00D4531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Default="00DF601A" w:rsidP="00D4531C"/>
          <w:p w:rsidR="00DF601A" w:rsidRPr="00E82369" w:rsidRDefault="00DF601A" w:rsidP="00D4531C"/>
        </w:tc>
      </w:tr>
      <w:tr w:rsidR="00DF601A" w:rsidRPr="007C0094" w:rsidTr="00D4531C">
        <w:trPr>
          <w:trHeight w:val="17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lastRenderedPageBreak/>
              <w:t>1</w:t>
            </w:r>
            <w:r w:rsidR="00944F6C">
              <w:rPr>
                <w:b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Ремонт і утеплення вхідних дверей, уст</w:t>
            </w:r>
            <w:r>
              <w:rPr>
                <w:b/>
              </w:rPr>
              <w:t xml:space="preserve">ановка пружин,закріп. </w:t>
            </w:r>
            <w:proofErr w:type="spellStart"/>
            <w:r>
              <w:rPr>
                <w:b/>
              </w:rPr>
              <w:t>Прапородер</w:t>
            </w:r>
            <w:r w:rsidRPr="006F73EE">
              <w:rPr>
                <w:b/>
              </w:rPr>
              <w:t>жаків</w:t>
            </w:r>
            <w:proofErr w:type="spellEnd"/>
            <w:r w:rsidRPr="006F73EE">
              <w:rPr>
                <w:b/>
              </w:rPr>
              <w:t xml:space="preserve"> та номерних знаків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буд.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3F1258" w:rsidRDefault="00944F6C" w:rsidP="00D453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t xml:space="preserve">  01.10.2021р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3006D3" w:rsidP="00D4531C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</w:t>
            </w:r>
            <w:r w:rsidR="00944F6C">
              <w:rPr>
                <w:b/>
              </w:rPr>
              <w:t>і  ЖФ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944F6C">
              <w:rPr>
                <w:b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5B5EA1" w:rsidRDefault="00DF601A" w:rsidP="00D4531C">
            <w:pPr>
              <w:jc w:val="center"/>
              <w:rPr>
                <w:b/>
              </w:rPr>
            </w:pPr>
          </w:p>
          <w:p w:rsidR="00DF601A" w:rsidRDefault="00DF601A" w:rsidP="00D4531C">
            <w:pPr>
              <w:jc w:val="center"/>
              <w:rPr>
                <w:b/>
                <w:lang w:val="en-US"/>
              </w:rPr>
            </w:pPr>
          </w:p>
          <w:p w:rsidR="00DF601A" w:rsidRPr="003D3F47" w:rsidRDefault="00DF601A" w:rsidP="00D4531C">
            <w:pPr>
              <w:rPr>
                <w:b/>
                <w:lang w:val="en-US"/>
              </w:rPr>
            </w:pPr>
          </w:p>
        </w:tc>
      </w:tr>
      <w:tr w:rsidR="00DF601A" w:rsidRPr="007C0094" w:rsidTr="00D4531C">
        <w:trPr>
          <w:trHeight w:val="12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1</w:t>
            </w:r>
            <w:r w:rsidR="00944F6C">
              <w:rPr>
                <w:b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Поточний ремонт покрівель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м</w:t>
            </w:r>
            <w:r w:rsidRPr="006F73EE">
              <w:rPr>
                <w:b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  <w:p w:rsidR="00DF601A" w:rsidRPr="004F1B2B" w:rsidRDefault="00944F6C" w:rsidP="00D4531C">
            <w:pPr>
              <w:rPr>
                <w:b/>
              </w:rPr>
            </w:pPr>
            <w:r>
              <w:rPr>
                <w:b/>
              </w:rPr>
              <w:t xml:space="preserve"> 26</w:t>
            </w:r>
            <w:r w:rsidR="00DF601A"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t>01.10.2021</w:t>
            </w:r>
            <w:r w:rsidR="00DF601A">
              <w:rPr>
                <w:b/>
              </w:rPr>
              <w:t xml:space="preserve">р 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Pr="00A56006" w:rsidRDefault="00DF601A" w:rsidP="00D4531C"/>
          <w:p w:rsidR="00DF601A" w:rsidRPr="00A56006" w:rsidRDefault="00DF601A" w:rsidP="00D4531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3006D3" w:rsidP="00D4531C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</w:t>
            </w:r>
            <w:r w:rsidR="00944F6C">
              <w:rPr>
                <w:b/>
              </w:rPr>
              <w:t xml:space="preserve">і   ЖФ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t>125000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Pr="00972B95" w:rsidRDefault="00DF601A" w:rsidP="00D4531C">
            <w:pPr>
              <w:rPr>
                <w:b/>
                <w:lang w:val="ru-RU"/>
              </w:rPr>
            </w:pPr>
            <w:r>
              <w:rPr>
                <w:b/>
                <w:lang w:val="en-US"/>
              </w:rPr>
              <w:t xml:space="preserve">   </w:t>
            </w:r>
          </w:p>
        </w:tc>
      </w:tr>
      <w:tr w:rsidR="00DF601A" w:rsidRPr="007C0094" w:rsidTr="00D4531C">
        <w:trPr>
          <w:trHeight w:val="2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1</w:t>
            </w:r>
            <w:r w:rsidR="00944F6C">
              <w:rPr>
                <w:b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Ремонт сходових кліток</w:t>
            </w:r>
          </w:p>
          <w:p w:rsidR="00DF601A" w:rsidRPr="00A56006" w:rsidRDefault="00DF601A" w:rsidP="00D4531C"/>
          <w:p w:rsidR="00DF601A" w:rsidRPr="00A56006" w:rsidRDefault="00DF601A" w:rsidP="00D4531C"/>
          <w:p w:rsidR="00DF601A" w:rsidRPr="00A56006" w:rsidRDefault="00DF601A" w:rsidP="00D4531C"/>
          <w:p w:rsidR="00DF601A" w:rsidRPr="00A56006" w:rsidRDefault="00DF601A" w:rsidP="00D4531C"/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22Січня 20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Театральна  11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Львівська  39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Театральна  10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Театральна   16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22Січня  6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Театральна  5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Театральна  14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Театральна  8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Шептицького  13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Галицька  10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22Січня  4</w:t>
            </w: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>Шевченка  6</w:t>
            </w:r>
          </w:p>
          <w:p w:rsidR="00D4531C" w:rsidRDefault="00D4531C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ВСЬОГО</w:t>
            </w:r>
          </w:p>
          <w:p w:rsidR="00DF601A" w:rsidRPr="00A56006" w:rsidRDefault="00DF601A" w:rsidP="00D4531C"/>
          <w:p w:rsidR="00DF601A" w:rsidRPr="00A56006" w:rsidRDefault="00DF601A" w:rsidP="00D4531C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Під»їзд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3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   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</w:p>
          <w:p w:rsidR="00DF601A" w:rsidRDefault="00DF601A" w:rsidP="00D4531C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    1</w:t>
            </w:r>
          </w:p>
          <w:p w:rsidR="00DF601A" w:rsidRPr="00DD1012" w:rsidRDefault="00DF601A" w:rsidP="00D4531C">
            <w:pPr>
              <w:rPr>
                <w:b/>
              </w:rPr>
            </w:pPr>
            <w:r>
              <w:t xml:space="preserve">      </w:t>
            </w:r>
            <w:r w:rsidRPr="00DD1012">
              <w:rPr>
                <w:b/>
              </w:rPr>
              <w:t>1</w:t>
            </w:r>
          </w:p>
          <w:p w:rsidR="00D4531C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D1012">
              <w:rPr>
                <w:b/>
              </w:rPr>
              <w:t>1</w:t>
            </w:r>
          </w:p>
          <w:p w:rsidR="00D4531C" w:rsidRDefault="00D4531C" w:rsidP="00D4531C">
            <w:pPr>
              <w:rPr>
                <w:b/>
              </w:rPr>
            </w:pPr>
          </w:p>
          <w:p w:rsidR="00DF601A" w:rsidRPr="0061355B" w:rsidRDefault="00944F6C" w:rsidP="00D4531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F601A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t>01.10.2021р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3006D3" w:rsidP="00D4531C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t>дільниці  ЖФ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944F6C" w:rsidP="00D453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4531C" w:rsidRDefault="00D4531C" w:rsidP="00D4531C">
            <w:pPr>
              <w:rPr>
                <w:b/>
              </w:rPr>
            </w:pPr>
          </w:p>
          <w:p w:rsidR="00DF601A" w:rsidRDefault="00944F6C" w:rsidP="00D4531C">
            <w:pPr>
              <w:rPr>
                <w:b/>
              </w:rPr>
            </w:pPr>
            <w:r>
              <w:rPr>
                <w:b/>
              </w:rPr>
              <w:t>12</w:t>
            </w:r>
            <w:r w:rsidR="00DF601A">
              <w:rPr>
                <w:b/>
              </w:rPr>
              <w:t>000</w:t>
            </w:r>
          </w:p>
          <w:p w:rsidR="00DF601A" w:rsidRPr="003D3F47" w:rsidRDefault="00DF601A" w:rsidP="00D4531C">
            <w:pPr>
              <w:rPr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Pr="005B5EA1" w:rsidRDefault="00944F6C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913518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</w:p>
          <w:p w:rsidR="00DF601A" w:rsidRPr="0061355B" w:rsidRDefault="00DF601A" w:rsidP="00D4531C">
            <w:pPr>
              <w:rPr>
                <w:b/>
              </w:rPr>
            </w:pPr>
          </w:p>
        </w:tc>
      </w:tr>
      <w:tr w:rsidR="00DF601A" w:rsidRPr="007C0094" w:rsidTr="00D4531C">
        <w:trPr>
          <w:trHeight w:val="5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lastRenderedPageBreak/>
              <w:t>1</w:t>
            </w:r>
            <w:r w:rsidR="00D4531C">
              <w:rPr>
                <w:b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Ремонт цоколів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-------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  <w:lang w:val="en-US"/>
              </w:rPr>
            </w:pP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Перекриття систем ц/о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заглушками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буд.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4531C">
              <w:rPr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>01.05.2021</w:t>
            </w:r>
            <w:r w:rsidR="00DF601A">
              <w:rPr>
                <w:b/>
              </w:rPr>
              <w:t>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proofErr w:type="spellStart"/>
            <w:r w:rsidRPr="006F73EE">
              <w:rPr>
                <w:b/>
              </w:rPr>
              <w:t>гол.інженер</w:t>
            </w:r>
            <w:proofErr w:type="spellEnd"/>
            <w:r w:rsidRPr="006F73EE">
              <w:rPr>
                <w:b/>
              </w:rPr>
              <w:t>,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начальники   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дільниць</w:t>
            </w:r>
            <w:r w:rsidR="00D4531C">
              <w:rPr>
                <w:b/>
              </w:rPr>
              <w:t xml:space="preserve"> №1,№2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12</w:t>
            </w:r>
            <w:r w:rsidRPr="006F73EE">
              <w:rPr>
                <w:b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7710AC" w:rsidRDefault="00DF601A" w:rsidP="00D4531C">
            <w:pPr>
              <w:rPr>
                <w:b/>
                <w:lang w:val="ru-RU"/>
              </w:rPr>
            </w:pPr>
          </w:p>
          <w:p w:rsidR="00DF601A" w:rsidRPr="0061355B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Ремонт   </w:t>
            </w:r>
            <w:r w:rsidR="00DF601A" w:rsidRPr="006F73EE">
              <w:rPr>
                <w:b/>
              </w:rPr>
              <w:t>запірної арматури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4531C" w:rsidP="00D4531C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01.10.2021</w:t>
            </w:r>
            <w:r w:rsidR="00DF601A">
              <w:rPr>
                <w:b/>
              </w:rPr>
              <w:t>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дільниць</w:t>
            </w:r>
            <w:r w:rsidR="00D4531C">
              <w:rPr>
                <w:b/>
              </w:rPr>
              <w:t>№1,№2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 xml:space="preserve">     </w:t>
            </w:r>
            <w:r w:rsidR="00D4531C">
              <w:rPr>
                <w:b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  <w:lang w:val="en-US"/>
              </w:rPr>
            </w:pPr>
          </w:p>
          <w:p w:rsidR="00DF601A" w:rsidRPr="0061355B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>Ремонт муфтової арматури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4531C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01.10.2021</w:t>
            </w:r>
            <w:r w:rsidR="00DF601A">
              <w:rPr>
                <w:b/>
              </w:rPr>
              <w:t>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дільниць</w:t>
            </w:r>
            <w:r w:rsidR="00D4531C">
              <w:rPr>
                <w:b/>
              </w:rPr>
              <w:t>№1,№2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4531C">
              <w:rPr>
                <w:b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1355B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F601A" w:rsidRPr="007C0094" w:rsidTr="00D4531C">
        <w:trPr>
          <w:trHeight w:val="10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2</w:t>
            </w:r>
            <w:r w:rsidR="00D4531C">
              <w:rPr>
                <w:b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both"/>
              <w:rPr>
                <w:b/>
              </w:rPr>
            </w:pPr>
            <w:r w:rsidRPr="006F73EE">
              <w:rPr>
                <w:b/>
              </w:rPr>
              <w:t xml:space="preserve">Ремонт </w:t>
            </w:r>
            <w:proofErr w:type="spellStart"/>
            <w:r w:rsidRPr="006F73EE">
              <w:rPr>
                <w:b/>
              </w:rPr>
              <w:t>електрощитових</w:t>
            </w:r>
            <w:proofErr w:type="spellEnd"/>
            <w:r w:rsidRPr="006F73EE">
              <w:rPr>
                <w:b/>
              </w:rPr>
              <w:t xml:space="preserve"> будинкових, </w:t>
            </w:r>
            <w:proofErr w:type="spellStart"/>
            <w:r w:rsidRPr="006F73EE">
              <w:rPr>
                <w:b/>
              </w:rPr>
              <w:t>ел.обладнання</w:t>
            </w:r>
            <w:proofErr w:type="spellEnd"/>
            <w:r w:rsidRPr="006F73EE">
              <w:rPr>
                <w:b/>
              </w:rPr>
              <w:t xml:space="preserve"> будинків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6F73EE">
              <w:rPr>
                <w:b/>
              </w:rPr>
              <w:t>уд.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 01.10.2021</w:t>
            </w:r>
            <w:r w:rsidR="00DF601A">
              <w:rPr>
                <w:b/>
              </w:rPr>
              <w:t>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="00D4531C">
              <w:rPr>
                <w:b/>
              </w:rPr>
              <w:t>ач.дільниці</w:t>
            </w:r>
            <w:proofErr w:type="spellEnd"/>
            <w:r w:rsidR="00D4531C">
              <w:rPr>
                <w:b/>
              </w:rPr>
              <w:t xml:space="preserve"> АТТСМ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   11</w:t>
            </w:r>
            <w:r w:rsidR="00DF601A">
              <w:rPr>
                <w:b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1355B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DF601A" w:rsidRPr="007C0094" w:rsidTr="00D4531C">
        <w:trPr>
          <w:trHeight w:val="3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2</w:t>
            </w:r>
            <w:r w:rsidR="00D4531C">
              <w:rPr>
                <w:b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Ремонт системи водопостачання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м</w:t>
            </w:r>
            <w:r w:rsidRPr="006F73EE">
              <w:rPr>
                <w:b/>
                <w:vertAlign w:val="superscript"/>
              </w:rPr>
              <w:t>2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-------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</w:tr>
      <w:tr w:rsidR="00DF601A" w:rsidRPr="007C0094" w:rsidTr="00D453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2</w:t>
            </w:r>
            <w:r w:rsidR="00D4531C">
              <w:rPr>
                <w:b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Заміна стояків холодного водопостачання і центрального опалення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Ц/О</w:t>
            </w: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ВСЬОГО</w:t>
            </w:r>
          </w:p>
          <w:p w:rsidR="00DF601A" w:rsidRPr="006F73EE" w:rsidRDefault="00DF601A" w:rsidP="00D4531C">
            <w:pPr>
              <w:jc w:val="center"/>
              <w:rPr>
                <w:b/>
              </w:rPr>
            </w:pPr>
            <w:r w:rsidRPr="006F73EE">
              <w:rPr>
                <w:b/>
              </w:rPr>
              <w:t>Х/В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ВСЬОГО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м/п</w:t>
            </w: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jc w:val="center"/>
              <w:rPr>
                <w:b/>
              </w:rPr>
            </w:pPr>
          </w:p>
          <w:p w:rsidR="00DF601A" w:rsidRDefault="00D4531C" w:rsidP="00D453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F601A">
              <w:rPr>
                <w:b/>
              </w:rPr>
              <w:t>0</w:t>
            </w:r>
          </w:p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Default="00DF601A" w:rsidP="00D4531C">
            <w:pPr>
              <w:jc w:val="center"/>
              <w:rPr>
                <w:b/>
              </w:rPr>
            </w:pPr>
          </w:p>
          <w:p w:rsidR="00DF601A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   3</w:t>
            </w:r>
            <w:r w:rsidR="00DF601A">
              <w:rPr>
                <w:b/>
              </w:rPr>
              <w:t>5</w:t>
            </w:r>
          </w:p>
          <w:p w:rsidR="00DF601A" w:rsidRPr="006F73EE" w:rsidRDefault="00DF601A" w:rsidP="00D4531C">
            <w:pPr>
              <w:rPr>
                <w:b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 01.10.2021</w:t>
            </w:r>
            <w:r w:rsidR="00DF601A">
              <w:rPr>
                <w:b/>
              </w:rPr>
              <w:t>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>начальники</w:t>
            </w:r>
          </w:p>
          <w:p w:rsidR="00DF601A" w:rsidRPr="006F73EE" w:rsidRDefault="00DF601A" w:rsidP="00D4531C">
            <w:pPr>
              <w:rPr>
                <w:b/>
              </w:rPr>
            </w:pPr>
            <w:r w:rsidRPr="006F73EE">
              <w:rPr>
                <w:b/>
              </w:rPr>
              <w:t>дільниць</w:t>
            </w:r>
            <w:r w:rsidR="00D4531C">
              <w:rPr>
                <w:b/>
              </w:rPr>
              <w:t>№1,№2</w:t>
            </w:r>
          </w:p>
          <w:p w:rsidR="00DF601A" w:rsidRPr="006F73EE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Default="00D4531C" w:rsidP="00D4531C">
            <w:pPr>
              <w:rPr>
                <w:b/>
              </w:rPr>
            </w:pPr>
            <w:r>
              <w:rPr>
                <w:b/>
              </w:rPr>
              <w:t xml:space="preserve">     2700</w:t>
            </w:r>
          </w:p>
          <w:p w:rsidR="00DF601A" w:rsidRDefault="00DF601A" w:rsidP="00D4531C">
            <w:pPr>
              <w:rPr>
                <w:b/>
              </w:rPr>
            </w:pPr>
          </w:p>
          <w:p w:rsidR="00DF601A" w:rsidRPr="006F73EE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4531C">
              <w:rPr>
                <w:b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1A" w:rsidRPr="006F73EE" w:rsidRDefault="00DF601A" w:rsidP="00D4531C">
            <w:pPr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A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DF601A" w:rsidRPr="00D32070" w:rsidRDefault="00DF601A" w:rsidP="00D4531C">
            <w:pPr>
              <w:rPr>
                <w:b/>
              </w:rPr>
            </w:pPr>
          </w:p>
          <w:p w:rsidR="00DF601A" w:rsidRDefault="00DF601A" w:rsidP="00D4531C">
            <w:pPr>
              <w:rPr>
                <w:b/>
              </w:rPr>
            </w:pPr>
          </w:p>
          <w:p w:rsidR="00DF601A" w:rsidRPr="0061355B" w:rsidRDefault="00DF601A" w:rsidP="00D4531C">
            <w:pPr>
              <w:rPr>
                <w:b/>
              </w:rPr>
            </w:pPr>
          </w:p>
        </w:tc>
      </w:tr>
    </w:tbl>
    <w:p w:rsidR="00E90968" w:rsidRDefault="00E90968" w:rsidP="00E90968">
      <w:pPr>
        <w:rPr>
          <w:b/>
        </w:rPr>
      </w:pPr>
    </w:p>
    <w:p w:rsidR="00E90968" w:rsidRPr="0061355B" w:rsidRDefault="00E90968" w:rsidP="00E90968">
      <w:pPr>
        <w:rPr>
          <w:b/>
        </w:rPr>
      </w:pPr>
      <w:r>
        <w:rPr>
          <w:b/>
        </w:rPr>
        <w:t>РАЗОМ:</w:t>
      </w:r>
      <w:r>
        <w:rPr>
          <w:b/>
          <w:lang w:val="ru-RU"/>
        </w:rPr>
        <w:t xml:space="preserve">         </w:t>
      </w: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b/>
          <w:lang w:val="ru-RU"/>
        </w:rPr>
        <w:t xml:space="preserve">  </w:t>
      </w:r>
      <w:r>
        <w:rPr>
          <w:b/>
        </w:rPr>
        <w:t xml:space="preserve">                                            </w:t>
      </w:r>
      <w:r w:rsidR="00D4531C">
        <w:rPr>
          <w:b/>
        </w:rPr>
        <w:t xml:space="preserve">       </w:t>
      </w:r>
      <w:r>
        <w:rPr>
          <w:b/>
        </w:rPr>
        <w:t xml:space="preserve"> </w:t>
      </w:r>
      <w:r w:rsidR="005F2420">
        <w:rPr>
          <w:b/>
          <w:lang w:val="ru-RU"/>
        </w:rPr>
        <w:t>225</w:t>
      </w:r>
      <w:r w:rsidR="007B5DD8">
        <w:rPr>
          <w:b/>
          <w:lang w:val="ru-RU"/>
        </w:rPr>
        <w:t xml:space="preserve"> </w:t>
      </w:r>
      <w:r w:rsidR="005F2420">
        <w:rPr>
          <w:b/>
          <w:lang w:val="ru-RU"/>
        </w:rPr>
        <w:t>300</w:t>
      </w:r>
      <w:r>
        <w:rPr>
          <w:b/>
          <w:lang w:val="ru-RU"/>
        </w:rPr>
        <w:t xml:space="preserve">                  </w:t>
      </w:r>
      <w:r>
        <w:rPr>
          <w:b/>
        </w:rPr>
        <w:t xml:space="preserve"> </w:t>
      </w:r>
      <w:r w:rsidRPr="00C0591E">
        <w:rPr>
          <w:b/>
          <w:lang w:val="ru-RU"/>
        </w:rPr>
        <w:t xml:space="preserve">             </w:t>
      </w:r>
    </w:p>
    <w:p w:rsidR="00E90968" w:rsidRPr="00D4531C" w:rsidRDefault="00E90968" w:rsidP="00E90968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E90968" w:rsidRPr="007C0094" w:rsidRDefault="00E90968" w:rsidP="00E90968">
      <w:pPr>
        <w:rPr>
          <w:b/>
        </w:rPr>
      </w:pPr>
      <w:r>
        <w:rPr>
          <w:b/>
        </w:rPr>
        <w:t xml:space="preserve">Головний  інженер  </w:t>
      </w:r>
      <w:proofErr w:type="spellStart"/>
      <w:r>
        <w:rPr>
          <w:b/>
        </w:rPr>
        <w:t>КП</w:t>
      </w:r>
      <w:proofErr w:type="spellEnd"/>
      <w:r>
        <w:rPr>
          <w:b/>
        </w:rPr>
        <w:t xml:space="preserve">   «СЖКС»                                                               </w:t>
      </w:r>
      <w:r w:rsidR="00D4531C">
        <w:rPr>
          <w:b/>
        </w:rPr>
        <w:t xml:space="preserve">           </w:t>
      </w:r>
      <w:r>
        <w:rPr>
          <w:b/>
        </w:rPr>
        <w:t xml:space="preserve">  Ля</w:t>
      </w:r>
      <w:r w:rsidR="00D4531C">
        <w:rPr>
          <w:b/>
        </w:rPr>
        <w:t>х М.В.</w:t>
      </w:r>
      <w:r>
        <w:rPr>
          <w:b/>
        </w:rPr>
        <w:t xml:space="preserve">                   </w:t>
      </w:r>
    </w:p>
    <w:p w:rsidR="00E90968" w:rsidRDefault="00E90968" w:rsidP="00E90968">
      <w:pPr>
        <w:jc w:val="center"/>
        <w:rPr>
          <w:b/>
        </w:rPr>
      </w:pPr>
    </w:p>
    <w:p w:rsidR="00E90968" w:rsidRDefault="00E90968" w:rsidP="00E90968">
      <w:pPr>
        <w:jc w:val="center"/>
        <w:rPr>
          <w:b/>
        </w:rPr>
      </w:pPr>
    </w:p>
    <w:p w:rsidR="00E90968" w:rsidRDefault="00E90968" w:rsidP="00E90968">
      <w:pPr>
        <w:jc w:val="center"/>
        <w:rPr>
          <w:b/>
        </w:rPr>
      </w:pPr>
    </w:p>
    <w:p w:rsidR="00E90968" w:rsidRDefault="00E90968" w:rsidP="00E90968">
      <w:pPr>
        <w:jc w:val="center"/>
        <w:rPr>
          <w:b/>
        </w:rPr>
      </w:pPr>
    </w:p>
    <w:p w:rsidR="00E90968" w:rsidRDefault="00E90968" w:rsidP="00E90968">
      <w:pPr>
        <w:rPr>
          <w:b/>
        </w:rPr>
      </w:pPr>
    </w:p>
    <w:p w:rsidR="00A07490" w:rsidRDefault="00A07490"/>
    <w:sectPr w:rsidR="00A07490" w:rsidSect="00C236D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90968"/>
    <w:rsid w:val="000600B1"/>
    <w:rsid w:val="000B26FB"/>
    <w:rsid w:val="002A091E"/>
    <w:rsid w:val="003006D3"/>
    <w:rsid w:val="00356C5C"/>
    <w:rsid w:val="00457F82"/>
    <w:rsid w:val="005F2420"/>
    <w:rsid w:val="006C3EA3"/>
    <w:rsid w:val="00777F54"/>
    <w:rsid w:val="007B5DD8"/>
    <w:rsid w:val="00944F6C"/>
    <w:rsid w:val="00A07490"/>
    <w:rsid w:val="00BC5641"/>
    <w:rsid w:val="00BF18E7"/>
    <w:rsid w:val="00C236D7"/>
    <w:rsid w:val="00D4531C"/>
    <w:rsid w:val="00DD1012"/>
    <w:rsid w:val="00DF601A"/>
    <w:rsid w:val="00E90968"/>
    <w:rsid w:val="00EE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6648-6C44-4506-87E4-A42F9350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3315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2021-04-09T05:15:00Z</dcterms:created>
  <dcterms:modified xsi:type="dcterms:W3CDTF">2021-04-09T05:15:00Z</dcterms:modified>
</cp:coreProperties>
</file>