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06"/>
        <w:tblW w:w="14243" w:type="dxa"/>
        <w:tblLook w:val="01E0" w:firstRow="1" w:lastRow="1" w:firstColumn="1" w:lastColumn="1" w:noHBand="0" w:noVBand="0"/>
      </w:tblPr>
      <w:tblGrid>
        <w:gridCol w:w="10066"/>
        <w:gridCol w:w="103"/>
        <w:gridCol w:w="300"/>
        <w:gridCol w:w="1465"/>
        <w:gridCol w:w="279"/>
        <w:gridCol w:w="814"/>
        <w:gridCol w:w="1216"/>
      </w:tblGrid>
      <w:tr w:rsidR="00307123" w:rsidRPr="004A0325" w:rsidTr="00307123">
        <w:trPr>
          <w:trHeight w:val="1127"/>
        </w:trPr>
        <w:tc>
          <w:tcPr>
            <w:tcW w:w="10066" w:type="dxa"/>
            <w:shd w:val="clear" w:color="auto" w:fill="auto"/>
          </w:tcPr>
          <w:p w:rsidR="00307123" w:rsidRPr="00307123" w:rsidRDefault="00307123" w:rsidP="00307123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968"/>
              <w:gridCol w:w="1314"/>
              <w:gridCol w:w="657"/>
              <w:gridCol w:w="364"/>
              <w:gridCol w:w="1607"/>
              <w:gridCol w:w="657"/>
              <w:gridCol w:w="1313"/>
              <w:gridCol w:w="1970"/>
            </w:tblGrid>
            <w:tr w:rsidR="00307123" w:rsidRPr="00307123" w:rsidTr="00307123">
              <w:trPr>
                <w:trHeight w:val="1127"/>
              </w:trPr>
              <w:tc>
                <w:tcPr>
                  <w:tcW w:w="1968" w:type="dxa"/>
                  <w:shd w:val="clear" w:color="auto" w:fill="auto"/>
                </w:tcPr>
                <w:p w:rsidR="00307123" w:rsidRDefault="00307123" w:rsidP="00BD7BE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07123" w:rsidRPr="00307123" w:rsidRDefault="00307123" w:rsidP="00BD7BE7">
                  <w:pPr>
                    <w:framePr w:hSpace="180" w:wrap="around" w:hAnchor="margin" w:y="-906"/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07123" w:rsidRPr="00307123" w:rsidRDefault="00307123" w:rsidP="00BD7BE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07123" w:rsidRPr="00307123" w:rsidRDefault="00307123" w:rsidP="00BD7BE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07123" w:rsidRPr="00307123" w:rsidRDefault="00307123" w:rsidP="00BD7BE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07123" w:rsidRPr="00307123" w:rsidRDefault="00307123" w:rsidP="00BD7BE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712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ru-RU" w:eastAsia="ru-RU"/>
                    </w:rPr>
                    <w:drawing>
                      <wp:inline distT="0" distB="0" distL="0" distR="0">
                        <wp:extent cx="419100" cy="600075"/>
                        <wp:effectExtent l="0" t="0" r="0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7123" w:rsidRPr="00307123" w:rsidTr="00307123">
              <w:trPr>
                <w:trHeight w:val="616"/>
              </w:trPr>
              <w:tc>
                <w:tcPr>
                  <w:tcW w:w="9850" w:type="dxa"/>
                  <w:gridSpan w:val="8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6"/>
                      <w:szCs w:val="6"/>
                    </w:rPr>
                  </w:pPr>
                </w:p>
                <w:p w:rsidR="00307123" w:rsidRPr="00307123" w:rsidRDefault="00307123" w:rsidP="00BD7BE7">
                  <w:pPr>
                    <w:framePr w:hSpace="180" w:wrap="around" w:hAnchor="margin" w:y="-906"/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0712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ЧЕРВОНОГРАДСЬКА МІСЬКА РАДА</w:t>
                  </w:r>
                </w:p>
                <w:p w:rsidR="00307123" w:rsidRPr="00307123" w:rsidRDefault="00307123" w:rsidP="00BD7BE7">
                  <w:pPr>
                    <w:framePr w:hSpace="180" w:wrap="around" w:hAnchor="margin" w:y="-906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0712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ЧЕРВОНОГРАДСЬКОГО РАЙОНУ</w:t>
                  </w:r>
                </w:p>
                <w:p w:rsidR="00307123" w:rsidRPr="00307123" w:rsidRDefault="00307123" w:rsidP="00BD7BE7">
                  <w:pPr>
                    <w:framePr w:hSpace="180" w:wrap="around" w:hAnchor="margin" w:y="-906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20"/>
                      <w:sz w:val="20"/>
                      <w:szCs w:val="20"/>
                    </w:rPr>
                  </w:pPr>
                  <w:r w:rsidRPr="00307123">
                    <w:rPr>
                      <w:rFonts w:ascii="Times New Roman" w:hAnsi="Times New Roman" w:cs="Times New Roman"/>
                      <w:b/>
                      <w:bCs/>
                      <w:spacing w:val="20"/>
                      <w:sz w:val="28"/>
                      <w:szCs w:val="28"/>
                    </w:rPr>
                    <w:t>Львівської області</w:t>
                  </w:r>
                </w:p>
                <w:p w:rsidR="00307123" w:rsidRPr="00307123" w:rsidRDefault="00307123" w:rsidP="00BD7BE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30712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Р О З П О Р Я Д Ж Е Н </w:t>
                  </w:r>
                  <w:proofErr w:type="spellStart"/>
                  <w:r w:rsidRPr="0030712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Н</w:t>
                  </w:r>
                  <w:proofErr w:type="spellEnd"/>
                  <w:r w:rsidRPr="0030712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Я</w:t>
                  </w:r>
                </w:p>
                <w:p w:rsidR="00307123" w:rsidRPr="00307123" w:rsidRDefault="00307123" w:rsidP="00BD7BE7">
                  <w:pPr>
                    <w:framePr w:hSpace="180" w:wrap="around" w:hAnchor="margin" w:y="-906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712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Червоноградського міського голови</w:t>
                  </w:r>
                </w:p>
              </w:tc>
            </w:tr>
            <w:tr w:rsidR="00307123" w:rsidRPr="00307123" w:rsidTr="00307123">
              <w:trPr>
                <w:trHeight w:val="201"/>
              </w:trPr>
              <w:tc>
                <w:tcPr>
                  <w:tcW w:w="1968" w:type="dxa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7123" w:rsidRPr="00307123" w:rsidTr="00307123">
              <w:tc>
                <w:tcPr>
                  <w:tcW w:w="3282" w:type="dxa"/>
                  <w:gridSpan w:val="2"/>
                  <w:shd w:val="clear" w:color="auto" w:fill="auto"/>
                </w:tcPr>
                <w:p w:rsidR="00307123" w:rsidRPr="007747BB" w:rsidRDefault="007747BB" w:rsidP="00BD7BE7">
                  <w:pPr>
                    <w:framePr w:hSpace="180" w:wrap="around" w:hAnchor="margin" w:y="-906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747BB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10.05.2023</w:t>
                  </w:r>
                </w:p>
              </w:tc>
              <w:tc>
                <w:tcPr>
                  <w:tcW w:w="3285" w:type="dxa"/>
                  <w:gridSpan w:val="4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м.Червоноград</w:t>
                  </w:r>
                </w:p>
              </w:tc>
              <w:tc>
                <w:tcPr>
                  <w:tcW w:w="3283" w:type="dxa"/>
                  <w:gridSpan w:val="2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3071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7747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747BB" w:rsidRPr="007747BB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108-р</w:t>
                  </w:r>
                </w:p>
              </w:tc>
            </w:tr>
            <w:tr w:rsidR="00307123" w:rsidRPr="00307123" w:rsidTr="00307123">
              <w:tc>
                <w:tcPr>
                  <w:tcW w:w="1968" w:type="dxa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1" w:type="dxa"/>
                  <w:gridSpan w:val="2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7123" w:rsidRPr="00307123" w:rsidTr="00307123">
              <w:tc>
                <w:tcPr>
                  <w:tcW w:w="5910" w:type="dxa"/>
                  <w:gridSpan w:val="5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307123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07123" w:rsidRPr="005B034A" w:rsidTr="00307123">
              <w:tc>
                <w:tcPr>
                  <w:tcW w:w="4303" w:type="dxa"/>
                  <w:gridSpan w:val="4"/>
                  <w:vMerge w:val="restart"/>
                  <w:shd w:val="clear" w:color="auto" w:fill="auto"/>
                </w:tcPr>
                <w:p w:rsidR="00DE2A1B" w:rsidRPr="005B034A" w:rsidRDefault="00DE2A1B" w:rsidP="00BD7BE7">
                  <w:pPr>
                    <w:framePr w:hSpace="180" w:wrap="around" w:hAnchor="margin" w:y="-906"/>
                    <w:spacing w:after="0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5B034A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Про затвердження </w:t>
                  </w:r>
                </w:p>
                <w:p w:rsidR="00307123" w:rsidRPr="005B034A" w:rsidRDefault="00307123" w:rsidP="00BD7BE7">
                  <w:pPr>
                    <w:framePr w:hSpace="180" w:wrap="around" w:hAnchor="margin" w:y="-906"/>
                    <w:spacing w:after="0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5B034A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графіків звіряння</w:t>
                  </w:r>
                  <w:r w:rsidR="00EC4D7C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облікових даних карток первинного </w:t>
                  </w:r>
                  <w:r w:rsidR="00E94DEA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військового </w:t>
                  </w:r>
                  <w:r w:rsidR="00EC4D7C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обліку</w:t>
                  </w:r>
                </w:p>
                <w:p w:rsidR="00307123" w:rsidRPr="005B034A" w:rsidRDefault="00307123" w:rsidP="00BD7BE7">
                  <w:pPr>
                    <w:framePr w:hSpace="180" w:wrap="around" w:hAnchor="margin" w:y="-906"/>
                    <w:spacing w:after="0"/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</w:pPr>
                  <w:r w:rsidRPr="005B034A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шляхом подвірного </w:t>
                  </w:r>
                  <w:r w:rsidR="000F12A4" w:rsidRPr="005B034A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обходу</w:t>
                  </w:r>
                  <w:r w:rsidRPr="005B034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 </w:t>
                  </w:r>
                </w:p>
              </w:tc>
              <w:tc>
                <w:tcPr>
                  <w:tcW w:w="1607" w:type="dxa"/>
                  <w:shd w:val="clear" w:color="auto" w:fill="auto"/>
                </w:tcPr>
                <w:p w:rsidR="00307123" w:rsidRPr="005B034A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5B034A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5B034A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07123" w:rsidRPr="005B034A" w:rsidTr="00307123">
              <w:tc>
                <w:tcPr>
                  <w:tcW w:w="4303" w:type="dxa"/>
                  <w:gridSpan w:val="4"/>
                  <w:vMerge/>
                  <w:shd w:val="clear" w:color="auto" w:fill="auto"/>
                </w:tcPr>
                <w:p w:rsidR="00307123" w:rsidRPr="005B034A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:rsidR="00307123" w:rsidRPr="005B034A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5B034A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5B034A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307123" w:rsidRPr="005B034A" w:rsidTr="00307123">
              <w:tc>
                <w:tcPr>
                  <w:tcW w:w="4303" w:type="dxa"/>
                  <w:gridSpan w:val="4"/>
                  <w:shd w:val="clear" w:color="auto" w:fill="auto"/>
                </w:tcPr>
                <w:p w:rsidR="00307123" w:rsidRPr="005B034A" w:rsidRDefault="00307123" w:rsidP="00BD7BE7">
                  <w:pPr>
                    <w:framePr w:hSpace="180" w:wrap="around" w:hAnchor="margin" w:y="-906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:rsidR="00307123" w:rsidRPr="005B034A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gridSpan w:val="2"/>
                  <w:shd w:val="clear" w:color="auto" w:fill="auto"/>
                </w:tcPr>
                <w:p w:rsidR="00307123" w:rsidRPr="005B034A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70" w:type="dxa"/>
                  <w:shd w:val="clear" w:color="auto" w:fill="auto"/>
                </w:tcPr>
                <w:p w:rsidR="00307123" w:rsidRPr="005B034A" w:rsidRDefault="00307123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07123" w:rsidRPr="005B034A" w:rsidRDefault="00307123" w:rsidP="00B01FBC">
            <w:pPr>
              <w:ind w:right="177" w:firstLine="56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034A">
              <w:rPr>
                <w:rFonts w:ascii="Times New Roman" w:hAnsi="Times New Roman" w:cs="Times New Roman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 xml:space="preserve">Керуючись  статтею  42 Закону України від 21.05.1997 № 280/97-ВР «Про місцеве самоврядування в Україні», </w:t>
            </w:r>
            <w:r w:rsidR="00A407EF">
              <w:rPr>
                <w:rFonts w:ascii="Times New Roman" w:hAnsi="Times New Roman" w:cs="Times New Roman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 xml:space="preserve">на виконання Порядку </w:t>
            </w:r>
            <w:r w:rsidR="00A407EF" w:rsidRPr="005B034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організації та ведення військового обліку призовників, військовозобов’язаних та резервістів</w:t>
            </w:r>
            <w:r w:rsidR="00A407E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, затвердженого </w:t>
            </w:r>
            <w:r w:rsidR="00A407EF" w:rsidRPr="005B034A">
              <w:rPr>
                <w:rFonts w:ascii="Times New Roman" w:hAnsi="Times New Roman" w:cs="Times New Roman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 xml:space="preserve"> </w:t>
            </w:r>
            <w:r w:rsidRPr="005B034A">
              <w:rPr>
                <w:rFonts w:ascii="Times New Roman" w:hAnsi="Times New Roman" w:cs="Times New Roman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>постановою Кабінету Міністрів України від 30.12.2022 №1487 «</w:t>
            </w:r>
            <w:r w:rsidRPr="005B034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Про затвердження Порядку організації та ведення військового обліку призовників, військовозобов’язаних та резервістів»</w:t>
            </w:r>
            <w:r w:rsidRPr="005B03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:rsidR="000F12A4" w:rsidRPr="005B034A" w:rsidRDefault="000F12A4" w:rsidP="00307123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7123" w:rsidRPr="005B034A" w:rsidRDefault="000F12A4" w:rsidP="00B01FBC">
            <w:pPr>
              <w:numPr>
                <w:ilvl w:val="0"/>
                <w:numId w:val="4"/>
              </w:numPr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Затвердити графіки звіряння </w:t>
            </w:r>
            <w:r w:rsidR="00EC4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облікових даних карток первинного </w:t>
            </w:r>
            <w:r w:rsidR="00E94DE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військового </w:t>
            </w:r>
            <w:r w:rsidR="00EC4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обліку </w:t>
            </w:r>
            <w:r w:rsidRPr="005B034A">
              <w:rPr>
                <w:rFonts w:ascii="Times New Roman" w:eastAsia="Calibri" w:hAnsi="Times New Roman" w:cs="Times New Roman"/>
                <w:sz w:val="26"/>
                <w:szCs w:val="26"/>
              </w:rPr>
              <w:t>шляхом подвірного обходу</w:t>
            </w:r>
            <w:r w:rsidR="00EC4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734DBB" w:rsidRPr="005B034A">
              <w:rPr>
                <w:rFonts w:ascii="Times New Roman" w:eastAsia="Calibri" w:hAnsi="Times New Roman" w:cs="Times New Roman"/>
                <w:sz w:val="26"/>
                <w:szCs w:val="26"/>
              </w:rPr>
              <w:t>на</w:t>
            </w:r>
            <w:r w:rsidR="00043362" w:rsidRPr="005B034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території </w:t>
            </w:r>
            <w:proofErr w:type="spellStart"/>
            <w:r w:rsidR="00043362" w:rsidRPr="005B034A">
              <w:rPr>
                <w:rFonts w:ascii="Times New Roman" w:eastAsia="Calibri" w:hAnsi="Times New Roman" w:cs="Times New Roman"/>
                <w:sz w:val="26"/>
                <w:szCs w:val="26"/>
              </w:rPr>
              <w:t>старостинських</w:t>
            </w:r>
            <w:proofErr w:type="spellEnd"/>
            <w:r w:rsidR="00043362" w:rsidRPr="005B034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округів</w:t>
            </w:r>
            <w:r w:rsidR="00FC4539" w:rsidRPr="005B034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Червоноградської міської територіальної громади</w:t>
            </w:r>
            <w:r w:rsidR="00043362" w:rsidRPr="005B034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B034A">
              <w:rPr>
                <w:rFonts w:ascii="Times New Roman" w:eastAsia="Calibri" w:hAnsi="Times New Roman" w:cs="Times New Roman"/>
                <w:sz w:val="26"/>
                <w:szCs w:val="26"/>
              </w:rPr>
              <w:t>на 2023 рік</w:t>
            </w:r>
            <w:r w:rsidR="00901597">
              <w:rPr>
                <w:rFonts w:ascii="Times New Roman" w:eastAsia="Calibri" w:hAnsi="Times New Roman" w:cs="Times New Roman"/>
                <w:sz w:val="26"/>
                <w:szCs w:val="26"/>
              </w:rPr>
              <w:t>, що додаються.</w:t>
            </w:r>
          </w:p>
          <w:p w:rsidR="000F12A4" w:rsidRPr="005B034A" w:rsidRDefault="000F12A4" w:rsidP="000F12A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7123" w:rsidRPr="005B034A" w:rsidRDefault="00307123" w:rsidP="0030712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A">
              <w:rPr>
                <w:rFonts w:ascii="Times New Roman" w:hAnsi="Times New Roman" w:cs="Times New Roman"/>
                <w:sz w:val="26"/>
                <w:szCs w:val="26"/>
              </w:rPr>
              <w:t>Контроль за виконанням цього розпорядження залишаю за собою.</w:t>
            </w:r>
          </w:p>
          <w:p w:rsidR="00307123" w:rsidRPr="005B034A" w:rsidRDefault="00307123" w:rsidP="003071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34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307123" w:rsidRPr="00494801" w:rsidRDefault="00307123" w:rsidP="00307123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307123" w:rsidRPr="00494801" w:rsidRDefault="00307123" w:rsidP="00307123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307123" w:rsidRPr="00494801" w:rsidTr="00307123">
              <w:trPr>
                <w:trHeight w:val="552"/>
              </w:trPr>
              <w:tc>
                <w:tcPr>
                  <w:tcW w:w="3283" w:type="dxa"/>
                  <w:shd w:val="clear" w:color="auto" w:fill="auto"/>
                </w:tcPr>
                <w:p w:rsidR="00307123" w:rsidRPr="00494801" w:rsidRDefault="00307123" w:rsidP="00BD7BE7">
                  <w:pPr>
                    <w:framePr w:hSpace="180" w:wrap="around" w:hAnchor="margin" w:y="-906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494801">
                    <w:rPr>
                      <w:rFonts w:ascii="Times New Roman" w:hAnsi="Times New Roman" w:cs="Times New Roman"/>
                      <w:sz w:val="28"/>
                      <w:szCs w:val="26"/>
                    </w:rPr>
                    <w:t>Міський голова </w:t>
                  </w:r>
                </w:p>
              </w:tc>
              <w:tc>
                <w:tcPr>
                  <w:tcW w:w="3283" w:type="dxa"/>
                  <w:shd w:val="clear" w:color="auto" w:fill="auto"/>
                </w:tcPr>
                <w:p w:rsidR="00307123" w:rsidRPr="007747BB" w:rsidRDefault="007747BB" w:rsidP="00BD7BE7">
                  <w:pPr>
                    <w:framePr w:hSpace="180" w:wrap="around" w:hAnchor="margin" w:y="-906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6"/>
                    </w:rPr>
                  </w:pPr>
                  <w:r w:rsidRPr="007747BB">
                    <w:rPr>
                      <w:rFonts w:ascii="Times New Roman" w:hAnsi="Times New Roman" w:cs="Times New Roman"/>
                      <w:i/>
                      <w:sz w:val="28"/>
                      <w:szCs w:val="26"/>
                    </w:rPr>
                    <w:t>(підпис)</w:t>
                  </w:r>
                  <w:r w:rsidR="00307123" w:rsidRPr="007747BB">
                    <w:rPr>
                      <w:rFonts w:ascii="Times New Roman" w:hAnsi="Times New Roman" w:cs="Times New Roman"/>
                      <w:i/>
                      <w:sz w:val="28"/>
                      <w:szCs w:val="26"/>
                    </w:rPr>
                    <w:t> </w:t>
                  </w:r>
                </w:p>
              </w:tc>
              <w:tc>
                <w:tcPr>
                  <w:tcW w:w="3284" w:type="dxa"/>
                  <w:shd w:val="clear" w:color="auto" w:fill="auto"/>
                </w:tcPr>
                <w:p w:rsidR="00307123" w:rsidRPr="00494801" w:rsidRDefault="00307123" w:rsidP="00BD7BE7">
                  <w:pPr>
                    <w:framePr w:hSpace="180" w:wrap="around" w:hAnchor="margin" w:y="-906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 w:rsidRPr="00494801">
                    <w:rPr>
                      <w:rFonts w:ascii="Times New Roman" w:hAnsi="Times New Roman" w:cs="Times New Roman"/>
                      <w:sz w:val="28"/>
                      <w:szCs w:val="26"/>
                    </w:rPr>
                    <w:t>Андрій ЗАЛІВСЬКИЙ </w:t>
                  </w:r>
                </w:p>
              </w:tc>
            </w:tr>
          </w:tbl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shd w:val="clear" w:color="auto" w:fill="auto"/>
          </w:tcPr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  <w:r w:rsidRPr="00307123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gridSpan w:val="2"/>
            <w:shd w:val="clear" w:color="auto" w:fill="auto"/>
          </w:tcPr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shd w:val="clear" w:color="auto" w:fill="auto"/>
          </w:tcPr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23" w:rsidRPr="004A0325" w:rsidTr="00307123">
        <w:trPr>
          <w:trHeight w:val="616"/>
        </w:trPr>
        <w:tc>
          <w:tcPr>
            <w:tcW w:w="14243" w:type="dxa"/>
            <w:gridSpan w:val="7"/>
            <w:shd w:val="clear" w:color="auto" w:fill="auto"/>
          </w:tcPr>
          <w:p w:rsidR="00307123" w:rsidRPr="00307123" w:rsidRDefault="00307123" w:rsidP="003071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123" w:rsidRPr="004A0325" w:rsidTr="00307123">
        <w:trPr>
          <w:trHeight w:val="201"/>
        </w:trPr>
        <w:tc>
          <w:tcPr>
            <w:tcW w:w="10066" w:type="dxa"/>
            <w:shd w:val="clear" w:color="auto" w:fill="auto"/>
          </w:tcPr>
          <w:p w:rsidR="00307123" w:rsidRPr="004A0325" w:rsidRDefault="00307123" w:rsidP="00307123">
            <w:pPr>
              <w:jc w:val="center"/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307123" w:rsidRPr="004A0325" w:rsidRDefault="00307123" w:rsidP="00307123">
            <w:pPr>
              <w:jc w:val="center"/>
            </w:pPr>
          </w:p>
        </w:tc>
        <w:tc>
          <w:tcPr>
            <w:tcW w:w="1347" w:type="dxa"/>
            <w:shd w:val="clear" w:color="auto" w:fill="auto"/>
          </w:tcPr>
          <w:p w:rsidR="00307123" w:rsidRPr="004A0325" w:rsidRDefault="00307123" w:rsidP="00307123">
            <w:pPr>
              <w:jc w:val="center"/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307123" w:rsidRPr="004A0325" w:rsidRDefault="00307123" w:rsidP="00307123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:rsidR="00307123" w:rsidRPr="004A0325" w:rsidRDefault="00307123" w:rsidP="00307123">
            <w:pPr>
              <w:jc w:val="center"/>
            </w:pPr>
          </w:p>
        </w:tc>
      </w:tr>
      <w:tr w:rsidR="00307123" w:rsidRPr="004A0325" w:rsidTr="00307123">
        <w:tc>
          <w:tcPr>
            <w:tcW w:w="10213" w:type="dxa"/>
            <w:gridSpan w:val="2"/>
            <w:shd w:val="clear" w:color="auto" w:fill="auto"/>
          </w:tcPr>
          <w:p w:rsidR="00307123" w:rsidRPr="004A0325" w:rsidRDefault="00307123" w:rsidP="00307123">
            <w:pPr>
              <w:rPr>
                <w:sz w:val="26"/>
                <w:szCs w:val="26"/>
              </w:rPr>
            </w:pPr>
          </w:p>
        </w:tc>
        <w:tc>
          <w:tcPr>
            <w:tcW w:w="1994" w:type="dxa"/>
            <w:gridSpan w:val="3"/>
            <w:shd w:val="clear" w:color="auto" w:fill="auto"/>
          </w:tcPr>
          <w:p w:rsidR="00307123" w:rsidRPr="004A0325" w:rsidRDefault="00307123" w:rsidP="00307123">
            <w:pPr>
              <w:jc w:val="center"/>
            </w:pPr>
            <w:r w:rsidRPr="004A0325"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307123" w:rsidRPr="004A0325" w:rsidRDefault="00307123" w:rsidP="00307123">
            <w:pPr>
              <w:jc w:val="right"/>
            </w:pPr>
            <w:r w:rsidRPr="004A0325">
              <w:rPr>
                <w:sz w:val="26"/>
                <w:szCs w:val="26"/>
              </w:rPr>
              <w:t>№ ______________</w:t>
            </w:r>
          </w:p>
        </w:tc>
      </w:tr>
      <w:tr w:rsidR="00307123" w:rsidRPr="004A0325" w:rsidTr="007747BB">
        <w:trPr>
          <w:trHeight w:val="68"/>
        </w:trPr>
        <w:tc>
          <w:tcPr>
            <w:tcW w:w="10066" w:type="dxa"/>
            <w:shd w:val="clear" w:color="auto" w:fill="auto"/>
          </w:tcPr>
          <w:p w:rsidR="00307123" w:rsidRPr="004A0325" w:rsidRDefault="00307123" w:rsidP="00307123">
            <w:pPr>
              <w:jc w:val="center"/>
            </w:pPr>
          </w:p>
        </w:tc>
        <w:tc>
          <w:tcPr>
            <w:tcW w:w="470" w:type="dxa"/>
            <w:gridSpan w:val="2"/>
            <w:shd w:val="clear" w:color="auto" w:fill="auto"/>
          </w:tcPr>
          <w:p w:rsidR="00307123" w:rsidRPr="004A0325" w:rsidRDefault="00307123" w:rsidP="00307123">
            <w:pPr>
              <w:jc w:val="center"/>
            </w:pPr>
          </w:p>
        </w:tc>
        <w:tc>
          <w:tcPr>
            <w:tcW w:w="1347" w:type="dxa"/>
            <w:shd w:val="clear" w:color="auto" w:fill="auto"/>
          </w:tcPr>
          <w:p w:rsidR="00307123" w:rsidRPr="004A0325" w:rsidRDefault="00307123" w:rsidP="00307123">
            <w:pPr>
              <w:jc w:val="center"/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307123" w:rsidRPr="004A0325" w:rsidRDefault="00307123" w:rsidP="00307123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:rsidR="00307123" w:rsidRPr="004A0325" w:rsidRDefault="00307123" w:rsidP="00307123">
            <w:pPr>
              <w:jc w:val="center"/>
            </w:pPr>
          </w:p>
        </w:tc>
      </w:tr>
      <w:tr w:rsidR="00307123" w:rsidRPr="004A0325" w:rsidTr="00307123">
        <w:tc>
          <w:tcPr>
            <w:tcW w:w="11883" w:type="dxa"/>
            <w:gridSpan w:val="4"/>
            <w:shd w:val="clear" w:color="auto" w:fill="auto"/>
          </w:tcPr>
          <w:p w:rsidR="00307123" w:rsidRPr="004A0325" w:rsidRDefault="00307123" w:rsidP="007747BB"/>
        </w:tc>
        <w:tc>
          <w:tcPr>
            <w:tcW w:w="1138" w:type="dxa"/>
            <w:gridSpan w:val="2"/>
            <w:shd w:val="clear" w:color="auto" w:fill="auto"/>
          </w:tcPr>
          <w:p w:rsidR="00307123" w:rsidRPr="004A0325" w:rsidRDefault="00307123" w:rsidP="00307123">
            <w:pPr>
              <w:jc w:val="center"/>
            </w:pPr>
          </w:p>
        </w:tc>
        <w:tc>
          <w:tcPr>
            <w:tcW w:w="1222" w:type="dxa"/>
            <w:shd w:val="clear" w:color="auto" w:fill="auto"/>
          </w:tcPr>
          <w:p w:rsidR="00307123" w:rsidRPr="004A0325" w:rsidRDefault="00307123" w:rsidP="00307123">
            <w:pPr>
              <w:jc w:val="center"/>
            </w:pPr>
          </w:p>
        </w:tc>
      </w:tr>
    </w:tbl>
    <w:p w:rsidR="00307123" w:rsidRDefault="00307123" w:rsidP="00307123">
      <w:pPr>
        <w:rPr>
          <w:rFonts w:eastAsia="Calibri"/>
          <w:sz w:val="28"/>
          <w:szCs w:val="28"/>
        </w:rPr>
      </w:pPr>
    </w:p>
    <w:p w:rsidR="007747BB" w:rsidRDefault="007747BB" w:rsidP="00AB3E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47BB" w:rsidRDefault="007747BB" w:rsidP="00AB3E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3E18" w:rsidRPr="00AB3E18" w:rsidRDefault="00AB3E18" w:rsidP="00AB3E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</w:t>
      </w:r>
      <w:r w:rsidR="006C60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:rsidR="00AB3E18" w:rsidRPr="00AB3E18" w:rsidRDefault="00AB3E18" w:rsidP="006C6057">
      <w:pPr>
        <w:spacing w:after="0" w:line="240" w:lineRule="auto"/>
        <w:ind w:left="5245" w:hanging="45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="006C60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Розпорядження</w:t>
      </w:r>
      <w:r w:rsidR="006C60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Червоноградського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міського голови   </w:t>
      </w:r>
    </w:p>
    <w:p w:rsidR="00AB3E18" w:rsidRPr="00AB3E18" w:rsidRDefault="00AB3E18" w:rsidP="00AB3E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 w:rsidR="006A6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10.0</w:t>
      </w:r>
      <w:r w:rsidR="00BD7B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.2023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4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108-р</w:t>
      </w:r>
    </w:p>
    <w:p w:rsidR="00416D9A" w:rsidRPr="00D81034" w:rsidRDefault="00416D9A" w:rsidP="00D8103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16D9A" w:rsidRPr="002D738F" w:rsidRDefault="00416D9A" w:rsidP="00D810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738F">
        <w:rPr>
          <w:rFonts w:ascii="Times New Roman" w:hAnsi="Times New Roman" w:cs="Times New Roman"/>
          <w:b/>
          <w:sz w:val="26"/>
          <w:szCs w:val="26"/>
        </w:rPr>
        <w:t>Графік</w:t>
      </w:r>
    </w:p>
    <w:p w:rsidR="00416D9A" w:rsidRPr="002D738F" w:rsidRDefault="00416D9A" w:rsidP="006A65D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D738F">
        <w:rPr>
          <w:rFonts w:ascii="Times New Roman" w:hAnsi="Times New Roman" w:cs="Times New Roman"/>
          <w:b/>
          <w:sz w:val="26"/>
          <w:szCs w:val="26"/>
        </w:rPr>
        <w:t>звіряння</w:t>
      </w:r>
      <w:r w:rsidR="006A65D1" w:rsidRPr="006A65D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A65D1" w:rsidRPr="006A65D1">
        <w:rPr>
          <w:rFonts w:ascii="Times New Roman" w:hAnsi="Times New Roman" w:cs="Times New Roman"/>
          <w:b/>
          <w:sz w:val="26"/>
          <w:szCs w:val="26"/>
        </w:rPr>
        <w:t>облікових даних карток первинного військового обліку</w:t>
      </w:r>
      <w:r w:rsidRPr="002D738F">
        <w:rPr>
          <w:rFonts w:ascii="Times New Roman" w:hAnsi="Times New Roman" w:cs="Times New Roman"/>
          <w:b/>
          <w:sz w:val="26"/>
          <w:szCs w:val="26"/>
        </w:rPr>
        <w:t xml:space="preserve"> шляхом подвірного обходу</w:t>
      </w:r>
      <w:r w:rsidR="006A65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738F">
        <w:rPr>
          <w:rFonts w:ascii="Times New Roman" w:hAnsi="Times New Roman" w:cs="Times New Roman"/>
          <w:b/>
          <w:sz w:val="26"/>
          <w:szCs w:val="26"/>
        </w:rPr>
        <w:t xml:space="preserve">на території </w:t>
      </w:r>
      <w:proofErr w:type="spellStart"/>
      <w:r w:rsidR="00743493" w:rsidRPr="002D738F">
        <w:rPr>
          <w:rFonts w:ascii="Times New Roman" w:hAnsi="Times New Roman" w:cs="Times New Roman"/>
          <w:b/>
          <w:sz w:val="26"/>
          <w:szCs w:val="26"/>
        </w:rPr>
        <w:t>Сілецького</w:t>
      </w:r>
      <w:proofErr w:type="spellEnd"/>
      <w:r w:rsidR="00743493" w:rsidRPr="002D738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D738F">
        <w:rPr>
          <w:rFonts w:ascii="Times New Roman" w:hAnsi="Times New Roman" w:cs="Times New Roman"/>
          <w:b/>
          <w:sz w:val="26"/>
          <w:szCs w:val="26"/>
        </w:rPr>
        <w:t>старостинського</w:t>
      </w:r>
      <w:proofErr w:type="spellEnd"/>
      <w:r w:rsidRPr="002D738F">
        <w:rPr>
          <w:rFonts w:ascii="Times New Roman" w:hAnsi="Times New Roman" w:cs="Times New Roman"/>
          <w:b/>
          <w:sz w:val="26"/>
          <w:szCs w:val="26"/>
        </w:rPr>
        <w:t xml:space="preserve"> округу</w:t>
      </w:r>
      <w:r w:rsidR="0030712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7FD2">
        <w:rPr>
          <w:rFonts w:ascii="Times New Roman" w:hAnsi="Times New Roman" w:cs="Times New Roman"/>
          <w:b/>
          <w:sz w:val="26"/>
          <w:szCs w:val="26"/>
        </w:rPr>
        <w:t>на 2023 рік</w:t>
      </w:r>
      <w:r w:rsidR="006A65D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1"/>
        <w:gridCol w:w="2817"/>
        <w:gridCol w:w="1802"/>
        <w:gridCol w:w="1763"/>
        <w:gridCol w:w="1802"/>
      </w:tblGrid>
      <w:tr w:rsidR="00416D9A" w:rsidRPr="00D81034" w:rsidTr="00B53E2F">
        <w:tc>
          <w:tcPr>
            <w:tcW w:w="1116" w:type="dxa"/>
          </w:tcPr>
          <w:p w:rsidR="00416D9A" w:rsidRPr="00D81034" w:rsidRDefault="00416D9A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2946" w:type="dxa"/>
          </w:tcPr>
          <w:p w:rsidR="00416D9A" w:rsidRPr="00D81034" w:rsidRDefault="00416D9A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Найменування населених пунктів та вулиць</w:t>
            </w:r>
            <w:r w:rsidR="00F96E4E" w:rsidRPr="00D8103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де проводиться перевірка (звірка) </w:t>
            </w:r>
          </w:p>
        </w:tc>
        <w:tc>
          <w:tcPr>
            <w:tcW w:w="1842" w:type="dxa"/>
          </w:tcPr>
          <w:p w:rsidR="00416D9A" w:rsidRPr="00D81034" w:rsidRDefault="00416D9A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Терміни проведення</w:t>
            </w:r>
          </w:p>
        </w:tc>
        <w:tc>
          <w:tcPr>
            <w:tcW w:w="1825" w:type="dxa"/>
          </w:tcPr>
          <w:p w:rsidR="00416D9A" w:rsidRPr="00D81034" w:rsidRDefault="00416D9A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Хто проводив звірку</w:t>
            </w:r>
          </w:p>
        </w:tc>
        <w:tc>
          <w:tcPr>
            <w:tcW w:w="1842" w:type="dxa"/>
          </w:tcPr>
          <w:p w:rsidR="00416D9A" w:rsidRPr="00D81034" w:rsidRDefault="00416D9A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Відмітка про дату проведення</w:t>
            </w:r>
          </w:p>
        </w:tc>
      </w:tr>
      <w:tr w:rsidR="00416D9A" w:rsidRPr="00D81034" w:rsidTr="00B53E2F">
        <w:tc>
          <w:tcPr>
            <w:tcW w:w="9571" w:type="dxa"/>
            <w:gridSpan w:val="5"/>
          </w:tcPr>
          <w:p w:rsidR="00416D9A" w:rsidRPr="002D738F" w:rsidRDefault="002D738F" w:rsidP="00D8103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с.</w:t>
            </w:r>
            <w:r w:rsidR="00654AA8" w:rsidRPr="002D738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654AA8" w:rsidRPr="002D738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Сілець</w:t>
            </w:r>
            <w:proofErr w:type="spellEnd"/>
            <w:r w:rsidR="00654AA8" w:rsidRPr="002D738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654AA8" w:rsidRPr="00D81034" w:rsidTr="00B53E2F">
        <w:tc>
          <w:tcPr>
            <w:tcW w:w="1116" w:type="dxa"/>
          </w:tcPr>
          <w:p w:rsidR="00654AA8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46" w:type="dxa"/>
          </w:tcPr>
          <w:p w:rsidR="00654AA8" w:rsidRPr="00D81034" w:rsidRDefault="00654AA8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Підберезина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654AA8" w:rsidRPr="00D81034" w:rsidRDefault="00654AA8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654AA8" w:rsidRPr="00D81034" w:rsidRDefault="00654AA8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654AA8" w:rsidRPr="00D81034" w:rsidRDefault="00654AA8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Гостинець 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Тетеревець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вул.Бічна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Шевченка присілка </w:t>
            </w: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Тетеревець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вул.Полуботка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присілка </w:t>
            </w: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Тетеревець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Параньки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Дженджерівка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Заболотня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6.1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вул. Зарічна присілка </w:t>
            </w: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Заболотня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Бірок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Насалі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</w:t>
            </w: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Підрочин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Яти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присілка </w:t>
            </w: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Підрочин</w:t>
            </w:r>
            <w:proofErr w:type="spellEnd"/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вул.Бічна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присілка </w:t>
            </w: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Підрочин</w:t>
            </w:r>
            <w:proofErr w:type="spellEnd"/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Груби 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Зарудні 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11.1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proofErr w:type="spellStart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В.Івасюка</w:t>
            </w:r>
            <w:proofErr w:type="spellEnd"/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присілка Зарудні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11.2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вул. Лісова  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присілка Зарудні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Солтиси 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Вільшина 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присілок Копані  </w:t>
            </w:r>
          </w:p>
        </w:tc>
        <w:tc>
          <w:tcPr>
            <w:tcW w:w="1842" w:type="dxa"/>
          </w:tcPr>
          <w:p w:rsidR="00B53E2F" w:rsidRPr="00D81034" w:rsidRDefault="00043362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043362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14.1</w:t>
            </w:r>
          </w:p>
        </w:tc>
        <w:tc>
          <w:tcPr>
            <w:tcW w:w="2946" w:type="dxa"/>
          </w:tcPr>
          <w:p w:rsidR="00B53E2F" w:rsidRPr="00D81034" w:rsidRDefault="00D81034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Шахтарська 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14.2</w:t>
            </w:r>
          </w:p>
        </w:tc>
        <w:tc>
          <w:tcPr>
            <w:tcW w:w="2946" w:type="dxa"/>
          </w:tcPr>
          <w:p w:rsidR="00B53E2F" w:rsidRPr="00D81034" w:rsidRDefault="00D81034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>Н.Яремчука</w:t>
            </w:r>
            <w:proofErr w:type="spellEnd"/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14.3</w:t>
            </w:r>
          </w:p>
        </w:tc>
        <w:tc>
          <w:tcPr>
            <w:tcW w:w="2946" w:type="dxa"/>
          </w:tcPr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провулок  Зелений  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14.4</w:t>
            </w:r>
          </w:p>
        </w:tc>
        <w:tc>
          <w:tcPr>
            <w:tcW w:w="2946" w:type="dxa"/>
          </w:tcPr>
          <w:p w:rsidR="00B53E2F" w:rsidRPr="00D81034" w:rsidRDefault="002D738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>І.Франка</w:t>
            </w:r>
            <w:proofErr w:type="spellEnd"/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14.5</w:t>
            </w:r>
          </w:p>
        </w:tc>
        <w:tc>
          <w:tcPr>
            <w:tcW w:w="2946" w:type="dxa"/>
          </w:tcPr>
          <w:p w:rsidR="00B53E2F" w:rsidRPr="00D81034" w:rsidRDefault="002D738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>Сонячна</w:t>
            </w:r>
            <w:proofErr w:type="spellEnd"/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14.6</w:t>
            </w:r>
          </w:p>
        </w:tc>
        <w:tc>
          <w:tcPr>
            <w:tcW w:w="2946" w:type="dxa"/>
          </w:tcPr>
          <w:p w:rsidR="00B53E2F" w:rsidRPr="00D81034" w:rsidRDefault="002D738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Галицька   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14.7</w:t>
            </w:r>
          </w:p>
        </w:tc>
        <w:tc>
          <w:tcPr>
            <w:tcW w:w="2946" w:type="dxa"/>
          </w:tcPr>
          <w:p w:rsidR="00B53E2F" w:rsidRPr="00D81034" w:rsidRDefault="002D738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>С.Володимира</w:t>
            </w:r>
            <w:proofErr w:type="spellEnd"/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  присілка Копані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14.8</w:t>
            </w:r>
          </w:p>
        </w:tc>
        <w:tc>
          <w:tcPr>
            <w:tcW w:w="2946" w:type="dxa"/>
          </w:tcPr>
          <w:p w:rsidR="00B53E2F" w:rsidRPr="00D81034" w:rsidRDefault="00D81034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Нова  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14.9</w:t>
            </w:r>
          </w:p>
        </w:tc>
        <w:tc>
          <w:tcPr>
            <w:tcW w:w="2946" w:type="dxa"/>
          </w:tcPr>
          <w:p w:rsidR="00B53E2F" w:rsidRPr="00D81034" w:rsidRDefault="00D81034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Українська 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присілка Копані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14.10</w:t>
            </w:r>
          </w:p>
        </w:tc>
        <w:tc>
          <w:tcPr>
            <w:tcW w:w="2946" w:type="dxa"/>
          </w:tcPr>
          <w:p w:rsidR="00B53E2F" w:rsidRPr="00D81034" w:rsidRDefault="00D81034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Миру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14.11</w:t>
            </w:r>
          </w:p>
        </w:tc>
        <w:tc>
          <w:tcPr>
            <w:tcW w:w="2946" w:type="dxa"/>
          </w:tcPr>
          <w:p w:rsidR="00B53E2F" w:rsidRPr="00D81034" w:rsidRDefault="00D81034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Климова-Легенди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14.12</w:t>
            </w:r>
          </w:p>
        </w:tc>
        <w:tc>
          <w:tcPr>
            <w:tcW w:w="2946" w:type="dxa"/>
          </w:tcPr>
          <w:p w:rsidR="00B53E2F" w:rsidRPr="00D81034" w:rsidRDefault="00D81034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Шевченка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присілка Копані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14.13</w:t>
            </w:r>
          </w:p>
        </w:tc>
        <w:tc>
          <w:tcPr>
            <w:tcW w:w="2946" w:type="dxa"/>
          </w:tcPr>
          <w:p w:rsidR="00B53E2F" w:rsidRPr="00D81034" w:rsidRDefault="00D81034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>С.Бандери</w:t>
            </w:r>
            <w:proofErr w:type="spellEnd"/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присілка Копані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3E2F" w:rsidRPr="00D81034" w:rsidTr="00B53E2F">
        <w:tc>
          <w:tcPr>
            <w:tcW w:w="1116" w:type="dxa"/>
          </w:tcPr>
          <w:p w:rsidR="00B53E2F" w:rsidRPr="00D81034" w:rsidRDefault="00B53E2F" w:rsidP="00D81034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14.14</w:t>
            </w:r>
          </w:p>
        </w:tc>
        <w:tc>
          <w:tcPr>
            <w:tcW w:w="2946" w:type="dxa"/>
          </w:tcPr>
          <w:p w:rsidR="00B53E2F" w:rsidRPr="00D81034" w:rsidRDefault="00D81034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>В.Стуса</w:t>
            </w:r>
            <w:proofErr w:type="spellEnd"/>
            <w:r w:rsidR="00B53E2F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53E2F" w:rsidRPr="00D81034" w:rsidRDefault="00B53E2F" w:rsidP="00D810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присілка Копані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до 1 грудня 2023</w:t>
            </w:r>
          </w:p>
        </w:tc>
        <w:tc>
          <w:tcPr>
            <w:tcW w:w="1825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</w:t>
            </w:r>
          </w:p>
        </w:tc>
        <w:tc>
          <w:tcPr>
            <w:tcW w:w="1842" w:type="dxa"/>
          </w:tcPr>
          <w:p w:rsidR="00B53E2F" w:rsidRPr="00D81034" w:rsidRDefault="00B53E2F" w:rsidP="00D810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D9A" w:rsidRPr="00D81034" w:rsidRDefault="00416D9A" w:rsidP="00D8103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6D9A" w:rsidRPr="00D81034" w:rsidRDefault="00416D9A" w:rsidP="00D8103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12A4" w:rsidRDefault="00D81034" w:rsidP="00D81034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81034">
        <w:rPr>
          <w:rFonts w:ascii="Times New Roman" w:hAnsi="Times New Roman" w:cs="Times New Roman"/>
          <w:sz w:val="26"/>
          <w:szCs w:val="26"/>
        </w:rPr>
        <w:br w:type="page"/>
      </w:r>
    </w:p>
    <w:p w:rsidR="00500D61" w:rsidRPr="00AB3E18" w:rsidRDefault="006A65D1" w:rsidP="00500D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</w:t>
      </w:r>
      <w:r w:rsidR="00500D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0D61"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:rsidR="00500D61" w:rsidRPr="00AB3E18" w:rsidRDefault="00500D61" w:rsidP="00500D61">
      <w:pPr>
        <w:spacing w:after="0" w:line="240" w:lineRule="auto"/>
        <w:ind w:left="5245" w:hanging="45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Розпорядження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Червоноградського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міського голови   </w:t>
      </w:r>
    </w:p>
    <w:p w:rsidR="00500D61" w:rsidRPr="00AB3E18" w:rsidRDefault="00500D61" w:rsidP="00500D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10.0</w:t>
      </w:r>
      <w:r w:rsidR="00BD7B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.2023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 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108-р</w:t>
      </w:r>
    </w:p>
    <w:p w:rsidR="00500D61" w:rsidRDefault="00500D61" w:rsidP="00D810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1034" w:rsidRPr="00D81034" w:rsidRDefault="00D81034" w:rsidP="00D810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034">
        <w:rPr>
          <w:rFonts w:ascii="Times New Roman" w:hAnsi="Times New Roman" w:cs="Times New Roman"/>
          <w:b/>
          <w:sz w:val="26"/>
          <w:szCs w:val="26"/>
        </w:rPr>
        <w:t>ГРАФІК</w:t>
      </w:r>
    </w:p>
    <w:p w:rsidR="00947377" w:rsidRDefault="00D81034" w:rsidP="00947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034">
        <w:rPr>
          <w:rFonts w:ascii="Times New Roman" w:hAnsi="Times New Roman" w:cs="Times New Roman"/>
          <w:b/>
          <w:sz w:val="26"/>
          <w:szCs w:val="26"/>
        </w:rPr>
        <w:t xml:space="preserve">звіряння </w:t>
      </w:r>
      <w:r w:rsidR="00947377" w:rsidRPr="006A65D1">
        <w:rPr>
          <w:rFonts w:ascii="Times New Roman" w:hAnsi="Times New Roman" w:cs="Times New Roman"/>
          <w:b/>
          <w:sz w:val="26"/>
          <w:szCs w:val="26"/>
        </w:rPr>
        <w:t>облікових даних карток первинного військового обліку</w:t>
      </w:r>
      <w:r w:rsidR="00947377" w:rsidRPr="00D810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81034">
        <w:rPr>
          <w:rFonts w:ascii="Times New Roman" w:hAnsi="Times New Roman" w:cs="Times New Roman"/>
          <w:b/>
          <w:sz w:val="26"/>
          <w:szCs w:val="26"/>
        </w:rPr>
        <w:t xml:space="preserve">шляхом подвірного обходу на території Гірницького </w:t>
      </w:r>
      <w:proofErr w:type="spellStart"/>
      <w:r w:rsidRPr="00D81034">
        <w:rPr>
          <w:rFonts w:ascii="Times New Roman" w:hAnsi="Times New Roman" w:cs="Times New Roman"/>
          <w:b/>
          <w:sz w:val="26"/>
          <w:szCs w:val="26"/>
        </w:rPr>
        <w:t>старостинського</w:t>
      </w:r>
      <w:proofErr w:type="spellEnd"/>
      <w:r w:rsidRPr="00D81034">
        <w:rPr>
          <w:rFonts w:ascii="Times New Roman" w:hAnsi="Times New Roman" w:cs="Times New Roman"/>
          <w:b/>
          <w:sz w:val="26"/>
          <w:szCs w:val="26"/>
        </w:rPr>
        <w:t xml:space="preserve"> округу</w:t>
      </w:r>
    </w:p>
    <w:p w:rsidR="00D81034" w:rsidRPr="00D81034" w:rsidRDefault="00FB7FD2" w:rsidP="0094737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2023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066"/>
        <w:gridCol w:w="1584"/>
        <w:gridCol w:w="2185"/>
        <w:gridCol w:w="1859"/>
      </w:tblGrid>
      <w:tr w:rsidR="00D81034" w:rsidRPr="00D81034" w:rsidTr="00307123">
        <w:tc>
          <w:tcPr>
            <w:tcW w:w="670" w:type="dxa"/>
          </w:tcPr>
          <w:p w:rsidR="00D81034" w:rsidRPr="00D81034" w:rsidRDefault="00D81034" w:rsidP="00D8103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3139" w:type="dxa"/>
          </w:tcPr>
          <w:p w:rsidR="00D81034" w:rsidRPr="00D81034" w:rsidRDefault="00D81034" w:rsidP="00D8103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Найменування вулиць де проводиться перевірка (звірка)</w:t>
            </w:r>
          </w:p>
        </w:tc>
        <w:tc>
          <w:tcPr>
            <w:tcW w:w="1598" w:type="dxa"/>
          </w:tcPr>
          <w:p w:rsidR="00D81034" w:rsidRPr="00D81034" w:rsidRDefault="00D81034" w:rsidP="00D8103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Термін проведення</w:t>
            </w:r>
          </w:p>
        </w:tc>
        <w:tc>
          <w:tcPr>
            <w:tcW w:w="2330" w:type="dxa"/>
          </w:tcPr>
          <w:p w:rsidR="00D81034" w:rsidRPr="00D81034" w:rsidRDefault="00D81034" w:rsidP="00D8103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Хто проводив звірку</w:t>
            </w:r>
          </w:p>
        </w:tc>
        <w:tc>
          <w:tcPr>
            <w:tcW w:w="1918" w:type="dxa"/>
          </w:tcPr>
          <w:p w:rsidR="00D81034" w:rsidRPr="00D81034" w:rsidRDefault="00D81034" w:rsidP="00D8103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Відмітка про проведення</w:t>
            </w:r>
          </w:p>
        </w:tc>
      </w:tr>
      <w:tr w:rsidR="00D81034" w:rsidRPr="00D81034" w:rsidTr="00307123">
        <w:tc>
          <w:tcPr>
            <w:tcW w:w="9655" w:type="dxa"/>
            <w:gridSpan w:val="5"/>
          </w:tcPr>
          <w:p w:rsidR="00D81034" w:rsidRPr="002D738F" w:rsidRDefault="002D738F" w:rsidP="00734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2D738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смт.Гірник</w:t>
            </w:r>
            <w:proofErr w:type="spellEnd"/>
          </w:p>
        </w:tc>
      </w:tr>
      <w:tr w:rsidR="00D81034" w:rsidRPr="00D81034" w:rsidTr="00307123">
        <w:tc>
          <w:tcPr>
            <w:tcW w:w="670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39" w:type="dxa"/>
          </w:tcPr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ул.Грушевського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ул.Шахтарська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ровул.Шахтарський</w:t>
            </w:r>
            <w:proofErr w:type="spellEnd"/>
          </w:p>
        </w:tc>
        <w:tc>
          <w:tcPr>
            <w:tcW w:w="1598" w:type="dxa"/>
          </w:tcPr>
          <w:p w:rsidR="00D81034" w:rsidRPr="00D81034" w:rsidRDefault="00BD4307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травня 2023</w:t>
            </w:r>
          </w:p>
        </w:tc>
        <w:tc>
          <w:tcPr>
            <w:tcW w:w="2330" w:type="dxa"/>
          </w:tcPr>
          <w:p w:rsidR="00D81034" w:rsidRPr="00D81034" w:rsidRDefault="00BD4307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918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034" w:rsidRPr="00D81034" w:rsidTr="00307123">
        <w:tc>
          <w:tcPr>
            <w:tcW w:w="670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39" w:type="dxa"/>
          </w:tcPr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ул.Тарнавського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ул.Січових</w:t>
            </w:r>
            <w:proofErr w:type="spellEnd"/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 Стрільців</w:t>
            </w:r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ул.П.Мирного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ровул.П.Мирного</w:t>
            </w:r>
            <w:proofErr w:type="spellEnd"/>
          </w:p>
        </w:tc>
        <w:tc>
          <w:tcPr>
            <w:tcW w:w="1598" w:type="dxa"/>
          </w:tcPr>
          <w:p w:rsidR="00D81034" w:rsidRPr="00D81034" w:rsidRDefault="00BD4307" w:rsidP="00BD4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червня 2023</w:t>
            </w:r>
          </w:p>
        </w:tc>
        <w:tc>
          <w:tcPr>
            <w:tcW w:w="2330" w:type="dxa"/>
          </w:tcPr>
          <w:p w:rsidR="00D81034" w:rsidRPr="00D81034" w:rsidRDefault="00BD4307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918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034" w:rsidRPr="00D81034" w:rsidTr="00307123">
        <w:tc>
          <w:tcPr>
            <w:tcW w:w="670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39" w:type="dxa"/>
          </w:tcPr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ул.Лисенка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ровул.Лисенка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ул.В.Стуса</w:t>
            </w:r>
            <w:proofErr w:type="spellEnd"/>
          </w:p>
        </w:tc>
        <w:tc>
          <w:tcPr>
            <w:tcW w:w="1598" w:type="dxa"/>
          </w:tcPr>
          <w:p w:rsidR="00D81034" w:rsidRPr="00D81034" w:rsidRDefault="00BD4307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липня 2023</w:t>
            </w:r>
          </w:p>
        </w:tc>
        <w:tc>
          <w:tcPr>
            <w:tcW w:w="2330" w:type="dxa"/>
          </w:tcPr>
          <w:p w:rsidR="00D81034" w:rsidRPr="00D81034" w:rsidRDefault="00BD4307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918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034" w:rsidRPr="00D81034" w:rsidTr="00307123">
        <w:tc>
          <w:tcPr>
            <w:tcW w:w="670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39" w:type="dxa"/>
          </w:tcPr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ул.І.Франка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ровул.І.Франка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ровул.Шашкевича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ул.Драгоманова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ул.Кобилянської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ул.С.Бандери</w:t>
            </w:r>
            <w:proofErr w:type="spellEnd"/>
          </w:p>
        </w:tc>
        <w:tc>
          <w:tcPr>
            <w:tcW w:w="1598" w:type="dxa"/>
          </w:tcPr>
          <w:p w:rsidR="00D81034" w:rsidRPr="00D81034" w:rsidRDefault="00BD4307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серпня 2023</w:t>
            </w:r>
          </w:p>
        </w:tc>
        <w:tc>
          <w:tcPr>
            <w:tcW w:w="2330" w:type="dxa"/>
          </w:tcPr>
          <w:p w:rsidR="00D81034" w:rsidRPr="00D81034" w:rsidRDefault="00BD4307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918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034" w:rsidRPr="00D81034" w:rsidTr="00307123">
        <w:tc>
          <w:tcPr>
            <w:tcW w:w="670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39" w:type="dxa"/>
          </w:tcPr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ул.Смоненка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ул.В.Івасюка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ул.Б.Хмельницького</w:t>
            </w:r>
            <w:proofErr w:type="spellEnd"/>
          </w:p>
        </w:tc>
        <w:tc>
          <w:tcPr>
            <w:tcW w:w="1598" w:type="dxa"/>
          </w:tcPr>
          <w:p w:rsidR="00D81034" w:rsidRPr="00D81034" w:rsidRDefault="00BD4307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вересня 2023</w:t>
            </w:r>
          </w:p>
        </w:tc>
        <w:tc>
          <w:tcPr>
            <w:tcW w:w="2330" w:type="dxa"/>
          </w:tcPr>
          <w:p w:rsidR="00D81034" w:rsidRPr="00D81034" w:rsidRDefault="00BD4307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918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034" w:rsidRPr="00D81034" w:rsidTr="00307123">
        <w:tc>
          <w:tcPr>
            <w:tcW w:w="670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39" w:type="dxa"/>
          </w:tcPr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ул.Садова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ул.Лісна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ул.Скорика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ул.Л.Українки</w:t>
            </w:r>
            <w:proofErr w:type="spellEnd"/>
          </w:p>
        </w:tc>
        <w:tc>
          <w:tcPr>
            <w:tcW w:w="1598" w:type="dxa"/>
          </w:tcPr>
          <w:p w:rsidR="00D81034" w:rsidRPr="00D81034" w:rsidRDefault="00BD4307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жовтня 2023</w:t>
            </w:r>
          </w:p>
        </w:tc>
        <w:tc>
          <w:tcPr>
            <w:tcW w:w="2330" w:type="dxa"/>
          </w:tcPr>
          <w:p w:rsidR="00D81034" w:rsidRPr="00D81034" w:rsidRDefault="00BD4307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918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034" w:rsidRPr="00D81034" w:rsidTr="00307123">
        <w:tc>
          <w:tcPr>
            <w:tcW w:w="670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39" w:type="dxa"/>
          </w:tcPr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ул.Шевченка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ровул.Шевченка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ул.Котляревського</w:t>
            </w:r>
            <w:proofErr w:type="spellEnd"/>
          </w:p>
        </w:tc>
        <w:tc>
          <w:tcPr>
            <w:tcW w:w="1598" w:type="dxa"/>
          </w:tcPr>
          <w:p w:rsidR="00D81034" w:rsidRPr="00D81034" w:rsidRDefault="00BD4307" w:rsidP="00734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листопада 2023</w:t>
            </w:r>
          </w:p>
        </w:tc>
        <w:tc>
          <w:tcPr>
            <w:tcW w:w="2330" w:type="dxa"/>
          </w:tcPr>
          <w:p w:rsidR="00D81034" w:rsidRPr="00D81034" w:rsidRDefault="00BD4307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918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1034" w:rsidRPr="00D81034" w:rsidTr="00307123">
        <w:tc>
          <w:tcPr>
            <w:tcW w:w="670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39" w:type="dxa"/>
          </w:tcPr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ул.Чорновола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ровул.Чорновола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ул.Чубинського</w:t>
            </w:r>
            <w:proofErr w:type="spellEnd"/>
          </w:p>
          <w:p w:rsidR="00D81034" w:rsidRPr="00D81034" w:rsidRDefault="002D738F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81034" w:rsidRPr="00D81034">
              <w:rPr>
                <w:rFonts w:ascii="Times New Roman" w:hAnsi="Times New Roman" w:cs="Times New Roman"/>
                <w:sz w:val="26"/>
                <w:szCs w:val="26"/>
              </w:rPr>
              <w:t>ул.І.Богуна</w:t>
            </w:r>
            <w:proofErr w:type="spellEnd"/>
          </w:p>
        </w:tc>
        <w:tc>
          <w:tcPr>
            <w:tcW w:w="1598" w:type="dxa"/>
          </w:tcPr>
          <w:p w:rsidR="00D81034" w:rsidRPr="00D81034" w:rsidRDefault="00BD4307" w:rsidP="00BD4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2330" w:type="dxa"/>
          </w:tcPr>
          <w:p w:rsidR="00D81034" w:rsidRPr="00D81034" w:rsidRDefault="00BD4307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918" w:type="dxa"/>
          </w:tcPr>
          <w:p w:rsidR="00D81034" w:rsidRPr="00D81034" w:rsidRDefault="00D81034" w:rsidP="00D81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1034" w:rsidRPr="00D81034" w:rsidRDefault="00D81034" w:rsidP="00D8103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12A4" w:rsidRPr="006A65D1" w:rsidRDefault="000F12A4" w:rsidP="006A65D1">
      <w:pPr>
        <w:ind w:left="7200" w:firstLine="720"/>
        <w:rPr>
          <w:rFonts w:ascii="Times New Roman" w:hAnsi="Times New Roman" w:cs="Times New Roman"/>
          <w:sz w:val="26"/>
          <w:szCs w:val="26"/>
        </w:rPr>
      </w:pPr>
      <w:r w:rsidRPr="006A65D1">
        <w:rPr>
          <w:rFonts w:ascii="Times New Roman" w:hAnsi="Times New Roman" w:cs="Times New Roman"/>
          <w:sz w:val="26"/>
          <w:szCs w:val="26"/>
        </w:rPr>
        <w:br w:type="page"/>
      </w:r>
    </w:p>
    <w:p w:rsidR="00500D61" w:rsidRPr="00AB3E18" w:rsidRDefault="006A65D1" w:rsidP="00500D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</w:t>
      </w:r>
      <w:r w:rsidR="00500D61"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:rsidR="00500D61" w:rsidRPr="00AB3E18" w:rsidRDefault="00500D61" w:rsidP="00500D61">
      <w:pPr>
        <w:spacing w:after="0" w:line="240" w:lineRule="auto"/>
        <w:ind w:left="5245" w:hanging="45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Розпорядження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Червоноградського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міського голови   </w:t>
      </w:r>
    </w:p>
    <w:p w:rsidR="00500D61" w:rsidRPr="00AB3E18" w:rsidRDefault="00500D61" w:rsidP="00500D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10.0</w:t>
      </w:r>
      <w:r w:rsidR="00BD7B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.2023</w:t>
      </w:r>
      <w:r w:rsidR="007747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 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108-р</w:t>
      </w:r>
    </w:p>
    <w:p w:rsidR="00500D61" w:rsidRDefault="00500D61" w:rsidP="002D738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738F" w:rsidRPr="002D738F" w:rsidRDefault="002D738F" w:rsidP="002D738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738F">
        <w:rPr>
          <w:rFonts w:ascii="Times New Roman" w:hAnsi="Times New Roman" w:cs="Times New Roman"/>
          <w:b/>
          <w:sz w:val="26"/>
          <w:szCs w:val="26"/>
        </w:rPr>
        <w:t>Графік</w:t>
      </w:r>
    </w:p>
    <w:p w:rsidR="006B144C" w:rsidRDefault="002D738F" w:rsidP="006B14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738F">
        <w:rPr>
          <w:rFonts w:ascii="Times New Roman" w:hAnsi="Times New Roman" w:cs="Times New Roman"/>
          <w:b/>
          <w:sz w:val="26"/>
          <w:szCs w:val="26"/>
        </w:rPr>
        <w:t xml:space="preserve">звіряння </w:t>
      </w:r>
      <w:r w:rsidR="006B144C" w:rsidRPr="006A65D1">
        <w:rPr>
          <w:rFonts w:ascii="Times New Roman" w:hAnsi="Times New Roman" w:cs="Times New Roman"/>
          <w:b/>
          <w:sz w:val="26"/>
          <w:szCs w:val="26"/>
        </w:rPr>
        <w:t>облікових даних карток первинного військового обліку</w:t>
      </w:r>
      <w:r w:rsidR="006B144C" w:rsidRPr="002D73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738F">
        <w:rPr>
          <w:rFonts w:ascii="Times New Roman" w:hAnsi="Times New Roman" w:cs="Times New Roman"/>
          <w:b/>
          <w:sz w:val="26"/>
          <w:szCs w:val="26"/>
        </w:rPr>
        <w:t>шляхом подвірного обходу</w:t>
      </w:r>
      <w:r w:rsidR="006B14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738F">
        <w:rPr>
          <w:rFonts w:ascii="Times New Roman" w:hAnsi="Times New Roman" w:cs="Times New Roman"/>
          <w:b/>
          <w:sz w:val="26"/>
          <w:szCs w:val="26"/>
        </w:rPr>
        <w:t xml:space="preserve">на території </w:t>
      </w:r>
      <w:proofErr w:type="spellStart"/>
      <w:r w:rsidRPr="002D738F">
        <w:rPr>
          <w:rFonts w:ascii="Times New Roman" w:hAnsi="Times New Roman" w:cs="Times New Roman"/>
          <w:b/>
          <w:sz w:val="26"/>
          <w:szCs w:val="26"/>
        </w:rPr>
        <w:t>Соснівського</w:t>
      </w:r>
      <w:proofErr w:type="spellEnd"/>
      <w:r w:rsidRPr="002D738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D738F">
        <w:rPr>
          <w:rFonts w:ascii="Times New Roman" w:hAnsi="Times New Roman" w:cs="Times New Roman"/>
          <w:b/>
          <w:sz w:val="26"/>
          <w:szCs w:val="26"/>
        </w:rPr>
        <w:t>старостинського</w:t>
      </w:r>
      <w:proofErr w:type="spellEnd"/>
      <w:r w:rsidRPr="002D738F">
        <w:rPr>
          <w:rFonts w:ascii="Times New Roman" w:hAnsi="Times New Roman" w:cs="Times New Roman"/>
          <w:b/>
          <w:sz w:val="26"/>
          <w:szCs w:val="26"/>
        </w:rPr>
        <w:t xml:space="preserve"> округу</w:t>
      </w:r>
      <w:r w:rsidR="0030712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D738F" w:rsidRPr="002D738F" w:rsidRDefault="00FB7FD2" w:rsidP="002D738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2023 рік</w:t>
      </w:r>
    </w:p>
    <w:tbl>
      <w:tblPr>
        <w:tblStyle w:val="a3"/>
        <w:tblW w:w="9499" w:type="dxa"/>
        <w:tblInd w:w="-431" w:type="dxa"/>
        <w:tblLook w:val="04A0" w:firstRow="1" w:lastRow="0" w:firstColumn="1" w:lastColumn="0" w:noHBand="0" w:noVBand="1"/>
      </w:tblPr>
      <w:tblGrid>
        <w:gridCol w:w="846"/>
        <w:gridCol w:w="3034"/>
        <w:gridCol w:w="1869"/>
        <w:gridCol w:w="1869"/>
        <w:gridCol w:w="1869"/>
        <w:gridCol w:w="12"/>
      </w:tblGrid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3A6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3034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3A6">
              <w:rPr>
                <w:rFonts w:ascii="Times New Roman" w:hAnsi="Times New Roman" w:cs="Times New Roman"/>
                <w:sz w:val="26"/>
                <w:szCs w:val="26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3A6">
              <w:rPr>
                <w:rFonts w:ascii="Times New Roman" w:hAnsi="Times New Roman" w:cs="Times New Roman"/>
                <w:sz w:val="26"/>
                <w:szCs w:val="26"/>
              </w:rPr>
              <w:t>Терміни проведення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3A6">
              <w:rPr>
                <w:rFonts w:ascii="Times New Roman" w:hAnsi="Times New Roman" w:cs="Times New Roman"/>
                <w:sz w:val="26"/>
                <w:szCs w:val="26"/>
              </w:rPr>
              <w:t>Хто проводив звірку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53A6">
              <w:rPr>
                <w:rFonts w:ascii="Times New Roman" w:hAnsi="Times New Roman" w:cs="Times New Roman"/>
                <w:sz w:val="26"/>
                <w:szCs w:val="26"/>
              </w:rPr>
              <w:t>Відмітка про дату проведення</w:t>
            </w:r>
          </w:p>
        </w:tc>
      </w:tr>
      <w:tr w:rsidR="002D738F" w:rsidRPr="00E053A6" w:rsidTr="00307123">
        <w:tc>
          <w:tcPr>
            <w:tcW w:w="9499" w:type="dxa"/>
            <w:gridSpan w:val="6"/>
          </w:tcPr>
          <w:p w:rsidR="002D738F" w:rsidRPr="002D738F" w:rsidRDefault="002D738F" w:rsidP="0030712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D738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м.Соснівка</w:t>
            </w: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Pr="00E053A6" w:rsidRDefault="00BD4307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Львівська</w:t>
            </w:r>
            <w:proofErr w:type="spellEnd"/>
          </w:p>
        </w:tc>
        <w:tc>
          <w:tcPr>
            <w:tcW w:w="1869" w:type="dxa"/>
          </w:tcPr>
          <w:p w:rsidR="00BD4307" w:rsidRDefault="00BD4307" w:rsidP="00BD43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трав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D738F" w:rsidRPr="00E053A6" w:rsidRDefault="002D738F" w:rsidP="00BD43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BD4307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28 кілометр</w:t>
            </w:r>
          </w:p>
        </w:tc>
        <w:tc>
          <w:tcPr>
            <w:tcW w:w="1869" w:type="dxa"/>
          </w:tcPr>
          <w:p w:rsidR="002D738F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травня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Pr="00E053A6" w:rsidRDefault="00BD4307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Театральна</w:t>
            </w:r>
            <w:proofErr w:type="spellEnd"/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червня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BD4307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 xml:space="preserve">22 Січня </w:t>
            </w:r>
          </w:p>
          <w:p w:rsidR="002D738F" w:rsidRDefault="002D738F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приватний сектор</w:t>
            </w:r>
          </w:p>
        </w:tc>
        <w:tc>
          <w:tcPr>
            <w:tcW w:w="1869" w:type="dxa"/>
          </w:tcPr>
          <w:p w:rsidR="002D738F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липня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</w:p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BD4307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Затишна</w:t>
            </w:r>
            <w:proofErr w:type="spellEnd"/>
          </w:p>
        </w:tc>
        <w:tc>
          <w:tcPr>
            <w:tcW w:w="1869" w:type="dxa"/>
          </w:tcPr>
          <w:p w:rsidR="002D738F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липня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BD4307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Грушевського</w:t>
            </w:r>
            <w:proofErr w:type="spellEnd"/>
          </w:p>
          <w:p w:rsidR="002D738F" w:rsidRDefault="002D738F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приватний сектор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серпня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BD4307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Галицька</w:t>
            </w:r>
            <w:proofErr w:type="spellEnd"/>
          </w:p>
        </w:tc>
        <w:tc>
          <w:tcPr>
            <w:tcW w:w="1869" w:type="dxa"/>
          </w:tcPr>
          <w:p w:rsidR="002D738F" w:rsidRDefault="00BD4307" w:rsidP="00BD43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в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ерес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BD4307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Кривоноса</w:t>
            </w:r>
            <w:proofErr w:type="spellEnd"/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вересня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BD4307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Шевченка</w:t>
            </w:r>
            <w:proofErr w:type="spellEnd"/>
          </w:p>
        </w:tc>
        <w:tc>
          <w:tcPr>
            <w:tcW w:w="1869" w:type="dxa"/>
          </w:tcPr>
          <w:p w:rsidR="002D738F" w:rsidRPr="00BD4307" w:rsidRDefault="00BD4307" w:rsidP="00BD43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вересня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BD4307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Шептицького</w:t>
            </w:r>
            <w:proofErr w:type="spellEnd"/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вересня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старший інспектор староста, </w:t>
            </w:r>
            <w:r w:rsidRPr="00D810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043362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Шашкевича</w:t>
            </w:r>
            <w:proofErr w:type="spellEnd"/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жовтня 2023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043362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Лугова</w:t>
            </w:r>
            <w:proofErr w:type="spellEnd"/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жовтня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043362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Івана</w:t>
            </w:r>
            <w:proofErr w:type="spellEnd"/>
            <w:r w:rsidR="002D738F">
              <w:rPr>
                <w:rFonts w:ascii="Times New Roman" w:hAnsi="Times New Roman" w:cs="Times New Roman"/>
                <w:sz w:val="26"/>
                <w:szCs w:val="26"/>
              </w:rPr>
              <w:t xml:space="preserve"> Франка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жовтня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043362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Привокзальна</w:t>
            </w:r>
            <w:proofErr w:type="spellEnd"/>
            <w:r w:rsidR="002D73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жовтня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043362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Провулок</w:t>
            </w:r>
            <w:proofErr w:type="spellEnd"/>
            <w:r w:rsidR="002D738F">
              <w:rPr>
                <w:rFonts w:ascii="Times New Roman" w:hAnsi="Times New Roman" w:cs="Times New Roman"/>
                <w:sz w:val="26"/>
                <w:szCs w:val="26"/>
              </w:rPr>
              <w:t xml:space="preserve"> привокзальний 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жовтня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043362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Коротка</w:t>
            </w:r>
            <w:proofErr w:type="spellEnd"/>
            <w:r w:rsidR="002D73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жовтня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043362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Провулок</w:t>
            </w:r>
            <w:proofErr w:type="spellEnd"/>
            <w:r w:rsidR="002D738F">
              <w:rPr>
                <w:rFonts w:ascii="Times New Roman" w:hAnsi="Times New Roman" w:cs="Times New Roman"/>
                <w:sz w:val="26"/>
                <w:szCs w:val="26"/>
              </w:rPr>
              <w:t xml:space="preserve"> Східний 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жовтня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043362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Шахтарська</w:t>
            </w:r>
            <w:proofErr w:type="spellEnd"/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жовтня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043362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Лісна</w:t>
            </w:r>
            <w:proofErr w:type="spellEnd"/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листопада 2023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043362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Садова</w:t>
            </w:r>
            <w:proofErr w:type="spellEnd"/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листопада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043362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Миру</w:t>
            </w:r>
            <w:proofErr w:type="spellEnd"/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738F" w:rsidRPr="00E053A6" w:rsidTr="00307123">
        <w:trPr>
          <w:gridAfter w:val="1"/>
          <w:wAfter w:w="12" w:type="dxa"/>
        </w:trPr>
        <w:tc>
          <w:tcPr>
            <w:tcW w:w="846" w:type="dxa"/>
          </w:tcPr>
          <w:p w:rsidR="002D738F" w:rsidRPr="00E053A6" w:rsidRDefault="002D738F" w:rsidP="002D738F">
            <w:pPr>
              <w:pStyle w:val="a4"/>
              <w:numPr>
                <w:ilvl w:val="0"/>
                <w:numId w:val="2"/>
              </w:numPr>
              <w:ind w:left="6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2D738F" w:rsidRDefault="00043362" w:rsidP="003071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>Козацька</w:t>
            </w:r>
            <w:proofErr w:type="spellEnd"/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грудня </w:t>
            </w:r>
            <w:r w:rsidR="002D738F">
              <w:rPr>
                <w:rFonts w:ascii="Times New Roman" w:hAnsi="Times New Roman" w:cs="Times New Roman"/>
                <w:sz w:val="26"/>
                <w:szCs w:val="26"/>
              </w:rPr>
              <w:t xml:space="preserve"> 2023</w:t>
            </w:r>
          </w:p>
        </w:tc>
        <w:tc>
          <w:tcPr>
            <w:tcW w:w="1869" w:type="dxa"/>
          </w:tcPr>
          <w:p w:rsidR="002D738F" w:rsidRPr="00E053A6" w:rsidRDefault="00BD4307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1034"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</w:tcPr>
          <w:p w:rsidR="002D738F" w:rsidRPr="00E053A6" w:rsidRDefault="002D738F" w:rsidP="003071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81034" w:rsidRPr="00D81034" w:rsidRDefault="00D81034" w:rsidP="00D8103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81034" w:rsidRPr="00D81034" w:rsidRDefault="00D81034" w:rsidP="00D8103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40F73" w:rsidRDefault="00BD43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65273" w:rsidRPr="00AB3E18" w:rsidRDefault="006A65D1" w:rsidP="002652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</w:t>
      </w:r>
      <w:r w:rsidR="00466E79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265273"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>АТВЕРДЖЕНО</w:t>
      </w:r>
    </w:p>
    <w:p w:rsidR="00265273" w:rsidRPr="00AB3E18" w:rsidRDefault="00265273" w:rsidP="00265273">
      <w:pPr>
        <w:spacing w:after="0" w:line="240" w:lineRule="auto"/>
        <w:ind w:left="5245" w:hanging="45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Розпорядження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Червоноградського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міського голови   </w:t>
      </w:r>
    </w:p>
    <w:p w:rsidR="00265273" w:rsidRPr="00AB3E18" w:rsidRDefault="00265273" w:rsidP="002652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10.05.2023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 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108-р</w:t>
      </w:r>
    </w:p>
    <w:p w:rsidR="00265273" w:rsidRDefault="00265273" w:rsidP="00240F7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0F73" w:rsidRDefault="00240F73" w:rsidP="00240F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Графік</w:t>
      </w:r>
    </w:p>
    <w:p w:rsidR="0030270B" w:rsidRDefault="00240F73" w:rsidP="0030270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F73">
        <w:rPr>
          <w:rFonts w:ascii="Times New Roman" w:hAnsi="Times New Roman" w:cs="Times New Roman"/>
          <w:b/>
          <w:sz w:val="26"/>
          <w:szCs w:val="26"/>
        </w:rPr>
        <w:t xml:space="preserve">звіряння </w:t>
      </w:r>
      <w:r w:rsidR="0030270B" w:rsidRPr="006A65D1">
        <w:rPr>
          <w:rFonts w:ascii="Times New Roman" w:hAnsi="Times New Roman" w:cs="Times New Roman"/>
          <w:b/>
          <w:sz w:val="26"/>
          <w:szCs w:val="26"/>
        </w:rPr>
        <w:t>облікових даних карток первинного військового обліку</w:t>
      </w:r>
      <w:r w:rsidR="0030270B" w:rsidRPr="00240F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0F73">
        <w:rPr>
          <w:rFonts w:ascii="Times New Roman" w:hAnsi="Times New Roman" w:cs="Times New Roman"/>
          <w:b/>
          <w:sz w:val="26"/>
          <w:szCs w:val="26"/>
        </w:rPr>
        <w:t>шляхом подвірного обходу</w:t>
      </w:r>
      <w:r w:rsidR="003027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40F73">
        <w:rPr>
          <w:rFonts w:ascii="Times New Roman" w:hAnsi="Times New Roman" w:cs="Times New Roman"/>
          <w:b/>
          <w:sz w:val="26"/>
          <w:szCs w:val="26"/>
        </w:rPr>
        <w:t xml:space="preserve">на території </w:t>
      </w:r>
      <w:proofErr w:type="spellStart"/>
      <w:r w:rsidRPr="00240F73">
        <w:rPr>
          <w:rFonts w:ascii="Times New Roman" w:hAnsi="Times New Roman" w:cs="Times New Roman"/>
          <w:b/>
          <w:sz w:val="26"/>
          <w:szCs w:val="26"/>
        </w:rPr>
        <w:t>Поздимирського</w:t>
      </w:r>
      <w:proofErr w:type="spellEnd"/>
      <w:r w:rsidRPr="00240F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40F73">
        <w:rPr>
          <w:rFonts w:ascii="Times New Roman" w:hAnsi="Times New Roman" w:cs="Times New Roman"/>
          <w:b/>
          <w:sz w:val="26"/>
          <w:szCs w:val="26"/>
        </w:rPr>
        <w:t>старостинського</w:t>
      </w:r>
      <w:proofErr w:type="spellEnd"/>
      <w:r w:rsidRPr="00240F73">
        <w:rPr>
          <w:rFonts w:ascii="Times New Roman" w:hAnsi="Times New Roman" w:cs="Times New Roman"/>
          <w:b/>
          <w:sz w:val="26"/>
          <w:szCs w:val="26"/>
        </w:rPr>
        <w:t xml:space="preserve"> округу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40F73" w:rsidRDefault="00FB7FD2" w:rsidP="00240F73">
      <w:pPr>
        <w:jc w:val="center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2023 рік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2468"/>
        <w:gridCol w:w="1843"/>
      </w:tblGrid>
      <w:tr w:rsidR="00240F73" w:rsidTr="00240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Терміни проведення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Хто проводив звірку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Відмітка про дату проведення</w:t>
            </w:r>
          </w:p>
        </w:tc>
      </w:tr>
      <w:tr w:rsidR="00240F73" w:rsidTr="00240F73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Pr="00240F73" w:rsidRDefault="00240F73" w:rsidP="00240F7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240F7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с.Поздимир</w:t>
            </w:r>
            <w:proofErr w:type="spellEnd"/>
          </w:p>
        </w:tc>
      </w:tr>
      <w:tr w:rsidR="00240F73" w:rsidTr="00240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Потічна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травня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0F73" w:rsidTr="00240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травня </w:t>
            </w:r>
          </w:p>
          <w:p w:rsidR="00240F73" w:rsidRDefault="00240F73" w:rsidP="00240F7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0F73" w:rsidTr="00240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Вишнева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червня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0F73" w:rsidTr="00240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Зелена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червня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0F73" w:rsidTr="00240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Дубина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липня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0F73" w:rsidTr="00240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Стара Дорога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липня </w:t>
            </w:r>
          </w:p>
          <w:p w:rsidR="00240F73" w:rsidRDefault="00240F73" w:rsidP="00240F7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0F73" w:rsidTr="00240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Воз’єднання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серпня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0F73" w:rsidTr="00240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Вигідська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серпня</w:t>
            </w:r>
          </w:p>
          <w:p w:rsidR="00240F73" w:rsidRDefault="00240F73" w:rsidP="00240F7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0F73" w:rsidTr="00240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Тиха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вересня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0F73" w:rsidTr="00240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Церковна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вересня </w:t>
            </w:r>
          </w:p>
          <w:p w:rsidR="00240F73" w:rsidRDefault="00240F73" w:rsidP="00240F7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0F73" w:rsidTr="00240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Бічна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жовтня</w:t>
            </w:r>
          </w:p>
          <w:p w:rsidR="00240F73" w:rsidRDefault="00240F73" w:rsidP="00240F73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0F73" w:rsidTr="00240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Річкова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жовтня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0F73" w:rsidTr="00240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вул. Надрічна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FB7FD2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жовтня 2023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0F73" w:rsidTr="00240F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Б.Хмельницького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FB7FD2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240F73">
              <w:rPr>
                <w:rFonts w:ascii="Times New Roman" w:hAnsi="Times New Roman" w:cs="Times New Roman"/>
                <w:sz w:val="26"/>
                <w:szCs w:val="26"/>
              </w:rPr>
              <w:t>листопад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2023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Староста, </w:t>
            </w:r>
          </w:p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73" w:rsidRDefault="00240F73" w:rsidP="00240F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0270B" w:rsidRDefault="0030270B" w:rsidP="006C3D2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0270B" w:rsidRDefault="0030270B" w:rsidP="006C3D2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0270B" w:rsidRDefault="0030270B" w:rsidP="006C3D2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65273" w:rsidRPr="00AB3E18" w:rsidRDefault="00265273" w:rsidP="002652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:rsidR="00265273" w:rsidRPr="00AB3E18" w:rsidRDefault="00265273" w:rsidP="00265273">
      <w:pPr>
        <w:spacing w:after="0" w:line="240" w:lineRule="auto"/>
        <w:ind w:left="5245" w:hanging="45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Розпорядження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Червоноградського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міського голови   </w:t>
      </w:r>
    </w:p>
    <w:p w:rsidR="00265273" w:rsidRPr="00AB3E18" w:rsidRDefault="00265273" w:rsidP="002652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10.05.2023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108-р</w:t>
      </w:r>
    </w:p>
    <w:p w:rsidR="006C3D25" w:rsidRPr="006C3D25" w:rsidRDefault="00527914" w:rsidP="00696F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</w:t>
      </w:r>
      <w:r w:rsidR="006C3D25" w:rsidRPr="006C3D25">
        <w:rPr>
          <w:rFonts w:ascii="Times New Roman" w:hAnsi="Times New Roman" w:cs="Times New Roman"/>
          <w:b/>
          <w:sz w:val="26"/>
          <w:szCs w:val="26"/>
        </w:rPr>
        <w:t>Графік</w:t>
      </w:r>
    </w:p>
    <w:p w:rsidR="0030270B" w:rsidRDefault="006C3D25" w:rsidP="0030270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3D25">
        <w:rPr>
          <w:rFonts w:ascii="Times New Roman" w:hAnsi="Times New Roman" w:cs="Times New Roman"/>
          <w:b/>
          <w:sz w:val="26"/>
          <w:szCs w:val="26"/>
        </w:rPr>
        <w:t>звіряння</w:t>
      </w:r>
      <w:r w:rsidR="0030270B" w:rsidRPr="003027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270B" w:rsidRPr="006A65D1">
        <w:rPr>
          <w:rFonts w:ascii="Times New Roman" w:hAnsi="Times New Roman" w:cs="Times New Roman"/>
          <w:b/>
          <w:sz w:val="26"/>
          <w:szCs w:val="26"/>
        </w:rPr>
        <w:t>облікових даних карток первинного військового обліку</w:t>
      </w:r>
      <w:r w:rsidRPr="006C3D25">
        <w:rPr>
          <w:rFonts w:ascii="Times New Roman" w:hAnsi="Times New Roman" w:cs="Times New Roman"/>
          <w:b/>
          <w:sz w:val="26"/>
          <w:szCs w:val="26"/>
        </w:rPr>
        <w:t xml:space="preserve"> шляхом подвірного обходу</w:t>
      </w:r>
      <w:r w:rsidR="003027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3D25">
        <w:rPr>
          <w:rFonts w:ascii="Times New Roman" w:hAnsi="Times New Roman" w:cs="Times New Roman"/>
          <w:b/>
          <w:sz w:val="26"/>
          <w:szCs w:val="26"/>
        </w:rPr>
        <w:t xml:space="preserve">на території </w:t>
      </w:r>
      <w:proofErr w:type="spellStart"/>
      <w:r w:rsidRPr="006C3D25">
        <w:rPr>
          <w:rFonts w:ascii="Times New Roman" w:hAnsi="Times New Roman" w:cs="Times New Roman"/>
          <w:b/>
          <w:sz w:val="26"/>
          <w:szCs w:val="26"/>
        </w:rPr>
        <w:t>Межирічанського</w:t>
      </w:r>
      <w:proofErr w:type="spellEnd"/>
      <w:r w:rsidRPr="006C3D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3D25">
        <w:rPr>
          <w:rFonts w:ascii="Times New Roman" w:hAnsi="Times New Roman" w:cs="Times New Roman"/>
          <w:b/>
          <w:sz w:val="26"/>
          <w:szCs w:val="26"/>
        </w:rPr>
        <w:t>старостинського</w:t>
      </w:r>
      <w:proofErr w:type="spellEnd"/>
      <w:r w:rsidRPr="006C3D25">
        <w:rPr>
          <w:rFonts w:ascii="Times New Roman" w:hAnsi="Times New Roman" w:cs="Times New Roman"/>
          <w:b/>
          <w:sz w:val="26"/>
          <w:szCs w:val="26"/>
        </w:rPr>
        <w:t xml:space="preserve"> округу </w:t>
      </w:r>
    </w:p>
    <w:p w:rsidR="006C3D25" w:rsidRPr="006C3D25" w:rsidRDefault="00FB7FD2" w:rsidP="006C3D2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2023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"/>
        <w:gridCol w:w="3006"/>
        <w:gridCol w:w="1857"/>
        <w:gridCol w:w="1854"/>
        <w:gridCol w:w="1857"/>
      </w:tblGrid>
      <w:tr w:rsidR="006C3D25" w:rsidRPr="00E053A6" w:rsidTr="00FB7FD2">
        <w:tc>
          <w:tcPr>
            <w:tcW w:w="704" w:type="dxa"/>
          </w:tcPr>
          <w:p w:rsidR="006C3D25" w:rsidRPr="0030270B" w:rsidRDefault="006C3D25" w:rsidP="00FB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B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034" w:type="dxa"/>
          </w:tcPr>
          <w:p w:rsidR="006C3D25" w:rsidRPr="0030270B" w:rsidRDefault="006C3D25" w:rsidP="00FB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B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869" w:type="dxa"/>
          </w:tcPr>
          <w:p w:rsidR="006C3D25" w:rsidRPr="0030270B" w:rsidRDefault="006C3D25" w:rsidP="00FB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B">
              <w:rPr>
                <w:rFonts w:ascii="Times New Roman" w:hAnsi="Times New Roman" w:cs="Times New Roman"/>
                <w:sz w:val="24"/>
                <w:szCs w:val="24"/>
              </w:rPr>
              <w:t>Терміни проведення</w:t>
            </w:r>
          </w:p>
        </w:tc>
        <w:tc>
          <w:tcPr>
            <w:tcW w:w="1869" w:type="dxa"/>
          </w:tcPr>
          <w:p w:rsidR="006C3D25" w:rsidRPr="0030270B" w:rsidRDefault="006C3D25" w:rsidP="00FB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B">
              <w:rPr>
                <w:rFonts w:ascii="Times New Roman" w:hAnsi="Times New Roman" w:cs="Times New Roman"/>
                <w:sz w:val="24"/>
                <w:szCs w:val="24"/>
              </w:rPr>
              <w:t>Хто проводив звірку</w:t>
            </w:r>
          </w:p>
        </w:tc>
        <w:tc>
          <w:tcPr>
            <w:tcW w:w="1869" w:type="dxa"/>
          </w:tcPr>
          <w:p w:rsidR="006C3D25" w:rsidRPr="0030270B" w:rsidRDefault="006C3D25" w:rsidP="00FB7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70B">
              <w:rPr>
                <w:rFonts w:ascii="Times New Roman" w:hAnsi="Times New Roman" w:cs="Times New Roman"/>
                <w:sz w:val="24"/>
                <w:szCs w:val="24"/>
              </w:rPr>
              <w:t>Відмітка про дату проведення</w:t>
            </w:r>
          </w:p>
        </w:tc>
      </w:tr>
      <w:tr w:rsidR="006C3D25" w:rsidRPr="00E053A6" w:rsidTr="00FB7FD2">
        <w:tc>
          <w:tcPr>
            <w:tcW w:w="9345" w:type="dxa"/>
            <w:gridSpan w:val="5"/>
          </w:tcPr>
          <w:p w:rsidR="006C3D25" w:rsidRPr="006C3D25" w:rsidRDefault="006C3D25" w:rsidP="00FB7FD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C3D2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с.Межиріччя</w:t>
            </w:r>
            <w:proofErr w:type="spellEnd"/>
          </w:p>
        </w:tc>
      </w:tr>
      <w:tr w:rsidR="006C3D25" w:rsidRPr="00E053A6" w:rsidTr="00FB7FD2">
        <w:tc>
          <w:tcPr>
            <w:tcW w:w="704" w:type="dxa"/>
          </w:tcPr>
          <w:p w:rsidR="006C3D25" w:rsidRPr="00E053A6" w:rsidRDefault="006C3D25" w:rsidP="006C3D2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6C3D25" w:rsidRPr="00E053A6" w:rsidRDefault="006C3D25" w:rsidP="00FB7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вул.Зарічна</w:t>
            </w:r>
            <w:proofErr w:type="spellEnd"/>
          </w:p>
        </w:tc>
        <w:tc>
          <w:tcPr>
            <w:tcW w:w="1869" w:type="dxa"/>
          </w:tcPr>
          <w:p w:rsidR="006C3D25" w:rsidRPr="00E053A6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2023р</w:t>
            </w:r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 w:rsidR="00FB7FD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C3D25" w:rsidRPr="00E053A6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інспектор </w:t>
            </w:r>
          </w:p>
        </w:tc>
        <w:tc>
          <w:tcPr>
            <w:tcW w:w="1869" w:type="dxa"/>
          </w:tcPr>
          <w:p w:rsidR="006C3D25" w:rsidRPr="00E053A6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D25" w:rsidRPr="00E053A6" w:rsidTr="00FB7FD2">
        <w:tc>
          <w:tcPr>
            <w:tcW w:w="704" w:type="dxa"/>
          </w:tcPr>
          <w:p w:rsidR="006C3D25" w:rsidRPr="00E053A6" w:rsidRDefault="006C3D25" w:rsidP="006C3D2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6C3D25" w:rsidRDefault="006C3D25" w:rsidP="00FB7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вул.Лісова</w:t>
            </w:r>
            <w:proofErr w:type="spellEnd"/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2023р</w:t>
            </w:r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 w:rsidR="00FB7FD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69" w:type="dxa"/>
          </w:tcPr>
          <w:p w:rsidR="006C3D25" w:rsidRPr="00E053A6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D25" w:rsidRPr="00E053A6" w:rsidTr="00FB7FD2">
        <w:tc>
          <w:tcPr>
            <w:tcW w:w="704" w:type="dxa"/>
          </w:tcPr>
          <w:p w:rsidR="006C3D25" w:rsidRPr="00E053A6" w:rsidRDefault="006C3D25" w:rsidP="006C3D2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6C3D25" w:rsidRDefault="006C3D25" w:rsidP="00FB7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вул.Польова</w:t>
            </w:r>
            <w:proofErr w:type="spellEnd"/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2023р</w:t>
            </w:r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 w:rsidR="00FB7FD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69" w:type="dxa"/>
          </w:tcPr>
          <w:p w:rsidR="006C3D25" w:rsidRPr="00E053A6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D25" w:rsidRPr="00E053A6" w:rsidTr="00FB7FD2">
        <w:tc>
          <w:tcPr>
            <w:tcW w:w="704" w:type="dxa"/>
          </w:tcPr>
          <w:p w:rsidR="006C3D25" w:rsidRPr="00E053A6" w:rsidRDefault="006C3D25" w:rsidP="006C3D2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6C3D25" w:rsidRDefault="006C3D25" w:rsidP="00FB7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вул.Центральна</w:t>
            </w:r>
            <w:proofErr w:type="spellEnd"/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2023р</w:t>
            </w:r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 w:rsidR="00FB7FD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69" w:type="dxa"/>
          </w:tcPr>
          <w:p w:rsidR="006C3D25" w:rsidRPr="00E053A6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D25" w:rsidRPr="00E053A6" w:rsidTr="00FB7FD2">
        <w:tc>
          <w:tcPr>
            <w:tcW w:w="704" w:type="dxa"/>
          </w:tcPr>
          <w:p w:rsidR="006C3D25" w:rsidRPr="00E053A6" w:rsidRDefault="006C3D25" w:rsidP="006C3D2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6C3D25" w:rsidRDefault="006C3D25" w:rsidP="00FB7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вул.Шахтарська</w:t>
            </w:r>
            <w:proofErr w:type="spellEnd"/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2023р</w:t>
            </w:r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 w:rsidR="00FB7FD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69" w:type="dxa"/>
          </w:tcPr>
          <w:p w:rsidR="006C3D25" w:rsidRPr="00E053A6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D25" w:rsidRPr="00E053A6" w:rsidTr="00FB7FD2">
        <w:tc>
          <w:tcPr>
            <w:tcW w:w="704" w:type="dxa"/>
          </w:tcPr>
          <w:p w:rsidR="006C3D25" w:rsidRPr="00E053A6" w:rsidRDefault="006C3D25" w:rsidP="006C3D25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4" w:type="dxa"/>
          </w:tcPr>
          <w:p w:rsidR="006C3D25" w:rsidRDefault="006C3D25" w:rsidP="00FB7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вул.Шкільна</w:t>
            </w:r>
            <w:proofErr w:type="spellEnd"/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2023р</w:t>
            </w:r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 w:rsidR="00FB7FD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69" w:type="dxa"/>
          </w:tcPr>
          <w:p w:rsidR="006C3D25" w:rsidRPr="00E053A6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D25" w:rsidRPr="00E053A6" w:rsidTr="00FB7FD2">
        <w:tc>
          <w:tcPr>
            <w:tcW w:w="9345" w:type="dxa"/>
            <w:gridSpan w:val="5"/>
          </w:tcPr>
          <w:p w:rsidR="006C3D25" w:rsidRPr="006C3D25" w:rsidRDefault="006C3D25" w:rsidP="00FB7FD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C3D2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с.Бендюга</w:t>
            </w:r>
            <w:proofErr w:type="spellEnd"/>
          </w:p>
        </w:tc>
      </w:tr>
      <w:tr w:rsidR="006C3D25" w:rsidRPr="00E053A6" w:rsidTr="00FB7FD2">
        <w:tc>
          <w:tcPr>
            <w:tcW w:w="704" w:type="dxa"/>
          </w:tcPr>
          <w:p w:rsidR="006C3D25" w:rsidRPr="006C3D25" w:rsidRDefault="006C3D25" w:rsidP="006C3D25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D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34" w:type="dxa"/>
          </w:tcPr>
          <w:p w:rsidR="006C3D25" w:rsidRDefault="006C3D25" w:rsidP="00FB7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вул.Богданівка</w:t>
            </w:r>
            <w:proofErr w:type="spellEnd"/>
          </w:p>
          <w:p w:rsidR="006C3D25" w:rsidRDefault="006C3D25" w:rsidP="00FB7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2023р</w:t>
            </w:r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 w:rsidR="00FB7FD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69" w:type="dxa"/>
          </w:tcPr>
          <w:p w:rsidR="006C3D25" w:rsidRPr="00E053A6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D25" w:rsidRPr="00E053A6" w:rsidTr="00FB7FD2">
        <w:tc>
          <w:tcPr>
            <w:tcW w:w="704" w:type="dxa"/>
          </w:tcPr>
          <w:p w:rsidR="006C3D25" w:rsidRPr="006C3D25" w:rsidRDefault="006C3D25" w:rsidP="006C3D25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34" w:type="dxa"/>
          </w:tcPr>
          <w:p w:rsidR="006C3D25" w:rsidRPr="00E053A6" w:rsidRDefault="006C3D25" w:rsidP="00FB7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Українки</w:t>
            </w:r>
          </w:p>
        </w:tc>
        <w:tc>
          <w:tcPr>
            <w:tcW w:w="1869" w:type="dxa"/>
          </w:tcPr>
          <w:p w:rsidR="006C3D25" w:rsidRPr="00E053A6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2023р</w:t>
            </w:r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 w:rsidR="00FB7FD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C3D25" w:rsidRPr="00E053A6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інспектор </w:t>
            </w:r>
          </w:p>
        </w:tc>
        <w:tc>
          <w:tcPr>
            <w:tcW w:w="1869" w:type="dxa"/>
          </w:tcPr>
          <w:p w:rsidR="006C3D25" w:rsidRPr="00E053A6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D25" w:rsidRPr="00E053A6" w:rsidTr="00FB7FD2">
        <w:tc>
          <w:tcPr>
            <w:tcW w:w="704" w:type="dxa"/>
          </w:tcPr>
          <w:p w:rsidR="006C3D25" w:rsidRPr="006C3D25" w:rsidRDefault="006C3D25" w:rsidP="006C3D25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34" w:type="dxa"/>
          </w:tcPr>
          <w:p w:rsidR="006C3D25" w:rsidRDefault="006C3D25" w:rsidP="00FB7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вул.Підбужна</w:t>
            </w:r>
            <w:proofErr w:type="spellEnd"/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2023р</w:t>
            </w:r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 w:rsidR="00FB7FD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69" w:type="dxa"/>
          </w:tcPr>
          <w:p w:rsidR="006C3D25" w:rsidRPr="00E053A6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D25" w:rsidRPr="00E053A6" w:rsidTr="00FB7FD2">
        <w:tc>
          <w:tcPr>
            <w:tcW w:w="704" w:type="dxa"/>
          </w:tcPr>
          <w:p w:rsidR="006C3D25" w:rsidRPr="006C3D25" w:rsidRDefault="006C3D25" w:rsidP="006C3D25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34" w:type="dxa"/>
          </w:tcPr>
          <w:p w:rsidR="006C3D25" w:rsidRDefault="006C3D25" w:rsidP="00FB7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вул.Підлісна</w:t>
            </w:r>
            <w:proofErr w:type="spellEnd"/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2023р</w:t>
            </w:r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 w:rsidR="00FB7FD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69" w:type="dxa"/>
          </w:tcPr>
          <w:p w:rsidR="006C3D25" w:rsidRPr="00E053A6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3D25" w:rsidRPr="00E053A6" w:rsidTr="00FB7FD2">
        <w:tc>
          <w:tcPr>
            <w:tcW w:w="704" w:type="dxa"/>
          </w:tcPr>
          <w:p w:rsidR="006C3D25" w:rsidRPr="006C3D25" w:rsidRDefault="006C3D25" w:rsidP="006C3D25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034" w:type="dxa"/>
          </w:tcPr>
          <w:p w:rsidR="006C3D25" w:rsidRDefault="006C3D25" w:rsidP="00FB7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вул.Шахтарська</w:t>
            </w:r>
            <w:proofErr w:type="spellEnd"/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2023р</w:t>
            </w:r>
          </w:p>
        </w:tc>
        <w:tc>
          <w:tcPr>
            <w:tcW w:w="1869" w:type="dxa"/>
          </w:tcPr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</w:t>
            </w:r>
            <w:r w:rsidR="00FB7FD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C3D25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інспектор</w:t>
            </w:r>
          </w:p>
        </w:tc>
        <w:tc>
          <w:tcPr>
            <w:tcW w:w="1869" w:type="dxa"/>
          </w:tcPr>
          <w:p w:rsidR="006C3D25" w:rsidRPr="00E053A6" w:rsidRDefault="006C3D25" w:rsidP="00FB7F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65273" w:rsidRPr="00AB3E18" w:rsidRDefault="006A65D1" w:rsidP="002652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</w:t>
      </w:r>
      <w:r w:rsidR="0026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265273"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:rsidR="00265273" w:rsidRPr="00AB3E18" w:rsidRDefault="00265273" w:rsidP="00265273">
      <w:pPr>
        <w:spacing w:after="0" w:line="240" w:lineRule="auto"/>
        <w:ind w:left="5245" w:hanging="45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Розпорядження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Червоноградського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міського голови   </w:t>
      </w:r>
    </w:p>
    <w:p w:rsidR="00265273" w:rsidRPr="00AB3E18" w:rsidRDefault="00265273" w:rsidP="002652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10.05.2023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 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108-р</w:t>
      </w:r>
    </w:p>
    <w:p w:rsidR="00FB7FD2" w:rsidRDefault="006A65D1" w:rsidP="00265273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B7FD2" w:rsidRPr="00FB7FD2" w:rsidRDefault="00FB7FD2" w:rsidP="00FB7FD2">
      <w:pPr>
        <w:jc w:val="center"/>
        <w:rPr>
          <w:b/>
        </w:rPr>
      </w:pPr>
      <w:r w:rsidRPr="00FB7FD2">
        <w:rPr>
          <w:rFonts w:ascii="Times New Roman" w:hAnsi="Times New Roman"/>
          <w:b/>
          <w:sz w:val="26"/>
          <w:szCs w:val="26"/>
        </w:rPr>
        <w:t>Графік</w:t>
      </w:r>
    </w:p>
    <w:p w:rsidR="00DD19CA" w:rsidRDefault="00FB7FD2" w:rsidP="00DD19C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B7FD2">
        <w:rPr>
          <w:rFonts w:ascii="Times New Roman" w:hAnsi="Times New Roman"/>
          <w:b/>
          <w:sz w:val="26"/>
          <w:szCs w:val="26"/>
        </w:rPr>
        <w:t xml:space="preserve">звіряння </w:t>
      </w:r>
      <w:r w:rsidR="00DD19CA" w:rsidRPr="006A65D1">
        <w:rPr>
          <w:rFonts w:ascii="Times New Roman" w:hAnsi="Times New Roman" w:cs="Times New Roman"/>
          <w:b/>
          <w:sz w:val="26"/>
          <w:szCs w:val="26"/>
        </w:rPr>
        <w:t>облікових даних карток первинного військового обліку</w:t>
      </w:r>
      <w:r w:rsidR="00DD19CA" w:rsidRPr="00FB7FD2">
        <w:rPr>
          <w:rFonts w:ascii="Times New Roman" w:hAnsi="Times New Roman"/>
          <w:b/>
          <w:sz w:val="26"/>
          <w:szCs w:val="26"/>
        </w:rPr>
        <w:t xml:space="preserve"> </w:t>
      </w:r>
      <w:r w:rsidRPr="00FB7FD2">
        <w:rPr>
          <w:rFonts w:ascii="Times New Roman" w:hAnsi="Times New Roman"/>
          <w:b/>
          <w:sz w:val="26"/>
          <w:szCs w:val="26"/>
        </w:rPr>
        <w:t>шляхом подвірного обходу</w:t>
      </w:r>
      <w:r w:rsidR="00DD19CA">
        <w:rPr>
          <w:rFonts w:ascii="Times New Roman" w:hAnsi="Times New Roman"/>
          <w:b/>
          <w:sz w:val="26"/>
          <w:szCs w:val="26"/>
        </w:rPr>
        <w:t xml:space="preserve"> </w:t>
      </w:r>
      <w:r w:rsidRPr="00FB7FD2">
        <w:rPr>
          <w:rFonts w:ascii="Times New Roman" w:hAnsi="Times New Roman"/>
          <w:b/>
          <w:sz w:val="26"/>
          <w:szCs w:val="26"/>
        </w:rPr>
        <w:t xml:space="preserve">на території </w:t>
      </w:r>
      <w:proofErr w:type="spellStart"/>
      <w:r w:rsidRPr="00FB7FD2">
        <w:rPr>
          <w:rFonts w:ascii="Times New Roman" w:hAnsi="Times New Roman"/>
          <w:b/>
          <w:sz w:val="26"/>
          <w:szCs w:val="26"/>
        </w:rPr>
        <w:t>Волсвинського</w:t>
      </w:r>
      <w:proofErr w:type="spellEnd"/>
      <w:r w:rsidRPr="00FB7FD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B7FD2">
        <w:rPr>
          <w:rFonts w:ascii="Times New Roman" w:hAnsi="Times New Roman"/>
          <w:b/>
          <w:sz w:val="26"/>
          <w:szCs w:val="26"/>
        </w:rPr>
        <w:t>старостинського</w:t>
      </w:r>
      <w:proofErr w:type="spellEnd"/>
      <w:r w:rsidRPr="00FB7FD2">
        <w:rPr>
          <w:rFonts w:ascii="Times New Roman" w:hAnsi="Times New Roman"/>
          <w:b/>
          <w:sz w:val="26"/>
          <w:szCs w:val="26"/>
        </w:rPr>
        <w:t xml:space="preserve"> округу </w:t>
      </w:r>
    </w:p>
    <w:p w:rsidR="00FB7FD2" w:rsidRPr="00FB7FD2" w:rsidRDefault="00FB7FD2" w:rsidP="00FB7FD2">
      <w:pPr>
        <w:jc w:val="center"/>
        <w:rPr>
          <w:b/>
        </w:rPr>
      </w:pPr>
      <w:r w:rsidRPr="00FB7FD2">
        <w:rPr>
          <w:rFonts w:ascii="Times New Roman" w:hAnsi="Times New Roman"/>
          <w:b/>
          <w:sz w:val="26"/>
          <w:szCs w:val="26"/>
        </w:rPr>
        <w:t>на 2023 рік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2892"/>
        <w:gridCol w:w="1869"/>
        <w:gridCol w:w="1869"/>
        <w:gridCol w:w="1869"/>
      </w:tblGrid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Терміни проведення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Хто проводив звірку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Відмітка про дату проведення</w:t>
            </w:r>
          </w:p>
        </w:tc>
      </w:tr>
      <w:tr w:rsidR="00FB7FD2" w:rsidTr="00FB7FD2">
        <w:tc>
          <w:tcPr>
            <w:tcW w:w="9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Pr="00FB7FD2" w:rsidRDefault="00FB7FD2" w:rsidP="00FB7FD2">
            <w:pPr>
              <w:spacing w:after="0" w:line="240" w:lineRule="auto"/>
              <w:jc w:val="center"/>
              <w:rPr>
                <w:b/>
                <w:i/>
              </w:rPr>
            </w:pPr>
            <w:r w:rsidRPr="00FB7FD2">
              <w:rPr>
                <w:rFonts w:ascii="Times New Roman" w:hAnsi="Times New Roman"/>
                <w:b/>
                <w:i/>
                <w:sz w:val="26"/>
                <w:szCs w:val="26"/>
              </w:rPr>
              <w:t>с.Волсвин</w:t>
            </w: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</w:pPr>
            <w:r>
              <w:rPr>
                <w:rFonts w:ascii="Times New Roman" w:hAnsi="Times New Roman"/>
                <w:sz w:val="26"/>
                <w:szCs w:val="26"/>
              </w:rPr>
              <w:t>вул. Польова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травня 2023</w:t>
            </w:r>
          </w:p>
          <w:p w:rsidR="00FB7FD2" w:rsidRDefault="00FB7FD2" w:rsidP="00734DBB">
            <w:pPr>
              <w:spacing w:after="0" w:line="240" w:lineRule="auto"/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</w:pPr>
            <w:r>
              <w:rPr>
                <w:rFonts w:ascii="Times New Roman" w:hAnsi="Times New Roman"/>
                <w:sz w:val="26"/>
                <w:szCs w:val="26"/>
              </w:rPr>
              <w:t>вул. Перегорода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травня 2023</w:t>
            </w:r>
          </w:p>
          <w:p w:rsidR="00FB7FD2" w:rsidRDefault="00FB7FD2" w:rsidP="00734DBB">
            <w:pPr>
              <w:spacing w:after="0" w:line="240" w:lineRule="auto"/>
              <w:jc w:val="center"/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Степана Бандери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червня 2023</w:t>
            </w:r>
          </w:p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Івана Франка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червня 2023</w:t>
            </w:r>
          </w:p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Річна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червня 2023</w:t>
            </w:r>
          </w:p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Шашкевича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червня 2023</w:t>
            </w:r>
          </w:p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Молодіжна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червня 2023</w:t>
            </w:r>
          </w:p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Гоголя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липня 2023</w:t>
            </w:r>
          </w:p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Центральна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липня 2023</w:t>
            </w:r>
          </w:p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Кутня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серпня 2023</w:t>
            </w:r>
          </w:p>
          <w:p w:rsidR="00FB7FD2" w:rsidRDefault="00FB7FD2" w:rsidP="00734D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Зелена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серпня 2023</w:t>
            </w:r>
          </w:p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rPr>
          <w:trHeight w:val="8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Шептицького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вересня 2023</w:t>
            </w:r>
          </w:p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Шевченка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вересня 2023</w:t>
            </w:r>
          </w:p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Лесі Українки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жовтня 2023</w:t>
            </w:r>
          </w:p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Мазепи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жовтня 2023</w:t>
            </w:r>
          </w:p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Студитів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жовтня 2023</w:t>
            </w:r>
          </w:p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Шахтарська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жовтня 2023</w:t>
            </w:r>
          </w:p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Хутір Груд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жовтня 2023</w:t>
            </w:r>
          </w:p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pStyle w:val="a4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вул.Старе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Городище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листопада 2023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Pr="006772C8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7FD2" w:rsidTr="00FB7FD2">
        <w:tc>
          <w:tcPr>
            <w:tcW w:w="9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P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FB7FD2">
              <w:rPr>
                <w:rFonts w:ascii="Times New Roman" w:hAnsi="Times New Roman"/>
                <w:b/>
                <w:i/>
                <w:sz w:val="26"/>
                <w:szCs w:val="26"/>
              </w:rPr>
              <w:t>с.Городище</w:t>
            </w:r>
            <w:proofErr w:type="spellEnd"/>
          </w:p>
        </w:tc>
      </w:tr>
      <w:tr w:rsidR="00FB7FD2" w:rsidTr="00B00B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Pr="00FB7FD2" w:rsidRDefault="00FB7FD2" w:rsidP="00FB7FD2">
            <w:pPr>
              <w:pStyle w:val="a4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Городище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листопада 2023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72C8">
              <w:rPr>
                <w:rFonts w:ascii="Times New Roman" w:hAnsi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FD2" w:rsidRDefault="00FB7FD2" w:rsidP="00FB7FD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B7FD2" w:rsidRDefault="00FB7FD2" w:rsidP="00FB7FD2">
      <w:pPr>
        <w:jc w:val="center"/>
        <w:rPr>
          <w:rFonts w:ascii="Times New Roman" w:hAnsi="Times New Roman"/>
          <w:sz w:val="26"/>
          <w:szCs w:val="26"/>
        </w:rPr>
      </w:pPr>
    </w:p>
    <w:p w:rsidR="00734DBB" w:rsidRDefault="00734DB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41BF0" w:rsidRPr="00AB3E18" w:rsidRDefault="006A65D1" w:rsidP="00641B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</w:t>
      </w:r>
      <w:r w:rsidR="00641BF0"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:rsidR="00641BF0" w:rsidRPr="00AB3E18" w:rsidRDefault="00641BF0" w:rsidP="00641BF0">
      <w:pPr>
        <w:spacing w:after="0" w:line="240" w:lineRule="auto"/>
        <w:ind w:left="5245" w:hanging="45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Розпорядження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Червоноградського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міського голови   </w:t>
      </w:r>
    </w:p>
    <w:p w:rsidR="00641BF0" w:rsidRPr="00AB3E18" w:rsidRDefault="00641BF0" w:rsidP="00641B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10.0</w:t>
      </w:r>
      <w:r w:rsidR="00BD7B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.2023</w:t>
      </w:r>
      <w:r w:rsidRPr="00AB3E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 </w:t>
      </w:r>
      <w:r w:rsidR="007747BB" w:rsidRPr="007747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108-р</w:t>
      </w:r>
    </w:p>
    <w:bookmarkEnd w:id="0"/>
    <w:p w:rsidR="006A65D1" w:rsidRPr="00D81034" w:rsidRDefault="006A65D1" w:rsidP="006A65D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34DBB" w:rsidRPr="00FB7FD2" w:rsidRDefault="00734DBB" w:rsidP="00734DBB">
      <w:pPr>
        <w:jc w:val="center"/>
        <w:rPr>
          <w:b/>
        </w:rPr>
      </w:pPr>
      <w:r w:rsidRPr="00FB7FD2">
        <w:rPr>
          <w:rFonts w:ascii="Times New Roman" w:hAnsi="Times New Roman"/>
          <w:b/>
          <w:sz w:val="26"/>
          <w:szCs w:val="26"/>
        </w:rPr>
        <w:t>Графік</w:t>
      </w:r>
    </w:p>
    <w:p w:rsidR="000C11FC" w:rsidRDefault="00734DBB" w:rsidP="000C11F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B7FD2">
        <w:rPr>
          <w:rFonts w:ascii="Times New Roman" w:hAnsi="Times New Roman"/>
          <w:b/>
          <w:sz w:val="26"/>
          <w:szCs w:val="26"/>
        </w:rPr>
        <w:t>звіряння</w:t>
      </w:r>
      <w:r w:rsidR="000C11FC" w:rsidRPr="000C11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11FC" w:rsidRPr="006A65D1">
        <w:rPr>
          <w:rFonts w:ascii="Times New Roman" w:hAnsi="Times New Roman" w:cs="Times New Roman"/>
          <w:b/>
          <w:sz w:val="26"/>
          <w:szCs w:val="26"/>
        </w:rPr>
        <w:t>облікових даних карток первинного військового обліку</w:t>
      </w:r>
      <w:r w:rsidRPr="00FB7FD2">
        <w:rPr>
          <w:rFonts w:ascii="Times New Roman" w:hAnsi="Times New Roman"/>
          <w:b/>
          <w:sz w:val="26"/>
          <w:szCs w:val="26"/>
        </w:rPr>
        <w:t xml:space="preserve"> шляхом подвірного обходу</w:t>
      </w:r>
      <w:r w:rsidR="000C11FC">
        <w:rPr>
          <w:rFonts w:ascii="Times New Roman" w:hAnsi="Times New Roman"/>
          <w:b/>
          <w:sz w:val="26"/>
          <w:szCs w:val="26"/>
        </w:rPr>
        <w:t xml:space="preserve"> </w:t>
      </w:r>
      <w:r w:rsidRPr="00FB7FD2">
        <w:rPr>
          <w:rFonts w:ascii="Times New Roman" w:hAnsi="Times New Roman"/>
          <w:b/>
          <w:sz w:val="26"/>
          <w:szCs w:val="26"/>
        </w:rPr>
        <w:t xml:space="preserve">на території </w:t>
      </w:r>
      <w:r>
        <w:rPr>
          <w:rFonts w:ascii="Times New Roman" w:hAnsi="Times New Roman"/>
          <w:b/>
          <w:sz w:val="26"/>
          <w:szCs w:val="26"/>
        </w:rPr>
        <w:t xml:space="preserve">Острівського </w:t>
      </w:r>
      <w:proofErr w:type="spellStart"/>
      <w:r w:rsidRPr="00FB7FD2">
        <w:rPr>
          <w:rFonts w:ascii="Times New Roman" w:hAnsi="Times New Roman"/>
          <w:b/>
          <w:sz w:val="26"/>
          <w:szCs w:val="26"/>
        </w:rPr>
        <w:t>старостинського</w:t>
      </w:r>
      <w:proofErr w:type="spellEnd"/>
      <w:r w:rsidRPr="00FB7FD2">
        <w:rPr>
          <w:rFonts w:ascii="Times New Roman" w:hAnsi="Times New Roman"/>
          <w:b/>
          <w:sz w:val="26"/>
          <w:szCs w:val="26"/>
        </w:rPr>
        <w:t xml:space="preserve"> округу </w:t>
      </w:r>
    </w:p>
    <w:p w:rsidR="00B00B33" w:rsidRPr="00B00B33" w:rsidRDefault="00734DBB" w:rsidP="00B00B33">
      <w:pPr>
        <w:jc w:val="center"/>
        <w:rPr>
          <w:b/>
        </w:rPr>
      </w:pPr>
      <w:r w:rsidRPr="00FB7FD2">
        <w:rPr>
          <w:rFonts w:ascii="Times New Roman" w:hAnsi="Times New Roman"/>
          <w:b/>
          <w:sz w:val="26"/>
          <w:szCs w:val="26"/>
        </w:rPr>
        <w:t>на 2023 рік</w:t>
      </w:r>
    </w:p>
    <w:tbl>
      <w:tblPr>
        <w:tblStyle w:val="a3"/>
        <w:tblW w:w="9658" w:type="dxa"/>
        <w:tblLook w:val="04A0" w:firstRow="1" w:lastRow="0" w:firstColumn="1" w:lastColumn="0" w:noHBand="0" w:noVBand="1"/>
      </w:tblPr>
      <w:tblGrid>
        <w:gridCol w:w="846"/>
        <w:gridCol w:w="2892"/>
        <w:gridCol w:w="2182"/>
        <w:gridCol w:w="1869"/>
        <w:gridCol w:w="1869"/>
      </w:tblGrid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Найменування населених пунктів та вулиць де проводиться перевірка (звірка)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Терміни проведення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Хто проводив звірку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Відмітка про дату проведення</w:t>
            </w:r>
          </w:p>
        </w:tc>
      </w:tr>
      <w:tr w:rsidR="00B00B33" w:rsidTr="00EC4D7C"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Звірка шляхом подвірного обходу</w:t>
            </w:r>
          </w:p>
        </w:tc>
      </w:tr>
      <w:tr w:rsidR="00B00B33" w:rsidTr="00EC4D7C"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Острів</w:t>
            </w: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Pr="00B00B33" w:rsidRDefault="00B00B33" w:rsidP="00B00B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вул.Центральна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Pr="00B00B33" w:rsidRDefault="00B00B33" w:rsidP="0049480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вул.Червоноградська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B00B33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вул.Миру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B00B33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вул.Франка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B00B33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вул.Незалежності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B00B33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вул.Л.Українки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B00B33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вул.Шевченка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B00B33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вул.Лісна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B00B33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вул.Українська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B00B33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вул.Шкільна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B00B33">
            <w:pPr>
              <w:pStyle w:val="a4"/>
              <w:numPr>
                <w:ilvl w:val="0"/>
                <w:numId w:val="8"/>
              </w:num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вул.Надрічна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33" w:rsidRPr="00494801" w:rsidRDefault="00B00B33" w:rsidP="0049480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вул.Зелена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0B33" w:rsidTr="00EC4D7C"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с.Борятин</w:t>
            </w:r>
            <w:proofErr w:type="spellEnd"/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Pr="00494801" w:rsidRDefault="00B00B33" w:rsidP="004948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вул.Зелена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4948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вул.Миру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4948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вул.Василя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Филипчука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4948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вул.Шкільна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494801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вул. Павла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Палюшинського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0B33" w:rsidTr="00EC4D7C"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с.Добрячин</w:t>
            </w:r>
            <w:proofErr w:type="spellEnd"/>
          </w:p>
        </w:tc>
      </w:tr>
      <w:tr w:rsidR="00494801" w:rsidTr="00494801">
        <w:trPr>
          <w:trHeight w:val="8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33" w:rsidRPr="00494801" w:rsidRDefault="00B00B33" w:rsidP="0049480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01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вул.Червоноградська</w:t>
            </w:r>
            <w:proofErr w:type="spellEnd"/>
          </w:p>
          <w:p w:rsidR="00B00B33" w:rsidRPr="00494801" w:rsidRDefault="00B00B33" w:rsidP="00494801">
            <w:pPr>
              <w:jc w:val="center"/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B33" w:rsidRPr="00494801" w:rsidRDefault="00B00B33" w:rsidP="0049480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вул.Сокальська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Pr="00494801" w:rsidRDefault="00B00B33" w:rsidP="004948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вул.Миру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Pr="00494801" w:rsidRDefault="00B00B33" w:rsidP="004948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вул.Поповича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Pr="00494801" w:rsidRDefault="00B00B33" w:rsidP="004948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вул.Шевченка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Pr="00494801" w:rsidRDefault="00B00B33" w:rsidP="004948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вул.Нова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Pr="00494801" w:rsidRDefault="00B00B33" w:rsidP="004948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вул.Перемоги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801" w:rsidTr="00494801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Pr="00494801" w:rsidRDefault="00B00B33" w:rsidP="00494801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вул.Бандери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0B33" w:rsidTr="00EC4D7C"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с.Рудка</w:t>
            </w:r>
            <w:proofErr w:type="spellEnd"/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494801">
            <w:pPr>
              <w:pStyle w:val="a4"/>
              <w:numPr>
                <w:ilvl w:val="0"/>
                <w:numId w:val="10"/>
              </w:num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вул.Хмельницького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0B33" w:rsidTr="00EC4D7C"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с.Бережне</w:t>
            </w:r>
            <w:proofErr w:type="spellEnd"/>
          </w:p>
        </w:tc>
      </w:tr>
      <w:tr w:rsidR="00494801" w:rsidTr="0049480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Pr="00494801" w:rsidRDefault="00B00B33" w:rsidP="00494801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вул.Шевченка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грудня 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B33" w:rsidRDefault="00B00B33" w:rsidP="00EC4D7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Староста, старший інспектор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33" w:rsidRDefault="00B00B33" w:rsidP="00EC4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00B33" w:rsidRDefault="00B00B33" w:rsidP="00B00B3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00B33" w:rsidRDefault="00B00B33" w:rsidP="00B00B33">
      <w:pPr>
        <w:tabs>
          <w:tab w:val="left" w:pos="645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B00B33" w:rsidRDefault="00B00B33" w:rsidP="00B00B33"/>
    <w:p w:rsidR="00FB7FD2" w:rsidRPr="00D81034" w:rsidRDefault="00FB7FD2" w:rsidP="00D8103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FB7FD2" w:rsidRPr="00D8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3370C8A"/>
    <w:multiLevelType w:val="hybridMultilevel"/>
    <w:tmpl w:val="0BBECBE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64874"/>
    <w:multiLevelType w:val="hybridMultilevel"/>
    <w:tmpl w:val="8604D7A0"/>
    <w:lvl w:ilvl="0" w:tplc="8BE2F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D7241"/>
    <w:multiLevelType w:val="hybridMultilevel"/>
    <w:tmpl w:val="2C308714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758"/>
    <w:multiLevelType w:val="hybridMultilevel"/>
    <w:tmpl w:val="8DC6583E"/>
    <w:lvl w:ilvl="0" w:tplc="0C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9264D"/>
    <w:multiLevelType w:val="hybridMultilevel"/>
    <w:tmpl w:val="10C0E812"/>
    <w:lvl w:ilvl="0" w:tplc="8BE2F1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1D00DC"/>
    <w:multiLevelType w:val="hybridMultilevel"/>
    <w:tmpl w:val="908CBDB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712CA"/>
    <w:multiLevelType w:val="hybridMultilevel"/>
    <w:tmpl w:val="B360F610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882424"/>
    <w:multiLevelType w:val="hybridMultilevel"/>
    <w:tmpl w:val="97A4F120"/>
    <w:lvl w:ilvl="0" w:tplc="8BE2F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90243E"/>
    <w:multiLevelType w:val="hybridMultilevel"/>
    <w:tmpl w:val="26E461FA"/>
    <w:lvl w:ilvl="0" w:tplc="8BE2F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720" w:hanging="360"/>
      </w:pPr>
    </w:lvl>
    <w:lvl w:ilvl="2" w:tplc="0C00001B" w:tentative="1">
      <w:start w:val="1"/>
      <w:numFmt w:val="lowerRoman"/>
      <w:lvlText w:val="%3."/>
      <w:lvlJc w:val="right"/>
      <w:pPr>
        <w:ind w:left="1440" w:hanging="180"/>
      </w:pPr>
    </w:lvl>
    <w:lvl w:ilvl="3" w:tplc="0C00000F" w:tentative="1">
      <w:start w:val="1"/>
      <w:numFmt w:val="decimal"/>
      <w:lvlText w:val="%4."/>
      <w:lvlJc w:val="left"/>
      <w:pPr>
        <w:ind w:left="2160" w:hanging="360"/>
      </w:pPr>
    </w:lvl>
    <w:lvl w:ilvl="4" w:tplc="0C000019" w:tentative="1">
      <w:start w:val="1"/>
      <w:numFmt w:val="lowerLetter"/>
      <w:lvlText w:val="%5."/>
      <w:lvlJc w:val="left"/>
      <w:pPr>
        <w:ind w:left="2880" w:hanging="360"/>
      </w:pPr>
    </w:lvl>
    <w:lvl w:ilvl="5" w:tplc="0C00001B" w:tentative="1">
      <w:start w:val="1"/>
      <w:numFmt w:val="lowerRoman"/>
      <w:lvlText w:val="%6."/>
      <w:lvlJc w:val="right"/>
      <w:pPr>
        <w:ind w:left="3600" w:hanging="180"/>
      </w:pPr>
    </w:lvl>
    <w:lvl w:ilvl="6" w:tplc="0C00000F" w:tentative="1">
      <w:start w:val="1"/>
      <w:numFmt w:val="decimal"/>
      <w:lvlText w:val="%7."/>
      <w:lvlJc w:val="left"/>
      <w:pPr>
        <w:ind w:left="4320" w:hanging="360"/>
      </w:pPr>
    </w:lvl>
    <w:lvl w:ilvl="7" w:tplc="0C000019" w:tentative="1">
      <w:start w:val="1"/>
      <w:numFmt w:val="lowerLetter"/>
      <w:lvlText w:val="%8."/>
      <w:lvlJc w:val="left"/>
      <w:pPr>
        <w:ind w:left="5040" w:hanging="360"/>
      </w:pPr>
    </w:lvl>
    <w:lvl w:ilvl="8" w:tplc="0C0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401231AF"/>
    <w:multiLevelType w:val="hybridMultilevel"/>
    <w:tmpl w:val="C7C688B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7761E"/>
    <w:multiLevelType w:val="hybridMultilevel"/>
    <w:tmpl w:val="CE0E6AE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D7EEC"/>
    <w:multiLevelType w:val="hybridMultilevel"/>
    <w:tmpl w:val="5F747BD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84F38"/>
    <w:multiLevelType w:val="hybridMultilevel"/>
    <w:tmpl w:val="5CC4615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4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  <w:num w:numId="14">
    <w:abstractNumId w:val="9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96"/>
    <w:rsid w:val="00011972"/>
    <w:rsid w:val="000163EF"/>
    <w:rsid w:val="00043362"/>
    <w:rsid w:val="000C11FC"/>
    <w:rsid w:val="000F12A4"/>
    <w:rsid w:val="001E1AEA"/>
    <w:rsid w:val="00203463"/>
    <w:rsid w:val="00240F73"/>
    <w:rsid w:val="00242DFA"/>
    <w:rsid w:val="00265273"/>
    <w:rsid w:val="002D738F"/>
    <w:rsid w:val="002E3238"/>
    <w:rsid w:val="00300B75"/>
    <w:rsid w:val="0030270B"/>
    <w:rsid w:val="00307123"/>
    <w:rsid w:val="00336C69"/>
    <w:rsid w:val="003F2C96"/>
    <w:rsid w:val="00416D9A"/>
    <w:rsid w:val="00466E79"/>
    <w:rsid w:val="00494801"/>
    <w:rsid w:val="00500A11"/>
    <w:rsid w:val="00500CBD"/>
    <w:rsid w:val="00500D61"/>
    <w:rsid w:val="00527914"/>
    <w:rsid w:val="005B034A"/>
    <w:rsid w:val="00641BF0"/>
    <w:rsid w:val="00654AA8"/>
    <w:rsid w:val="00696F4F"/>
    <w:rsid w:val="006A65D1"/>
    <w:rsid w:val="006B144C"/>
    <w:rsid w:val="006C3D25"/>
    <w:rsid w:val="006C6057"/>
    <w:rsid w:val="006F62AC"/>
    <w:rsid w:val="00734DBB"/>
    <w:rsid w:val="00743493"/>
    <w:rsid w:val="007747BB"/>
    <w:rsid w:val="00823358"/>
    <w:rsid w:val="00837ED4"/>
    <w:rsid w:val="00901597"/>
    <w:rsid w:val="00911AE9"/>
    <w:rsid w:val="00947377"/>
    <w:rsid w:val="00956E67"/>
    <w:rsid w:val="00986FBA"/>
    <w:rsid w:val="009B4618"/>
    <w:rsid w:val="00A407EF"/>
    <w:rsid w:val="00AB3E18"/>
    <w:rsid w:val="00B00B33"/>
    <w:rsid w:val="00B01FBC"/>
    <w:rsid w:val="00B53E2F"/>
    <w:rsid w:val="00B7792A"/>
    <w:rsid w:val="00B85FE7"/>
    <w:rsid w:val="00BD4307"/>
    <w:rsid w:val="00BD7BE7"/>
    <w:rsid w:val="00C66DDA"/>
    <w:rsid w:val="00C86BDD"/>
    <w:rsid w:val="00D510FF"/>
    <w:rsid w:val="00D81034"/>
    <w:rsid w:val="00DB6D04"/>
    <w:rsid w:val="00DD19CA"/>
    <w:rsid w:val="00DE2A1B"/>
    <w:rsid w:val="00E053A6"/>
    <w:rsid w:val="00E94DEA"/>
    <w:rsid w:val="00EB578F"/>
    <w:rsid w:val="00EC4D7C"/>
    <w:rsid w:val="00F42A6C"/>
    <w:rsid w:val="00F96E4E"/>
    <w:rsid w:val="00FB7FD2"/>
    <w:rsid w:val="00F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B77D7-B7CF-4DE2-9D0D-267AD29F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79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5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53A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42A6C"/>
    <w:rPr>
      <w:color w:val="0000FF"/>
      <w:u w:val="single"/>
    </w:rPr>
  </w:style>
  <w:style w:type="character" w:customStyle="1" w:styleId="mr-10">
    <w:name w:val="mr-10"/>
    <w:basedOn w:val="a0"/>
    <w:rsid w:val="00D510FF"/>
  </w:style>
  <w:style w:type="paragraph" w:styleId="a8">
    <w:name w:val="Title"/>
    <w:basedOn w:val="a"/>
    <w:link w:val="a9"/>
    <w:qFormat/>
    <w:rsid w:val="00D810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D8103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2263</Words>
  <Characters>12901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</cp:lastModifiedBy>
  <cp:revision>28</cp:revision>
  <cp:lastPrinted>2023-05-11T12:28:00Z</cp:lastPrinted>
  <dcterms:created xsi:type="dcterms:W3CDTF">2023-05-01T13:45:00Z</dcterms:created>
  <dcterms:modified xsi:type="dcterms:W3CDTF">2023-05-11T12:29:00Z</dcterms:modified>
</cp:coreProperties>
</file>